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BF2" w:rsidRDefault="006002DD">
      <w:pPr>
        <w:spacing w:after="260" w:line="240" w:lineRule="auto"/>
      </w:pPr>
      <w:r>
        <w:rPr>
          <w:noProof/>
        </w:rPr>
        <w:drawing>
          <wp:inline distT="0" distB="0" distL="0" distR="0">
            <wp:extent cx="746125" cy="803275"/>
            <wp:effectExtent l="0" t="0" r="0" b="0"/>
            <wp:docPr id="5589" name="Picture 5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" name="Picture 55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BF2" w:rsidRDefault="006002DD">
      <w:pPr>
        <w:spacing w:after="281" w:line="216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Progressive Education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Society'sModern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College of Engineering, Pune-05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An Autonomous Institute Affiliated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Savitribai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Phule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Pune University) Department of S.Y. B. Tech [ AIDS]</w:t>
      </w:r>
    </w:p>
    <w:p w:rsidR="003D7BF2" w:rsidRDefault="006002DD">
      <w:pPr>
        <w:spacing w:after="295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sz w:val="24"/>
        </w:rPr>
        <w:t xml:space="preserve"> </w:t>
      </w:r>
    </w:p>
    <w:p w:rsidR="003D7BF2" w:rsidRDefault="006002DD">
      <w:pPr>
        <w:spacing w:after="30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</w:t>
      </w:r>
      <w:r>
        <w:rPr>
          <w:sz w:val="24"/>
        </w:rPr>
        <w:t xml:space="preserve"> </w:t>
      </w:r>
    </w:p>
    <w:p w:rsidR="003D7BF2" w:rsidRDefault="006002DD">
      <w:pPr>
        <w:spacing w:after="818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Assignment No: 06</w:t>
      </w:r>
    </w:p>
    <w:p w:rsidR="003D7BF2" w:rsidRDefault="006002DD">
      <w:pPr>
        <w:spacing w:after="272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SUBJECT: Java Programming</w:t>
      </w:r>
    </w:p>
    <w:p w:rsidR="003D7BF2" w:rsidRDefault="006002DD">
      <w:pPr>
        <w:spacing w:after="263" w:line="240" w:lineRule="auto"/>
        <w:jc w:val="center"/>
      </w:pPr>
      <w:r>
        <w:rPr>
          <w:sz w:val="24"/>
        </w:rPr>
        <w:t xml:space="preserve"> </w:t>
      </w:r>
    </w:p>
    <w:p w:rsidR="003D7BF2" w:rsidRDefault="006002DD">
      <w:pPr>
        <w:spacing w:after="292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3D7BF2" w:rsidRDefault="006002DD">
      <w:pPr>
        <w:spacing w:after="29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</w:t>
      </w:r>
      <w:r>
        <w:rPr>
          <w:sz w:val="24"/>
        </w:rPr>
        <w:t xml:space="preserve"> </w:t>
      </w:r>
    </w:p>
    <w:p w:rsidR="003D7BF2" w:rsidRDefault="006002DD">
      <w:pPr>
        <w:spacing w:after="29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3D7BF2" w:rsidRDefault="0035133A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8"/>
        </w:rPr>
        <w:t>Ansh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Mahadik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D7BF2" w:rsidRDefault="006002DD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Class: SY </w:t>
      </w:r>
      <w:proofErr w:type="spellStart"/>
      <w:r>
        <w:rPr>
          <w:rFonts w:ascii="Times New Roman" w:eastAsia="Times New Roman" w:hAnsi="Times New Roman" w:cs="Times New Roman"/>
          <w:sz w:val="28"/>
        </w:rPr>
        <w:t>BTech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(AIDS)  </w:t>
      </w:r>
    </w:p>
    <w:p w:rsidR="003D7BF2" w:rsidRDefault="006002DD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Section: A </w:t>
      </w:r>
      <w:r>
        <w:rPr>
          <w:sz w:val="24"/>
        </w:rPr>
        <w:t xml:space="preserve"> </w:t>
      </w:r>
    </w:p>
    <w:p w:rsidR="003D7BF2" w:rsidRDefault="0035133A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Roll Number: 26038</w:t>
      </w:r>
      <w:bookmarkStart w:id="0" w:name="_GoBack"/>
      <w:bookmarkEnd w:id="0"/>
    </w:p>
    <w:p w:rsidR="003D7BF2" w:rsidRDefault="006002DD">
      <w:pPr>
        <w:spacing w:after="288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D7BF2" w:rsidRDefault="006002DD">
      <w:pPr>
        <w:spacing w:after="303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D7BF2" w:rsidRDefault="006002DD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Title / Problem </w:t>
      </w:r>
      <w:proofErr w:type="gramStart"/>
      <w:r>
        <w:rPr>
          <w:rFonts w:ascii="Times New Roman" w:eastAsia="Times New Roman" w:hAnsi="Times New Roman" w:cs="Times New Roman"/>
          <w:sz w:val="28"/>
        </w:rPr>
        <w:t>Statement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D7BF2" w:rsidRDefault="006002DD">
      <w:pPr>
        <w:spacing w:after="20" w:line="216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Write a program to develop a simple banking system where an account is created with a minimum balance of ₹1000. The system should allow depositing and withdrawing amounts. If a withdrawal causes the balance to go below ₹1000, the program should throw a cus</w:t>
      </w:r>
      <w:r>
        <w:rPr>
          <w:rFonts w:ascii="Times New Roman" w:eastAsia="Times New Roman" w:hAnsi="Times New Roman" w:cs="Times New Roman"/>
          <w:sz w:val="28"/>
        </w:rPr>
        <w:t xml:space="preserve">tom exception named </w:t>
      </w:r>
      <w:proofErr w:type="spellStart"/>
      <w:r>
        <w:rPr>
          <w:rFonts w:ascii="Times New Roman" w:eastAsia="Times New Roman" w:hAnsi="Times New Roman" w:cs="Times New Roman"/>
          <w:sz w:val="28"/>
        </w:rPr>
        <w:t>lessbalanceexception</w:t>
      </w:r>
      <w:proofErr w:type="spellEnd"/>
      <w:r>
        <w:rPr>
          <w:rFonts w:ascii="Times New Roman" w:eastAsia="Times New Roman" w:hAnsi="Times New Roman" w:cs="Times New Roman"/>
          <w:sz w:val="28"/>
        </w:rPr>
        <w:t>, which displays a message: "withdraw amount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rs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is not valid. </w:t>
      </w:r>
      <w:proofErr w:type="gramStart"/>
      <w:r>
        <w:rPr>
          <w:rFonts w:ascii="Times New Roman" w:eastAsia="Times New Roman" w:hAnsi="Times New Roman" w:cs="Times New Roman"/>
          <w:sz w:val="28"/>
        </w:rPr>
        <w:t>insufficient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balance." Additionally, demonstrate the use of a built-in exception </w:t>
      </w:r>
    </w:p>
    <w:p w:rsidR="003D7BF2" w:rsidRDefault="006002DD">
      <w:pPr>
        <w:spacing w:line="216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arithmeticexception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) by performing a division operation where the di</w:t>
      </w:r>
      <w:r>
        <w:rPr>
          <w:rFonts w:ascii="Times New Roman" w:eastAsia="Times New Roman" w:hAnsi="Times New Roman" w:cs="Times New Roman"/>
          <w:sz w:val="28"/>
        </w:rPr>
        <w:t>visor is zero, and handle the exception.</w:t>
      </w:r>
    </w:p>
    <w:p w:rsidR="003D7BF2" w:rsidRDefault="006002DD">
      <w:pPr>
        <w:spacing w:after="841" w:line="240" w:lineRule="auto"/>
      </w:pPr>
      <w:proofErr w:type="gramStart"/>
      <w:r>
        <w:rPr>
          <w:rFonts w:ascii="Times New Roman" w:eastAsia="Times New Roman" w:hAnsi="Times New Roman" w:cs="Times New Roman"/>
          <w:sz w:val="32"/>
        </w:rPr>
        <w:t>Input :</w:t>
      </w:r>
      <w:r>
        <w:rPr>
          <w:rFonts w:ascii="Consolas" w:eastAsia="Consolas" w:hAnsi="Consolas" w:cs="Consolas"/>
          <w:color w:val="CF222E"/>
          <w:sz w:val="21"/>
        </w:rPr>
        <w:t>import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java.util.</w:t>
      </w:r>
      <w:r>
        <w:rPr>
          <w:rFonts w:ascii="Consolas" w:eastAsia="Consolas" w:hAnsi="Consolas" w:cs="Consolas"/>
          <w:color w:val="267F99"/>
          <w:sz w:val="21"/>
        </w:rPr>
        <w:t>Scanner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;</w:t>
      </w:r>
    </w:p>
    <w:p w:rsidR="003D7BF2" w:rsidRDefault="006002DD">
      <w:pPr>
        <w:spacing w:after="342" w:line="552" w:lineRule="auto"/>
        <w:ind w:left="-5" w:right="523" w:hanging="10"/>
      </w:pPr>
      <w:r>
        <w:rPr>
          <w:rFonts w:ascii="Consolas" w:eastAsia="Consolas" w:hAnsi="Consolas" w:cs="Consolas"/>
          <w:color w:val="6E7781"/>
          <w:sz w:val="21"/>
        </w:rPr>
        <w:lastRenderedPageBreak/>
        <w:t xml:space="preserve">// Custom Exception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LessBalanceException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extends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Exception</w:t>
      </w:r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LessBalanceException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0550AE"/>
          <w:sz w:val="21"/>
        </w:rPr>
        <w:t>super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"Withdraw amount (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A3069"/>
          <w:sz w:val="21"/>
        </w:rPr>
        <w:t>") is not valid. Insufficient balance."</w:t>
      </w:r>
      <w:proofErr w:type="gramStart"/>
      <w:r>
        <w:rPr>
          <w:rFonts w:ascii="Consolas" w:eastAsia="Consolas" w:hAnsi="Consolas" w:cs="Consolas"/>
          <w:color w:val="202020"/>
          <w:sz w:val="21"/>
        </w:rPr>
        <w:t>) ;</w:t>
      </w:r>
      <w:proofErr w:type="gramEnd"/>
    </w:p>
    <w:p w:rsidR="003D7BF2" w:rsidRDefault="006002DD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D7BF2" w:rsidRDefault="006002DD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3D7BF2" w:rsidRDefault="006002DD">
      <w:pPr>
        <w:spacing w:after="814" w:line="552" w:lineRule="auto"/>
        <w:ind w:left="-5" w:right="8375" w:hanging="10"/>
      </w:pPr>
      <w:r>
        <w:rPr>
          <w:rFonts w:ascii="Consolas" w:eastAsia="Consolas" w:hAnsi="Consolas" w:cs="Consolas"/>
          <w:color w:val="6E7781"/>
          <w:sz w:val="21"/>
        </w:rPr>
        <w:t xml:space="preserve">// Account Class </w:t>
      </w:r>
      <w:proofErr w:type="spellStart"/>
      <w:r>
        <w:rPr>
          <w:rFonts w:ascii="Consolas" w:eastAsia="Consolas" w:hAnsi="Consolas" w:cs="Consolas"/>
          <w:color w:val="0000FF"/>
          <w:sz w:val="21"/>
        </w:rPr>
        <w:t>class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Account</w:t>
      </w:r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r>
        <w:rPr>
          <w:rFonts w:ascii="Consolas" w:eastAsia="Consolas" w:hAnsi="Consolas" w:cs="Consolas"/>
          <w:color w:val="6E7781"/>
          <w:sz w:val="21"/>
        </w:rPr>
        <w:t>// Constructor</w:t>
      </w:r>
    </w:p>
    <w:p w:rsidR="003D7BF2" w:rsidRDefault="006002DD">
      <w:pPr>
        <w:spacing w:after="334" w:line="552" w:lineRule="auto"/>
        <w:ind w:right="618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Account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1000</w:t>
      </w:r>
      <w:r>
        <w:rPr>
          <w:rFonts w:ascii="Consolas" w:eastAsia="Consolas" w:hAnsi="Consolas" w:cs="Consolas"/>
          <w:color w:val="202020"/>
          <w:sz w:val="21"/>
        </w:rPr>
        <w:t xml:space="preserve">)   {             </w:t>
      </w:r>
      <w:proofErr w:type="spellStart"/>
      <w:r>
        <w:rPr>
          <w:rFonts w:ascii="Consolas" w:eastAsia="Consolas" w:hAnsi="Consolas" w:cs="Consolas"/>
          <w:color w:val="0550AE"/>
          <w:sz w:val="21"/>
        </w:rPr>
        <w:t>this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balance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1000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D7BF2" w:rsidRDefault="006002DD">
      <w:pPr>
        <w:spacing w:after="34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"Minimum balance set to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1000"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334" w:line="552" w:lineRule="auto"/>
        <w:ind w:right="6758"/>
      </w:pPr>
      <w:r>
        <w:rPr>
          <w:rFonts w:ascii="Consolas" w:eastAsia="Consolas" w:hAnsi="Consolas" w:cs="Consolas"/>
          <w:color w:val="202020"/>
          <w:sz w:val="21"/>
        </w:rPr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proofErr w:type="spellStart"/>
      <w:r>
        <w:rPr>
          <w:rFonts w:ascii="Consolas" w:eastAsia="Consolas" w:hAnsi="Consolas" w:cs="Consolas"/>
          <w:color w:val="0550AE"/>
          <w:sz w:val="21"/>
        </w:rPr>
        <w:t>this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balance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D7BF2" w:rsidRDefault="006002DD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</w:t>
      </w:r>
    </w:p>
    <w:p w:rsidR="003D7BF2" w:rsidRDefault="006002DD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D7BF2" w:rsidRDefault="006002DD">
      <w:pPr>
        <w:spacing w:after="342" w:line="552" w:lineRule="auto"/>
        <w:ind w:left="-5" w:right="6989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r>
        <w:rPr>
          <w:rFonts w:ascii="Consolas" w:eastAsia="Consolas" w:hAnsi="Consolas" w:cs="Consolas"/>
          <w:color w:val="6E7781"/>
          <w:sz w:val="21"/>
        </w:rPr>
        <w:t xml:space="preserve">// Deposit Method </w:t>
      </w:r>
      <w:r>
        <w:rPr>
          <w:rFonts w:ascii="Consolas" w:eastAsia="Consolas" w:hAnsi="Consolas" w:cs="Consolas"/>
          <w:color w:val="202020"/>
          <w:sz w:val="21"/>
        </w:rPr>
        <w:t xml:space="preserve">   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deposit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  {         balance </w:t>
      </w:r>
      <w:r>
        <w:rPr>
          <w:rFonts w:ascii="Consolas" w:eastAsia="Consolas" w:hAnsi="Consolas" w:cs="Consolas"/>
          <w:sz w:val="21"/>
        </w:rPr>
        <w:t>+=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D7BF2" w:rsidRDefault="006002DD">
      <w:pPr>
        <w:spacing w:after="34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"Deposited: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D7BF2" w:rsidRDefault="006002DD">
      <w:pPr>
        <w:spacing w:after="342" w:line="552" w:lineRule="auto"/>
        <w:ind w:left="-5" w:right="3640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r>
        <w:rPr>
          <w:rFonts w:ascii="Consolas" w:eastAsia="Consolas" w:hAnsi="Consolas" w:cs="Consolas"/>
          <w:color w:val="6E7781"/>
          <w:sz w:val="21"/>
        </w:rPr>
        <w:t xml:space="preserve">// Withdraw Method </w:t>
      </w:r>
      <w:r>
        <w:rPr>
          <w:rFonts w:ascii="Consolas" w:eastAsia="Consolas" w:hAnsi="Consolas" w:cs="Consolas"/>
          <w:color w:val="202020"/>
          <w:sz w:val="21"/>
        </w:rPr>
        <w:t xml:space="preserve">   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withdraw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throws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LessBalanceException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{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color w:val="202020"/>
          <w:sz w:val="21"/>
        </w:rPr>
        <w:t xml:space="preserve"> ((balance </w:t>
      </w:r>
      <w:r>
        <w:rPr>
          <w:rFonts w:ascii="Consolas" w:eastAsia="Consolas" w:hAnsi="Consolas" w:cs="Consolas"/>
          <w:sz w:val="21"/>
        </w:rPr>
        <w:t>-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1000</w:t>
      </w:r>
      <w:r>
        <w:rPr>
          <w:rFonts w:ascii="Consolas" w:eastAsia="Consolas" w:hAnsi="Consolas" w:cs="Consolas"/>
          <w:color w:val="202020"/>
          <w:sz w:val="21"/>
        </w:rPr>
        <w:t xml:space="preserve">)   {             </w:t>
      </w:r>
      <w:r>
        <w:rPr>
          <w:rFonts w:ascii="Consolas" w:eastAsia="Consolas" w:hAnsi="Consolas" w:cs="Consolas"/>
          <w:color w:val="AF00DB"/>
          <w:sz w:val="21"/>
        </w:rPr>
        <w:t>throw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LessBalanceException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334" w:line="552" w:lineRule="auto"/>
        <w:ind w:left="-5" w:right="733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color w:val="202020"/>
          <w:sz w:val="21"/>
        </w:rPr>
        <w:t xml:space="preserve"> {             balance </w:t>
      </w:r>
      <w:r>
        <w:rPr>
          <w:rFonts w:ascii="Consolas" w:eastAsia="Consolas" w:hAnsi="Consolas" w:cs="Consolas"/>
          <w:sz w:val="21"/>
        </w:rPr>
        <w:t>-=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D7BF2" w:rsidRDefault="006002DD">
      <w:pPr>
        <w:spacing w:after="34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"Withdrawn: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822" w:line="552" w:lineRule="auto"/>
        <w:ind w:left="-5" w:right="964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     }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void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display</w:t>
      </w:r>
      <w:r>
        <w:rPr>
          <w:rFonts w:ascii="Consolas" w:eastAsia="Consolas" w:hAnsi="Consolas" w:cs="Consolas"/>
          <w:color w:val="202020"/>
          <w:sz w:val="21"/>
        </w:rPr>
        <w:t>()   {</w:t>
      </w:r>
    </w:p>
    <w:p w:rsidR="003D7BF2" w:rsidRDefault="006002DD">
      <w:pPr>
        <w:spacing w:after="34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"Current Balance: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balance);</w:t>
      </w:r>
    </w:p>
    <w:p w:rsidR="003D7BF2" w:rsidRDefault="006002DD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D7BF2" w:rsidRDefault="006002DD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3D7BF2" w:rsidRDefault="006002DD">
      <w:pPr>
        <w:spacing w:after="814" w:line="552" w:lineRule="auto"/>
        <w:ind w:left="-5" w:right="5718" w:hanging="10"/>
      </w:pPr>
      <w:r>
        <w:rPr>
          <w:rFonts w:ascii="Consolas" w:eastAsia="Consolas" w:hAnsi="Consolas" w:cs="Consolas"/>
          <w:color w:val="6E7781"/>
          <w:sz w:val="21"/>
        </w:rPr>
        <w:t xml:space="preserve">// Main Class </w:t>
      </w:r>
      <w:r>
        <w:rPr>
          <w:rFonts w:ascii="Consolas" w:eastAsia="Consolas" w:hAnsi="Consolas" w:cs="Consolas"/>
          <w:color w:val="0000FF"/>
          <w:sz w:val="21"/>
        </w:rPr>
        <w:t>public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r>
        <w:rPr>
          <w:rFonts w:ascii="Consolas" w:eastAsia="Consolas" w:hAnsi="Consolas" w:cs="Consolas"/>
          <w:color w:val="0000FF"/>
          <w:sz w:val="21"/>
        </w:rPr>
        <w:t>public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static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 xml:space="preserve">[]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args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267F99"/>
          <w:sz w:val="21"/>
        </w:rPr>
        <w:t>Scanner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Scanner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in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349" w:line="240" w:lineRule="auto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AF00DB"/>
          <w:sz w:val="21"/>
        </w:rPr>
        <w:t>try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{</w:t>
      </w:r>
    </w:p>
    <w:p w:rsidR="003D7BF2" w:rsidRDefault="006002DD">
      <w:pPr>
        <w:spacing w:after="814" w:line="552" w:lineRule="auto"/>
        <w:ind w:left="-5" w:right="3640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initial balance: "</w:t>
      </w:r>
      <w:r>
        <w:rPr>
          <w:rFonts w:ascii="Consolas" w:eastAsia="Consolas" w:hAnsi="Consolas" w:cs="Consolas"/>
          <w:color w:val="202020"/>
          <w:sz w:val="21"/>
        </w:rPr>
        <w:t xml:space="preserve">) ;        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bal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3D7BF2" w:rsidRDefault="006002DD">
      <w:pPr>
        <w:spacing w:after="82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    </w:t>
      </w:r>
      <w:r>
        <w:rPr>
          <w:rFonts w:ascii="Consolas" w:eastAsia="Consolas" w:hAnsi="Consolas" w:cs="Consolas"/>
          <w:color w:val="267F99"/>
          <w:sz w:val="21"/>
        </w:rPr>
        <w:t>Account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Account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328"/>
          <w:sz w:val="21"/>
        </w:rPr>
        <w:t>bal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deposit amount: 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814" w:line="364" w:lineRule="auto"/>
        <w:ind w:left="-5" w:right="4102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double</w:t>
      </w:r>
      <w:proofErr w:type="gram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dep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deposit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dep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814" w:line="552" w:lineRule="auto"/>
        <w:ind w:left="-5" w:right="3410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withdrawal amount: "</w:t>
      </w:r>
      <w:r>
        <w:rPr>
          <w:rFonts w:ascii="Consolas" w:eastAsia="Consolas" w:hAnsi="Consolas" w:cs="Consolas"/>
          <w:color w:val="202020"/>
          <w:sz w:val="21"/>
        </w:rPr>
        <w:t xml:space="preserve">) ;        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wd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3D7BF2" w:rsidRDefault="006002DD">
      <w:pPr>
        <w:spacing w:after="342" w:line="364" w:lineRule="auto"/>
        <w:ind w:left="-5" w:right="687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AF00DB"/>
          <w:sz w:val="21"/>
        </w:rPr>
        <w:t>try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{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withdraw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wd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 </w:t>
      </w:r>
      <w:r>
        <w:rPr>
          <w:rFonts w:ascii="Consolas" w:eastAsia="Consolas" w:hAnsi="Consolas" w:cs="Consolas"/>
          <w:color w:val="AF00DB"/>
          <w:sz w:val="21"/>
        </w:rPr>
        <w:t>catch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LessBalanceException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328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getMessage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()) ;</w:t>
      </w:r>
    </w:p>
    <w:p w:rsidR="003D7BF2" w:rsidRDefault="006002DD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</w:t>
      </w:r>
    </w:p>
    <w:p w:rsidR="003D7BF2" w:rsidRDefault="006002DD">
      <w:pPr>
        <w:spacing w:after="82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acc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display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6E7781"/>
          <w:sz w:val="21"/>
        </w:rPr>
        <w:t xml:space="preserve">// Demonstrating </w:t>
      </w:r>
      <w:proofErr w:type="spellStart"/>
      <w:r>
        <w:rPr>
          <w:rFonts w:ascii="Consolas" w:eastAsia="Consolas" w:hAnsi="Consolas" w:cs="Consolas"/>
          <w:color w:val="6E7781"/>
          <w:sz w:val="21"/>
        </w:rPr>
        <w:t>ArithmeticException</w:t>
      </w:r>
      <w:proofErr w:type="spellEnd"/>
    </w:p>
    <w:p w:rsidR="003D7BF2" w:rsidRDefault="006002DD">
      <w:pPr>
        <w:spacing w:after="342" w:line="552" w:lineRule="auto"/>
        <w:ind w:left="-5" w:right="260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</w:t>
      </w:r>
      <w:r>
        <w:rPr>
          <w:rFonts w:ascii="Consolas" w:eastAsia="Consolas" w:hAnsi="Consolas" w:cs="Consolas"/>
          <w:color w:val="EE0000"/>
          <w:sz w:val="21"/>
        </w:rPr>
        <w:t>\</w:t>
      </w:r>
      <w:proofErr w:type="spellStart"/>
      <w:r>
        <w:rPr>
          <w:rFonts w:ascii="Consolas" w:eastAsia="Consolas" w:hAnsi="Consolas" w:cs="Consolas"/>
          <w:color w:val="EE0000"/>
          <w:sz w:val="21"/>
        </w:rPr>
        <w:t>n</w:t>
      </w:r>
      <w:r>
        <w:rPr>
          <w:rFonts w:ascii="Consolas" w:eastAsia="Consolas" w:hAnsi="Consolas" w:cs="Consolas"/>
          <w:color w:val="0A3069"/>
          <w:sz w:val="21"/>
        </w:rPr>
        <w:t>Demonstrating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ArithmeticException</w:t>
      </w:r>
      <w:proofErr w:type="spellEnd"/>
      <w:r>
        <w:rPr>
          <w:rFonts w:ascii="Consolas" w:eastAsia="Consolas" w:hAnsi="Consolas" w:cs="Consolas"/>
          <w:color w:val="0A3069"/>
          <w:sz w:val="21"/>
        </w:rPr>
        <w:t>:"</w:t>
      </w:r>
      <w:r>
        <w:rPr>
          <w:rFonts w:ascii="Consolas" w:eastAsia="Consolas" w:hAnsi="Consolas" w:cs="Consolas"/>
          <w:color w:val="202020"/>
          <w:sz w:val="21"/>
        </w:rPr>
        <w:t xml:space="preserve">) ;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;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/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 xml:space="preserve">;  </w:t>
      </w:r>
      <w:r>
        <w:rPr>
          <w:rFonts w:ascii="Consolas" w:eastAsia="Consolas" w:hAnsi="Consolas" w:cs="Consolas"/>
          <w:color w:val="6E7781"/>
          <w:sz w:val="21"/>
        </w:rPr>
        <w:t>// will cause exception</w:t>
      </w:r>
    </w:p>
    <w:p w:rsidR="003D7BF2" w:rsidRDefault="006002DD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"Result: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catch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ArithmeticException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3D7BF2" w:rsidRDefault="006002DD">
      <w:pPr>
        <w:spacing w:after="34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"Error: Cannot divide by zero!"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catch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r>
        <w:rPr>
          <w:rFonts w:ascii="Consolas" w:eastAsia="Consolas" w:hAnsi="Consolas" w:cs="Consolas"/>
          <w:color w:val="267F99"/>
          <w:sz w:val="21"/>
        </w:rPr>
        <w:t>Exception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3D7BF2" w:rsidRDefault="006002DD">
      <w:pPr>
        <w:spacing w:after="34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"Error: Invalid input!"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</w:t>
      </w:r>
    </w:p>
    <w:p w:rsidR="003D7BF2" w:rsidRDefault="006002DD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close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D7BF2" w:rsidRDefault="006002DD">
      <w:pPr>
        <w:spacing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D7BF2" w:rsidRDefault="006002DD">
      <w:pPr>
        <w:spacing w:after="9940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3D7BF2" w:rsidRDefault="006002DD">
      <w:pPr>
        <w:spacing w:line="240" w:lineRule="auto"/>
      </w:pPr>
      <w:proofErr w:type="gramStart"/>
      <w:r>
        <w:rPr>
          <w:sz w:val="28"/>
        </w:rPr>
        <w:t>Output :</w:t>
      </w:r>
      <w:proofErr w:type="gramEnd"/>
    </w:p>
    <w:p w:rsidR="003D7BF2" w:rsidRDefault="006002DD">
      <w:pPr>
        <w:ind w:left="135" w:right="135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438150</wp:posOffset>
            </wp:positionH>
            <wp:positionV relativeFrom="page">
              <wp:posOffset>352425</wp:posOffset>
            </wp:positionV>
            <wp:extent cx="6689725" cy="4194175"/>
            <wp:effectExtent l="0" t="0" r="0" b="0"/>
            <wp:wrapTopAndBottom/>
            <wp:docPr id="5878" name="Picture 5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" name="Picture 58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97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7BF2">
      <w:headerReference w:type="even" r:id="rId8"/>
      <w:headerReference w:type="default" r:id="rId9"/>
      <w:headerReference w:type="first" r:id="rId10"/>
      <w:pgSz w:w="11910" w:h="16838"/>
      <w:pgMar w:top="624" w:right="555" w:bottom="871" w:left="5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2DD" w:rsidRDefault="006002DD">
      <w:pPr>
        <w:spacing w:line="240" w:lineRule="auto"/>
      </w:pPr>
      <w:r>
        <w:separator/>
      </w:r>
    </w:p>
  </w:endnote>
  <w:endnote w:type="continuationSeparator" w:id="0">
    <w:p w:rsidR="006002DD" w:rsidRDefault="006002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2DD" w:rsidRDefault="006002DD">
      <w:pPr>
        <w:spacing w:line="240" w:lineRule="auto"/>
      </w:pPr>
      <w:r>
        <w:separator/>
      </w:r>
    </w:p>
  </w:footnote>
  <w:footnote w:type="continuationSeparator" w:id="0">
    <w:p w:rsidR="006002DD" w:rsidRDefault="006002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BF2" w:rsidRDefault="006002DD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5887" name="Group 5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958" name="Shape 5958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60A841" id="Group 5887" o:spid="_x0000_s1026" style="position:absolute;margin-left:0;margin-top:0;width:595.5pt;height:841.9pt;z-index:-251658240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">
              <v:shape id="Shape 5958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Gr28EA&#10;AADdAAAADwAAAGRycy9kb3ducmV2LnhtbERPTYvCMBC9C/6HMAteZE1dULQaRbuIXq3uwdvQjG3Z&#10;ZlKSaLv/fnMQPD7e93rbm0Y8yfnasoLpJAFBXFhdc6ngejl8LkD4gKyxsUwK/sjDdjMcrDHVtuMz&#10;PfNQihjCPkUFVQhtKqUvKjLoJ7YljtzdOoMhQldK7bCL4aaRX0kylwZrjg0VtpRVVPzmD6NAdvJ+&#10;2//szDErzbL9LsaZO42VGn30uxWIQH14i1/uk1YwW87i3PgmPg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hq9vBAAAA3QAAAA8AAAAAAAAAAAAAAAAAmAIAAGRycy9kb3du&#10;cmV2LnhtbFBLBQYAAAAABAAEAPUAAACGAwAAAAA=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BF2" w:rsidRDefault="006002D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5884" name="Group 5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957" name="Shape 5957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A4B62A" id="Group 5884" o:spid="_x0000_s1026" style="position:absolute;margin-left:0;margin-top:0;width:595.5pt;height:841.9pt;z-index:-251657216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">
              <v:shape id="Shape 5957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4/qcYA&#10;AADdAAAADwAAAGRycy9kb3ducmV2LnhtbESPT2vCQBTE70K/w/IKXqRuKtjWNKtoiujVtD309si+&#10;/KHZt2F3Nem3d4WCx2FmfsNkm9F04kLOt5YVPM8TEMSl1S3XCr4+909vIHxA1thZJgV/5GGzfphk&#10;mGo78IkuRahFhLBPUUETQp9K6cuGDPq57YmjV1lnMETpaqkdDhFuOrlIkhdpsOW40GBPeUPlb3E2&#10;CuQgq5/d99Yc8tqs+o9ylrvjTKnp47h9BxFoDPfwf/uoFSxXy1e4vYlPQK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b4/qcYAAADdAAAADwAAAAAAAAAAAAAAAACYAgAAZHJz&#10;L2Rvd25yZXYueG1sUEsFBgAAAAAEAAQA9QAAAIsDAAAAAA==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BF2" w:rsidRDefault="006002DD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5881" name="Group 58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956" name="Shape 5956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DE9B02" id="Group 5881" o:spid="_x0000_s1026" style="position:absolute;margin-left:0;margin-top:0;width:595.5pt;height:841.9pt;z-index:-251656192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PtnDz5zAgAAUAYAAA4AAAAAAAAA&#10;AAAAAAAALgIAAGRycy9lMm9Eb2MueG1sUEsBAi0AFAAGAAgAAAAhAMKeM+bdAAAABwEAAA8AAAAA&#10;AAAAAAAAAAAAzQQAAGRycy9kb3ducmV2LnhtbFBLBQYAAAAABAAEAPMAAADXBQAAAAA=&#10;">
              <v:shape id="Shape 5956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KaMsYA&#10;AADdAAAADwAAAGRycy9kb3ducmV2LnhtbESPQWvCQBSE74X+h+UJXkLdtBCp0VVsijTXanvw9sg+&#10;k2D2bdjdJum/7xYEj8PMfMNsdpPpxEDOt5YVPC9SEMSV1S3XCr5Oh6dXED4ga+wsk4Jf8rDbPj5s&#10;MNd25E8ajqEWEcI+RwVNCH0upa8aMugXtieO3sU6gyFKV0vtcIxw08mXNF1Kgy3HhQZ7Khqqrscf&#10;o0CO8nJ++96bj6I2q/69SgpXJkrNZ9N+DSLQFO7hW7vUCrJVtoT/N/EJ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KaMsYAAADdAAAADwAAAAAAAAAAAAAAAACYAgAAZHJz&#10;L2Rvd25yZXYueG1sUEsFBgAAAAAEAAQA9QAAAIsDAAAAAA==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BF2"/>
    <w:rsid w:val="0035133A"/>
    <w:rsid w:val="003D7BF2"/>
    <w:rsid w:val="0060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193DEC-2CA0-41DF-B503-3A3CBCBC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Assign6</dc:title>
  <dc:subject/>
  <dc:creator>FF WARRIORS</dc:creator>
  <cp:keywords>DAHHlGnw6yU,BAFZ0K2l634,0</cp:keywords>
  <cp:lastModifiedBy>Admin</cp:lastModifiedBy>
  <cp:revision>2</cp:revision>
  <dcterms:created xsi:type="dcterms:W3CDTF">2026-04-23T07:29:00Z</dcterms:created>
  <dcterms:modified xsi:type="dcterms:W3CDTF">2026-04-23T07:29:00Z</dcterms:modified>
</cp:coreProperties>
</file>