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CE5E1" w14:textId="2DA639EB" w:rsidR="00DF1CDA" w:rsidRDefault="64D2B574" w:rsidP="00DF1CDA">
      <w:pPr>
        <w:jc w:val="center"/>
        <w:rPr>
          <w:b/>
          <w:bCs/>
        </w:rPr>
      </w:pPr>
      <w:r w:rsidRPr="15DFC4C5">
        <w:rPr>
          <w:b/>
          <w:bCs/>
        </w:rPr>
        <w:t>FORMULARIO</w:t>
      </w:r>
      <w:r w:rsidR="00DF1CDA" w:rsidRPr="15DFC4C5">
        <w:rPr>
          <w:b/>
          <w:bCs/>
        </w:rPr>
        <w:t xml:space="preserve"> PARA DOCENTES (AUTOEVALUACIÓN)</w:t>
      </w:r>
    </w:p>
    <w:p w14:paraId="0AB3226A" w14:textId="709B75F6" w:rsidR="00DF1CDA" w:rsidRPr="00DF1CDA" w:rsidRDefault="00DF1CDA" w:rsidP="00DF1CDA">
      <w:pPr>
        <w:jc w:val="center"/>
        <w:rPr>
          <w:b/>
          <w:bCs/>
        </w:rPr>
      </w:pPr>
      <w:r>
        <w:rPr>
          <w:b/>
          <w:bCs/>
        </w:rPr>
        <w:t>Por docente</w:t>
      </w:r>
    </w:p>
    <w:p w14:paraId="35BBD8D5" w14:textId="77777777" w:rsidR="00DF1CDA" w:rsidRPr="00DF1CDA" w:rsidRDefault="00DF1CDA" w:rsidP="00DF1CDA">
      <w:pPr>
        <w:ind w:left="709"/>
        <w:rPr>
          <w:b/>
          <w:bCs/>
        </w:rPr>
      </w:pPr>
      <w:r w:rsidRPr="00D1328F">
        <w:rPr>
          <w:b/>
          <w:bCs/>
        </w:rPr>
        <w:t xml:space="preserve">Tabla de aplicación:  </w:t>
      </w:r>
    </w:p>
    <w:tbl>
      <w:tblPr>
        <w:tblStyle w:val="Tablaconcuadrcula"/>
        <w:tblW w:w="0" w:type="auto"/>
        <w:tblInd w:w="709" w:type="dxa"/>
        <w:tblLook w:val="04A0" w:firstRow="1" w:lastRow="0" w:firstColumn="1" w:lastColumn="0" w:noHBand="0" w:noVBand="1"/>
      </w:tblPr>
      <w:tblGrid>
        <w:gridCol w:w="8784"/>
      </w:tblGrid>
      <w:tr w:rsidR="00DF1CDA" w14:paraId="3B169BF5" w14:textId="77777777" w:rsidTr="00170C31">
        <w:tc>
          <w:tcPr>
            <w:tcW w:w="8784" w:type="dxa"/>
          </w:tcPr>
          <w:p w14:paraId="027A3308" w14:textId="77777777" w:rsidR="00DF1CDA" w:rsidRDefault="00DF1CDA" w:rsidP="00170C31">
            <w:pPr>
              <w:rPr>
                <w:b/>
                <w:bCs/>
              </w:rPr>
            </w:pPr>
            <w:r w:rsidRPr="00DF12AD">
              <w:rPr>
                <w:b/>
                <w:bCs/>
              </w:rPr>
              <w:t>Instruccione</w:t>
            </w:r>
            <w:r>
              <w:rPr>
                <w:b/>
                <w:bCs/>
              </w:rPr>
              <w:t xml:space="preserve">s: </w:t>
            </w:r>
          </w:p>
          <w:p w14:paraId="2504709B" w14:textId="77777777" w:rsidR="00DF1CDA" w:rsidRDefault="00DF1CDA" w:rsidP="00170C31">
            <w:pPr>
              <w:rPr>
                <w:b/>
                <w:bCs/>
              </w:rPr>
            </w:pPr>
          </w:p>
          <w:p w14:paraId="57170C1B" w14:textId="54D972BC" w:rsidR="00194142" w:rsidRDefault="00DF1CDA" w:rsidP="00194142">
            <w:r w:rsidRPr="00DF1CDA">
              <w:t>Contesta la siguiente encuest</w:t>
            </w:r>
            <w:r>
              <w:t xml:space="preserve">a a partir de un ejercicio de reflexión en relación a tu vocación y práctica docente. </w:t>
            </w:r>
            <w:r w:rsidRPr="00DF1CDA">
              <w:t xml:space="preserve"> </w:t>
            </w:r>
            <w:r w:rsidR="00194142">
              <w:t xml:space="preserve">Considera </w:t>
            </w:r>
            <w:r w:rsidR="0009438B">
              <w:t xml:space="preserve">para ello </w:t>
            </w:r>
            <w:r w:rsidR="00194142">
              <w:t xml:space="preserve">la siguiente escala: </w:t>
            </w:r>
          </w:p>
          <w:p w14:paraId="11A990F4" w14:textId="77777777" w:rsidR="00194142" w:rsidRDefault="00194142" w:rsidP="00194142"/>
          <w:p w14:paraId="2A384386" w14:textId="77777777" w:rsidR="00194142" w:rsidRDefault="00194142" w:rsidP="00194142">
            <w:pPr>
              <w:pStyle w:val="Prrafodelista"/>
            </w:pPr>
            <w:r>
              <w:t>0 es el mínimo</w:t>
            </w:r>
          </w:p>
          <w:p w14:paraId="4B832BBE" w14:textId="77777777" w:rsidR="00194142" w:rsidRDefault="00194142" w:rsidP="00194142">
            <w:pPr>
              <w:pStyle w:val="Prrafodelista"/>
            </w:pPr>
            <w:r>
              <w:t>4 es el máximo</w:t>
            </w:r>
          </w:p>
          <w:p w14:paraId="3F410C10" w14:textId="46734D2D" w:rsidR="00DF1CDA" w:rsidRDefault="00DF1CDA" w:rsidP="00170C31"/>
          <w:p w14:paraId="3660B4B7" w14:textId="50DB3F6B" w:rsidR="00DF1CDA" w:rsidRDefault="00DF1CDA" w:rsidP="00170C31">
            <w:r>
              <w:t xml:space="preserve">Los resultados se tratarán </w:t>
            </w:r>
            <w:r w:rsidR="009F5545">
              <w:t xml:space="preserve">de manera </w:t>
            </w:r>
            <w:r>
              <w:t xml:space="preserve">confidencial y servirán para fines de mejora integral. </w:t>
            </w:r>
          </w:p>
          <w:p w14:paraId="09A93302" w14:textId="749F25DB" w:rsidR="00DF1CDA" w:rsidRDefault="009F5545" w:rsidP="00DF1CDA">
            <w:r>
              <w:t>Aviso de privacidad:</w:t>
            </w:r>
            <w:r w:rsidR="006B78BF">
              <w:t xml:space="preserve"> </w:t>
            </w:r>
            <w:r w:rsidR="006B78BF" w:rsidRPr="006B78BF">
              <w:t>https://umg.edu.mx/portal/aviso-de-privacidad/</w:t>
            </w:r>
            <w:r>
              <w:t xml:space="preserve"> </w:t>
            </w:r>
          </w:p>
        </w:tc>
      </w:tr>
    </w:tbl>
    <w:p w14:paraId="6D69E3BD" w14:textId="77777777" w:rsidR="00DF1CDA" w:rsidRDefault="00DF1CDA" w:rsidP="00DF1CDA"/>
    <w:tbl>
      <w:tblPr>
        <w:tblStyle w:val="Tablaconcuadrcula"/>
        <w:tblW w:w="8789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5386"/>
        <w:gridCol w:w="3403"/>
      </w:tblGrid>
      <w:tr w:rsidR="00194142" w14:paraId="41F541D4" w14:textId="331712A9" w:rsidTr="00194142">
        <w:tc>
          <w:tcPr>
            <w:tcW w:w="5386" w:type="dxa"/>
          </w:tcPr>
          <w:p w14:paraId="08AD47F0" w14:textId="77777777" w:rsidR="00194142" w:rsidRPr="00D1328F" w:rsidRDefault="00194142" w:rsidP="00170C31">
            <w:pPr>
              <w:jc w:val="center"/>
              <w:rPr>
                <w:b/>
                <w:bCs/>
              </w:rPr>
            </w:pPr>
            <w:r w:rsidRPr="00D1328F">
              <w:rPr>
                <w:b/>
                <w:bCs/>
              </w:rPr>
              <w:t>Reactivo</w:t>
            </w:r>
          </w:p>
        </w:tc>
        <w:tc>
          <w:tcPr>
            <w:tcW w:w="3403" w:type="dxa"/>
          </w:tcPr>
          <w:p w14:paraId="59BCFAFA" w14:textId="5F6DF493" w:rsidR="00194142" w:rsidRPr="00D1328F" w:rsidRDefault="00194142" w:rsidP="00170C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Escala de Likert 0-4</w:t>
            </w:r>
          </w:p>
        </w:tc>
      </w:tr>
      <w:tr w:rsidR="00194142" w14:paraId="6168731E" w14:textId="34C758F4" w:rsidTr="00194142">
        <w:tc>
          <w:tcPr>
            <w:tcW w:w="5386" w:type="dxa"/>
            <w:vAlign w:val="bottom"/>
          </w:tcPr>
          <w:p w14:paraId="75669B14" w14:textId="2D2D4C5F" w:rsidR="00194142" w:rsidRDefault="005963FC" w:rsidP="00194142">
            <w:r>
              <w:rPr>
                <w:rFonts w:ascii="Aptos" w:hAnsi="Aptos"/>
                <w:color w:val="000000"/>
              </w:rPr>
              <w:t xml:space="preserve">(1D) </w:t>
            </w:r>
            <w:r w:rsidR="00194142">
              <w:rPr>
                <w:rFonts w:ascii="Aptos" w:hAnsi="Aptos"/>
                <w:color w:val="000000"/>
              </w:rPr>
              <w:t>Tengo dominio sobre los contenidos de aprendizaje de la(s) materia(s) a mi cargo:  conceptos, teorías, modelos, principios, prácticas, dentro de mi campo profesional.</w:t>
            </w:r>
          </w:p>
        </w:tc>
        <w:tc>
          <w:tcPr>
            <w:tcW w:w="3403" w:type="dxa"/>
          </w:tcPr>
          <w:p w14:paraId="7C584553" w14:textId="66F79531" w:rsidR="00194142" w:rsidRDefault="00194142" w:rsidP="00194142">
            <w:pPr>
              <w:jc w:val="center"/>
            </w:pPr>
            <w:r w:rsidRPr="00337BF8">
              <w:t>0    1    2    3    4</w:t>
            </w:r>
          </w:p>
        </w:tc>
      </w:tr>
      <w:tr w:rsidR="00194142" w14:paraId="2B7DFF16" w14:textId="16679911" w:rsidTr="00194142">
        <w:tc>
          <w:tcPr>
            <w:tcW w:w="5386" w:type="dxa"/>
            <w:vAlign w:val="bottom"/>
          </w:tcPr>
          <w:p w14:paraId="6A0794F7" w14:textId="08A4B481" w:rsidR="00194142" w:rsidRPr="00C74CA1" w:rsidRDefault="005963FC" w:rsidP="00194142">
            <w:pPr>
              <w:rPr>
                <w:highlight w:val="yellow"/>
              </w:rPr>
            </w:pPr>
            <w:r w:rsidRPr="00C74CA1">
              <w:rPr>
                <w:rFonts w:ascii="Aptos" w:hAnsi="Aptos"/>
                <w:color w:val="000000"/>
                <w:highlight w:val="yellow"/>
              </w:rPr>
              <w:t xml:space="preserve">(2D) </w:t>
            </w:r>
            <w:r w:rsidR="00194142" w:rsidRPr="00C74CA1">
              <w:rPr>
                <w:rFonts w:ascii="Aptos" w:hAnsi="Aptos"/>
                <w:color w:val="000000"/>
                <w:highlight w:val="yellow"/>
              </w:rPr>
              <w:t>Relaciono mi experiencia profesional con</w:t>
            </w:r>
            <w:r w:rsidR="00C74CA1" w:rsidRPr="00C74CA1">
              <w:rPr>
                <w:rFonts w:ascii="Aptos" w:hAnsi="Aptos"/>
                <w:color w:val="000000"/>
                <w:highlight w:val="yellow"/>
              </w:rPr>
              <w:t xml:space="preserve"> los procesos de aprendizaje </w:t>
            </w:r>
            <w:r w:rsidR="00194142" w:rsidRPr="00C74CA1">
              <w:rPr>
                <w:rFonts w:ascii="Aptos" w:hAnsi="Aptos"/>
                <w:color w:val="000000"/>
                <w:highlight w:val="yellow"/>
              </w:rPr>
              <w:t>de las y los estudiantes.</w:t>
            </w:r>
          </w:p>
        </w:tc>
        <w:tc>
          <w:tcPr>
            <w:tcW w:w="3403" w:type="dxa"/>
          </w:tcPr>
          <w:p w14:paraId="3FEABDBE" w14:textId="43236838" w:rsidR="00194142" w:rsidRDefault="00194142" w:rsidP="00194142">
            <w:pPr>
              <w:jc w:val="center"/>
            </w:pPr>
            <w:r w:rsidRPr="00337BF8">
              <w:t>0    1    2    3    4</w:t>
            </w:r>
          </w:p>
        </w:tc>
      </w:tr>
      <w:tr w:rsidR="00194142" w14:paraId="11A905FE" w14:textId="6CD76207" w:rsidTr="00194142">
        <w:tc>
          <w:tcPr>
            <w:tcW w:w="5386" w:type="dxa"/>
            <w:vAlign w:val="bottom"/>
          </w:tcPr>
          <w:p w14:paraId="3F683FB1" w14:textId="7C9B6048" w:rsidR="00194142" w:rsidRDefault="005963FC" w:rsidP="00194142">
            <w:r>
              <w:rPr>
                <w:rFonts w:ascii="Aptos" w:hAnsi="Aptos"/>
                <w:color w:val="000000"/>
              </w:rPr>
              <w:t xml:space="preserve">(3D) </w:t>
            </w:r>
            <w:r w:rsidR="00194142">
              <w:rPr>
                <w:rFonts w:ascii="Aptos" w:hAnsi="Aptos"/>
                <w:color w:val="000000"/>
              </w:rPr>
              <w:t xml:space="preserve">Me comunico eficientemente con mis estudiantes. Si la materia así lo exige, utilizo tecnologías de la información y comunicación. </w:t>
            </w:r>
          </w:p>
        </w:tc>
        <w:tc>
          <w:tcPr>
            <w:tcW w:w="3403" w:type="dxa"/>
          </w:tcPr>
          <w:p w14:paraId="1D6047A3" w14:textId="40620A01" w:rsidR="00194142" w:rsidRDefault="00194142" w:rsidP="00194142">
            <w:pPr>
              <w:jc w:val="center"/>
            </w:pPr>
            <w:r w:rsidRPr="00337BF8">
              <w:t>0    1    2    3    4</w:t>
            </w:r>
          </w:p>
        </w:tc>
      </w:tr>
      <w:tr w:rsidR="00194142" w14:paraId="397A7719" w14:textId="77777777" w:rsidTr="00194142">
        <w:tc>
          <w:tcPr>
            <w:tcW w:w="5386" w:type="dxa"/>
            <w:vAlign w:val="bottom"/>
          </w:tcPr>
          <w:p w14:paraId="2876B6BB" w14:textId="6FC9B346" w:rsidR="00194142" w:rsidRDefault="005963FC" w:rsidP="00194142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 xml:space="preserve">(4D) </w:t>
            </w:r>
            <w:r w:rsidR="00194142">
              <w:rPr>
                <w:rFonts w:ascii="Aptos" w:hAnsi="Aptos"/>
                <w:color w:val="000000"/>
              </w:rPr>
              <w:t>Comunico e invito a mis estudiantes a conducirse con ética profesional.</w:t>
            </w:r>
          </w:p>
        </w:tc>
        <w:tc>
          <w:tcPr>
            <w:tcW w:w="3403" w:type="dxa"/>
          </w:tcPr>
          <w:p w14:paraId="6D4CE1AC" w14:textId="0C26A427" w:rsidR="00194142" w:rsidRDefault="00194142" w:rsidP="00194142">
            <w:pPr>
              <w:jc w:val="center"/>
            </w:pPr>
            <w:r w:rsidRPr="00337BF8">
              <w:t>0    1    2    3    4</w:t>
            </w:r>
          </w:p>
        </w:tc>
      </w:tr>
      <w:tr w:rsidR="00194142" w14:paraId="7F383BB7" w14:textId="19DE1205" w:rsidTr="00194142">
        <w:tc>
          <w:tcPr>
            <w:tcW w:w="5386" w:type="dxa"/>
            <w:vAlign w:val="bottom"/>
          </w:tcPr>
          <w:p w14:paraId="6A117778" w14:textId="43500D42" w:rsidR="00194142" w:rsidRDefault="005963FC" w:rsidP="00194142">
            <w:r w:rsidRPr="00050C7C">
              <w:rPr>
                <w:rFonts w:ascii="Aptos" w:hAnsi="Aptos"/>
                <w:color w:val="000000"/>
              </w:rPr>
              <w:t xml:space="preserve">(5D) </w:t>
            </w:r>
            <w:r w:rsidR="00194142" w:rsidRPr="00050C7C">
              <w:rPr>
                <w:rFonts w:ascii="Aptos" w:hAnsi="Aptos"/>
                <w:color w:val="000000"/>
              </w:rPr>
              <w:t>Aplico estrategias metodológicas acorde</w:t>
            </w:r>
            <w:r w:rsidR="00C74CA1" w:rsidRPr="00050C7C">
              <w:rPr>
                <w:rFonts w:ascii="Aptos" w:hAnsi="Aptos"/>
                <w:color w:val="000000"/>
              </w:rPr>
              <w:t>s con las características de las y los</w:t>
            </w:r>
            <w:r w:rsidR="00194142" w:rsidRPr="00050C7C">
              <w:rPr>
                <w:rFonts w:ascii="Aptos" w:hAnsi="Aptos"/>
                <w:color w:val="000000"/>
              </w:rPr>
              <w:t xml:space="preserve"> estudiantes y los objetivos de aprendizaje.</w:t>
            </w:r>
          </w:p>
        </w:tc>
        <w:tc>
          <w:tcPr>
            <w:tcW w:w="3403" w:type="dxa"/>
          </w:tcPr>
          <w:p w14:paraId="3B21153B" w14:textId="41743333" w:rsidR="00194142" w:rsidRDefault="00194142" w:rsidP="00194142">
            <w:pPr>
              <w:jc w:val="center"/>
            </w:pPr>
            <w:r w:rsidRPr="00337BF8">
              <w:t>0    1    2    3    4</w:t>
            </w:r>
          </w:p>
        </w:tc>
      </w:tr>
      <w:tr w:rsidR="00194142" w14:paraId="4552D3AB" w14:textId="1DDB619F" w:rsidTr="00194142">
        <w:tc>
          <w:tcPr>
            <w:tcW w:w="5386" w:type="dxa"/>
            <w:vAlign w:val="bottom"/>
          </w:tcPr>
          <w:p w14:paraId="653A52D1" w14:textId="0E3DC485" w:rsidR="00194142" w:rsidRDefault="005963FC" w:rsidP="00194142">
            <w:r>
              <w:rPr>
                <w:rFonts w:ascii="Aptos" w:hAnsi="Aptos"/>
                <w:color w:val="000000"/>
              </w:rPr>
              <w:t xml:space="preserve">(6D) </w:t>
            </w:r>
            <w:r w:rsidR="00194142">
              <w:rPr>
                <w:rFonts w:ascii="Aptos" w:hAnsi="Aptos"/>
                <w:color w:val="000000"/>
              </w:rPr>
              <w:t>Aplico estrategias, criterios y mecanismos de evaluación de forma integ</w:t>
            </w:r>
            <w:r w:rsidR="00C74CA1">
              <w:rPr>
                <w:rFonts w:ascii="Aptos" w:hAnsi="Aptos"/>
                <w:color w:val="000000"/>
              </w:rPr>
              <w:t>ral y con perspectiva formativa.</w:t>
            </w:r>
          </w:p>
        </w:tc>
        <w:tc>
          <w:tcPr>
            <w:tcW w:w="3403" w:type="dxa"/>
          </w:tcPr>
          <w:p w14:paraId="098819CF" w14:textId="21DD0CDD" w:rsidR="00194142" w:rsidRDefault="00194142" w:rsidP="00194142">
            <w:pPr>
              <w:jc w:val="center"/>
            </w:pPr>
            <w:r w:rsidRPr="00337BF8">
              <w:t>0    1    2    3    4</w:t>
            </w:r>
          </w:p>
        </w:tc>
      </w:tr>
      <w:tr w:rsidR="00194142" w14:paraId="329A52AE" w14:textId="2A8626BB" w:rsidTr="00194142">
        <w:tc>
          <w:tcPr>
            <w:tcW w:w="5386" w:type="dxa"/>
            <w:vAlign w:val="bottom"/>
          </w:tcPr>
          <w:p w14:paraId="0AEA7834" w14:textId="31126B2E" w:rsidR="00194142" w:rsidRDefault="005963FC" w:rsidP="00194142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 xml:space="preserve">(7D) </w:t>
            </w:r>
            <w:r w:rsidR="00194142">
              <w:rPr>
                <w:rFonts w:ascii="Aptos" w:hAnsi="Aptos"/>
                <w:color w:val="000000"/>
              </w:rPr>
              <w:t>Promuevo con mis estudiantes un ambiente respetuoso, motivante y confiable, lo que permite el intercambio de ideas, el diálogo académico y la sana convivencia</w:t>
            </w:r>
          </w:p>
        </w:tc>
        <w:tc>
          <w:tcPr>
            <w:tcW w:w="3403" w:type="dxa"/>
          </w:tcPr>
          <w:p w14:paraId="60122174" w14:textId="38432BE3" w:rsidR="00194142" w:rsidRDefault="00194142" w:rsidP="00194142">
            <w:pPr>
              <w:jc w:val="center"/>
            </w:pPr>
            <w:r w:rsidRPr="00337BF8">
              <w:t>0    1    2    3    4</w:t>
            </w:r>
          </w:p>
        </w:tc>
      </w:tr>
      <w:tr w:rsidR="00194142" w14:paraId="2B770E46" w14:textId="11C6B33C" w:rsidTr="00194142">
        <w:tc>
          <w:tcPr>
            <w:tcW w:w="5386" w:type="dxa"/>
            <w:vAlign w:val="bottom"/>
          </w:tcPr>
          <w:p w14:paraId="364AF651" w14:textId="2AA68F04" w:rsidR="00194142" w:rsidRDefault="005963FC" w:rsidP="00194142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 xml:space="preserve">(8D) </w:t>
            </w:r>
            <w:r w:rsidR="00194142">
              <w:rPr>
                <w:rFonts w:ascii="Aptos" w:hAnsi="Aptos"/>
                <w:color w:val="000000"/>
              </w:rPr>
              <w:t>Me conduzco eficaz y oportunamente en los entornos físicos, en las relaciones interpersonales y en los procesos relacionados con la función docente atendiendo las disposiciones institucionales y contribuyendo en los procesos de mejora continua.</w:t>
            </w:r>
          </w:p>
        </w:tc>
        <w:tc>
          <w:tcPr>
            <w:tcW w:w="3403" w:type="dxa"/>
          </w:tcPr>
          <w:p w14:paraId="74D85D0F" w14:textId="03F786C0" w:rsidR="00194142" w:rsidRDefault="00194142" w:rsidP="00194142">
            <w:pPr>
              <w:jc w:val="center"/>
            </w:pPr>
            <w:r w:rsidRPr="00337BF8">
              <w:t>0    1    2    3    4</w:t>
            </w:r>
          </w:p>
        </w:tc>
      </w:tr>
      <w:tr w:rsidR="00194142" w14:paraId="0915491F" w14:textId="60734F90" w:rsidTr="00194142">
        <w:tc>
          <w:tcPr>
            <w:tcW w:w="5386" w:type="dxa"/>
            <w:vAlign w:val="bottom"/>
          </w:tcPr>
          <w:p w14:paraId="5DED6889" w14:textId="52C954FC" w:rsidR="00194142" w:rsidRDefault="005963FC" w:rsidP="00194142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 xml:space="preserve">(9D) </w:t>
            </w:r>
            <w:r w:rsidR="00194142">
              <w:rPr>
                <w:rFonts w:ascii="Aptos" w:hAnsi="Aptos"/>
                <w:color w:val="000000"/>
              </w:rPr>
              <w:t>Me conduzco con honorabilidad, respeto a los derechos humanos y sentido de contribución con el logro de los valores institucionales.</w:t>
            </w:r>
          </w:p>
        </w:tc>
        <w:tc>
          <w:tcPr>
            <w:tcW w:w="3403" w:type="dxa"/>
          </w:tcPr>
          <w:p w14:paraId="77D031D9" w14:textId="49F91AB6" w:rsidR="00194142" w:rsidRDefault="00194142" w:rsidP="00194142">
            <w:pPr>
              <w:jc w:val="center"/>
            </w:pPr>
            <w:r w:rsidRPr="00337BF8">
              <w:t>0    1    2    3    4</w:t>
            </w:r>
          </w:p>
        </w:tc>
      </w:tr>
      <w:tr w:rsidR="00194142" w14:paraId="2799CA23" w14:textId="624889DE" w:rsidTr="00194142">
        <w:tc>
          <w:tcPr>
            <w:tcW w:w="5386" w:type="dxa"/>
            <w:vAlign w:val="bottom"/>
          </w:tcPr>
          <w:p w14:paraId="541E61F3" w14:textId="1455DBD1" w:rsidR="00194142" w:rsidRDefault="005963FC" w:rsidP="00194142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lastRenderedPageBreak/>
              <w:t xml:space="preserve">(10D) </w:t>
            </w:r>
            <w:r w:rsidR="00194142">
              <w:rPr>
                <w:rFonts w:ascii="Aptos" w:hAnsi="Aptos"/>
                <w:color w:val="000000"/>
              </w:rPr>
              <w:t xml:space="preserve">Participo en las reuniones de colegio de docentes. Si por razones de causa mayor no puedo asistir, solicito la información compartida. </w:t>
            </w:r>
          </w:p>
        </w:tc>
        <w:tc>
          <w:tcPr>
            <w:tcW w:w="3403" w:type="dxa"/>
          </w:tcPr>
          <w:p w14:paraId="2CA095A6" w14:textId="7482A356" w:rsidR="00194142" w:rsidRDefault="00194142" w:rsidP="00194142">
            <w:pPr>
              <w:jc w:val="center"/>
            </w:pPr>
            <w:r w:rsidRPr="00337BF8">
              <w:t>0    1    2    3    4</w:t>
            </w:r>
          </w:p>
        </w:tc>
      </w:tr>
      <w:tr w:rsidR="00194142" w14:paraId="5E231EF0" w14:textId="47BF86C8" w:rsidTr="00194142">
        <w:tc>
          <w:tcPr>
            <w:tcW w:w="5386" w:type="dxa"/>
            <w:vAlign w:val="bottom"/>
          </w:tcPr>
          <w:p w14:paraId="0617FD7A" w14:textId="667655D1" w:rsidR="00194142" w:rsidRDefault="005963FC" w:rsidP="00DF1CDA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 xml:space="preserve">(11D) </w:t>
            </w:r>
            <w:r w:rsidR="00194142">
              <w:rPr>
                <w:rFonts w:ascii="Aptos" w:hAnsi="Aptos"/>
                <w:color w:val="000000"/>
              </w:rPr>
              <w:t>Mis fortalezas como docente son:</w:t>
            </w:r>
          </w:p>
          <w:p w14:paraId="42300980" w14:textId="3579AA35" w:rsidR="00194142" w:rsidRDefault="00194142" w:rsidP="00DF1CDA">
            <w:pPr>
              <w:rPr>
                <w:rFonts w:ascii="Aptos" w:hAnsi="Aptos"/>
                <w:color w:val="000000"/>
              </w:rPr>
            </w:pPr>
          </w:p>
        </w:tc>
        <w:tc>
          <w:tcPr>
            <w:tcW w:w="3403" w:type="dxa"/>
          </w:tcPr>
          <w:p w14:paraId="47E959B4" w14:textId="63440D9B" w:rsidR="00194142" w:rsidRDefault="00194142" w:rsidP="00DF1CDA">
            <w:r>
              <w:t>No cuantificable</w:t>
            </w:r>
          </w:p>
        </w:tc>
      </w:tr>
      <w:tr w:rsidR="00194142" w14:paraId="3145A5BB" w14:textId="77777777" w:rsidTr="00194142">
        <w:tc>
          <w:tcPr>
            <w:tcW w:w="5386" w:type="dxa"/>
            <w:vAlign w:val="bottom"/>
          </w:tcPr>
          <w:p w14:paraId="24E44075" w14:textId="294972DA" w:rsidR="00194142" w:rsidRDefault="005963FC" w:rsidP="00DF1CDA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 xml:space="preserve">(12D) </w:t>
            </w:r>
            <w:r w:rsidR="00194142">
              <w:rPr>
                <w:rFonts w:ascii="Aptos" w:hAnsi="Aptos"/>
                <w:color w:val="000000"/>
              </w:rPr>
              <w:t xml:space="preserve">Mis áreas de mejora como docente son: </w:t>
            </w:r>
          </w:p>
        </w:tc>
        <w:tc>
          <w:tcPr>
            <w:tcW w:w="3403" w:type="dxa"/>
          </w:tcPr>
          <w:p w14:paraId="63899C7F" w14:textId="2C31CC67" w:rsidR="00194142" w:rsidRDefault="00194142" w:rsidP="00DF1CDA">
            <w:r>
              <w:t>No cuantificable</w:t>
            </w:r>
          </w:p>
        </w:tc>
      </w:tr>
      <w:tr w:rsidR="00C74CA1" w14:paraId="44707B1C" w14:textId="77777777" w:rsidTr="00C74CA1">
        <w:tc>
          <w:tcPr>
            <w:tcW w:w="5386" w:type="dxa"/>
            <w:shd w:val="clear" w:color="auto" w:fill="FFFF00"/>
            <w:vAlign w:val="bottom"/>
          </w:tcPr>
          <w:p w14:paraId="0F31A57B" w14:textId="1334F034" w:rsidR="00C74CA1" w:rsidRDefault="00050C7C" w:rsidP="00DF1CDA">
            <w:pPr>
              <w:rPr>
                <w:rFonts w:ascii="Aptos" w:hAnsi="Aptos"/>
                <w:color w:val="000000"/>
              </w:rPr>
            </w:pPr>
            <w:r w:rsidRPr="0077193C">
              <w:rPr>
                <w:rFonts w:ascii="Aptos" w:hAnsi="Aptos"/>
                <w:color w:val="000000"/>
                <w:highlight w:val="yellow"/>
              </w:rPr>
              <w:t xml:space="preserve">(13D) Comentarios adicionales (sugerencias </w:t>
            </w:r>
            <w:r>
              <w:rPr>
                <w:rFonts w:ascii="Aptos" w:hAnsi="Aptos"/>
                <w:color w:val="000000"/>
                <w:highlight w:val="yellow"/>
              </w:rPr>
              <w:t>de toda índole que favorezcan la práctica docente, el bienestar y los procesos de aprendizaje):</w:t>
            </w:r>
            <w:r>
              <w:rPr>
                <w:rFonts w:ascii="Aptos" w:hAnsi="Aptos"/>
                <w:color w:val="000000"/>
              </w:rPr>
              <w:t xml:space="preserve"> </w:t>
            </w:r>
          </w:p>
        </w:tc>
        <w:tc>
          <w:tcPr>
            <w:tcW w:w="3403" w:type="dxa"/>
          </w:tcPr>
          <w:p w14:paraId="7EA61494" w14:textId="6012DBA6" w:rsidR="00C74CA1" w:rsidRDefault="00C74CA1" w:rsidP="00DF1CDA">
            <w:r>
              <w:t>No cuantificable</w:t>
            </w:r>
          </w:p>
        </w:tc>
      </w:tr>
    </w:tbl>
    <w:p w14:paraId="6562BA7F" w14:textId="77777777" w:rsidR="00DF1CDA" w:rsidRDefault="00DF1CDA" w:rsidP="00DF1CDA">
      <w:pPr>
        <w:ind w:left="709"/>
      </w:pPr>
    </w:p>
    <w:p w14:paraId="7632D456" w14:textId="77777777" w:rsidR="00DF1CDA" w:rsidRDefault="00DF1CDA" w:rsidP="00DF1CDA">
      <w:pPr>
        <w:ind w:left="709"/>
      </w:pPr>
    </w:p>
    <w:sectPr w:rsidR="00DF1CDA" w:rsidSect="00DF1CD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709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7FBE7" w14:textId="77777777" w:rsidR="00913587" w:rsidRDefault="00913587" w:rsidP="007E1845">
      <w:pPr>
        <w:spacing w:after="0" w:line="240" w:lineRule="auto"/>
      </w:pPr>
      <w:r>
        <w:separator/>
      </w:r>
    </w:p>
  </w:endnote>
  <w:endnote w:type="continuationSeparator" w:id="0">
    <w:p w14:paraId="269F6E28" w14:textId="77777777" w:rsidR="00913587" w:rsidRDefault="00913587" w:rsidP="007E1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497FA" w14:textId="77777777" w:rsidR="007E1845" w:rsidRDefault="007E184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BDBCF" w14:textId="77777777" w:rsidR="007E1845" w:rsidRDefault="007E184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2D7C8" w14:textId="77777777" w:rsidR="007E1845" w:rsidRDefault="007E184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04C36" w14:textId="77777777" w:rsidR="00913587" w:rsidRDefault="00913587" w:rsidP="007E1845">
      <w:pPr>
        <w:spacing w:after="0" w:line="240" w:lineRule="auto"/>
      </w:pPr>
      <w:r>
        <w:separator/>
      </w:r>
    </w:p>
  </w:footnote>
  <w:footnote w:type="continuationSeparator" w:id="0">
    <w:p w14:paraId="42662E98" w14:textId="77777777" w:rsidR="00913587" w:rsidRDefault="00913587" w:rsidP="007E18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5E594" w14:textId="77777777" w:rsidR="007E1845" w:rsidRDefault="007E184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3247469"/>
      <w:docPartObj>
        <w:docPartGallery w:val="Watermarks"/>
        <w:docPartUnique/>
      </w:docPartObj>
    </w:sdtPr>
    <w:sdtContent>
      <w:p w14:paraId="1420B3D1" w14:textId="538AB7C2" w:rsidR="007E1845" w:rsidRDefault="00000000">
        <w:pPr>
          <w:pStyle w:val="Encabezado"/>
        </w:pPr>
        <w:r>
          <w:pict w14:anchorId="0F2DA81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ORRADOR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D1682" w14:textId="77777777" w:rsidR="007E1845" w:rsidRDefault="007E18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07B56"/>
    <w:multiLevelType w:val="hybridMultilevel"/>
    <w:tmpl w:val="EA9626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019BB"/>
    <w:multiLevelType w:val="hybridMultilevel"/>
    <w:tmpl w:val="12B04B5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2B7DDD"/>
    <w:multiLevelType w:val="hybridMultilevel"/>
    <w:tmpl w:val="9D1A68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939875">
    <w:abstractNumId w:val="1"/>
  </w:num>
  <w:num w:numId="2" w16cid:durableId="753359771">
    <w:abstractNumId w:val="2"/>
  </w:num>
  <w:num w:numId="3" w16cid:durableId="1375540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CDA"/>
    <w:rsid w:val="00050C7C"/>
    <w:rsid w:val="00084F2F"/>
    <w:rsid w:val="00090F05"/>
    <w:rsid w:val="0009438B"/>
    <w:rsid w:val="00194142"/>
    <w:rsid w:val="002A2F24"/>
    <w:rsid w:val="00303063"/>
    <w:rsid w:val="003A6EB1"/>
    <w:rsid w:val="003D1424"/>
    <w:rsid w:val="00504D65"/>
    <w:rsid w:val="00523F60"/>
    <w:rsid w:val="005963FC"/>
    <w:rsid w:val="005B601A"/>
    <w:rsid w:val="005E3296"/>
    <w:rsid w:val="00643F9A"/>
    <w:rsid w:val="006B78BF"/>
    <w:rsid w:val="007E1845"/>
    <w:rsid w:val="007F3AD0"/>
    <w:rsid w:val="008132C2"/>
    <w:rsid w:val="008F0891"/>
    <w:rsid w:val="00913587"/>
    <w:rsid w:val="0093280E"/>
    <w:rsid w:val="009A06C0"/>
    <w:rsid w:val="009F5545"/>
    <w:rsid w:val="00A77F5D"/>
    <w:rsid w:val="00AC1AD3"/>
    <w:rsid w:val="00C45DE8"/>
    <w:rsid w:val="00C74CA1"/>
    <w:rsid w:val="00D728DC"/>
    <w:rsid w:val="00DF1CDA"/>
    <w:rsid w:val="00EA6DF6"/>
    <w:rsid w:val="00F306A5"/>
    <w:rsid w:val="00F63074"/>
    <w:rsid w:val="00F7591F"/>
    <w:rsid w:val="15DFC4C5"/>
    <w:rsid w:val="2FE4510D"/>
    <w:rsid w:val="342654CE"/>
    <w:rsid w:val="64D2B574"/>
    <w:rsid w:val="67446A62"/>
    <w:rsid w:val="698FD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8F163"/>
  <w15:chartTrackingRefBased/>
  <w15:docId w15:val="{6217DB06-3BF8-4415-A017-C2D842125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CDA"/>
  </w:style>
  <w:style w:type="paragraph" w:styleId="Ttulo1">
    <w:name w:val="heading 1"/>
    <w:basedOn w:val="Normal"/>
    <w:next w:val="Normal"/>
    <w:link w:val="Ttulo1Car"/>
    <w:uiPriority w:val="9"/>
    <w:qFormat/>
    <w:rsid w:val="00DF1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1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1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1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1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1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1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1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1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1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1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1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1C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1C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1C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1C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1C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1C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1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1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1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1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1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1C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1C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1C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1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1C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1CD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F1C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E18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1845"/>
  </w:style>
  <w:style w:type="paragraph" w:styleId="Piedepgina">
    <w:name w:val="footer"/>
    <w:basedOn w:val="Normal"/>
    <w:link w:val="PiedepginaCar"/>
    <w:uiPriority w:val="99"/>
    <w:unhideWhenUsed/>
    <w:rsid w:val="007E18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18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27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4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387</Words>
  <Characters>2018</Characters>
  <Application>Microsoft Office Word</Application>
  <DocSecurity>0</DocSecurity>
  <Lines>74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DOLORES NAVARRO SOTO</dc:creator>
  <cp:keywords/>
  <dc:description/>
  <cp:lastModifiedBy>HECTOR MANUEL GARCIA ESCOBAR</cp:lastModifiedBy>
  <cp:revision>12</cp:revision>
  <dcterms:created xsi:type="dcterms:W3CDTF">2024-09-20T17:06:00Z</dcterms:created>
  <dcterms:modified xsi:type="dcterms:W3CDTF">2026-04-09T19:05:00Z</dcterms:modified>
</cp:coreProperties>
</file>