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48557" w14:textId="4FABB02C" w:rsidR="00DF1CDA" w:rsidRPr="00A77F5D" w:rsidRDefault="00DF1CDA" w:rsidP="00A77F5D">
      <w:pPr>
        <w:jc w:val="center"/>
        <w:rPr>
          <w:b/>
          <w:bCs/>
        </w:rPr>
      </w:pPr>
      <w:r>
        <w:rPr>
          <w:b/>
          <w:bCs/>
        </w:rPr>
        <w:t>EVALUACIÓN 360°</w:t>
      </w:r>
    </w:p>
    <w:p w14:paraId="70100D82" w14:textId="73854F99" w:rsidR="00DF1CDA" w:rsidRDefault="342654CE" w:rsidP="00DF1CDA">
      <w:pPr>
        <w:jc w:val="center"/>
        <w:rPr>
          <w:b/>
          <w:bCs/>
        </w:rPr>
      </w:pPr>
      <w:r w:rsidRPr="15DFC4C5">
        <w:rPr>
          <w:b/>
          <w:bCs/>
        </w:rPr>
        <w:t>FORMULARIO</w:t>
      </w:r>
      <w:r w:rsidR="00DF1CDA" w:rsidRPr="15DFC4C5">
        <w:rPr>
          <w:b/>
          <w:bCs/>
        </w:rPr>
        <w:t xml:space="preserve"> PARA E</w:t>
      </w:r>
      <w:r w:rsidR="00E3542B">
        <w:rPr>
          <w:b/>
          <w:bCs/>
        </w:rPr>
        <w:t>VAL</w:t>
      </w:r>
      <w:r w:rsidR="003B2620">
        <w:rPr>
          <w:b/>
          <w:bCs/>
        </w:rPr>
        <w:t>UACIÓN DE DOCENTES POR PARTE DE ESTUDIANTES</w:t>
      </w:r>
    </w:p>
    <w:p w14:paraId="7700A248" w14:textId="67336E83" w:rsidR="00DF1CDA" w:rsidRDefault="00DF1CDA" w:rsidP="00DF1CDA">
      <w:pPr>
        <w:jc w:val="center"/>
        <w:rPr>
          <w:b/>
          <w:bCs/>
        </w:rPr>
      </w:pPr>
      <w:r>
        <w:rPr>
          <w:b/>
          <w:bCs/>
        </w:rPr>
        <w:t>Por docente, por asignatura</w:t>
      </w:r>
    </w:p>
    <w:p w14:paraId="3B238908" w14:textId="12EE03A9" w:rsidR="00E3542B" w:rsidRDefault="00E3542B" w:rsidP="00E3542B">
      <w:pPr>
        <w:jc w:val="center"/>
        <w:rPr>
          <w:b/>
          <w:bCs/>
        </w:rPr>
      </w:pPr>
      <w:r>
        <w:rPr>
          <w:b/>
          <w:bCs/>
        </w:rPr>
        <w:t>Anónimo</w:t>
      </w: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8789"/>
      </w:tblGrid>
      <w:tr w:rsidR="00A77F5D" w14:paraId="68625B23" w14:textId="77777777" w:rsidTr="00A77F5D">
        <w:tc>
          <w:tcPr>
            <w:tcW w:w="8789" w:type="dxa"/>
          </w:tcPr>
          <w:p w14:paraId="759BEC2F" w14:textId="77777777" w:rsidR="00A77F5D" w:rsidRPr="00DF12AD" w:rsidRDefault="00A77F5D" w:rsidP="00A77F5D">
            <w:pPr>
              <w:rPr>
                <w:b/>
                <w:bCs/>
              </w:rPr>
            </w:pPr>
            <w:r w:rsidRPr="00DF12AD">
              <w:rPr>
                <w:b/>
                <w:bCs/>
              </w:rPr>
              <w:t xml:space="preserve">Datos de identificación: </w:t>
            </w:r>
          </w:p>
          <w:p w14:paraId="5016F4F8" w14:textId="77777777" w:rsidR="00A77F5D" w:rsidRDefault="00A77F5D" w:rsidP="00A77F5D">
            <w:r>
              <w:t>Nombre del(la) docente:</w:t>
            </w:r>
          </w:p>
          <w:p w14:paraId="43A69301" w14:textId="02B874FA" w:rsidR="00A77F5D" w:rsidRPr="00A77F5D" w:rsidRDefault="00A77F5D" w:rsidP="00A77F5D">
            <w:r>
              <w:t xml:space="preserve">Asignatura: </w:t>
            </w:r>
          </w:p>
        </w:tc>
      </w:tr>
    </w:tbl>
    <w:p w14:paraId="16251CBD" w14:textId="796C5EC7" w:rsidR="00DF1CDA" w:rsidRPr="00DF1CDA" w:rsidRDefault="00DF1CDA" w:rsidP="00DF1CDA">
      <w:pPr>
        <w:ind w:left="709"/>
        <w:rPr>
          <w:b/>
          <w:bCs/>
        </w:rPr>
      </w:pPr>
      <w:r w:rsidRPr="00D1328F">
        <w:rPr>
          <w:b/>
          <w:bCs/>
        </w:rPr>
        <w:t xml:space="preserve">Tabla de aplicación:  </w:t>
      </w: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8784"/>
      </w:tblGrid>
      <w:tr w:rsidR="00DF1CDA" w14:paraId="0F9C6ABD" w14:textId="77777777" w:rsidTr="00DF1CDA">
        <w:tc>
          <w:tcPr>
            <w:tcW w:w="8784" w:type="dxa"/>
          </w:tcPr>
          <w:p w14:paraId="75A8567D" w14:textId="77777777" w:rsidR="00DF1CDA" w:rsidRDefault="00DF1CDA" w:rsidP="00DF1CDA">
            <w:pPr>
              <w:rPr>
                <w:b/>
                <w:bCs/>
              </w:rPr>
            </w:pPr>
            <w:r w:rsidRPr="00DF12AD">
              <w:rPr>
                <w:b/>
                <w:bCs/>
              </w:rPr>
              <w:t>Instruccione</w:t>
            </w:r>
            <w:r>
              <w:rPr>
                <w:b/>
                <w:bCs/>
              </w:rPr>
              <w:t xml:space="preserve">s: </w:t>
            </w:r>
          </w:p>
          <w:p w14:paraId="560AE9F4" w14:textId="77777777" w:rsidR="00DF1CDA" w:rsidRDefault="00DF1CDA" w:rsidP="00DF1CDA">
            <w:pPr>
              <w:rPr>
                <w:b/>
                <w:bCs/>
              </w:rPr>
            </w:pPr>
          </w:p>
          <w:p w14:paraId="6D8286BD" w14:textId="54D2893D" w:rsidR="00E47E20" w:rsidRDefault="00DF1CDA" w:rsidP="00E47E20">
            <w:r w:rsidRPr="00DF1CDA">
              <w:t>Contesta la siguiente encuesta</w:t>
            </w:r>
            <w:r>
              <w:t xml:space="preserve"> eligiendo la opción que más se acerque a tu opinión.</w:t>
            </w:r>
            <w:r w:rsidR="00E47E20">
              <w:t xml:space="preserve"> Considera</w:t>
            </w:r>
            <w:r w:rsidR="005811EE">
              <w:t xml:space="preserve"> para ello</w:t>
            </w:r>
            <w:r w:rsidR="00E47E20">
              <w:t xml:space="preserve"> la siguiente escala: </w:t>
            </w:r>
          </w:p>
          <w:p w14:paraId="4377F5B3" w14:textId="77777777" w:rsidR="00E47E20" w:rsidRDefault="00E47E20" w:rsidP="00E47E20"/>
          <w:p w14:paraId="6C19A360" w14:textId="77777777" w:rsidR="00E47E20" w:rsidRDefault="00E47E20" w:rsidP="00E47E20">
            <w:pPr>
              <w:pStyle w:val="Prrafodelista"/>
            </w:pPr>
            <w:r>
              <w:t>0 es el mínimo</w:t>
            </w:r>
          </w:p>
          <w:p w14:paraId="2E9D816D" w14:textId="77777777" w:rsidR="00E47E20" w:rsidRDefault="00E47E20" w:rsidP="00E47E20">
            <w:pPr>
              <w:pStyle w:val="Prrafodelista"/>
            </w:pPr>
            <w:r>
              <w:t>4 es el máximo</w:t>
            </w:r>
          </w:p>
          <w:p w14:paraId="0890C91C" w14:textId="5E5B3EBB" w:rsidR="00DF1CDA" w:rsidRDefault="00DF1CDA" w:rsidP="00E47E20"/>
          <w:p w14:paraId="7BBE08E2" w14:textId="5048812F" w:rsidR="00DF1CDA" w:rsidRDefault="00DF1CDA" w:rsidP="00E47E20">
            <w:r>
              <w:t xml:space="preserve">Tu participación es anónima y los resultados se tratarán con absoluta confidencialidad. </w:t>
            </w:r>
          </w:p>
          <w:p w14:paraId="5B0D1D38" w14:textId="12071583" w:rsidR="00DF1CDA" w:rsidRDefault="00DF1CDA" w:rsidP="00E47E20">
            <w:r w:rsidRPr="00DF1CDA">
              <w:t xml:space="preserve">Procura ser objetivo(a) </w:t>
            </w:r>
            <w:r>
              <w:t>y considerar que esta evaluac</w:t>
            </w:r>
            <w:r w:rsidR="00A77F5D">
              <w:t xml:space="preserve">ión es para la mejora integral de nuestros servicios educativos. </w:t>
            </w:r>
          </w:p>
          <w:p w14:paraId="34D10AF9" w14:textId="529EB7C4" w:rsidR="004C2596" w:rsidRDefault="004C2596" w:rsidP="00E47E20"/>
          <w:p w14:paraId="2DFCB4B8" w14:textId="52EC31F0" w:rsidR="004C2596" w:rsidRPr="00DF1CDA" w:rsidRDefault="004C2596" w:rsidP="004C2596">
            <w:pPr>
              <w:shd w:val="clear" w:color="auto" w:fill="FFFF00"/>
            </w:pPr>
            <w:r>
              <w:t>No dejes de compartirnos tus comentarios y sugerencias. Son de alto valor para conocer las fortalezas y limitaciones que nos ayudarán a mejorar, ¡adelante!</w:t>
            </w:r>
          </w:p>
          <w:p w14:paraId="03091CA4" w14:textId="77777777" w:rsidR="00DF1CDA" w:rsidRDefault="00DF1CDA" w:rsidP="00DF1CDA">
            <w:pPr>
              <w:ind w:firstLine="708"/>
            </w:pPr>
          </w:p>
        </w:tc>
      </w:tr>
    </w:tbl>
    <w:p w14:paraId="78CAE800" w14:textId="77777777" w:rsidR="00DF1CDA" w:rsidRDefault="00DF1CDA" w:rsidP="00DF1CDA"/>
    <w:tbl>
      <w:tblPr>
        <w:tblStyle w:val="Tablaconcuadrcula"/>
        <w:tblW w:w="8930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5812"/>
        <w:gridCol w:w="3118"/>
      </w:tblGrid>
      <w:tr w:rsidR="007563B6" w14:paraId="330471EF" w14:textId="77777777" w:rsidTr="007563B6">
        <w:tc>
          <w:tcPr>
            <w:tcW w:w="5812" w:type="dxa"/>
          </w:tcPr>
          <w:p w14:paraId="5B6721A7" w14:textId="0A83C75D" w:rsidR="007563B6" w:rsidRPr="00D1328F" w:rsidRDefault="007563B6" w:rsidP="00170C31">
            <w:pPr>
              <w:jc w:val="center"/>
              <w:rPr>
                <w:b/>
                <w:bCs/>
              </w:rPr>
            </w:pPr>
            <w:r w:rsidRPr="00D1328F">
              <w:rPr>
                <w:b/>
                <w:bCs/>
              </w:rPr>
              <w:t>Reactivo</w:t>
            </w:r>
          </w:p>
        </w:tc>
        <w:tc>
          <w:tcPr>
            <w:tcW w:w="3118" w:type="dxa"/>
          </w:tcPr>
          <w:p w14:paraId="0B2921A2" w14:textId="6BD8E6EA" w:rsidR="007563B6" w:rsidRPr="00D1328F" w:rsidRDefault="007563B6" w:rsidP="007563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Escala de Likert</w:t>
            </w:r>
          </w:p>
        </w:tc>
      </w:tr>
      <w:tr w:rsidR="007563B6" w14:paraId="27C8DDD8" w14:textId="77777777" w:rsidTr="007563B6">
        <w:tc>
          <w:tcPr>
            <w:tcW w:w="5812" w:type="dxa"/>
            <w:vAlign w:val="bottom"/>
          </w:tcPr>
          <w:p w14:paraId="5592F920" w14:textId="13ED1373" w:rsidR="007563B6" w:rsidRDefault="007563B6" w:rsidP="00074F7B">
            <w:r>
              <w:rPr>
                <w:rFonts w:ascii="Aptos" w:hAnsi="Aptos"/>
                <w:color w:val="000000"/>
              </w:rPr>
              <w:t xml:space="preserve">(1E) El o la docente domina la materia, explica, da ejemplos, resuelve </w:t>
            </w:r>
            <w:r w:rsidR="004C2596" w:rsidRPr="004C2596">
              <w:rPr>
                <w:rFonts w:ascii="Aptos" w:hAnsi="Aptos"/>
                <w:color w:val="000000"/>
                <w:highlight w:val="yellow"/>
              </w:rPr>
              <w:t>mis</w:t>
            </w:r>
            <w:r w:rsidR="004C2596">
              <w:rPr>
                <w:rFonts w:ascii="Aptos" w:hAnsi="Aptos"/>
                <w:color w:val="000000"/>
              </w:rPr>
              <w:t xml:space="preserve"> </w:t>
            </w:r>
            <w:r>
              <w:rPr>
                <w:rFonts w:ascii="Aptos" w:hAnsi="Aptos"/>
                <w:color w:val="000000"/>
              </w:rPr>
              <w:t>dudas.</w:t>
            </w:r>
          </w:p>
        </w:tc>
        <w:tc>
          <w:tcPr>
            <w:tcW w:w="3118" w:type="dxa"/>
          </w:tcPr>
          <w:p w14:paraId="5118B18A" w14:textId="67973D41" w:rsidR="007563B6" w:rsidRDefault="007563B6" w:rsidP="007563B6">
            <w:pPr>
              <w:jc w:val="center"/>
            </w:pPr>
            <w:r>
              <w:t>0    1    2    3    4</w:t>
            </w:r>
          </w:p>
          <w:p w14:paraId="026C1E37" w14:textId="385C89A1" w:rsidR="007563B6" w:rsidRDefault="007563B6" w:rsidP="007563B6">
            <w:pPr>
              <w:jc w:val="center"/>
            </w:pPr>
          </w:p>
        </w:tc>
      </w:tr>
      <w:tr w:rsidR="007563B6" w14:paraId="7623C2A7" w14:textId="77777777" w:rsidTr="007563B6">
        <w:tc>
          <w:tcPr>
            <w:tcW w:w="5812" w:type="dxa"/>
            <w:vAlign w:val="bottom"/>
          </w:tcPr>
          <w:p w14:paraId="1A77F7A0" w14:textId="1B0B867C" w:rsidR="007563B6" w:rsidRDefault="007563B6" w:rsidP="00074F7B">
            <w:r>
              <w:rPr>
                <w:rFonts w:ascii="Aptos" w:hAnsi="Aptos"/>
                <w:color w:val="000000"/>
              </w:rPr>
              <w:t xml:space="preserve">(2.E) El o la docente sabe relacionar su experiencia y saberes con mi formación profesional y me invita a vivir los valores maristas. </w:t>
            </w:r>
          </w:p>
        </w:tc>
        <w:tc>
          <w:tcPr>
            <w:tcW w:w="3118" w:type="dxa"/>
          </w:tcPr>
          <w:p w14:paraId="4E9EA723" w14:textId="77777777" w:rsidR="007563B6" w:rsidRDefault="007563B6" w:rsidP="007563B6">
            <w:pPr>
              <w:jc w:val="center"/>
            </w:pPr>
            <w:r>
              <w:t>0    1    2    3    4</w:t>
            </w:r>
          </w:p>
          <w:p w14:paraId="076375B8" w14:textId="77777777" w:rsidR="007563B6" w:rsidRDefault="007563B6" w:rsidP="007563B6">
            <w:pPr>
              <w:jc w:val="center"/>
            </w:pPr>
          </w:p>
        </w:tc>
      </w:tr>
      <w:tr w:rsidR="007563B6" w14:paraId="6C688D86" w14:textId="77777777" w:rsidTr="007563B6">
        <w:tc>
          <w:tcPr>
            <w:tcW w:w="5812" w:type="dxa"/>
            <w:vAlign w:val="bottom"/>
          </w:tcPr>
          <w:p w14:paraId="7FC5E412" w14:textId="55E85928" w:rsidR="007563B6" w:rsidRDefault="007563B6" w:rsidP="00074F7B">
            <w:r>
              <w:rPr>
                <w:rFonts w:ascii="Aptos" w:hAnsi="Aptos"/>
                <w:color w:val="000000"/>
              </w:rPr>
              <w:t xml:space="preserve">(3E) El o la docente sabe enseñar y aprendo cosas útiles que me harán más competente en mi profesión.   </w:t>
            </w:r>
          </w:p>
        </w:tc>
        <w:tc>
          <w:tcPr>
            <w:tcW w:w="3118" w:type="dxa"/>
          </w:tcPr>
          <w:p w14:paraId="377ED53D" w14:textId="77777777" w:rsidR="007563B6" w:rsidRDefault="007563B6" w:rsidP="007563B6">
            <w:pPr>
              <w:jc w:val="center"/>
            </w:pPr>
            <w:r>
              <w:t>0    1    2    3    4</w:t>
            </w:r>
          </w:p>
          <w:p w14:paraId="65CB8012" w14:textId="77777777" w:rsidR="007563B6" w:rsidRDefault="007563B6" w:rsidP="007563B6">
            <w:pPr>
              <w:jc w:val="center"/>
            </w:pPr>
          </w:p>
        </w:tc>
      </w:tr>
      <w:tr w:rsidR="007563B6" w14:paraId="33AC07A5" w14:textId="77777777" w:rsidTr="007563B6">
        <w:tc>
          <w:tcPr>
            <w:tcW w:w="5812" w:type="dxa"/>
            <w:vAlign w:val="bottom"/>
          </w:tcPr>
          <w:p w14:paraId="5E218274" w14:textId="0EC40096" w:rsidR="007563B6" w:rsidRPr="00303063" w:rsidRDefault="007563B6" w:rsidP="00074F7B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(4E) El o la docente me evalúa no solo los conocimient</w:t>
            </w:r>
            <w:r w:rsidR="004C2596">
              <w:rPr>
                <w:rFonts w:ascii="Aptos" w:hAnsi="Aptos"/>
                <w:color w:val="000000"/>
              </w:rPr>
              <w:t>os sino también las habilidades</w:t>
            </w:r>
            <w:r w:rsidR="004C2596" w:rsidRPr="004C2596">
              <w:rPr>
                <w:rFonts w:ascii="Aptos" w:hAnsi="Aptos"/>
                <w:color w:val="000000"/>
                <w:highlight w:val="yellow"/>
              </w:rPr>
              <w:t>;</w:t>
            </w:r>
            <w:r>
              <w:rPr>
                <w:rFonts w:ascii="Aptos" w:hAnsi="Aptos"/>
                <w:color w:val="000000"/>
              </w:rPr>
              <w:t xml:space="preserve"> es decir, lo que debo saber hacer respecto a mi profesión. </w:t>
            </w:r>
          </w:p>
        </w:tc>
        <w:tc>
          <w:tcPr>
            <w:tcW w:w="3118" w:type="dxa"/>
          </w:tcPr>
          <w:p w14:paraId="17C751BD" w14:textId="77777777" w:rsidR="007563B6" w:rsidRDefault="007563B6" w:rsidP="007563B6">
            <w:pPr>
              <w:jc w:val="center"/>
            </w:pPr>
            <w:r>
              <w:t>0    1    2    3    4</w:t>
            </w:r>
          </w:p>
          <w:p w14:paraId="469686D7" w14:textId="77777777" w:rsidR="007563B6" w:rsidRDefault="007563B6" w:rsidP="007563B6">
            <w:pPr>
              <w:jc w:val="center"/>
            </w:pPr>
          </w:p>
        </w:tc>
      </w:tr>
      <w:tr w:rsidR="007563B6" w14:paraId="46E35342" w14:textId="77777777" w:rsidTr="007563B6">
        <w:tc>
          <w:tcPr>
            <w:tcW w:w="5812" w:type="dxa"/>
            <w:vAlign w:val="bottom"/>
          </w:tcPr>
          <w:p w14:paraId="3E52157A" w14:textId="5813E1CF" w:rsidR="007563B6" w:rsidRDefault="007563B6" w:rsidP="00074F7B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(5E) El o la docente promueve un ambiente respetuoso, motivante y confiable, lo que permite el intercambio de ideas y la sana convivencia.</w:t>
            </w:r>
          </w:p>
        </w:tc>
        <w:tc>
          <w:tcPr>
            <w:tcW w:w="3118" w:type="dxa"/>
          </w:tcPr>
          <w:p w14:paraId="54978B90" w14:textId="77777777" w:rsidR="007563B6" w:rsidRDefault="007563B6" w:rsidP="007563B6">
            <w:pPr>
              <w:jc w:val="center"/>
            </w:pPr>
            <w:r>
              <w:t>0    1    2    3    4</w:t>
            </w:r>
          </w:p>
          <w:p w14:paraId="6E0EBFDC" w14:textId="77777777" w:rsidR="007563B6" w:rsidRDefault="007563B6" w:rsidP="007563B6">
            <w:pPr>
              <w:jc w:val="center"/>
            </w:pPr>
          </w:p>
        </w:tc>
      </w:tr>
      <w:tr w:rsidR="007563B6" w14:paraId="705F4CF6" w14:textId="77777777" w:rsidTr="007563B6">
        <w:tc>
          <w:tcPr>
            <w:tcW w:w="5812" w:type="dxa"/>
            <w:vAlign w:val="bottom"/>
          </w:tcPr>
          <w:p w14:paraId="1C0E1894" w14:textId="04EBEE3C" w:rsidR="007563B6" w:rsidRDefault="007563B6" w:rsidP="00303063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(6E) Comentarios, fe</w:t>
            </w:r>
            <w:r w:rsidR="004C2596">
              <w:rPr>
                <w:rFonts w:ascii="Aptos" w:hAnsi="Aptos"/>
                <w:color w:val="000000"/>
              </w:rPr>
              <w:t xml:space="preserve">licitaciones, sugerencias a </w:t>
            </w:r>
            <w:r w:rsidR="004C2596" w:rsidRPr="004C2596">
              <w:rPr>
                <w:rFonts w:ascii="Aptos" w:hAnsi="Aptos"/>
                <w:color w:val="000000"/>
                <w:highlight w:val="yellow"/>
              </w:rPr>
              <w:t>el o la</w:t>
            </w:r>
            <w:r w:rsidR="004C2596">
              <w:rPr>
                <w:rFonts w:ascii="Aptos" w:hAnsi="Aptos"/>
                <w:color w:val="000000"/>
              </w:rPr>
              <w:t xml:space="preserve">  </w:t>
            </w:r>
            <w:r>
              <w:rPr>
                <w:rFonts w:ascii="Aptos" w:hAnsi="Aptos"/>
                <w:color w:val="000000"/>
              </w:rPr>
              <w:t xml:space="preserve"> docente: </w:t>
            </w:r>
          </w:p>
          <w:p w14:paraId="0462E819" w14:textId="77777777" w:rsidR="007563B6" w:rsidRDefault="007563B6" w:rsidP="00303063">
            <w:pPr>
              <w:rPr>
                <w:rFonts w:ascii="Aptos" w:hAnsi="Aptos"/>
                <w:color w:val="000000"/>
              </w:rPr>
            </w:pPr>
          </w:p>
        </w:tc>
        <w:tc>
          <w:tcPr>
            <w:tcW w:w="3118" w:type="dxa"/>
          </w:tcPr>
          <w:p w14:paraId="616EBD41" w14:textId="1DE79015" w:rsidR="007563B6" w:rsidRDefault="007563B6" w:rsidP="00303063">
            <w:r>
              <w:t>No cuantificable</w:t>
            </w:r>
          </w:p>
        </w:tc>
      </w:tr>
    </w:tbl>
    <w:p w14:paraId="0DC104A7" w14:textId="77777777" w:rsidR="00DF1CDA" w:rsidRDefault="00DF1CDA" w:rsidP="00DF1CDA">
      <w:pPr>
        <w:ind w:left="709"/>
      </w:pPr>
    </w:p>
    <w:p w14:paraId="37ABC84F" w14:textId="483DF996" w:rsidR="00F7591F" w:rsidRDefault="00F7591F" w:rsidP="004C2596"/>
    <w:sectPr w:rsidR="00F7591F" w:rsidSect="00DF1CDA">
      <w:headerReference w:type="default" r:id="rId7"/>
      <w:pgSz w:w="12240" w:h="15840"/>
      <w:pgMar w:top="1417" w:right="709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AFF72" w14:textId="77777777" w:rsidR="00894765" w:rsidRDefault="00894765" w:rsidP="007E1845">
      <w:pPr>
        <w:spacing w:after="0" w:line="240" w:lineRule="auto"/>
      </w:pPr>
      <w:r>
        <w:separator/>
      </w:r>
    </w:p>
  </w:endnote>
  <w:endnote w:type="continuationSeparator" w:id="0">
    <w:p w14:paraId="1059615D" w14:textId="77777777" w:rsidR="00894765" w:rsidRDefault="00894765" w:rsidP="007E1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CA93B" w14:textId="77777777" w:rsidR="00894765" w:rsidRDefault="00894765" w:rsidP="007E1845">
      <w:pPr>
        <w:spacing w:after="0" w:line="240" w:lineRule="auto"/>
      </w:pPr>
      <w:r>
        <w:separator/>
      </w:r>
    </w:p>
  </w:footnote>
  <w:footnote w:type="continuationSeparator" w:id="0">
    <w:p w14:paraId="5756A00A" w14:textId="77777777" w:rsidR="00894765" w:rsidRDefault="00894765" w:rsidP="007E1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3247469"/>
      <w:docPartObj>
        <w:docPartGallery w:val="Watermarks"/>
        <w:docPartUnique/>
      </w:docPartObj>
    </w:sdtPr>
    <w:sdtContent>
      <w:p w14:paraId="1420B3D1" w14:textId="538AB7C2" w:rsidR="007E1845" w:rsidRDefault="00000000">
        <w:pPr>
          <w:pStyle w:val="Encabezado"/>
        </w:pPr>
        <w:r>
          <w:pict w14:anchorId="0F2DA81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ORRADOR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07B56"/>
    <w:multiLevelType w:val="hybridMultilevel"/>
    <w:tmpl w:val="EA9626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019BB"/>
    <w:multiLevelType w:val="hybridMultilevel"/>
    <w:tmpl w:val="12B04B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B7DDD"/>
    <w:multiLevelType w:val="hybridMultilevel"/>
    <w:tmpl w:val="9D1A6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302071">
    <w:abstractNumId w:val="1"/>
  </w:num>
  <w:num w:numId="2" w16cid:durableId="1726098788">
    <w:abstractNumId w:val="2"/>
  </w:num>
  <w:num w:numId="3" w16cid:durableId="669990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CDA"/>
    <w:rsid w:val="00074F7B"/>
    <w:rsid w:val="00090F05"/>
    <w:rsid w:val="0024160C"/>
    <w:rsid w:val="00303063"/>
    <w:rsid w:val="00331A52"/>
    <w:rsid w:val="00353BCF"/>
    <w:rsid w:val="00377479"/>
    <w:rsid w:val="003A6EB1"/>
    <w:rsid w:val="003B2620"/>
    <w:rsid w:val="003D1424"/>
    <w:rsid w:val="004C2596"/>
    <w:rsid w:val="00504D65"/>
    <w:rsid w:val="005811EE"/>
    <w:rsid w:val="005B601A"/>
    <w:rsid w:val="0061256E"/>
    <w:rsid w:val="007563B6"/>
    <w:rsid w:val="007E1845"/>
    <w:rsid w:val="008132C2"/>
    <w:rsid w:val="00894765"/>
    <w:rsid w:val="008E2DEE"/>
    <w:rsid w:val="0093280E"/>
    <w:rsid w:val="00994759"/>
    <w:rsid w:val="009A7190"/>
    <w:rsid w:val="009F5545"/>
    <w:rsid w:val="00A77F5D"/>
    <w:rsid w:val="00AE08CB"/>
    <w:rsid w:val="00BF78CD"/>
    <w:rsid w:val="00C759A0"/>
    <w:rsid w:val="00DF1CDA"/>
    <w:rsid w:val="00E33EB2"/>
    <w:rsid w:val="00E3542B"/>
    <w:rsid w:val="00E47E20"/>
    <w:rsid w:val="00E70511"/>
    <w:rsid w:val="00EA6DF6"/>
    <w:rsid w:val="00F306A5"/>
    <w:rsid w:val="00F40885"/>
    <w:rsid w:val="00F509F0"/>
    <w:rsid w:val="00F63074"/>
    <w:rsid w:val="00F7591F"/>
    <w:rsid w:val="00FA64A2"/>
    <w:rsid w:val="00FB5502"/>
    <w:rsid w:val="00FC7AEC"/>
    <w:rsid w:val="15DFC4C5"/>
    <w:rsid w:val="2FE4510D"/>
    <w:rsid w:val="342654CE"/>
    <w:rsid w:val="64D2B574"/>
    <w:rsid w:val="67446A62"/>
    <w:rsid w:val="698FD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8F163"/>
  <w15:chartTrackingRefBased/>
  <w15:docId w15:val="{6217DB06-3BF8-4415-A017-C2D842125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CDA"/>
  </w:style>
  <w:style w:type="paragraph" w:styleId="Ttulo1">
    <w:name w:val="heading 1"/>
    <w:basedOn w:val="Normal"/>
    <w:next w:val="Normal"/>
    <w:link w:val="Ttulo1Car"/>
    <w:uiPriority w:val="9"/>
    <w:qFormat/>
    <w:rsid w:val="00DF1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1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1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1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1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C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C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C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C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C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C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1C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1C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1C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C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C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F1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E18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1845"/>
  </w:style>
  <w:style w:type="paragraph" w:styleId="Piedepgina">
    <w:name w:val="footer"/>
    <w:basedOn w:val="Normal"/>
    <w:link w:val="PiedepginaCar"/>
    <w:uiPriority w:val="99"/>
    <w:unhideWhenUsed/>
    <w:rsid w:val="007E18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1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27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253</Words>
  <Characters>1238</Characters>
  <Application>Microsoft Office Word</Application>
  <DocSecurity>0</DocSecurity>
  <Lines>54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DOLORES NAVARRO SOTO</dc:creator>
  <cp:keywords/>
  <dc:description/>
  <cp:lastModifiedBy>HECTOR MANUEL GARCIA ESCOBAR</cp:lastModifiedBy>
  <cp:revision>14</cp:revision>
  <dcterms:created xsi:type="dcterms:W3CDTF">2024-09-20T17:05:00Z</dcterms:created>
  <dcterms:modified xsi:type="dcterms:W3CDTF">2026-04-09T18:32:00Z</dcterms:modified>
</cp:coreProperties>
</file>