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19B3A" w14:textId="77777777" w:rsidR="005A3C85" w:rsidRPr="005A3C85" w:rsidRDefault="005A3C85">
      <w:pPr>
        <w:rPr>
          <w:b/>
        </w:rPr>
      </w:pPr>
      <w:r w:rsidRPr="005A3C85">
        <w:rPr>
          <w:b/>
        </w:rPr>
        <w:t>POR CADA NIVEL QUE SE VA A EVALUAR</w:t>
      </w:r>
    </w:p>
    <w:p w14:paraId="7D4CD08A" w14:textId="77777777" w:rsidR="00C12750" w:rsidRDefault="007A5737">
      <w:r>
        <w:t>Alumnos / Consultas / Registrados</w:t>
      </w:r>
    </w:p>
    <w:p w14:paraId="06E9417C" w14:textId="77777777" w:rsidR="007A5737" w:rsidRDefault="007A5737">
      <w:r>
        <w:t xml:space="preserve">Seleccionar nivel, </w:t>
      </w:r>
      <w:r w:rsidR="00DB2522">
        <w:t>carrera dejar todos</w:t>
      </w:r>
      <w:r w:rsidR="003F6B52">
        <w:t>,</w:t>
      </w:r>
      <w:r w:rsidR="00EC231A">
        <w:t xml:space="preserve"> indicar la fecha actual</w:t>
      </w:r>
      <w:r w:rsidR="003F6B52">
        <w:t>, desmarcar</w:t>
      </w:r>
      <w:r w:rsidR="00E202E6">
        <w:t xml:space="preserve"> </w:t>
      </w:r>
      <w:r w:rsidR="003F6B52">
        <w:t>baja temporal</w:t>
      </w:r>
      <w:r w:rsidR="00E202E6">
        <w:t>,</w:t>
      </w:r>
      <w:r w:rsidR="003F6B52">
        <w:t xml:space="preserve"> baja definitiva</w:t>
      </w:r>
      <w:r w:rsidR="00E202E6">
        <w:t xml:space="preserve"> y egresados</w:t>
      </w:r>
      <w:r w:rsidR="00DB2522">
        <w:t>.</w:t>
      </w:r>
    </w:p>
    <w:p w14:paraId="3D81F58F" w14:textId="35026896" w:rsidR="007A5737" w:rsidRDefault="007A5737">
      <w:pPr>
        <w:rPr>
          <w:i/>
        </w:rPr>
      </w:pPr>
      <w:r>
        <w:t xml:space="preserve">Bajar: Nivel, </w:t>
      </w:r>
      <w:r w:rsidR="00B1005E">
        <w:t xml:space="preserve">Nombre Alumno, A. Paterno Alumno, A. Materno Alumno, </w:t>
      </w:r>
      <w:r>
        <w:t>matrícula, nombre, carrera, grado, sexo, situación</w:t>
      </w:r>
      <w:r w:rsidR="00317650">
        <w:t xml:space="preserve">, </w:t>
      </w:r>
      <w:r w:rsidR="00317650" w:rsidRPr="00980E54">
        <w:rPr>
          <w:i/>
          <w:highlight w:val="yellow"/>
        </w:rPr>
        <w:t>grupo</w:t>
      </w:r>
    </w:p>
    <w:p w14:paraId="3DB63BAD" w14:textId="77777777" w:rsidR="007A5737" w:rsidRDefault="007A5737">
      <w:r>
        <w:t>En CARRERA desmarcar las que no se requieran (exclusivamente en nivel licenciatura, por lo del verano o curso ordinario).</w:t>
      </w:r>
    </w:p>
    <w:p w14:paraId="131C35B1" w14:textId="77777777" w:rsidR="007A5737" w:rsidRDefault="007A5737">
      <w:r>
        <w:t>En GRADO desmarcar el grado vacío.</w:t>
      </w:r>
    </w:p>
    <w:p w14:paraId="3C44729C" w14:textId="77777777" w:rsidR="007A5737" w:rsidRDefault="007A5737">
      <w:r>
        <w:t>En GRUPO desmarcar el grupo vacío.</w:t>
      </w:r>
    </w:p>
    <w:p w14:paraId="300B1428" w14:textId="77777777" w:rsidR="007C4053" w:rsidRDefault="007C4053"/>
    <w:p w14:paraId="28EDA410" w14:textId="77777777" w:rsidR="00E202E6" w:rsidRPr="00E202E6" w:rsidRDefault="00E202E6" w:rsidP="00E202E6">
      <w:r w:rsidRPr="00E202E6">
        <w:t>En</w:t>
      </w:r>
      <w:r>
        <w:t xml:space="preserve"> el menú “Consulta” desmarcar todas las opciones para mostrar excepto “Encabezados de filtro” y “Encabezados de fila”</w:t>
      </w:r>
    </w:p>
    <w:p w14:paraId="3FBBC80A" w14:textId="77777777" w:rsidR="007A5737" w:rsidRDefault="00E202E6">
      <w:r>
        <w:t>En el menú “</w:t>
      </w:r>
      <w:r w:rsidR="007A5737">
        <w:t>Exportar</w:t>
      </w:r>
      <w:r>
        <w:t xml:space="preserve"> consulta”</w:t>
      </w:r>
      <w:r w:rsidR="007A5737">
        <w:t xml:space="preserve"> </w:t>
      </w:r>
      <w:r>
        <w:t xml:space="preserve">seleccionar formato Xlsx, </w:t>
      </w:r>
      <w:r w:rsidR="007A5737">
        <w:t xml:space="preserve">desmarcar </w:t>
      </w:r>
      <w:r>
        <w:t>todos los encabezados excepto “Encabezados de Fila”</w:t>
      </w:r>
      <w:r w:rsidR="007A5737">
        <w:t>.</w:t>
      </w:r>
    </w:p>
    <w:p w14:paraId="21F5F363" w14:textId="77777777" w:rsidR="007A5737" w:rsidRDefault="007A5737">
      <w:r>
        <w:t>Abrir el archivo, borrar la última columna.</w:t>
      </w:r>
    </w:p>
    <w:p w14:paraId="0CC2997C" w14:textId="77777777" w:rsidR="007C4053" w:rsidRDefault="007C4053"/>
    <w:p w14:paraId="7386E8F0" w14:textId="77777777" w:rsidR="007A5737" w:rsidRDefault="007A5737">
      <w:r>
        <w:t xml:space="preserve">Insertar la columna clave después de la columna matricula y llenarla con el texto </w:t>
      </w:r>
      <w:r w:rsidRPr="007A5737">
        <w:t>TOMAR DEL SND</w:t>
      </w:r>
      <w:r w:rsidR="00FB7C1B">
        <w:t xml:space="preserve"> o </w:t>
      </w:r>
      <w:r w:rsidR="00FB7C1B" w:rsidRPr="00FB7C1B">
        <w:t>0144712dd81be0c3d9724f5e56ce6685</w:t>
      </w:r>
      <w:r w:rsidR="00FB7C1B">
        <w:t xml:space="preserve"> para que no tenga </w:t>
      </w:r>
      <w:proofErr w:type="spellStart"/>
      <w:proofErr w:type="gramStart"/>
      <w:r w:rsidR="00FB7C1B">
        <w:t>password</w:t>
      </w:r>
      <w:proofErr w:type="spellEnd"/>
      <w:proofErr w:type="gramEnd"/>
    </w:p>
    <w:p w14:paraId="7EFB4B53" w14:textId="77777777" w:rsidR="003E0A80" w:rsidRDefault="003E0A80"/>
    <w:p w14:paraId="19A34670" w14:textId="4BE4A303" w:rsidR="002C5FCA" w:rsidRDefault="002C5FCA" w:rsidP="002C5FCA">
      <w:r>
        <w:t xml:space="preserve">Renombrar las otras columnas a </w:t>
      </w:r>
      <w:r w:rsidRPr="007A5737">
        <w:t>nivel</w:t>
      </w:r>
      <w:r w:rsidR="003E0A80">
        <w:t xml:space="preserve">, </w:t>
      </w:r>
      <w:r>
        <w:t>matricula</w:t>
      </w:r>
      <w:r w:rsidR="003E0A80">
        <w:t xml:space="preserve">, </w:t>
      </w:r>
      <w:r>
        <w:t>clave</w:t>
      </w:r>
      <w:r w:rsidR="003E0A80">
        <w:t xml:space="preserve">, </w:t>
      </w:r>
      <w:r w:rsidRPr="007A5737">
        <w:t>nombre</w:t>
      </w:r>
      <w:r w:rsidR="003E0A80">
        <w:t xml:space="preserve">, </w:t>
      </w:r>
      <w:r>
        <w:t>carrera</w:t>
      </w:r>
      <w:r w:rsidR="003E0A80">
        <w:t xml:space="preserve">, </w:t>
      </w:r>
      <w:r>
        <w:t>grado</w:t>
      </w:r>
      <w:r w:rsidR="003E0A80">
        <w:t xml:space="preserve">, </w:t>
      </w:r>
      <w:r>
        <w:t>sexo</w:t>
      </w:r>
      <w:r w:rsidR="003E0A80">
        <w:t xml:space="preserve">, </w:t>
      </w:r>
      <w:proofErr w:type="spellStart"/>
      <w:r w:rsidRPr="007A5737">
        <w:t>situacion</w:t>
      </w:r>
      <w:proofErr w:type="spellEnd"/>
    </w:p>
    <w:p w14:paraId="3B1A013D" w14:textId="77777777" w:rsidR="003E0A80" w:rsidRDefault="003E0A80"/>
    <w:p w14:paraId="27D1E4EC" w14:textId="785A4BC7" w:rsidR="005A3C85" w:rsidRDefault="005A3C85">
      <w:r>
        <w:t>Ordenar por carrera, quitar los números que diferencian los planes de la misma carrera</w:t>
      </w:r>
    </w:p>
    <w:p w14:paraId="3A47E7FC" w14:textId="77777777" w:rsidR="005A3C85" w:rsidRDefault="005A3C85"/>
    <w:p w14:paraId="739B7580" w14:textId="77777777" w:rsidR="00BC0EFF" w:rsidRDefault="00BC0EFF">
      <w:r>
        <w:t>Valida</w:t>
      </w:r>
      <w:r w:rsidR="005B0A68">
        <w:t xml:space="preserve"> </w:t>
      </w:r>
      <w:proofErr w:type="spellStart"/>
      <w:r w:rsidR="005B0A68">
        <w:t>Lic</w:t>
      </w:r>
      <w:proofErr w:type="spellEnd"/>
      <w:r>
        <w:t xml:space="preserve"> – nivel, carrera, grupo, grado, nombre</w:t>
      </w:r>
    </w:p>
    <w:p w14:paraId="2DF7B03A" w14:textId="77777777" w:rsidR="00AA426E" w:rsidRDefault="005B0A68">
      <w:r>
        <w:t>Valida Bach – nivel, grado, grupo, carrera, nombre</w:t>
      </w:r>
    </w:p>
    <w:p w14:paraId="12307D4F" w14:textId="77777777" w:rsidR="00BC0EFF" w:rsidRDefault="00BC0EFF"/>
    <w:p w14:paraId="69440A2D" w14:textId="77777777" w:rsidR="00C62AD8" w:rsidRDefault="00C62AD8">
      <w:r>
        <w:t>(para autoevaluación)</w:t>
      </w:r>
    </w:p>
    <w:p w14:paraId="72474F50" w14:textId="77777777" w:rsidR="00C62AD8" w:rsidRDefault="00C62AD8" w:rsidP="00C62AD8">
      <w:r>
        <w:t>Maestros / Consultas / Maestros</w:t>
      </w:r>
    </w:p>
    <w:p w14:paraId="34BAB0A4" w14:textId="4D4001AF" w:rsidR="00C62AD8" w:rsidRDefault="00C62AD8" w:rsidP="00C62AD8">
      <w:r>
        <w:t xml:space="preserve">Bajar nivel, </w:t>
      </w:r>
      <w:r w:rsidR="00B1005E">
        <w:t xml:space="preserve">Nombre maestro, Paterno maestro, Materno maestro, </w:t>
      </w:r>
      <w:r>
        <w:t>maestro, nombre, sexo</w:t>
      </w:r>
    </w:p>
    <w:p w14:paraId="791751BA" w14:textId="77777777" w:rsidR="00C62AD8" w:rsidRDefault="00C62AD8" w:rsidP="00C62AD8">
      <w:r>
        <w:t>En nivel seleccionar sólo bachillerato y licenciatura</w:t>
      </w:r>
    </w:p>
    <w:p w14:paraId="0EA737B9" w14:textId="77777777" w:rsidR="00C62AD8" w:rsidRDefault="00C62AD8" w:rsidP="00C62AD8">
      <w:r>
        <w:t>En ciclo seleccionar sólo los ciclos actuales de los dos niveles</w:t>
      </w:r>
    </w:p>
    <w:p w14:paraId="40115E18" w14:textId="77777777" w:rsidR="00C62AD8" w:rsidRDefault="00C62AD8" w:rsidP="00C62AD8">
      <w:r>
        <w:t>Exportar a Excel, desmarcar las primeras 4 casillas.</w:t>
      </w:r>
    </w:p>
    <w:p w14:paraId="755386CC" w14:textId="77777777" w:rsidR="00C62AD8" w:rsidRDefault="00C62AD8" w:rsidP="00C62AD8">
      <w:r>
        <w:t>Eliminar la última columna</w:t>
      </w:r>
    </w:p>
    <w:p w14:paraId="20673646" w14:textId="77777777" w:rsidR="00C62AD8" w:rsidRDefault="00C62AD8" w:rsidP="00C62AD8">
      <w:r>
        <w:t>Limpiar las columnas de espacios, tener cuidado en la de matrícula para los ceros iniciales</w:t>
      </w:r>
    </w:p>
    <w:p w14:paraId="3299E024" w14:textId="77777777" w:rsidR="00C62AD8" w:rsidRDefault="00C62AD8"/>
    <w:p w14:paraId="54388E35" w14:textId="77777777" w:rsidR="005A3C85" w:rsidRPr="005A3C85" w:rsidRDefault="005A3C85">
      <w:pPr>
        <w:rPr>
          <w:b/>
        </w:rPr>
      </w:pPr>
      <w:r w:rsidRPr="005A3C85">
        <w:rPr>
          <w:b/>
        </w:rPr>
        <w:t>INTEGRACIÓN</w:t>
      </w:r>
    </w:p>
    <w:p w14:paraId="18B46BE3" w14:textId="77777777" w:rsidR="005A3C85" w:rsidRDefault="005A3C85">
      <w:r>
        <w:t xml:space="preserve">Ya que se tiene todo integrado, se </w:t>
      </w:r>
    </w:p>
    <w:p w14:paraId="5C9B94C4" w14:textId="77777777" w:rsidR="005A3C85" w:rsidRDefault="005A3C85">
      <w:r>
        <w:t>Ordenar por matrícula</w:t>
      </w:r>
    </w:p>
    <w:p w14:paraId="57A710F9" w14:textId="77777777" w:rsidR="004B717B" w:rsidRDefault="004B717B">
      <w:pPr>
        <w:pBdr>
          <w:bottom w:val="single" w:sz="6" w:space="1" w:color="auto"/>
        </w:pBdr>
      </w:pPr>
    </w:p>
    <w:p w14:paraId="3F42FE45" w14:textId="77777777" w:rsidR="004B717B" w:rsidRDefault="004B717B"/>
    <w:p w14:paraId="0821606E" w14:textId="77777777" w:rsidR="004B717B" w:rsidRDefault="004B717B">
      <w:r>
        <w:t>Maestros / Consultas / Maestros</w:t>
      </w:r>
    </w:p>
    <w:p w14:paraId="037D1AC1" w14:textId="77777777" w:rsidR="004B717B" w:rsidRDefault="0029387B">
      <w:r>
        <w:t xml:space="preserve">Bajar nivel, </w:t>
      </w:r>
      <w:r w:rsidR="00413887">
        <w:t xml:space="preserve">carrera, </w:t>
      </w:r>
      <w:r>
        <w:t>grupo, nombre, materia y sexo</w:t>
      </w:r>
    </w:p>
    <w:p w14:paraId="717819D4" w14:textId="77777777" w:rsidR="0029387B" w:rsidRDefault="0029387B">
      <w:r>
        <w:t>En nivel seleccionar sólo bachillerato y licenciatura</w:t>
      </w:r>
    </w:p>
    <w:p w14:paraId="2783D14E" w14:textId="77777777" w:rsidR="0029387B" w:rsidRDefault="0029387B">
      <w:r>
        <w:t>En ciclo seleccionar sólo los ciclos actuales de los dos niveles</w:t>
      </w:r>
    </w:p>
    <w:p w14:paraId="07015769" w14:textId="77777777" w:rsidR="002C5FCA" w:rsidRPr="00E202E6" w:rsidRDefault="002C5FCA" w:rsidP="002C5FCA">
      <w:r w:rsidRPr="00E202E6">
        <w:t>En</w:t>
      </w:r>
      <w:r>
        <w:t xml:space="preserve"> el menú “Consulta” desmarcar todas las opciones para mostrar excepto “Encabezados de filtro” y “Encabezados de fila”</w:t>
      </w:r>
    </w:p>
    <w:p w14:paraId="598301DA" w14:textId="77777777" w:rsidR="002C5FCA" w:rsidRDefault="002C5FCA" w:rsidP="002C5FCA">
      <w:r>
        <w:t>En el menú “Exportar consulta” seleccionar formato Xlsx, desmarcar todos los encabezados excepto “Encabezados de Fila”.</w:t>
      </w:r>
    </w:p>
    <w:p w14:paraId="11EAF691" w14:textId="77777777" w:rsidR="007128DF" w:rsidRDefault="007128DF" w:rsidP="002C5FCA">
      <w:r>
        <w:t>Renombrar los encabezados a nivel</w:t>
      </w:r>
      <w:r w:rsidR="00413887">
        <w:tab/>
        <w:t>carrera</w:t>
      </w:r>
      <w:r>
        <w:tab/>
        <w:t>grupo</w:t>
      </w:r>
      <w:r>
        <w:tab/>
        <w:t>nombre</w:t>
      </w:r>
      <w:r>
        <w:tab/>
        <w:t>materia</w:t>
      </w:r>
      <w:r>
        <w:tab/>
      </w:r>
      <w:r w:rsidRPr="007128DF">
        <w:t>sexo</w:t>
      </w:r>
    </w:p>
    <w:p w14:paraId="7E01E181" w14:textId="77777777" w:rsidR="003F09FF" w:rsidRDefault="003F09FF" w:rsidP="003F09FF">
      <w:pPr>
        <w:pBdr>
          <w:bottom w:val="single" w:sz="6" w:space="1" w:color="auto"/>
        </w:pBdr>
      </w:pPr>
    </w:p>
    <w:p w14:paraId="293500FC" w14:textId="77777777" w:rsidR="003F09FF" w:rsidRDefault="003F09FF" w:rsidP="003F09FF"/>
    <w:p w14:paraId="71738568" w14:textId="77777777" w:rsidR="003F09FF" w:rsidRDefault="003F09FF" w:rsidP="003F09FF">
      <w:r>
        <w:lastRenderedPageBreak/>
        <w:t>Grupos / Aprovechamiento / Estatus</w:t>
      </w:r>
    </w:p>
    <w:p w14:paraId="77D1DA05" w14:textId="77777777" w:rsidR="003F09FF" w:rsidRDefault="003F09FF" w:rsidP="003F09FF">
      <w:r>
        <w:t>Bajar Matrícula y Grupo</w:t>
      </w:r>
    </w:p>
    <w:p w14:paraId="48A5D9BE" w14:textId="77777777" w:rsidR="003F09FF" w:rsidRDefault="003F09FF" w:rsidP="003F09FF">
      <w:r>
        <w:t>En nivel seleccionar sólo Bachillerato y Licenciatura</w:t>
      </w:r>
    </w:p>
    <w:p w14:paraId="1D9F2578" w14:textId="77777777" w:rsidR="003F09FF" w:rsidRDefault="003F09FF" w:rsidP="003F09FF">
      <w:r>
        <w:t>En ciclo seleccionar sólo los ciclos actuales de los dos niveles</w:t>
      </w:r>
    </w:p>
    <w:p w14:paraId="7D6D1F18" w14:textId="77777777" w:rsidR="003F09FF" w:rsidRPr="00E202E6" w:rsidRDefault="003F09FF" w:rsidP="003F09FF">
      <w:r w:rsidRPr="00E202E6">
        <w:t>En</w:t>
      </w:r>
      <w:r>
        <w:t xml:space="preserve"> el menú “Consulta” desmarcar todas las opciones para mostrar excepto “Encabezados de filtro” y “Encabezados de fila”</w:t>
      </w:r>
    </w:p>
    <w:p w14:paraId="5E4EC5E4" w14:textId="77777777" w:rsidR="003F09FF" w:rsidRDefault="003F09FF" w:rsidP="003F09FF">
      <w:r>
        <w:t>En el menú “Exportar consulta” seleccionar formato Xlsx, desmarcar todos los encabezados excepto “Encabezados de Fila”.</w:t>
      </w:r>
    </w:p>
    <w:p w14:paraId="0F0AA482" w14:textId="77777777" w:rsidR="003F09FF" w:rsidRDefault="003F09FF" w:rsidP="003F09FF">
      <w:r>
        <w:t>Renombrar los encabezados a matricula</w:t>
      </w:r>
      <w:r>
        <w:tab/>
        <w:t xml:space="preserve"> grupo</w:t>
      </w:r>
    </w:p>
    <w:p w14:paraId="2655B930" w14:textId="77777777" w:rsidR="004B717B" w:rsidRDefault="004B717B"/>
    <w:sectPr w:rsidR="004B717B" w:rsidSect="00C127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737"/>
    <w:rsid w:val="000E1BBD"/>
    <w:rsid w:val="001164A4"/>
    <w:rsid w:val="00142F47"/>
    <w:rsid w:val="001C3C37"/>
    <w:rsid w:val="0029387B"/>
    <w:rsid w:val="002C5FCA"/>
    <w:rsid w:val="002F47F3"/>
    <w:rsid w:val="00317650"/>
    <w:rsid w:val="003E0A80"/>
    <w:rsid w:val="003E439D"/>
    <w:rsid w:val="003F09FF"/>
    <w:rsid w:val="003F6B52"/>
    <w:rsid w:val="004129C1"/>
    <w:rsid w:val="00413887"/>
    <w:rsid w:val="00474828"/>
    <w:rsid w:val="004B717B"/>
    <w:rsid w:val="005A3C85"/>
    <w:rsid w:val="005B0A68"/>
    <w:rsid w:val="005E381A"/>
    <w:rsid w:val="006052BA"/>
    <w:rsid w:val="006810CB"/>
    <w:rsid w:val="006F02CC"/>
    <w:rsid w:val="007128DF"/>
    <w:rsid w:val="00752CE0"/>
    <w:rsid w:val="007628CC"/>
    <w:rsid w:val="00763A3C"/>
    <w:rsid w:val="007A5737"/>
    <w:rsid w:val="007C4053"/>
    <w:rsid w:val="0093391B"/>
    <w:rsid w:val="00980E54"/>
    <w:rsid w:val="00AA426E"/>
    <w:rsid w:val="00B1005E"/>
    <w:rsid w:val="00B86B54"/>
    <w:rsid w:val="00BC0EFF"/>
    <w:rsid w:val="00BF4202"/>
    <w:rsid w:val="00C12750"/>
    <w:rsid w:val="00C62AD8"/>
    <w:rsid w:val="00D625A0"/>
    <w:rsid w:val="00D93EF1"/>
    <w:rsid w:val="00DB2522"/>
    <w:rsid w:val="00DF790D"/>
    <w:rsid w:val="00E202E6"/>
    <w:rsid w:val="00E51ED0"/>
    <w:rsid w:val="00E80571"/>
    <w:rsid w:val="00EC231A"/>
    <w:rsid w:val="00EC2A84"/>
    <w:rsid w:val="00F21974"/>
    <w:rsid w:val="00FB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C816"/>
  <w15:docId w15:val="{C1F364B3-6E1F-4D72-803B-5B6C3AB4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EF1"/>
    <w:pPr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14925</TotalTime>
  <Pages>1</Pages>
  <Words>418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EDUCACION SUPERIOR MARISTA, A.C.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Ruiz</dc:creator>
  <cp:lastModifiedBy>HECTOR MANUEL GARCIA ESCOBAR</cp:lastModifiedBy>
  <cp:revision>20</cp:revision>
  <dcterms:created xsi:type="dcterms:W3CDTF">2013-03-12T01:14:00Z</dcterms:created>
  <dcterms:modified xsi:type="dcterms:W3CDTF">2023-11-11T19:07:00Z</dcterms:modified>
</cp:coreProperties>
</file>