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AADF" w14:textId="5B2EC0C5" w:rsidR="006C6ADA" w:rsidRDefault="00376E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 xml:space="preserve">                           </w:t>
      </w:r>
      <w:r w:rsidR="005E485E" w:rsidRPr="00376E8D">
        <w:rPr>
          <w:b/>
          <w:bCs/>
          <w:sz w:val="36"/>
          <w:szCs w:val="36"/>
          <w:u w:val="single"/>
        </w:rPr>
        <w:t>TECHNICAL CONSTRAINTS</w:t>
      </w:r>
    </w:p>
    <w:p w14:paraId="7B838563" w14:textId="7FA119C0" w:rsidR="00376E8D" w:rsidRDefault="00376E8D">
      <w:pPr>
        <w:rPr>
          <w:b/>
          <w:bCs/>
          <w:sz w:val="36"/>
          <w:szCs w:val="36"/>
        </w:rPr>
      </w:pPr>
    </w:p>
    <w:p w14:paraId="6265E571" w14:textId="57AECB51" w:rsidR="00376E8D" w:rsidRDefault="00376E8D">
      <w:pPr>
        <w:rPr>
          <w:sz w:val="36"/>
          <w:szCs w:val="36"/>
        </w:rPr>
      </w:pPr>
      <w:r w:rsidRPr="007C51AC">
        <w:rPr>
          <w:b/>
          <w:bCs/>
          <w:sz w:val="36"/>
          <w:szCs w:val="36"/>
          <w:u w:val="single"/>
        </w:rPr>
        <w:t>Product/Project Title: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Qurb</w:t>
      </w:r>
      <w:proofErr w:type="spellEnd"/>
      <w:r>
        <w:rPr>
          <w:sz w:val="36"/>
          <w:szCs w:val="36"/>
        </w:rPr>
        <w:t xml:space="preserve"> App </w:t>
      </w:r>
    </w:p>
    <w:p w14:paraId="0DFFBCAD" w14:textId="10A6BABB" w:rsidR="00376E8D" w:rsidRPr="007C51AC" w:rsidRDefault="00376E8D">
      <w:pPr>
        <w:rPr>
          <w:b/>
          <w:bCs/>
          <w:sz w:val="36"/>
          <w:szCs w:val="36"/>
          <w:u w:val="single"/>
        </w:rPr>
      </w:pPr>
      <w:r w:rsidRPr="007C51AC">
        <w:rPr>
          <w:b/>
          <w:bCs/>
          <w:sz w:val="36"/>
          <w:szCs w:val="36"/>
          <w:u w:val="single"/>
        </w:rPr>
        <w:t xml:space="preserve">Project Team Members: </w:t>
      </w:r>
    </w:p>
    <w:p w14:paraId="51CBE488" w14:textId="77777777" w:rsidR="00376E8D" w:rsidRDefault="00376E8D" w:rsidP="00376E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Mohammad Affan Ullah Habib (mh06358)</w:t>
      </w:r>
    </w:p>
    <w:p w14:paraId="160B1EC2" w14:textId="77777777" w:rsidR="00376E8D" w:rsidRDefault="00376E8D" w:rsidP="00376E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Syed Muhammad </w:t>
      </w:r>
      <w:proofErr w:type="spellStart"/>
      <w:r>
        <w:rPr>
          <w:sz w:val="32"/>
          <w:szCs w:val="32"/>
        </w:rPr>
        <w:t>Daniyal</w:t>
      </w:r>
      <w:proofErr w:type="spellEnd"/>
      <w:r>
        <w:rPr>
          <w:sz w:val="32"/>
          <w:szCs w:val="32"/>
        </w:rPr>
        <w:t xml:space="preserve"> Murtaza Zaidi (sz06880)</w:t>
      </w:r>
    </w:p>
    <w:p w14:paraId="43A7C641" w14:textId="49C8551A" w:rsidR="00376E8D" w:rsidRDefault="00376E8D" w:rsidP="00376E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Syed Muhammad Hussain (sh06892)</w:t>
      </w:r>
    </w:p>
    <w:p w14:paraId="3CBD54A3" w14:textId="73446F43" w:rsidR="008B79CE" w:rsidRPr="007C51AC" w:rsidRDefault="008B79CE">
      <w:pPr>
        <w:rPr>
          <w:b/>
          <w:bCs/>
          <w:sz w:val="36"/>
          <w:szCs w:val="36"/>
          <w:u w:val="single"/>
        </w:rPr>
      </w:pPr>
      <w:bookmarkStart w:id="0" w:name="_Hlk127469723"/>
      <w:r w:rsidRPr="007C51AC">
        <w:rPr>
          <w:b/>
          <w:bCs/>
          <w:sz w:val="36"/>
          <w:szCs w:val="36"/>
          <w:u w:val="single"/>
        </w:rPr>
        <w:t>General Overview:</w:t>
      </w:r>
    </w:p>
    <w:bookmarkEnd w:id="0"/>
    <w:p w14:paraId="236D5A19" w14:textId="01E11591" w:rsidR="008B79CE" w:rsidRDefault="008B79CE">
      <w:pPr>
        <w:rPr>
          <w:sz w:val="32"/>
          <w:szCs w:val="32"/>
        </w:rPr>
      </w:pPr>
      <w:r>
        <w:rPr>
          <w:sz w:val="32"/>
          <w:szCs w:val="32"/>
        </w:rPr>
        <w:t>We are planning to use Flutter (Dart) as our frontend and Firebase as our backend technolog</w:t>
      </w:r>
      <w:r w:rsidR="000D6A3E">
        <w:rPr>
          <w:sz w:val="32"/>
          <w:szCs w:val="32"/>
        </w:rPr>
        <w:t xml:space="preserve">ies respectively. This is our chosen stack. </w:t>
      </w:r>
    </w:p>
    <w:p w14:paraId="374B2955" w14:textId="0631EAC5" w:rsidR="008B79CE" w:rsidRDefault="008B79CE">
      <w:pPr>
        <w:rPr>
          <w:sz w:val="32"/>
          <w:szCs w:val="32"/>
        </w:rPr>
      </w:pPr>
      <w:r>
        <w:rPr>
          <w:sz w:val="32"/>
          <w:szCs w:val="32"/>
        </w:rPr>
        <w:t xml:space="preserve">These two technologies are ideally suited for our product-based solution. Our main reason of </w:t>
      </w:r>
      <w:r w:rsidR="000D6A3E">
        <w:rPr>
          <w:sz w:val="32"/>
          <w:szCs w:val="32"/>
        </w:rPr>
        <w:t>choosing</w:t>
      </w:r>
      <w:r>
        <w:rPr>
          <w:sz w:val="32"/>
          <w:szCs w:val="32"/>
        </w:rPr>
        <w:t xml:space="preserve"> Firebase as our backend</w:t>
      </w:r>
      <w:r w:rsidR="0073400B">
        <w:rPr>
          <w:sz w:val="32"/>
          <w:szCs w:val="32"/>
        </w:rPr>
        <w:t xml:space="preserve"> + database</w:t>
      </w:r>
      <w:r>
        <w:rPr>
          <w:sz w:val="32"/>
          <w:szCs w:val="32"/>
        </w:rPr>
        <w:t xml:space="preserve"> was because we needed a simple but loaded user management and authentication system which Firebase offers. Apart from this, storage is also handled very nicely in Firebase. All of these are key components of a great </w:t>
      </w:r>
      <w:r w:rsidR="000D6A3E">
        <w:rPr>
          <w:sz w:val="32"/>
          <w:szCs w:val="32"/>
        </w:rPr>
        <w:t>but</w:t>
      </w:r>
      <w:r>
        <w:rPr>
          <w:sz w:val="32"/>
          <w:szCs w:val="32"/>
        </w:rPr>
        <w:t xml:space="preserve"> simple social media application. </w:t>
      </w:r>
      <w:r w:rsidR="007C51AC">
        <w:rPr>
          <w:sz w:val="32"/>
          <w:szCs w:val="32"/>
        </w:rPr>
        <w:t xml:space="preserve">On the other hand, Flutter allows us to build very sharp and aesthetically pleasing user interfaces which we aim to incorporate in our application. </w:t>
      </w:r>
    </w:p>
    <w:p w14:paraId="69EE73E5" w14:textId="37E70CC6" w:rsidR="000D6A3E" w:rsidRPr="007C51AC" w:rsidRDefault="000D6A3E" w:rsidP="000D6A3E">
      <w:pPr>
        <w:rPr>
          <w:b/>
          <w:bCs/>
          <w:sz w:val="36"/>
          <w:szCs w:val="36"/>
          <w:u w:val="single"/>
        </w:rPr>
      </w:pPr>
      <w:r w:rsidRPr="007C51AC">
        <w:rPr>
          <w:b/>
          <w:bCs/>
          <w:sz w:val="36"/>
          <w:szCs w:val="36"/>
          <w:u w:val="single"/>
        </w:rPr>
        <w:t>Compatibility</w:t>
      </w:r>
      <w:r w:rsidRPr="007C51AC">
        <w:rPr>
          <w:b/>
          <w:bCs/>
          <w:sz w:val="36"/>
          <w:szCs w:val="36"/>
          <w:u w:val="single"/>
        </w:rPr>
        <w:t>:</w:t>
      </w:r>
    </w:p>
    <w:p w14:paraId="35E1D2C9" w14:textId="4BA12F63" w:rsidR="000D6A3E" w:rsidRDefault="000D6A3E" w:rsidP="000D6A3E">
      <w:pPr>
        <w:rPr>
          <w:sz w:val="32"/>
          <w:szCs w:val="32"/>
        </w:rPr>
      </w:pPr>
      <w:r>
        <w:rPr>
          <w:sz w:val="32"/>
          <w:szCs w:val="32"/>
        </w:rPr>
        <w:t>Our social media application (</w:t>
      </w:r>
      <w:proofErr w:type="spellStart"/>
      <w:r>
        <w:rPr>
          <w:sz w:val="32"/>
          <w:szCs w:val="32"/>
        </w:rPr>
        <w:t>Qurb</w:t>
      </w:r>
      <w:proofErr w:type="spellEnd"/>
      <w:r>
        <w:rPr>
          <w:sz w:val="32"/>
          <w:szCs w:val="32"/>
        </w:rPr>
        <w:t xml:space="preserve">) should be compatible with both iOS and Android devices, making this a cross platform application. </w:t>
      </w:r>
    </w:p>
    <w:p w14:paraId="01A3C641" w14:textId="1E19F186" w:rsidR="000D6A3E" w:rsidRDefault="000D6A3E" w:rsidP="000D6A3E">
      <w:pPr>
        <w:rPr>
          <w:sz w:val="32"/>
          <w:szCs w:val="32"/>
        </w:rPr>
      </w:pPr>
      <w:r>
        <w:rPr>
          <w:sz w:val="32"/>
          <w:szCs w:val="32"/>
        </w:rPr>
        <w:t xml:space="preserve">A web version of our social media app might be developed if we have the time to execute it but our main focus remains on mobile devices. </w:t>
      </w:r>
      <w:r w:rsidR="007C51AC">
        <w:rPr>
          <w:sz w:val="32"/>
          <w:szCs w:val="32"/>
        </w:rPr>
        <w:t xml:space="preserve">If we choose to make a web version, it will be fully responsive web UI which should work on all sorts of screen sizes. </w:t>
      </w:r>
    </w:p>
    <w:p w14:paraId="645369FC" w14:textId="1B885AA2" w:rsidR="007C51AC" w:rsidRDefault="007C51AC" w:rsidP="000D6A3E">
      <w:pPr>
        <w:rPr>
          <w:sz w:val="32"/>
          <w:szCs w:val="32"/>
        </w:rPr>
      </w:pPr>
      <w:r>
        <w:rPr>
          <w:sz w:val="32"/>
          <w:szCs w:val="32"/>
        </w:rPr>
        <w:t xml:space="preserve">Our App is being developed on an Android test device which has an API level 30 (basically Android 11 version from 2020 onwards). Our App </w:t>
      </w:r>
      <w:r>
        <w:rPr>
          <w:sz w:val="32"/>
          <w:szCs w:val="32"/>
        </w:rPr>
        <w:lastRenderedPageBreak/>
        <w:t xml:space="preserve">will also be tested on multiple Android devices possessing the same API Level or higher, along with iOS (iPhone) testing too. </w:t>
      </w:r>
    </w:p>
    <w:p w14:paraId="138EAAF6" w14:textId="1E3736A8" w:rsidR="00647885" w:rsidRDefault="00647885" w:rsidP="006478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Technically Challenging Features</w:t>
      </w:r>
      <w:r w:rsidRPr="007C51AC">
        <w:rPr>
          <w:b/>
          <w:bCs/>
          <w:sz w:val="36"/>
          <w:szCs w:val="36"/>
          <w:u w:val="single"/>
        </w:rPr>
        <w:t>:</w:t>
      </w:r>
    </w:p>
    <w:p w14:paraId="6926A674" w14:textId="114E45FA" w:rsidR="00647885" w:rsidRDefault="00647885" w:rsidP="00647885">
      <w:pPr>
        <w:rPr>
          <w:sz w:val="32"/>
          <w:szCs w:val="32"/>
        </w:rPr>
      </w:pPr>
      <w:r>
        <w:rPr>
          <w:sz w:val="32"/>
          <w:szCs w:val="32"/>
        </w:rPr>
        <w:t xml:space="preserve">Some features which we might add/are adding to our application which may prove to be technically challenging are: </w:t>
      </w:r>
    </w:p>
    <w:p w14:paraId="1BF21184" w14:textId="06B211A7" w:rsidR="007C51AC" w:rsidRDefault="00647885" w:rsidP="000D6A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7885">
        <w:rPr>
          <w:sz w:val="32"/>
          <w:szCs w:val="32"/>
        </w:rPr>
        <w:t>Incorporating a satellite-based location tracker to locate your area and movements. Also, adding a Google Maps API might prove to be challenging as well.</w:t>
      </w:r>
    </w:p>
    <w:p w14:paraId="785BF993" w14:textId="5359CE32" w:rsidR="00647885" w:rsidRDefault="00647885" w:rsidP="000D6A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Incorporating real-time messaging between users of our application is a challenging task to implement. </w:t>
      </w:r>
    </w:p>
    <w:p w14:paraId="374837E5" w14:textId="7C2DBA0A" w:rsidR="00647885" w:rsidRDefault="00647885" w:rsidP="000D6A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Integrating real-time reactions and a fast-paced responsive UI is another feature which may prove to be challenging to implement. </w:t>
      </w:r>
    </w:p>
    <w:p w14:paraId="1DA3956C" w14:textId="77777777" w:rsidR="00647885" w:rsidRPr="00647885" w:rsidRDefault="00647885" w:rsidP="00647885">
      <w:pPr>
        <w:ind w:left="360"/>
        <w:rPr>
          <w:sz w:val="32"/>
          <w:szCs w:val="32"/>
        </w:rPr>
      </w:pPr>
    </w:p>
    <w:p w14:paraId="14E249EF" w14:textId="77777777" w:rsidR="007C51AC" w:rsidRPr="000D6A3E" w:rsidRDefault="007C51AC" w:rsidP="000D6A3E">
      <w:pPr>
        <w:rPr>
          <w:sz w:val="32"/>
          <w:szCs w:val="32"/>
        </w:rPr>
      </w:pPr>
    </w:p>
    <w:p w14:paraId="6BE4EFE5" w14:textId="77777777" w:rsidR="000D6A3E" w:rsidRDefault="000D6A3E">
      <w:pPr>
        <w:rPr>
          <w:sz w:val="32"/>
          <w:szCs w:val="32"/>
        </w:rPr>
      </w:pPr>
    </w:p>
    <w:p w14:paraId="37E0EA6A" w14:textId="77777777" w:rsidR="000D6A3E" w:rsidRPr="008B79CE" w:rsidRDefault="000D6A3E">
      <w:pPr>
        <w:rPr>
          <w:sz w:val="32"/>
          <w:szCs w:val="32"/>
        </w:rPr>
      </w:pPr>
    </w:p>
    <w:sectPr w:rsidR="000D6A3E" w:rsidRPr="008B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4728"/>
    <w:multiLevelType w:val="hybridMultilevel"/>
    <w:tmpl w:val="7092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13786"/>
    <w:multiLevelType w:val="hybridMultilevel"/>
    <w:tmpl w:val="9516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42180">
    <w:abstractNumId w:val="0"/>
  </w:num>
  <w:num w:numId="2" w16cid:durableId="39342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5E"/>
    <w:rsid w:val="000D6A3E"/>
    <w:rsid w:val="00376E8D"/>
    <w:rsid w:val="005E485E"/>
    <w:rsid w:val="00647885"/>
    <w:rsid w:val="006C6ADA"/>
    <w:rsid w:val="0073400B"/>
    <w:rsid w:val="007C51AC"/>
    <w:rsid w:val="008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74F4"/>
  <w15:chartTrackingRefBased/>
  <w15:docId w15:val="{DD78926D-7DB3-465A-963F-BABD43C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Habib</dc:creator>
  <cp:keywords/>
  <dc:description/>
  <cp:lastModifiedBy>Affan Habib</cp:lastModifiedBy>
  <cp:revision>7</cp:revision>
  <dcterms:created xsi:type="dcterms:W3CDTF">2023-02-16T14:36:00Z</dcterms:created>
  <dcterms:modified xsi:type="dcterms:W3CDTF">2023-02-16T15:18:00Z</dcterms:modified>
</cp:coreProperties>
</file>