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4CC4EA" w14:textId="4D852018" w:rsidR="009C7905" w:rsidRDefault="009C7905" w:rsidP="009C7905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9C7905">
        <w:rPr>
          <w:rFonts w:ascii="Times New Roman" w:hAnsi="Times New Roman" w:cs="Times New Roman"/>
          <w:b/>
          <w:bCs/>
          <w:sz w:val="32"/>
          <w:szCs w:val="32"/>
        </w:rPr>
        <w:t>InstaStudy: Peer-to-Peer Tutoring Platform</w:t>
      </w:r>
    </w:p>
    <w:p w14:paraId="13794B0F" w14:textId="1DBDC6F0" w:rsidR="009C7905" w:rsidRPr="009C7905" w:rsidRDefault="009C7905" w:rsidP="009C7905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9C7905">
        <w:rPr>
          <w:rFonts w:ascii="Times New Roman" w:hAnsi="Times New Roman" w:cs="Times New Roman"/>
          <w:b/>
          <w:bCs/>
          <w:sz w:val="28"/>
          <w:szCs w:val="28"/>
        </w:rPr>
        <w:t>Group Members</w:t>
      </w:r>
      <w:r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18C2AD40" w14:textId="64AB1CB5" w:rsidR="009C7905" w:rsidRPr="009C7905" w:rsidRDefault="009C7905" w:rsidP="009C7905">
      <w:pPr>
        <w:jc w:val="center"/>
        <w:rPr>
          <w:rFonts w:ascii="Times New Roman" w:hAnsi="Times New Roman" w:cs="Times New Roman"/>
          <w:sz w:val="28"/>
          <w:szCs w:val="28"/>
        </w:rPr>
      </w:pPr>
      <w:r w:rsidRPr="009C7905">
        <w:rPr>
          <w:rFonts w:ascii="Times New Roman" w:hAnsi="Times New Roman" w:cs="Times New Roman"/>
          <w:sz w:val="28"/>
          <w:szCs w:val="28"/>
        </w:rPr>
        <w:t>Syeda Khadija Naqvi</w:t>
      </w:r>
    </w:p>
    <w:p w14:paraId="07D606D4" w14:textId="6B06E6E3" w:rsidR="009C7905" w:rsidRDefault="009C7905" w:rsidP="009C7905">
      <w:pPr>
        <w:jc w:val="center"/>
        <w:rPr>
          <w:rFonts w:ascii="Times New Roman" w:hAnsi="Times New Roman" w:cs="Times New Roman"/>
          <w:sz w:val="28"/>
          <w:szCs w:val="28"/>
        </w:rPr>
      </w:pPr>
      <w:r w:rsidRPr="009C7905">
        <w:rPr>
          <w:rFonts w:ascii="Times New Roman" w:hAnsi="Times New Roman" w:cs="Times New Roman"/>
          <w:sz w:val="28"/>
          <w:szCs w:val="28"/>
        </w:rPr>
        <w:t>Minahil Faiz</w:t>
      </w:r>
    </w:p>
    <w:p w14:paraId="64BD1DDF" w14:textId="01645B4F" w:rsidR="0060361D" w:rsidRDefault="0060361D" w:rsidP="009C7905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Anusha Afzal</w:t>
      </w:r>
    </w:p>
    <w:p w14:paraId="3F92206E" w14:textId="77777777" w:rsidR="009C7905" w:rsidRDefault="009C7905" w:rsidP="009C7905">
      <w:pPr>
        <w:jc w:val="center"/>
        <w:rPr>
          <w:rFonts w:ascii="Times New Roman" w:hAnsi="Times New Roman" w:cs="Times New Roman"/>
          <w:sz w:val="28"/>
          <w:szCs w:val="28"/>
        </w:rPr>
      </w:pPr>
    </w:p>
    <w:tbl>
      <w:tblPr>
        <w:tblStyle w:val="GridTable4-Accent5"/>
        <w:tblW w:w="10563" w:type="dxa"/>
        <w:tblInd w:w="-645" w:type="dxa"/>
        <w:tblLook w:val="04A0" w:firstRow="1" w:lastRow="0" w:firstColumn="1" w:lastColumn="0" w:noHBand="0" w:noVBand="1"/>
      </w:tblPr>
      <w:tblGrid>
        <w:gridCol w:w="2025"/>
        <w:gridCol w:w="1492"/>
        <w:gridCol w:w="3633"/>
        <w:gridCol w:w="1598"/>
        <w:gridCol w:w="1815"/>
      </w:tblGrid>
      <w:tr w:rsidR="00A06F37" w14:paraId="68CA6CEE" w14:textId="77777777" w:rsidTr="0060361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25" w:type="dxa"/>
          </w:tcPr>
          <w:p w14:paraId="38E4D2C1" w14:textId="5560E70A" w:rsidR="00A06F37" w:rsidRDefault="00A06F37" w:rsidP="009C790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MILESTONE</w:t>
            </w:r>
          </w:p>
        </w:tc>
        <w:tc>
          <w:tcPr>
            <w:tcW w:w="1492" w:type="dxa"/>
          </w:tcPr>
          <w:p w14:paraId="3D75FECB" w14:textId="76781BCC" w:rsidR="00A06F37" w:rsidRDefault="00A06F37" w:rsidP="009C790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VERSION</w:t>
            </w:r>
          </w:p>
        </w:tc>
        <w:tc>
          <w:tcPr>
            <w:tcW w:w="3633" w:type="dxa"/>
          </w:tcPr>
          <w:p w14:paraId="0F16F4BB" w14:textId="4A6D8604" w:rsidR="00A06F37" w:rsidRDefault="00A06F37" w:rsidP="00A06F37">
            <w:pPr>
              <w:tabs>
                <w:tab w:val="left" w:pos="520"/>
              </w:tabs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Description</w:t>
            </w:r>
          </w:p>
        </w:tc>
        <w:tc>
          <w:tcPr>
            <w:tcW w:w="1598" w:type="dxa"/>
          </w:tcPr>
          <w:p w14:paraId="72BC92ED" w14:textId="2B26EB20" w:rsidR="00A06F37" w:rsidRDefault="00A06F37" w:rsidP="009C790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DATE</w:t>
            </w:r>
          </w:p>
        </w:tc>
        <w:tc>
          <w:tcPr>
            <w:tcW w:w="1815" w:type="dxa"/>
          </w:tcPr>
          <w:p w14:paraId="475D7E7D" w14:textId="2A2A5108" w:rsidR="00A06F37" w:rsidRDefault="00A06F37" w:rsidP="009C790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REMARKS</w:t>
            </w:r>
          </w:p>
        </w:tc>
      </w:tr>
      <w:tr w:rsidR="00A06F37" w14:paraId="7F7B1D2C" w14:textId="77777777" w:rsidTr="006036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4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25" w:type="dxa"/>
          </w:tcPr>
          <w:p w14:paraId="5D30D17C" w14:textId="77777777" w:rsidR="00A06F37" w:rsidRDefault="00A06F37" w:rsidP="00A06F37">
            <w:pPr>
              <w:jc w:val="center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</w:p>
          <w:p w14:paraId="6674E768" w14:textId="40677CF0" w:rsidR="00A06F37" w:rsidRPr="0060361D" w:rsidRDefault="00A06F37" w:rsidP="00A06F37">
            <w:pPr>
              <w:jc w:val="center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60361D">
              <w:rPr>
                <w:rFonts w:ascii="Times New Roman" w:hAnsi="Times New Roman" w:cs="Times New Roman"/>
                <w:sz w:val="22"/>
                <w:szCs w:val="22"/>
              </w:rPr>
              <w:t>Project</w:t>
            </w:r>
          </w:p>
          <w:p w14:paraId="38C1D967" w14:textId="5FD693A5" w:rsidR="00A06F37" w:rsidRDefault="0060361D" w:rsidP="00A06F3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Proposal</w:t>
            </w:r>
          </w:p>
        </w:tc>
        <w:tc>
          <w:tcPr>
            <w:tcW w:w="1492" w:type="dxa"/>
            <w:vAlign w:val="center"/>
          </w:tcPr>
          <w:p w14:paraId="6DAF0646" w14:textId="432C0CE6" w:rsidR="00A06F37" w:rsidRDefault="00A06F37" w:rsidP="0060361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51D2A502" w14:textId="4F484C44" w:rsidR="0089152B" w:rsidRDefault="0060361D" w:rsidP="0060361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v</w:t>
            </w:r>
            <w:r w:rsidRPr="0060361D">
              <w:rPr>
                <w:rFonts w:ascii="Times New Roman" w:hAnsi="Times New Roman" w:cs="Times New Roman"/>
                <w:sz w:val="22"/>
                <w:szCs w:val="22"/>
              </w:rPr>
              <w:t>1</w:t>
            </w:r>
          </w:p>
          <w:p w14:paraId="7FBE1051" w14:textId="0EAA9133" w:rsidR="00A06F37" w:rsidRPr="0060361D" w:rsidRDefault="00A06F37" w:rsidP="0060361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3633" w:type="dxa"/>
          </w:tcPr>
          <w:p w14:paraId="493D8F35" w14:textId="77777777" w:rsidR="00A06F37" w:rsidRDefault="00A06F37" w:rsidP="00A06F3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5F390C44" w14:textId="0D32A95A" w:rsidR="00A06F37" w:rsidRPr="0060361D" w:rsidRDefault="0089152B" w:rsidP="00A06F3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60361D">
              <w:rPr>
                <w:rFonts w:ascii="Times New Roman" w:hAnsi="Times New Roman" w:cs="Times New Roman"/>
                <w:sz w:val="22"/>
                <w:szCs w:val="22"/>
              </w:rPr>
              <w:t>Created</w:t>
            </w:r>
            <w:r w:rsidR="0060361D">
              <w:rPr>
                <w:rFonts w:ascii="Times New Roman" w:hAnsi="Times New Roman" w:cs="Times New Roman"/>
                <w:sz w:val="22"/>
                <w:szCs w:val="22"/>
              </w:rPr>
              <w:t xml:space="preserve"> a project proposal</w:t>
            </w:r>
          </w:p>
        </w:tc>
        <w:tc>
          <w:tcPr>
            <w:tcW w:w="1598" w:type="dxa"/>
          </w:tcPr>
          <w:p w14:paraId="6BD8AD6F" w14:textId="77777777" w:rsidR="00A06F37" w:rsidRDefault="00A06F37" w:rsidP="00A06F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0F6E4263" w14:textId="4835FB38" w:rsidR="00A06F37" w:rsidRDefault="0060361D" w:rsidP="00A06F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60361D">
              <w:rPr>
                <w:rFonts w:ascii="Times New Roman" w:hAnsi="Times New Roman" w:cs="Times New Roman"/>
                <w:sz w:val="22"/>
                <w:szCs w:val="22"/>
              </w:rPr>
              <w:t>2</w:t>
            </w:r>
            <w:r w:rsidR="00AC73B1">
              <w:rPr>
                <w:rFonts w:ascii="Times New Roman" w:hAnsi="Times New Roman" w:cs="Times New Roman"/>
                <w:sz w:val="22"/>
                <w:szCs w:val="22"/>
              </w:rPr>
              <w:t>7</w:t>
            </w:r>
            <w:r w:rsidRPr="0060361D">
              <w:rPr>
                <w:rFonts w:ascii="Times New Roman" w:hAnsi="Times New Roman" w:cs="Times New Roman"/>
                <w:sz w:val="22"/>
                <w:szCs w:val="22"/>
              </w:rPr>
              <w:t>-0</w:t>
            </w:r>
            <w:r w:rsidR="00AC73B1">
              <w:rPr>
                <w:rFonts w:ascii="Times New Roman" w:hAnsi="Times New Roman" w:cs="Times New Roman"/>
                <w:sz w:val="22"/>
                <w:szCs w:val="22"/>
              </w:rPr>
              <w:t>3</w:t>
            </w:r>
            <w:r w:rsidRPr="0060361D">
              <w:rPr>
                <w:rFonts w:ascii="Times New Roman" w:hAnsi="Times New Roman" w:cs="Times New Roman"/>
                <w:sz w:val="22"/>
                <w:szCs w:val="22"/>
              </w:rPr>
              <w:t>-2026</w:t>
            </w:r>
          </w:p>
          <w:p w14:paraId="3984F3B4" w14:textId="4DFAF514" w:rsidR="00A06F37" w:rsidRPr="0060361D" w:rsidRDefault="00A06F37" w:rsidP="00A06F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815" w:type="dxa"/>
          </w:tcPr>
          <w:p w14:paraId="3C861908" w14:textId="77777777" w:rsidR="00A06F37" w:rsidRDefault="00A06F37" w:rsidP="009C790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A06F37" w14:paraId="5804CA33" w14:textId="77777777" w:rsidTr="00140054">
        <w:trPr>
          <w:trHeight w:val="9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25" w:type="dxa"/>
          </w:tcPr>
          <w:p w14:paraId="7407B38A" w14:textId="77777777" w:rsidR="00F4722B" w:rsidRDefault="00F4722B" w:rsidP="00140054">
            <w:pPr>
              <w:jc w:val="center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</w:p>
          <w:p w14:paraId="010CE35B" w14:textId="6F1782F4" w:rsidR="00A06F37" w:rsidRPr="0060361D" w:rsidRDefault="00A06F37" w:rsidP="00140054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60361D">
              <w:rPr>
                <w:rFonts w:ascii="Times New Roman" w:hAnsi="Times New Roman" w:cs="Times New Roman"/>
                <w:sz w:val="22"/>
                <w:szCs w:val="22"/>
              </w:rPr>
              <w:t>ERD Diagram</w:t>
            </w:r>
          </w:p>
          <w:p w14:paraId="667AD27A" w14:textId="77777777" w:rsidR="00A06F37" w:rsidRPr="0060361D" w:rsidRDefault="00A06F37" w:rsidP="00140054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60361D">
              <w:rPr>
                <w:rFonts w:ascii="Times New Roman" w:hAnsi="Times New Roman" w:cs="Times New Roman"/>
                <w:sz w:val="22"/>
                <w:szCs w:val="22"/>
              </w:rPr>
              <w:t>&amp;</w:t>
            </w:r>
          </w:p>
          <w:p w14:paraId="13D64EEA" w14:textId="62C1ADFE" w:rsidR="00A06F37" w:rsidRPr="00A06F37" w:rsidRDefault="00A06F37" w:rsidP="0014005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0361D">
              <w:rPr>
                <w:rFonts w:ascii="Times New Roman" w:hAnsi="Times New Roman" w:cs="Times New Roman"/>
                <w:sz w:val="22"/>
                <w:szCs w:val="22"/>
              </w:rPr>
              <w:t>Schema</w:t>
            </w:r>
          </w:p>
        </w:tc>
        <w:tc>
          <w:tcPr>
            <w:tcW w:w="1492" w:type="dxa"/>
          </w:tcPr>
          <w:p w14:paraId="7791AC26" w14:textId="77777777" w:rsidR="00A06F37" w:rsidRDefault="00A06F37" w:rsidP="009C790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108D2BA9" w14:textId="09F68651" w:rsidR="00A06F37" w:rsidRPr="0060361D" w:rsidRDefault="00A06F37" w:rsidP="009C790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60361D">
              <w:rPr>
                <w:rFonts w:ascii="Times New Roman" w:hAnsi="Times New Roman" w:cs="Times New Roman"/>
                <w:sz w:val="22"/>
                <w:szCs w:val="22"/>
              </w:rPr>
              <w:t>v1</w:t>
            </w:r>
            <w:r w:rsidR="00AC73B1">
              <w:rPr>
                <w:rFonts w:ascii="Times New Roman" w:hAnsi="Times New Roman" w:cs="Times New Roman"/>
                <w:sz w:val="22"/>
                <w:szCs w:val="22"/>
              </w:rPr>
              <w:t>.0</w:t>
            </w:r>
          </w:p>
        </w:tc>
        <w:tc>
          <w:tcPr>
            <w:tcW w:w="3633" w:type="dxa"/>
          </w:tcPr>
          <w:p w14:paraId="40A39771" w14:textId="77777777" w:rsidR="00F4722B" w:rsidRPr="0060361D" w:rsidRDefault="00F4722B" w:rsidP="00F472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375D093C" w14:textId="652E972C" w:rsidR="00F4722B" w:rsidRPr="0060361D" w:rsidRDefault="00F4722B" w:rsidP="00F472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60361D">
              <w:rPr>
                <w:rFonts w:ascii="Times New Roman" w:hAnsi="Times New Roman" w:cs="Times New Roman"/>
                <w:sz w:val="22"/>
                <w:szCs w:val="22"/>
              </w:rPr>
              <w:t>Designed database schema and ERD using MySQL and Whimsical.</w:t>
            </w:r>
          </w:p>
        </w:tc>
        <w:tc>
          <w:tcPr>
            <w:tcW w:w="1598" w:type="dxa"/>
          </w:tcPr>
          <w:p w14:paraId="4CA27EA3" w14:textId="2A987F6C" w:rsidR="00A06F37" w:rsidRDefault="00A06F37" w:rsidP="00A06F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12D0AB31" w14:textId="10E11466" w:rsidR="00A06F37" w:rsidRPr="0060361D" w:rsidRDefault="00A06F37" w:rsidP="00A06F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60361D">
              <w:rPr>
                <w:rFonts w:ascii="Times New Roman" w:hAnsi="Times New Roman" w:cs="Times New Roman"/>
                <w:sz w:val="22"/>
                <w:szCs w:val="22"/>
              </w:rPr>
              <w:t>25-04-2026</w:t>
            </w:r>
          </w:p>
        </w:tc>
        <w:tc>
          <w:tcPr>
            <w:tcW w:w="1815" w:type="dxa"/>
          </w:tcPr>
          <w:p w14:paraId="6A444480" w14:textId="77777777" w:rsidR="00A06F37" w:rsidRDefault="00A06F37" w:rsidP="009C790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60361D" w14:paraId="1C603177" w14:textId="77777777" w:rsidTr="001400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25" w:type="dxa"/>
          </w:tcPr>
          <w:p w14:paraId="11B2104B" w14:textId="77777777" w:rsidR="0060361D" w:rsidRPr="0060361D" w:rsidRDefault="0060361D" w:rsidP="00A06F37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60361D">
              <w:rPr>
                <w:rFonts w:ascii="Times New Roman" w:hAnsi="Times New Roman" w:cs="Times New Roman"/>
                <w:sz w:val="22"/>
                <w:szCs w:val="22"/>
              </w:rPr>
              <w:t xml:space="preserve">ERD Design </w:t>
            </w:r>
          </w:p>
          <w:p w14:paraId="650FAB18" w14:textId="77777777" w:rsidR="0060361D" w:rsidRPr="0060361D" w:rsidRDefault="0060361D" w:rsidP="00A06F37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60361D">
              <w:rPr>
                <w:rFonts w:ascii="Times New Roman" w:hAnsi="Times New Roman" w:cs="Times New Roman"/>
                <w:sz w:val="22"/>
                <w:szCs w:val="22"/>
              </w:rPr>
              <w:t>&amp;</w:t>
            </w:r>
          </w:p>
          <w:p w14:paraId="4B119F9C" w14:textId="4D7F8250" w:rsidR="0060361D" w:rsidRDefault="0060361D" w:rsidP="00A06F37">
            <w:pPr>
              <w:jc w:val="center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60361D">
              <w:rPr>
                <w:rFonts w:ascii="Times New Roman" w:hAnsi="Times New Roman" w:cs="Times New Roman"/>
                <w:sz w:val="22"/>
                <w:szCs w:val="22"/>
              </w:rPr>
              <w:t>Normalization</w:t>
            </w:r>
          </w:p>
        </w:tc>
        <w:tc>
          <w:tcPr>
            <w:tcW w:w="1492" w:type="dxa"/>
          </w:tcPr>
          <w:p w14:paraId="3B8064ED" w14:textId="77777777" w:rsidR="0060361D" w:rsidRDefault="0060361D" w:rsidP="009C790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7E2504A0" w14:textId="3178A57A" w:rsidR="0060361D" w:rsidRPr="0060361D" w:rsidRDefault="00AC73B1" w:rsidP="009C790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V1.1</w:t>
            </w:r>
          </w:p>
        </w:tc>
        <w:tc>
          <w:tcPr>
            <w:tcW w:w="3633" w:type="dxa"/>
          </w:tcPr>
          <w:p w14:paraId="6D2F6FF9" w14:textId="34B4136B" w:rsidR="0060361D" w:rsidRPr="0060361D" w:rsidRDefault="0060361D" w:rsidP="00F472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60361D">
              <w:rPr>
                <w:rFonts w:ascii="Times New Roman" w:hAnsi="Times New Roman" w:cs="Times New Roman"/>
                <w:sz w:val="20"/>
                <w:szCs w:val="20"/>
              </w:rPr>
              <w:t>Normalized the schema from 1NF to 3NF, removed table redundancies and updated the ERD accordingly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  <w:tc>
          <w:tcPr>
            <w:tcW w:w="1598" w:type="dxa"/>
            <w:vAlign w:val="center"/>
          </w:tcPr>
          <w:p w14:paraId="4FE79B6B" w14:textId="5C378CBD" w:rsidR="0060361D" w:rsidRDefault="00140054" w:rsidP="0014005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17</w:t>
            </w:r>
            <w:r w:rsidRPr="0060361D">
              <w:rPr>
                <w:rFonts w:ascii="Times New Roman" w:hAnsi="Times New Roman" w:cs="Times New Roman"/>
                <w:sz w:val="22"/>
                <w:szCs w:val="22"/>
              </w:rPr>
              <w:t>-0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5</w:t>
            </w:r>
            <w:r w:rsidRPr="0060361D">
              <w:rPr>
                <w:rFonts w:ascii="Times New Roman" w:hAnsi="Times New Roman" w:cs="Times New Roman"/>
                <w:sz w:val="22"/>
                <w:szCs w:val="22"/>
              </w:rPr>
              <w:t>-2026</w:t>
            </w:r>
          </w:p>
        </w:tc>
        <w:tc>
          <w:tcPr>
            <w:tcW w:w="1815" w:type="dxa"/>
          </w:tcPr>
          <w:p w14:paraId="03422A5F" w14:textId="77777777" w:rsidR="0060361D" w:rsidRDefault="0060361D" w:rsidP="009C790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60361D" w14:paraId="43977F27" w14:textId="77777777" w:rsidTr="0060361D">
        <w:trPr>
          <w:trHeight w:val="8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25" w:type="dxa"/>
          </w:tcPr>
          <w:p w14:paraId="3156697E" w14:textId="77777777" w:rsidR="0060361D" w:rsidRDefault="0060361D" w:rsidP="00A06F37">
            <w:pPr>
              <w:jc w:val="center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</w:p>
        </w:tc>
        <w:tc>
          <w:tcPr>
            <w:tcW w:w="1492" w:type="dxa"/>
          </w:tcPr>
          <w:p w14:paraId="5B19C749" w14:textId="77777777" w:rsidR="0060361D" w:rsidRDefault="0060361D" w:rsidP="009C790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633" w:type="dxa"/>
          </w:tcPr>
          <w:p w14:paraId="06FF246C" w14:textId="77777777" w:rsidR="0060361D" w:rsidRDefault="0060361D" w:rsidP="00F472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98" w:type="dxa"/>
          </w:tcPr>
          <w:p w14:paraId="0525021A" w14:textId="77777777" w:rsidR="0060361D" w:rsidRDefault="0060361D" w:rsidP="00A06F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815" w:type="dxa"/>
          </w:tcPr>
          <w:p w14:paraId="77CE6221" w14:textId="77777777" w:rsidR="0060361D" w:rsidRDefault="0060361D" w:rsidP="009C790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60361D" w14:paraId="69483110" w14:textId="77777777" w:rsidTr="006036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25" w:type="dxa"/>
          </w:tcPr>
          <w:p w14:paraId="25F5DC0D" w14:textId="77777777" w:rsidR="0060361D" w:rsidRDefault="0060361D" w:rsidP="00A06F37">
            <w:pPr>
              <w:jc w:val="center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</w:p>
        </w:tc>
        <w:tc>
          <w:tcPr>
            <w:tcW w:w="1492" w:type="dxa"/>
          </w:tcPr>
          <w:p w14:paraId="6407B33D" w14:textId="77777777" w:rsidR="0060361D" w:rsidRDefault="0060361D" w:rsidP="009C790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633" w:type="dxa"/>
          </w:tcPr>
          <w:p w14:paraId="1674272B" w14:textId="77777777" w:rsidR="0060361D" w:rsidRDefault="0060361D" w:rsidP="00F472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98" w:type="dxa"/>
          </w:tcPr>
          <w:p w14:paraId="010F67B4" w14:textId="77777777" w:rsidR="0060361D" w:rsidRDefault="0060361D" w:rsidP="00A06F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815" w:type="dxa"/>
          </w:tcPr>
          <w:p w14:paraId="470A1804" w14:textId="77777777" w:rsidR="0060361D" w:rsidRDefault="0060361D" w:rsidP="009C790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77D88D27" w14:textId="20E0CA7A" w:rsidR="009C7905" w:rsidRDefault="009C7905" w:rsidP="009C790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7FD061F" w14:textId="0A0F9070" w:rsidR="009C7905" w:rsidRPr="009C7905" w:rsidRDefault="009C7905" w:rsidP="003965B1">
      <w:pPr>
        <w:rPr>
          <w:rFonts w:ascii="Times New Roman" w:hAnsi="Times New Roman" w:cs="Times New Roman"/>
          <w:sz w:val="28"/>
          <w:szCs w:val="28"/>
        </w:rPr>
      </w:pPr>
    </w:p>
    <w:sectPr w:rsidR="009C7905" w:rsidRPr="009C790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3AE7F0C"/>
    <w:multiLevelType w:val="hybridMultilevel"/>
    <w:tmpl w:val="74B26F08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320024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7905"/>
    <w:rsid w:val="00140054"/>
    <w:rsid w:val="003965B1"/>
    <w:rsid w:val="00503282"/>
    <w:rsid w:val="0060361D"/>
    <w:rsid w:val="00637D50"/>
    <w:rsid w:val="0089152B"/>
    <w:rsid w:val="009C7905"/>
    <w:rsid w:val="00A06F37"/>
    <w:rsid w:val="00AC73B1"/>
    <w:rsid w:val="00F4722B"/>
    <w:rsid w:val="00FC68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730B26"/>
  <w15:chartTrackingRefBased/>
  <w15:docId w15:val="{9D7491C7-9C71-45EA-B786-7515E7A44E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K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C790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C790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C790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C790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C790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C790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C790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C790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C790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C790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C790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C790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C790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C790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C790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C790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C790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C790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C790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C790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C790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C790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C790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C790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C790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C790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C790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C790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C7905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9C790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5">
    <w:name w:val="Grid Table 4 Accent 5"/>
    <w:basedOn w:val="TableNormal"/>
    <w:uiPriority w:val="49"/>
    <w:rsid w:val="009C7905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</TotalTime>
  <Pages>1</Pages>
  <Words>71</Words>
  <Characters>407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Syeda Khadija Naqvi</dc:creator>
  <cp:keywords/>
  <dc:description/>
  <cp:lastModifiedBy>Syeda Khadija Naqvi</cp:lastModifiedBy>
  <cp:revision>5</cp:revision>
  <dcterms:created xsi:type="dcterms:W3CDTF">2026-04-24T16:48:00Z</dcterms:created>
  <dcterms:modified xsi:type="dcterms:W3CDTF">2026-05-17T07:30:00Z</dcterms:modified>
</cp:coreProperties>
</file>