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C4EA" w14:textId="4D852018" w:rsidR="009C7905" w:rsidRDefault="009C7905" w:rsidP="009C7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7905">
        <w:rPr>
          <w:rFonts w:ascii="Times New Roman" w:hAnsi="Times New Roman" w:cs="Times New Roman"/>
          <w:b/>
          <w:bCs/>
          <w:sz w:val="32"/>
          <w:szCs w:val="32"/>
        </w:rPr>
        <w:t>InstaStudy: Peer-to-Peer Tutoring Platform</w:t>
      </w:r>
    </w:p>
    <w:p w14:paraId="13794B0F" w14:textId="1DBDC6F0" w:rsidR="009C7905" w:rsidRPr="009C7905" w:rsidRDefault="009C7905" w:rsidP="009C79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905">
        <w:rPr>
          <w:rFonts w:ascii="Times New Roman" w:hAnsi="Times New Roman" w:cs="Times New Roman"/>
          <w:b/>
          <w:bCs/>
          <w:sz w:val="28"/>
          <w:szCs w:val="28"/>
        </w:rPr>
        <w:t>Group Members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C2AD40" w14:textId="64AB1CB5" w:rsidR="009C7905" w:rsidRPr="009C7905" w:rsidRDefault="009C7905" w:rsidP="009C7905">
      <w:pPr>
        <w:jc w:val="center"/>
        <w:rPr>
          <w:rFonts w:ascii="Times New Roman" w:hAnsi="Times New Roman" w:cs="Times New Roman"/>
          <w:sz w:val="28"/>
          <w:szCs w:val="28"/>
        </w:rPr>
      </w:pPr>
      <w:r w:rsidRPr="009C7905">
        <w:rPr>
          <w:rFonts w:ascii="Times New Roman" w:hAnsi="Times New Roman" w:cs="Times New Roman"/>
          <w:sz w:val="28"/>
          <w:szCs w:val="28"/>
        </w:rPr>
        <w:t>Syeda Khadija Naqvi</w:t>
      </w:r>
    </w:p>
    <w:p w14:paraId="07D606D4" w14:textId="6B06E6E3" w:rsidR="009C7905" w:rsidRDefault="009C7905" w:rsidP="009C7905">
      <w:pPr>
        <w:jc w:val="center"/>
        <w:rPr>
          <w:rFonts w:ascii="Times New Roman" w:hAnsi="Times New Roman" w:cs="Times New Roman"/>
          <w:sz w:val="28"/>
          <w:szCs w:val="28"/>
        </w:rPr>
      </w:pPr>
      <w:r w:rsidRPr="009C7905">
        <w:rPr>
          <w:rFonts w:ascii="Times New Roman" w:hAnsi="Times New Roman" w:cs="Times New Roman"/>
          <w:sz w:val="28"/>
          <w:szCs w:val="28"/>
        </w:rPr>
        <w:t>Minahil Faiz</w:t>
      </w:r>
    </w:p>
    <w:p w14:paraId="64BD1DDF" w14:textId="01645B4F" w:rsidR="0060361D" w:rsidRDefault="0060361D" w:rsidP="009C79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Anusha Afzal</w:t>
      </w:r>
    </w:p>
    <w:p w14:paraId="3F92206E" w14:textId="77777777" w:rsidR="009C7905" w:rsidRDefault="009C7905" w:rsidP="009C7905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4-Accent5"/>
        <w:tblW w:w="10563" w:type="dxa"/>
        <w:tblInd w:w="-645" w:type="dxa"/>
        <w:tblLook w:val="04A0" w:firstRow="1" w:lastRow="0" w:firstColumn="1" w:lastColumn="0" w:noHBand="0" w:noVBand="1"/>
      </w:tblPr>
      <w:tblGrid>
        <w:gridCol w:w="2025"/>
        <w:gridCol w:w="1492"/>
        <w:gridCol w:w="3633"/>
        <w:gridCol w:w="1598"/>
        <w:gridCol w:w="1815"/>
      </w:tblGrid>
      <w:tr w:rsidR="00A06F37" w14:paraId="68CA6CEE" w14:textId="77777777" w:rsidTr="00603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14:paraId="38E4D2C1" w14:textId="5560E70A" w:rsidR="00A06F37" w:rsidRDefault="00A06F37" w:rsidP="009C790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MILESTONE</w:t>
            </w:r>
          </w:p>
        </w:tc>
        <w:tc>
          <w:tcPr>
            <w:tcW w:w="1492" w:type="dxa"/>
          </w:tcPr>
          <w:p w14:paraId="3D75FECB" w14:textId="76781BCC" w:rsidR="00A06F37" w:rsidRDefault="00A06F37" w:rsidP="009C79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</w:p>
        </w:tc>
        <w:tc>
          <w:tcPr>
            <w:tcW w:w="3633" w:type="dxa"/>
          </w:tcPr>
          <w:p w14:paraId="0F16F4BB" w14:textId="4A6D8604" w:rsidR="00A06F37" w:rsidRDefault="00A06F37" w:rsidP="00A06F37">
            <w:pPr>
              <w:tabs>
                <w:tab w:val="left" w:pos="5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1598" w:type="dxa"/>
          </w:tcPr>
          <w:p w14:paraId="72BC92ED" w14:textId="2B26EB20" w:rsidR="00A06F37" w:rsidRDefault="00A06F37" w:rsidP="009C79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815" w:type="dxa"/>
          </w:tcPr>
          <w:p w14:paraId="475D7E7D" w14:textId="2A2A5108" w:rsidR="00A06F37" w:rsidRDefault="00A06F37" w:rsidP="009C79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A06F37" w14:paraId="7F7B1D2C" w14:textId="77777777" w:rsidTr="006036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14:paraId="5D30D17C" w14:textId="77777777" w:rsidR="00A06F37" w:rsidRDefault="00A06F37" w:rsidP="00A06F3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6674E768" w14:textId="40677CF0" w:rsidR="00A06F37" w:rsidRPr="0060361D" w:rsidRDefault="00A06F37" w:rsidP="00A06F3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Project</w:t>
            </w:r>
          </w:p>
          <w:p w14:paraId="38C1D967" w14:textId="5FD693A5" w:rsidR="00A06F37" w:rsidRDefault="0060361D" w:rsidP="00A06F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Proposal</w:t>
            </w:r>
          </w:p>
        </w:tc>
        <w:tc>
          <w:tcPr>
            <w:tcW w:w="1492" w:type="dxa"/>
            <w:vAlign w:val="center"/>
          </w:tcPr>
          <w:p w14:paraId="6DAF0646" w14:textId="432C0CE6" w:rsidR="00A06F37" w:rsidRDefault="00A06F37" w:rsidP="006036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D2A502" w14:textId="4F484C44" w:rsidR="0089152B" w:rsidRDefault="0060361D" w:rsidP="006036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7FBE1051" w14:textId="0EAA9133" w:rsidR="00A06F37" w:rsidRPr="0060361D" w:rsidRDefault="00A06F37" w:rsidP="006036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33" w:type="dxa"/>
          </w:tcPr>
          <w:p w14:paraId="493D8F35" w14:textId="77777777" w:rsidR="00A06F37" w:rsidRDefault="00A06F37" w:rsidP="00A06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390C44" w14:textId="0D32A95A" w:rsidR="00A06F37" w:rsidRPr="0060361D" w:rsidRDefault="0089152B" w:rsidP="00A06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Created</w:t>
            </w:r>
            <w:r w:rsidR="0060361D">
              <w:rPr>
                <w:rFonts w:ascii="Times New Roman" w:hAnsi="Times New Roman" w:cs="Times New Roman"/>
                <w:sz w:val="22"/>
                <w:szCs w:val="22"/>
              </w:rPr>
              <w:t xml:space="preserve"> a project proposal</w:t>
            </w:r>
          </w:p>
        </w:tc>
        <w:tc>
          <w:tcPr>
            <w:tcW w:w="1598" w:type="dxa"/>
          </w:tcPr>
          <w:p w14:paraId="6BD8AD6F" w14:textId="77777777" w:rsidR="00A06F37" w:rsidRDefault="00A06F37" w:rsidP="00A06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6E4263" w14:textId="4835FB38" w:rsidR="00A06F37" w:rsidRDefault="0060361D" w:rsidP="00A06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AC73B1"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-0</w:t>
            </w:r>
            <w:r w:rsidR="00AC73B1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-2026</w:t>
            </w:r>
          </w:p>
          <w:p w14:paraId="3984F3B4" w14:textId="4DFAF514" w:rsidR="00A06F37" w:rsidRPr="0060361D" w:rsidRDefault="00A06F37" w:rsidP="00A06F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15" w:type="dxa"/>
          </w:tcPr>
          <w:p w14:paraId="3C861908" w14:textId="77777777" w:rsidR="00A06F37" w:rsidRDefault="00A06F37" w:rsidP="009C7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6F37" w14:paraId="5804CA33" w14:textId="77777777" w:rsidTr="00140054">
        <w:trPr>
          <w:trHeight w:val="9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14:paraId="7407B38A" w14:textId="77777777" w:rsidR="00F4722B" w:rsidRDefault="00F4722B" w:rsidP="0014005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010CE35B" w14:textId="6F1782F4" w:rsidR="00A06F37" w:rsidRPr="0060361D" w:rsidRDefault="00A06F37" w:rsidP="0014005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ERD Diagram</w:t>
            </w:r>
          </w:p>
          <w:p w14:paraId="667AD27A" w14:textId="77777777" w:rsidR="00A06F37" w:rsidRPr="0060361D" w:rsidRDefault="00A06F37" w:rsidP="0014005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</w:p>
          <w:p w14:paraId="13D64EEA" w14:textId="62C1ADFE" w:rsidR="00A06F37" w:rsidRPr="00A06F37" w:rsidRDefault="00A06F37" w:rsidP="001400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Schema</w:t>
            </w:r>
          </w:p>
        </w:tc>
        <w:tc>
          <w:tcPr>
            <w:tcW w:w="1492" w:type="dxa"/>
          </w:tcPr>
          <w:p w14:paraId="7791AC26" w14:textId="77777777" w:rsidR="00A06F37" w:rsidRDefault="00A06F37" w:rsidP="009C79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8D2BA9" w14:textId="09F68651" w:rsidR="00A06F37" w:rsidRPr="0060361D" w:rsidRDefault="00A06F37" w:rsidP="009C79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v1</w:t>
            </w:r>
            <w:r w:rsidR="00AC73B1">
              <w:rPr>
                <w:rFonts w:ascii="Times New Roman" w:hAnsi="Times New Roman" w:cs="Times New Roman"/>
                <w:sz w:val="22"/>
                <w:szCs w:val="22"/>
              </w:rPr>
              <w:t>.0</w:t>
            </w:r>
          </w:p>
        </w:tc>
        <w:tc>
          <w:tcPr>
            <w:tcW w:w="3633" w:type="dxa"/>
          </w:tcPr>
          <w:p w14:paraId="40A39771" w14:textId="77777777" w:rsidR="00F4722B" w:rsidRPr="0060361D" w:rsidRDefault="00F4722B" w:rsidP="00F47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75D093C" w14:textId="652E972C" w:rsidR="00F4722B" w:rsidRPr="0060361D" w:rsidRDefault="00F4722B" w:rsidP="00F472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Designed database schema and ERD using MySQL and Whimsical.</w:t>
            </w:r>
          </w:p>
        </w:tc>
        <w:tc>
          <w:tcPr>
            <w:tcW w:w="1598" w:type="dxa"/>
          </w:tcPr>
          <w:p w14:paraId="4CA27EA3" w14:textId="2A987F6C" w:rsidR="00A06F37" w:rsidRDefault="00A06F37" w:rsidP="00A06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D0AB31" w14:textId="10E11466" w:rsidR="00A06F37" w:rsidRPr="0060361D" w:rsidRDefault="00A06F37" w:rsidP="00A06F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25-04-2026</w:t>
            </w:r>
          </w:p>
        </w:tc>
        <w:tc>
          <w:tcPr>
            <w:tcW w:w="1815" w:type="dxa"/>
          </w:tcPr>
          <w:p w14:paraId="6A444480" w14:textId="77777777" w:rsidR="00A06F37" w:rsidRDefault="00A06F37" w:rsidP="009C79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361D" w14:paraId="1C603177" w14:textId="77777777" w:rsidTr="001400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</w:tcPr>
          <w:p w14:paraId="11B2104B" w14:textId="77777777" w:rsidR="0060361D" w:rsidRPr="0060361D" w:rsidRDefault="0060361D" w:rsidP="00A06F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 xml:space="preserve">ERD Design </w:t>
            </w:r>
          </w:p>
          <w:p w14:paraId="650FAB18" w14:textId="77777777" w:rsidR="0060361D" w:rsidRPr="0060361D" w:rsidRDefault="0060361D" w:rsidP="00A06F3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</w:p>
          <w:p w14:paraId="4B119F9C" w14:textId="4D7F8250" w:rsidR="0060361D" w:rsidRDefault="0060361D" w:rsidP="00A06F3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Normalization</w:t>
            </w:r>
          </w:p>
        </w:tc>
        <w:tc>
          <w:tcPr>
            <w:tcW w:w="1492" w:type="dxa"/>
          </w:tcPr>
          <w:p w14:paraId="3B8064ED" w14:textId="77777777" w:rsidR="0060361D" w:rsidRDefault="0060361D" w:rsidP="009C7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2504A0" w14:textId="3178A57A" w:rsidR="0060361D" w:rsidRPr="0060361D" w:rsidRDefault="00AC73B1" w:rsidP="009C7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V1.1</w:t>
            </w:r>
          </w:p>
        </w:tc>
        <w:tc>
          <w:tcPr>
            <w:tcW w:w="3633" w:type="dxa"/>
          </w:tcPr>
          <w:p w14:paraId="6D2F6FF9" w14:textId="34B4136B" w:rsidR="0060361D" w:rsidRPr="0060361D" w:rsidRDefault="0060361D" w:rsidP="00F47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60361D">
              <w:rPr>
                <w:rFonts w:ascii="Times New Roman" w:hAnsi="Times New Roman" w:cs="Times New Roman"/>
                <w:sz w:val="20"/>
                <w:szCs w:val="20"/>
              </w:rPr>
              <w:t>Normalized the schema from 1NF to 3NF, removed table redundancies and updated the ERD accordingly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598" w:type="dxa"/>
            <w:vAlign w:val="center"/>
          </w:tcPr>
          <w:p w14:paraId="4FE79B6B" w14:textId="5C378CBD" w:rsidR="0060361D" w:rsidRDefault="00140054" w:rsidP="00140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-2026</w:t>
            </w:r>
          </w:p>
        </w:tc>
        <w:tc>
          <w:tcPr>
            <w:tcW w:w="1815" w:type="dxa"/>
          </w:tcPr>
          <w:p w14:paraId="03422A5F" w14:textId="77777777" w:rsidR="0060361D" w:rsidRDefault="0060361D" w:rsidP="009C7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361D" w14:paraId="43977F27" w14:textId="77777777" w:rsidTr="00DA1544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vAlign w:val="center"/>
          </w:tcPr>
          <w:p w14:paraId="3156697E" w14:textId="544CD13F" w:rsidR="0060361D" w:rsidRPr="00DA1544" w:rsidRDefault="00DA1544" w:rsidP="00DA15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A1544">
              <w:rPr>
                <w:rFonts w:ascii="Times New Roman" w:hAnsi="Times New Roman" w:cs="Times New Roman"/>
                <w:sz w:val="22"/>
                <w:szCs w:val="22"/>
              </w:rPr>
              <w:t>Dataset Preprocessing</w:t>
            </w:r>
          </w:p>
        </w:tc>
        <w:tc>
          <w:tcPr>
            <w:tcW w:w="1492" w:type="dxa"/>
            <w:vAlign w:val="center"/>
          </w:tcPr>
          <w:p w14:paraId="5B19C749" w14:textId="39468022" w:rsidR="0060361D" w:rsidRPr="00DA1544" w:rsidRDefault="00DA1544" w:rsidP="00DA15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A1544">
              <w:rPr>
                <w:rFonts w:ascii="Times New Roman" w:hAnsi="Times New Roman" w:cs="Times New Roman"/>
                <w:sz w:val="22"/>
                <w:szCs w:val="22"/>
              </w:rPr>
              <w:t>V1.2</w:t>
            </w:r>
          </w:p>
        </w:tc>
        <w:tc>
          <w:tcPr>
            <w:tcW w:w="3633" w:type="dxa"/>
          </w:tcPr>
          <w:p w14:paraId="06FF246C" w14:textId="152362F4" w:rsidR="0060361D" w:rsidRDefault="00B94F38" w:rsidP="00B94F38">
            <w:pPr>
              <w:tabs>
                <w:tab w:val="left" w:pos="99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4F38">
              <w:rPr>
                <w:rFonts w:ascii="Times New Roman" w:hAnsi="Times New Roman" w:cs="Times New Roman"/>
                <w:sz w:val="20"/>
                <w:szCs w:val="20"/>
              </w:rPr>
              <w:t>Generated synthetic CSV datasets for all tables using Faker/Excel and designed system dataflow.</w:t>
            </w:r>
          </w:p>
        </w:tc>
        <w:tc>
          <w:tcPr>
            <w:tcW w:w="1598" w:type="dxa"/>
            <w:vAlign w:val="center"/>
          </w:tcPr>
          <w:p w14:paraId="0525021A" w14:textId="596EFB1C" w:rsidR="0060361D" w:rsidRDefault="00DA1544" w:rsidP="00DA15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-2026</w:t>
            </w:r>
          </w:p>
        </w:tc>
        <w:tc>
          <w:tcPr>
            <w:tcW w:w="1815" w:type="dxa"/>
          </w:tcPr>
          <w:p w14:paraId="77CE6221" w14:textId="77777777" w:rsidR="0060361D" w:rsidRDefault="0060361D" w:rsidP="009C79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361D" w14:paraId="69483110" w14:textId="77777777" w:rsidTr="00DA1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vAlign w:val="center"/>
          </w:tcPr>
          <w:p w14:paraId="25F5DC0D" w14:textId="079243FD" w:rsidR="0060361D" w:rsidRPr="00DA1544" w:rsidRDefault="00DA1544" w:rsidP="00DA15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A1544">
              <w:rPr>
                <w:rFonts w:ascii="Times New Roman" w:hAnsi="Times New Roman" w:cs="Times New Roman"/>
                <w:sz w:val="22"/>
                <w:szCs w:val="22"/>
              </w:rPr>
              <w:t>Database Setup (DDL)</w:t>
            </w:r>
          </w:p>
        </w:tc>
        <w:tc>
          <w:tcPr>
            <w:tcW w:w="1492" w:type="dxa"/>
            <w:vAlign w:val="center"/>
          </w:tcPr>
          <w:p w14:paraId="6407B33D" w14:textId="4DFD85A1" w:rsidR="0060361D" w:rsidRPr="00DA1544" w:rsidRDefault="00DA1544" w:rsidP="00DA1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1544">
              <w:rPr>
                <w:rFonts w:ascii="Times New Roman" w:hAnsi="Times New Roman" w:cs="Times New Roman"/>
                <w:sz w:val="22"/>
                <w:szCs w:val="22"/>
              </w:rPr>
              <w:t>V1.3</w:t>
            </w:r>
          </w:p>
        </w:tc>
        <w:tc>
          <w:tcPr>
            <w:tcW w:w="3633" w:type="dxa"/>
          </w:tcPr>
          <w:p w14:paraId="1674272B" w14:textId="5BF3DF90" w:rsidR="0060361D" w:rsidRPr="00B94F38" w:rsidRDefault="00B94F38" w:rsidP="00B94F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4F38">
              <w:rPr>
                <w:rFonts w:ascii="Times New Roman" w:hAnsi="Times New Roman" w:cs="Times New Roman"/>
                <w:sz w:val="20"/>
                <w:szCs w:val="20"/>
              </w:rPr>
              <w:t xml:space="preserve">Created </w:t>
            </w:r>
            <w:r w:rsidR="00B126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ERD and </w:t>
            </w:r>
            <w:r w:rsidRPr="00B94F38">
              <w:rPr>
                <w:rFonts w:ascii="Times New Roman" w:hAnsi="Times New Roman" w:cs="Times New Roman"/>
                <w:sz w:val="20"/>
                <w:szCs w:val="20"/>
              </w:rPr>
              <w:t>MySQL tables with PK, FK, NOT NULL, and CHECK constraints; tested in Workbench</w:t>
            </w:r>
          </w:p>
        </w:tc>
        <w:tc>
          <w:tcPr>
            <w:tcW w:w="1598" w:type="dxa"/>
            <w:vAlign w:val="center"/>
          </w:tcPr>
          <w:p w14:paraId="010F67B4" w14:textId="11A458B0" w:rsidR="0060361D" w:rsidRDefault="00DA1544" w:rsidP="00DA15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60361D">
              <w:rPr>
                <w:rFonts w:ascii="Times New Roman" w:hAnsi="Times New Roman" w:cs="Times New Roman"/>
                <w:sz w:val="22"/>
                <w:szCs w:val="22"/>
              </w:rPr>
              <w:t>-2026</w:t>
            </w:r>
          </w:p>
        </w:tc>
        <w:tc>
          <w:tcPr>
            <w:tcW w:w="1815" w:type="dxa"/>
          </w:tcPr>
          <w:p w14:paraId="470A1804" w14:textId="77777777" w:rsidR="0060361D" w:rsidRDefault="0060361D" w:rsidP="009C79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D88D27" w14:textId="20E0CA7A" w:rsidR="009C7905" w:rsidRDefault="009C7905" w:rsidP="009C79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FD061F" w14:textId="0A0F9070" w:rsidR="009C7905" w:rsidRPr="009C7905" w:rsidRDefault="009C7905" w:rsidP="003965B1">
      <w:pPr>
        <w:rPr>
          <w:rFonts w:ascii="Times New Roman" w:hAnsi="Times New Roman" w:cs="Times New Roman"/>
          <w:sz w:val="28"/>
          <w:szCs w:val="28"/>
        </w:rPr>
      </w:pPr>
    </w:p>
    <w:sectPr w:rsidR="009C7905" w:rsidRPr="009C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E7F0C"/>
    <w:multiLevelType w:val="hybridMultilevel"/>
    <w:tmpl w:val="74B26F0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00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05"/>
    <w:rsid w:val="00140054"/>
    <w:rsid w:val="003965B1"/>
    <w:rsid w:val="00503282"/>
    <w:rsid w:val="0060361D"/>
    <w:rsid w:val="00637D50"/>
    <w:rsid w:val="0089152B"/>
    <w:rsid w:val="009C7905"/>
    <w:rsid w:val="00A06F37"/>
    <w:rsid w:val="00AC73B1"/>
    <w:rsid w:val="00B12642"/>
    <w:rsid w:val="00B94F38"/>
    <w:rsid w:val="00DA1544"/>
    <w:rsid w:val="00F4722B"/>
    <w:rsid w:val="00F66784"/>
    <w:rsid w:val="00FC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0B26"/>
  <w15:chartTrackingRefBased/>
  <w15:docId w15:val="{9D7491C7-9C71-45EA-B786-7515E7A4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7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9C790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102</Words>
  <Characters>634</Characters>
  <Application>Microsoft Office Word</Application>
  <DocSecurity>0</DocSecurity>
  <Lines>105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Khadija Naqvi</dc:creator>
  <cp:keywords/>
  <dc:description/>
  <cp:lastModifiedBy>Minahil Faiz</cp:lastModifiedBy>
  <cp:revision>8</cp:revision>
  <dcterms:created xsi:type="dcterms:W3CDTF">2026-04-24T16:48:00Z</dcterms:created>
  <dcterms:modified xsi:type="dcterms:W3CDTF">2026-06-01T19:30:00Z</dcterms:modified>
</cp:coreProperties>
</file>