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1FFB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📕</w:t>
      </w:r>
      <w:r w:rsidRPr="00711563">
        <w:rPr>
          <w:b/>
          <w:bCs/>
        </w:rPr>
        <w:t xml:space="preserve"> SECTION B – PRACTICAL / DESCRIPTIVE (WITH COMPLETE SOLUTIONS)</w:t>
      </w:r>
    </w:p>
    <w:p w14:paraId="6B469C0D" w14:textId="77777777" w:rsidR="00711563" w:rsidRPr="00711563" w:rsidRDefault="00711563" w:rsidP="00711563">
      <w:r w:rsidRPr="00711563">
        <w:pict w14:anchorId="0ACD3615">
          <v:rect id="_x0000_i1115" style="width:0;height:1.5pt" o:hralign="center" o:hrstd="t" o:hr="t" fillcolor="#a0a0a0" stroked="f"/>
        </w:pict>
      </w:r>
    </w:p>
    <w:p w14:paraId="0EDD7D96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Q1. Using LSTM for Next Word Prediction</w:t>
      </w:r>
    </w:p>
    <w:p w14:paraId="62279578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Implement an LSTM-based deep learning model to predict the next word in a given sentence.</w:t>
      </w:r>
    </w:p>
    <w:p w14:paraId="239DFC5B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7EE6E7C7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.models</w:t>
      </w:r>
      <w:proofErr w:type="spellEnd"/>
      <w:r w:rsidRPr="00711563">
        <w:t xml:space="preserve"> import Sequential</w:t>
      </w:r>
    </w:p>
    <w:p w14:paraId="7B56AA63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.layers</w:t>
      </w:r>
      <w:proofErr w:type="spellEnd"/>
      <w:r w:rsidRPr="00711563">
        <w:t xml:space="preserve"> import LSTM, Dense, Embedding</w:t>
      </w:r>
    </w:p>
    <w:p w14:paraId="46D383C9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.preprocessing.text</w:t>
      </w:r>
      <w:proofErr w:type="spellEnd"/>
      <w:r w:rsidRPr="00711563">
        <w:t xml:space="preserve"> import Tokenizer</w:t>
      </w:r>
    </w:p>
    <w:p w14:paraId="3B739E8C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</w:t>
      </w:r>
      <w:proofErr w:type="gramStart"/>
      <w:r w:rsidRPr="00711563">
        <w:t>preprocessing.sequence</w:t>
      </w:r>
      <w:proofErr w:type="spellEnd"/>
      <w:proofErr w:type="gramEnd"/>
      <w:r w:rsidRPr="00711563">
        <w:t xml:space="preserve"> import </w:t>
      </w:r>
      <w:proofErr w:type="spellStart"/>
      <w:r w:rsidRPr="00711563">
        <w:t>pad_sequences</w:t>
      </w:r>
      <w:proofErr w:type="spellEnd"/>
    </w:p>
    <w:p w14:paraId="5D96233F" w14:textId="77777777" w:rsidR="00711563" w:rsidRPr="00711563" w:rsidRDefault="00711563" w:rsidP="00711563">
      <w:r w:rsidRPr="00711563">
        <w:t xml:space="preserve">import </w:t>
      </w:r>
      <w:proofErr w:type="spellStart"/>
      <w:r w:rsidRPr="00711563">
        <w:t>numpy</w:t>
      </w:r>
      <w:proofErr w:type="spellEnd"/>
      <w:r w:rsidRPr="00711563">
        <w:t xml:space="preserve"> as np</w:t>
      </w:r>
    </w:p>
    <w:p w14:paraId="63D2FF2D" w14:textId="77777777" w:rsidR="00711563" w:rsidRPr="00711563" w:rsidRDefault="00711563" w:rsidP="00711563"/>
    <w:p w14:paraId="309452A4" w14:textId="77777777" w:rsidR="00711563" w:rsidRPr="00711563" w:rsidRDefault="00711563" w:rsidP="00711563">
      <w:r w:rsidRPr="00711563">
        <w:t>text = "machine learning is very powerful"</w:t>
      </w:r>
    </w:p>
    <w:p w14:paraId="453329A1" w14:textId="77777777" w:rsidR="00711563" w:rsidRPr="00711563" w:rsidRDefault="00711563" w:rsidP="00711563">
      <w:r w:rsidRPr="00711563">
        <w:t xml:space="preserve">tokenizer = </w:t>
      </w:r>
      <w:proofErr w:type="gramStart"/>
      <w:r w:rsidRPr="00711563">
        <w:t>Tokenizer(</w:t>
      </w:r>
      <w:proofErr w:type="gramEnd"/>
      <w:r w:rsidRPr="00711563">
        <w:t>)</w:t>
      </w:r>
    </w:p>
    <w:p w14:paraId="56D0ED56" w14:textId="77777777" w:rsidR="00711563" w:rsidRPr="00711563" w:rsidRDefault="00711563" w:rsidP="00711563">
      <w:proofErr w:type="spellStart"/>
      <w:r w:rsidRPr="00711563">
        <w:t>tokenizer.fit_on_texts</w:t>
      </w:r>
      <w:proofErr w:type="spellEnd"/>
      <w:r w:rsidRPr="00711563">
        <w:t>([text])</w:t>
      </w:r>
    </w:p>
    <w:p w14:paraId="282DF301" w14:textId="77777777" w:rsidR="00711563" w:rsidRPr="00711563" w:rsidRDefault="00711563" w:rsidP="00711563"/>
    <w:p w14:paraId="05D04363" w14:textId="77777777" w:rsidR="00711563" w:rsidRPr="00711563" w:rsidRDefault="00711563" w:rsidP="00711563">
      <w:r w:rsidRPr="00711563">
        <w:t xml:space="preserve">sequence = </w:t>
      </w:r>
      <w:proofErr w:type="spellStart"/>
      <w:proofErr w:type="gramStart"/>
      <w:r w:rsidRPr="00711563">
        <w:t>tokenizer.texts</w:t>
      </w:r>
      <w:proofErr w:type="gramEnd"/>
      <w:r w:rsidRPr="00711563">
        <w:t>_to_sequences</w:t>
      </w:r>
      <w:proofErr w:type="spellEnd"/>
      <w:r w:rsidRPr="00711563">
        <w:t>([text</w:t>
      </w:r>
      <w:proofErr w:type="gramStart"/>
      <w:r w:rsidRPr="00711563">
        <w:t>])[</w:t>
      </w:r>
      <w:proofErr w:type="gramEnd"/>
      <w:r w:rsidRPr="00711563">
        <w:t>0]</w:t>
      </w:r>
    </w:p>
    <w:p w14:paraId="21B5CE29" w14:textId="77777777" w:rsidR="00711563" w:rsidRPr="00711563" w:rsidRDefault="00711563" w:rsidP="00711563">
      <w:r w:rsidRPr="00711563">
        <w:t>X, y = [], []</w:t>
      </w:r>
    </w:p>
    <w:p w14:paraId="56B2C047" w14:textId="77777777" w:rsidR="00711563" w:rsidRPr="00711563" w:rsidRDefault="00711563" w:rsidP="00711563"/>
    <w:p w14:paraId="22874547" w14:textId="77777777" w:rsidR="00711563" w:rsidRPr="00711563" w:rsidRDefault="00711563" w:rsidP="00711563">
      <w:r w:rsidRPr="00711563">
        <w:t xml:space="preserve">for </w:t>
      </w:r>
      <w:proofErr w:type="spellStart"/>
      <w:r w:rsidRPr="00711563">
        <w:t>i</w:t>
      </w:r>
      <w:proofErr w:type="spellEnd"/>
      <w:r w:rsidRPr="00711563">
        <w:t xml:space="preserve"> in </w:t>
      </w:r>
      <w:proofErr w:type="gramStart"/>
      <w:r w:rsidRPr="00711563">
        <w:t>range(</w:t>
      </w:r>
      <w:proofErr w:type="gramEnd"/>
      <w:r w:rsidRPr="00711563">
        <w:t xml:space="preserve">1, </w:t>
      </w:r>
      <w:proofErr w:type="spellStart"/>
      <w:r w:rsidRPr="00711563">
        <w:t>len</w:t>
      </w:r>
      <w:proofErr w:type="spellEnd"/>
      <w:r w:rsidRPr="00711563">
        <w:t>(sequence)):</w:t>
      </w:r>
    </w:p>
    <w:p w14:paraId="3A797455" w14:textId="77777777" w:rsidR="00711563" w:rsidRPr="00711563" w:rsidRDefault="00711563" w:rsidP="00711563">
      <w:r w:rsidRPr="00711563">
        <w:t xml:space="preserve">    </w:t>
      </w:r>
      <w:proofErr w:type="spellStart"/>
      <w:r w:rsidRPr="00711563">
        <w:t>X.append</w:t>
      </w:r>
      <w:proofErr w:type="spellEnd"/>
      <w:r w:rsidRPr="00711563">
        <w:t>(sequence</w:t>
      </w:r>
      <w:proofErr w:type="gramStart"/>
      <w:r w:rsidRPr="00711563">
        <w:t>[:</w:t>
      </w:r>
      <w:proofErr w:type="spellStart"/>
      <w:r w:rsidRPr="00711563">
        <w:t>i</w:t>
      </w:r>
      <w:proofErr w:type="spellEnd"/>
      <w:proofErr w:type="gramEnd"/>
      <w:r w:rsidRPr="00711563">
        <w:t>])</w:t>
      </w:r>
    </w:p>
    <w:p w14:paraId="6070BBEA" w14:textId="77777777" w:rsidR="00711563" w:rsidRPr="00711563" w:rsidRDefault="00711563" w:rsidP="00711563">
      <w:r w:rsidRPr="00711563">
        <w:t xml:space="preserve">    </w:t>
      </w:r>
      <w:proofErr w:type="spellStart"/>
      <w:proofErr w:type="gramStart"/>
      <w:r w:rsidRPr="00711563">
        <w:t>y.append</w:t>
      </w:r>
      <w:proofErr w:type="spellEnd"/>
      <w:proofErr w:type="gramEnd"/>
      <w:r w:rsidRPr="00711563">
        <w:t>(sequence[</w:t>
      </w:r>
      <w:proofErr w:type="spellStart"/>
      <w:r w:rsidRPr="00711563">
        <w:t>i</w:t>
      </w:r>
      <w:proofErr w:type="spellEnd"/>
      <w:r w:rsidRPr="00711563">
        <w:t>])</w:t>
      </w:r>
    </w:p>
    <w:p w14:paraId="5FE5F472" w14:textId="77777777" w:rsidR="00711563" w:rsidRPr="00711563" w:rsidRDefault="00711563" w:rsidP="00711563"/>
    <w:p w14:paraId="13DF9D99" w14:textId="77777777" w:rsidR="00711563" w:rsidRPr="00711563" w:rsidRDefault="00711563" w:rsidP="00711563">
      <w:r w:rsidRPr="00711563">
        <w:t xml:space="preserve">X = </w:t>
      </w:r>
      <w:proofErr w:type="spellStart"/>
      <w:r w:rsidRPr="00711563">
        <w:t>pad_sequences</w:t>
      </w:r>
      <w:proofErr w:type="spellEnd"/>
      <w:r w:rsidRPr="00711563">
        <w:t>(X)</w:t>
      </w:r>
    </w:p>
    <w:p w14:paraId="04ADA471" w14:textId="77777777" w:rsidR="00711563" w:rsidRPr="00711563" w:rsidRDefault="00711563" w:rsidP="00711563">
      <w:r w:rsidRPr="00711563">
        <w:t xml:space="preserve">y = </w:t>
      </w:r>
      <w:proofErr w:type="spellStart"/>
      <w:proofErr w:type="gramStart"/>
      <w:r w:rsidRPr="00711563">
        <w:t>np.array</w:t>
      </w:r>
      <w:proofErr w:type="spellEnd"/>
      <w:proofErr w:type="gramEnd"/>
      <w:r w:rsidRPr="00711563">
        <w:t>(y)</w:t>
      </w:r>
    </w:p>
    <w:p w14:paraId="148A3CD3" w14:textId="77777777" w:rsidR="00711563" w:rsidRPr="00711563" w:rsidRDefault="00711563" w:rsidP="00711563"/>
    <w:p w14:paraId="164C1FDB" w14:textId="77777777" w:rsidR="00711563" w:rsidRPr="00711563" w:rsidRDefault="00711563" w:rsidP="00711563">
      <w:r w:rsidRPr="00711563">
        <w:lastRenderedPageBreak/>
        <w:t xml:space="preserve">model = </w:t>
      </w:r>
      <w:proofErr w:type="gramStart"/>
      <w:r w:rsidRPr="00711563">
        <w:t>Sequential(</w:t>
      </w:r>
      <w:proofErr w:type="gramEnd"/>
      <w:r w:rsidRPr="00711563">
        <w:t>[</w:t>
      </w:r>
    </w:p>
    <w:p w14:paraId="016EC6B1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Embedding(</w:t>
      </w:r>
      <w:proofErr w:type="spellStart"/>
      <w:proofErr w:type="gramEnd"/>
      <w:r w:rsidRPr="00711563">
        <w:t>input_dim</w:t>
      </w:r>
      <w:proofErr w:type="spellEnd"/>
      <w:r w:rsidRPr="00711563">
        <w:t xml:space="preserve">=1000, </w:t>
      </w:r>
      <w:proofErr w:type="spellStart"/>
      <w:r w:rsidRPr="00711563">
        <w:t>output_dim</w:t>
      </w:r>
      <w:proofErr w:type="spellEnd"/>
      <w:r w:rsidRPr="00711563">
        <w:t>=10),</w:t>
      </w:r>
    </w:p>
    <w:p w14:paraId="11C91546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LSTM(</w:t>
      </w:r>
      <w:proofErr w:type="gramEnd"/>
      <w:r w:rsidRPr="00711563">
        <w:t>50),</w:t>
      </w:r>
    </w:p>
    <w:p w14:paraId="6A41CEE8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Dense(</w:t>
      </w:r>
      <w:proofErr w:type="gramEnd"/>
      <w:r w:rsidRPr="00711563">
        <w:t>100, activation='</w:t>
      </w:r>
      <w:proofErr w:type="spellStart"/>
      <w:r w:rsidRPr="00711563">
        <w:t>softmax</w:t>
      </w:r>
      <w:proofErr w:type="spellEnd"/>
      <w:r w:rsidRPr="00711563">
        <w:t>')</w:t>
      </w:r>
    </w:p>
    <w:p w14:paraId="79AB93A0" w14:textId="77777777" w:rsidR="00711563" w:rsidRPr="00711563" w:rsidRDefault="00711563" w:rsidP="00711563">
      <w:r w:rsidRPr="00711563">
        <w:t>])</w:t>
      </w:r>
    </w:p>
    <w:p w14:paraId="464B5484" w14:textId="77777777" w:rsidR="00711563" w:rsidRPr="00711563" w:rsidRDefault="00711563" w:rsidP="00711563"/>
    <w:p w14:paraId="52F61B4D" w14:textId="77777777" w:rsidR="00711563" w:rsidRPr="00711563" w:rsidRDefault="00711563" w:rsidP="00711563">
      <w:proofErr w:type="spellStart"/>
      <w:proofErr w:type="gramStart"/>
      <w:r w:rsidRPr="00711563">
        <w:t>model.compile</w:t>
      </w:r>
      <w:proofErr w:type="spellEnd"/>
      <w:proofErr w:type="gramEnd"/>
      <w:r w:rsidRPr="00711563">
        <w:t>(loss='</w:t>
      </w:r>
      <w:proofErr w:type="spellStart"/>
      <w:r w:rsidRPr="00711563">
        <w:t>sparse_categorical_crossentropy</w:t>
      </w:r>
      <w:proofErr w:type="spellEnd"/>
      <w:r w:rsidRPr="00711563">
        <w:t>', optimizer='</w:t>
      </w:r>
      <w:proofErr w:type="spellStart"/>
      <w:r w:rsidRPr="00711563">
        <w:t>adam</w:t>
      </w:r>
      <w:proofErr w:type="spellEnd"/>
      <w:r w:rsidRPr="00711563">
        <w:t>')</w:t>
      </w:r>
    </w:p>
    <w:p w14:paraId="46824086" w14:textId="77777777" w:rsidR="00711563" w:rsidRPr="00711563" w:rsidRDefault="00711563" w:rsidP="00711563">
      <w:proofErr w:type="spellStart"/>
      <w:proofErr w:type="gramStart"/>
      <w:r w:rsidRPr="00711563">
        <w:t>model.fit</w:t>
      </w:r>
      <w:proofErr w:type="spellEnd"/>
      <w:r w:rsidRPr="00711563">
        <w:t>(</w:t>
      </w:r>
      <w:proofErr w:type="gramEnd"/>
      <w:r w:rsidRPr="00711563">
        <w:t>X, y, epochs=50)</w:t>
      </w:r>
    </w:p>
    <w:p w14:paraId="0DF22F92" w14:textId="77777777" w:rsidR="00711563" w:rsidRPr="00711563" w:rsidRDefault="00711563" w:rsidP="00711563">
      <w:r w:rsidRPr="00711563">
        <w:pict w14:anchorId="7DA07920">
          <v:rect id="_x0000_i1116" style="width:0;height:1.5pt" o:hralign="center" o:hrstd="t" o:hr="t" fillcolor="#a0a0a0" stroked="f"/>
        </w:pict>
      </w:r>
    </w:p>
    <w:p w14:paraId="1F17B42E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Q2. MNIST Digit Classification using TensorFlow</w:t>
      </w:r>
    </w:p>
    <w:p w14:paraId="6B680EC4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Build a neural network using TensorFlow to classify handwritten digits from the MNIST dataset.</w:t>
      </w:r>
    </w:p>
    <w:p w14:paraId="120B6F0A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5BAF9398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.datasets</w:t>
      </w:r>
      <w:proofErr w:type="spellEnd"/>
      <w:r w:rsidRPr="00711563">
        <w:t xml:space="preserve"> import </w:t>
      </w:r>
      <w:proofErr w:type="spellStart"/>
      <w:r w:rsidRPr="00711563">
        <w:t>mnist</w:t>
      </w:r>
      <w:proofErr w:type="spellEnd"/>
    </w:p>
    <w:p w14:paraId="79BE1A90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.models</w:t>
      </w:r>
      <w:proofErr w:type="spellEnd"/>
      <w:r w:rsidRPr="00711563">
        <w:t xml:space="preserve"> import Sequential</w:t>
      </w:r>
    </w:p>
    <w:p w14:paraId="0D0DF92E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.layers</w:t>
      </w:r>
      <w:proofErr w:type="spellEnd"/>
      <w:r w:rsidRPr="00711563">
        <w:t xml:space="preserve"> import Dense, Flatten</w:t>
      </w:r>
    </w:p>
    <w:p w14:paraId="6C1D1EB8" w14:textId="77777777" w:rsidR="00711563" w:rsidRPr="00711563" w:rsidRDefault="00711563" w:rsidP="00711563"/>
    <w:p w14:paraId="34305DD9" w14:textId="77777777" w:rsidR="00711563" w:rsidRPr="00711563" w:rsidRDefault="00711563" w:rsidP="00711563">
      <w:r w:rsidRPr="00711563">
        <w:t>(</w:t>
      </w:r>
      <w:proofErr w:type="spellStart"/>
      <w:r w:rsidRPr="00711563">
        <w:t>X_train</w:t>
      </w:r>
      <w:proofErr w:type="spellEnd"/>
      <w:r w:rsidRPr="00711563">
        <w:t xml:space="preserve">, </w:t>
      </w:r>
      <w:proofErr w:type="spellStart"/>
      <w:r w:rsidRPr="00711563">
        <w:t>y_train</w:t>
      </w:r>
      <w:proofErr w:type="spellEnd"/>
      <w:r w:rsidRPr="00711563">
        <w:t>), (</w:t>
      </w:r>
      <w:proofErr w:type="spellStart"/>
      <w:r w:rsidRPr="00711563">
        <w:t>X_test</w:t>
      </w:r>
      <w:proofErr w:type="spellEnd"/>
      <w:r w:rsidRPr="00711563">
        <w:t xml:space="preserve">, </w:t>
      </w:r>
      <w:proofErr w:type="spellStart"/>
      <w:r w:rsidRPr="00711563">
        <w:t>y_test</w:t>
      </w:r>
      <w:proofErr w:type="spellEnd"/>
      <w:r w:rsidRPr="00711563">
        <w:t xml:space="preserve">) = </w:t>
      </w:r>
      <w:proofErr w:type="spellStart"/>
      <w:proofErr w:type="gramStart"/>
      <w:r w:rsidRPr="00711563">
        <w:t>mnist.load</w:t>
      </w:r>
      <w:proofErr w:type="gramEnd"/>
      <w:r w:rsidRPr="00711563">
        <w:t>_</w:t>
      </w:r>
      <w:proofErr w:type="gramStart"/>
      <w:r w:rsidRPr="00711563">
        <w:t>data</w:t>
      </w:r>
      <w:proofErr w:type="spellEnd"/>
      <w:r w:rsidRPr="00711563">
        <w:t>(</w:t>
      </w:r>
      <w:proofErr w:type="gramEnd"/>
      <w:r w:rsidRPr="00711563">
        <w:t>)</w:t>
      </w:r>
    </w:p>
    <w:p w14:paraId="3E8D21FA" w14:textId="77777777" w:rsidR="00711563" w:rsidRPr="00711563" w:rsidRDefault="00711563" w:rsidP="00711563"/>
    <w:p w14:paraId="475D4CFC" w14:textId="77777777" w:rsidR="00711563" w:rsidRPr="00711563" w:rsidRDefault="00711563" w:rsidP="00711563">
      <w:r w:rsidRPr="00711563">
        <w:t xml:space="preserve">model = </w:t>
      </w:r>
      <w:proofErr w:type="gramStart"/>
      <w:r w:rsidRPr="00711563">
        <w:t>Sequential(</w:t>
      </w:r>
      <w:proofErr w:type="gramEnd"/>
      <w:r w:rsidRPr="00711563">
        <w:t>[</w:t>
      </w:r>
    </w:p>
    <w:p w14:paraId="615F3F3B" w14:textId="77777777" w:rsidR="00711563" w:rsidRPr="00711563" w:rsidRDefault="00711563" w:rsidP="00711563">
      <w:r w:rsidRPr="00711563">
        <w:t xml:space="preserve">    Flatten(</w:t>
      </w:r>
      <w:proofErr w:type="spellStart"/>
      <w:r w:rsidRPr="00711563">
        <w:t>input_shape</w:t>
      </w:r>
      <w:proofErr w:type="spellEnd"/>
      <w:proofErr w:type="gramStart"/>
      <w:r w:rsidRPr="00711563">
        <w:t>=(</w:t>
      </w:r>
      <w:proofErr w:type="gramEnd"/>
      <w:r w:rsidRPr="00711563">
        <w:t>28,28)),</w:t>
      </w:r>
    </w:p>
    <w:p w14:paraId="1E09928D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Dense(</w:t>
      </w:r>
      <w:proofErr w:type="gramEnd"/>
      <w:r w:rsidRPr="00711563">
        <w:t>128, activation='</w:t>
      </w:r>
      <w:proofErr w:type="spellStart"/>
      <w:r w:rsidRPr="00711563">
        <w:t>relu</w:t>
      </w:r>
      <w:proofErr w:type="spellEnd"/>
      <w:r w:rsidRPr="00711563">
        <w:t>'),</w:t>
      </w:r>
    </w:p>
    <w:p w14:paraId="7047F613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Dense(</w:t>
      </w:r>
      <w:proofErr w:type="gramEnd"/>
      <w:r w:rsidRPr="00711563">
        <w:t>10, activation='</w:t>
      </w:r>
      <w:proofErr w:type="spellStart"/>
      <w:r w:rsidRPr="00711563">
        <w:t>softmax</w:t>
      </w:r>
      <w:proofErr w:type="spellEnd"/>
      <w:r w:rsidRPr="00711563">
        <w:t>')</w:t>
      </w:r>
    </w:p>
    <w:p w14:paraId="13B8225A" w14:textId="77777777" w:rsidR="00711563" w:rsidRPr="00711563" w:rsidRDefault="00711563" w:rsidP="00711563">
      <w:r w:rsidRPr="00711563">
        <w:t>])</w:t>
      </w:r>
    </w:p>
    <w:p w14:paraId="1A0A9C75" w14:textId="77777777" w:rsidR="00711563" w:rsidRPr="00711563" w:rsidRDefault="00711563" w:rsidP="00711563"/>
    <w:p w14:paraId="2420EC1A" w14:textId="77777777" w:rsidR="00711563" w:rsidRPr="00711563" w:rsidRDefault="00711563" w:rsidP="00711563">
      <w:proofErr w:type="spellStart"/>
      <w:proofErr w:type="gramStart"/>
      <w:r w:rsidRPr="00711563">
        <w:t>model.compile</w:t>
      </w:r>
      <w:proofErr w:type="spellEnd"/>
      <w:proofErr w:type="gramEnd"/>
      <w:r w:rsidRPr="00711563">
        <w:t>(optimizer='</w:t>
      </w:r>
      <w:proofErr w:type="spellStart"/>
      <w:r w:rsidRPr="00711563">
        <w:t>adam</w:t>
      </w:r>
      <w:proofErr w:type="spellEnd"/>
      <w:r w:rsidRPr="00711563">
        <w:t>',</w:t>
      </w:r>
    </w:p>
    <w:p w14:paraId="1E0E72BF" w14:textId="77777777" w:rsidR="00711563" w:rsidRPr="00711563" w:rsidRDefault="00711563" w:rsidP="00711563">
      <w:r w:rsidRPr="00711563">
        <w:lastRenderedPageBreak/>
        <w:t xml:space="preserve">              loss='</w:t>
      </w:r>
      <w:proofErr w:type="spellStart"/>
      <w:r w:rsidRPr="00711563">
        <w:t>sparse_categorical_crossentropy</w:t>
      </w:r>
      <w:proofErr w:type="spellEnd"/>
      <w:r w:rsidRPr="00711563">
        <w:t>',</w:t>
      </w:r>
    </w:p>
    <w:p w14:paraId="2B54BFF0" w14:textId="77777777" w:rsidR="00711563" w:rsidRPr="00711563" w:rsidRDefault="00711563" w:rsidP="00711563">
      <w:r w:rsidRPr="00711563">
        <w:t xml:space="preserve">              metrics=['accuracy'])</w:t>
      </w:r>
    </w:p>
    <w:p w14:paraId="6D5416A7" w14:textId="77777777" w:rsidR="00711563" w:rsidRPr="00711563" w:rsidRDefault="00711563" w:rsidP="00711563"/>
    <w:p w14:paraId="4DF5F4E9" w14:textId="77777777" w:rsidR="00711563" w:rsidRPr="00711563" w:rsidRDefault="00711563" w:rsidP="00711563">
      <w:proofErr w:type="spellStart"/>
      <w:proofErr w:type="gramStart"/>
      <w:r w:rsidRPr="00711563">
        <w:t>model.fit</w:t>
      </w:r>
      <w:proofErr w:type="spellEnd"/>
      <w:r w:rsidRPr="00711563">
        <w:t>(</w:t>
      </w:r>
      <w:proofErr w:type="spellStart"/>
      <w:proofErr w:type="gramEnd"/>
      <w:r w:rsidRPr="00711563">
        <w:t>X_train</w:t>
      </w:r>
      <w:proofErr w:type="spellEnd"/>
      <w:r w:rsidRPr="00711563">
        <w:t xml:space="preserve">, </w:t>
      </w:r>
      <w:proofErr w:type="spellStart"/>
      <w:r w:rsidRPr="00711563">
        <w:t>y_train</w:t>
      </w:r>
      <w:proofErr w:type="spellEnd"/>
      <w:r w:rsidRPr="00711563">
        <w:t>, epochs=5)</w:t>
      </w:r>
    </w:p>
    <w:p w14:paraId="6FC16C61" w14:textId="77777777" w:rsidR="00711563" w:rsidRPr="00711563" w:rsidRDefault="00711563" w:rsidP="00711563">
      <w:r w:rsidRPr="00711563">
        <w:pict w14:anchorId="1053B4FE">
          <v:rect id="_x0000_i1117" style="width:0;height:1.5pt" o:hralign="center" o:hrstd="t" o:hr="t" fillcolor="#a0a0a0" stroked="f"/>
        </w:pict>
      </w:r>
    </w:p>
    <w:p w14:paraId="6A67A7FE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Q3. Linear Regression for House Price Prediction</w:t>
      </w:r>
    </w:p>
    <w:p w14:paraId="25A4A4B3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Create a linear regression model to predict house prices based on area.</w:t>
      </w:r>
    </w:p>
    <w:p w14:paraId="384F304F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50FD12E7" w14:textId="77777777" w:rsidR="00711563" w:rsidRPr="00711563" w:rsidRDefault="00711563" w:rsidP="00711563">
      <w:r w:rsidRPr="00711563">
        <w:t>import pandas as pd</w:t>
      </w:r>
    </w:p>
    <w:p w14:paraId="17CAF758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sklearn.linear</w:t>
      </w:r>
      <w:proofErr w:type="gramEnd"/>
      <w:r w:rsidRPr="00711563">
        <w:t>_model</w:t>
      </w:r>
      <w:proofErr w:type="spellEnd"/>
      <w:r w:rsidRPr="00711563">
        <w:t xml:space="preserve"> import </w:t>
      </w:r>
      <w:proofErr w:type="spellStart"/>
      <w:r w:rsidRPr="00711563">
        <w:t>LinearRegression</w:t>
      </w:r>
      <w:proofErr w:type="spellEnd"/>
    </w:p>
    <w:p w14:paraId="607FB31F" w14:textId="77777777" w:rsidR="00711563" w:rsidRPr="00711563" w:rsidRDefault="00711563" w:rsidP="00711563"/>
    <w:p w14:paraId="1E07A965" w14:textId="77777777" w:rsidR="00711563" w:rsidRPr="00711563" w:rsidRDefault="00711563" w:rsidP="00711563">
      <w:r w:rsidRPr="00711563">
        <w:t xml:space="preserve">data = </w:t>
      </w:r>
      <w:proofErr w:type="spellStart"/>
      <w:proofErr w:type="gramStart"/>
      <w:r w:rsidRPr="00711563">
        <w:t>pd.DataFrame</w:t>
      </w:r>
      <w:proofErr w:type="spellEnd"/>
      <w:proofErr w:type="gramEnd"/>
      <w:r w:rsidRPr="00711563">
        <w:t>({</w:t>
      </w:r>
    </w:p>
    <w:p w14:paraId="26FA4835" w14:textId="77777777" w:rsidR="00711563" w:rsidRPr="00711563" w:rsidRDefault="00711563" w:rsidP="00711563">
      <w:r w:rsidRPr="00711563">
        <w:t xml:space="preserve">    'Area': [1000, 1500, 2000],</w:t>
      </w:r>
    </w:p>
    <w:p w14:paraId="6AB0DBCA" w14:textId="77777777" w:rsidR="00711563" w:rsidRPr="00711563" w:rsidRDefault="00711563" w:rsidP="00711563">
      <w:r w:rsidRPr="00711563">
        <w:t xml:space="preserve">    'Price': [50, 75, 100]</w:t>
      </w:r>
    </w:p>
    <w:p w14:paraId="1DECB99D" w14:textId="77777777" w:rsidR="00711563" w:rsidRPr="00711563" w:rsidRDefault="00711563" w:rsidP="00711563">
      <w:r w:rsidRPr="00711563">
        <w:t>})</w:t>
      </w:r>
    </w:p>
    <w:p w14:paraId="1D997EB9" w14:textId="77777777" w:rsidR="00711563" w:rsidRPr="00711563" w:rsidRDefault="00711563" w:rsidP="00711563"/>
    <w:p w14:paraId="249F4C03" w14:textId="77777777" w:rsidR="00711563" w:rsidRPr="00711563" w:rsidRDefault="00711563" w:rsidP="00711563">
      <w:r w:rsidRPr="00711563">
        <w:t>X = data[['Area']]</w:t>
      </w:r>
    </w:p>
    <w:p w14:paraId="0E33C98A" w14:textId="77777777" w:rsidR="00711563" w:rsidRPr="00711563" w:rsidRDefault="00711563" w:rsidP="00711563">
      <w:r w:rsidRPr="00711563">
        <w:t>y = data['Price']</w:t>
      </w:r>
    </w:p>
    <w:p w14:paraId="73C75A51" w14:textId="77777777" w:rsidR="00711563" w:rsidRPr="00711563" w:rsidRDefault="00711563" w:rsidP="00711563"/>
    <w:p w14:paraId="41E0D58E" w14:textId="77777777" w:rsidR="00711563" w:rsidRPr="00711563" w:rsidRDefault="00711563" w:rsidP="00711563">
      <w:r w:rsidRPr="00711563">
        <w:t xml:space="preserve">model = </w:t>
      </w:r>
      <w:proofErr w:type="spellStart"/>
      <w:proofErr w:type="gramStart"/>
      <w:r w:rsidRPr="00711563">
        <w:t>LinearRegression</w:t>
      </w:r>
      <w:proofErr w:type="spellEnd"/>
      <w:r w:rsidRPr="00711563">
        <w:t>(</w:t>
      </w:r>
      <w:proofErr w:type="gramEnd"/>
      <w:r w:rsidRPr="00711563">
        <w:t>)</w:t>
      </w:r>
    </w:p>
    <w:p w14:paraId="696D7370" w14:textId="77777777" w:rsidR="00711563" w:rsidRPr="00711563" w:rsidRDefault="00711563" w:rsidP="00711563">
      <w:proofErr w:type="spellStart"/>
      <w:proofErr w:type="gramStart"/>
      <w:r w:rsidRPr="00711563">
        <w:t>model.fit</w:t>
      </w:r>
      <w:proofErr w:type="spellEnd"/>
      <w:r w:rsidRPr="00711563">
        <w:t>(</w:t>
      </w:r>
      <w:proofErr w:type="gramEnd"/>
      <w:r w:rsidRPr="00711563">
        <w:t>X, y)</w:t>
      </w:r>
    </w:p>
    <w:p w14:paraId="26F27B23" w14:textId="77777777" w:rsidR="00711563" w:rsidRPr="00711563" w:rsidRDefault="00711563" w:rsidP="00711563"/>
    <w:p w14:paraId="3F6AB353" w14:textId="77777777" w:rsidR="00711563" w:rsidRPr="00711563" w:rsidRDefault="00711563" w:rsidP="00711563">
      <w:proofErr w:type="gramStart"/>
      <w:r w:rsidRPr="00711563">
        <w:t>print(</w:t>
      </w:r>
      <w:proofErr w:type="gramEnd"/>
      <w:r w:rsidRPr="00711563">
        <w:t xml:space="preserve">"Predicted Price:", </w:t>
      </w:r>
      <w:proofErr w:type="spellStart"/>
      <w:proofErr w:type="gramStart"/>
      <w:r w:rsidRPr="00711563">
        <w:t>model.predict</w:t>
      </w:r>
      <w:proofErr w:type="spellEnd"/>
      <w:proofErr w:type="gramEnd"/>
      <w:r w:rsidRPr="00711563">
        <w:t>([[1800]]))</w:t>
      </w:r>
    </w:p>
    <w:p w14:paraId="7B6E472C" w14:textId="77777777" w:rsidR="00711563" w:rsidRPr="00711563" w:rsidRDefault="00711563" w:rsidP="00711563">
      <w:r w:rsidRPr="00711563">
        <w:pict w14:anchorId="76532B31">
          <v:rect id="_x0000_i1118" style="width:0;height:1.5pt" o:hralign="center" o:hrstd="t" o:hr="t" fillcolor="#a0a0a0" stroked="f"/>
        </w:pict>
      </w:r>
    </w:p>
    <w:p w14:paraId="50AD62E3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Q4. K-Means Clustering</w:t>
      </w:r>
    </w:p>
    <w:p w14:paraId="26B77AB4" w14:textId="77777777" w:rsidR="00711563" w:rsidRPr="00711563" w:rsidRDefault="00711563" w:rsidP="00711563">
      <w:r w:rsidRPr="00711563">
        <w:rPr>
          <w:b/>
          <w:bCs/>
        </w:rPr>
        <w:lastRenderedPageBreak/>
        <w:t>Question:</w:t>
      </w:r>
      <w:r w:rsidRPr="00711563">
        <w:br/>
        <w:t>Apply K-Means clustering on a dataset to group data points.</w:t>
      </w:r>
    </w:p>
    <w:p w14:paraId="67EB15DE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40B2D49E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sklearn.cluster</w:t>
      </w:r>
      <w:proofErr w:type="spellEnd"/>
      <w:proofErr w:type="gramEnd"/>
      <w:r w:rsidRPr="00711563">
        <w:t xml:space="preserve"> import </w:t>
      </w:r>
      <w:proofErr w:type="spellStart"/>
      <w:r w:rsidRPr="00711563">
        <w:t>KMeans</w:t>
      </w:r>
      <w:proofErr w:type="spellEnd"/>
    </w:p>
    <w:p w14:paraId="27938B9D" w14:textId="77777777" w:rsidR="00711563" w:rsidRPr="00711563" w:rsidRDefault="00711563" w:rsidP="00711563">
      <w:r w:rsidRPr="00711563">
        <w:t xml:space="preserve">import </w:t>
      </w:r>
      <w:proofErr w:type="spellStart"/>
      <w:r w:rsidRPr="00711563">
        <w:t>numpy</w:t>
      </w:r>
      <w:proofErr w:type="spellEnd"/>
      <w:r w:rsidRPr="00711563">
        <w:t xml:space="preserve"> as np</w:t>
      </w:r>
    </w:p>
    <w:p w14:paraId="625FD42F" w14:textId="77777777" w:rsidR="00711563" w:rsidRPr="00711563" w:rsidRDefault="00711563" w:rsidP="00711563"/>
    <w:p w14:paraId="115BFA3A" w14:textId="77777777" w:rsidR="00711563" w:rsidRPr="00711563" w:rsidRDefault="00711563" w:rsidP="00711563">
      <w:r w:rsidRPr="00711563">
        <w:t xml:space="preserve">X = </w:t>
      </w:r>
      <w:proofErr w:type="spellStart"/>
      <w:proofErr w:type="gramStart"/>
      <w:r w:rsidRPr="00711563">
        <w:t>np.array</w:t>
      </w:r>
      <w:proofErr w:type="spellEnd"/>
      <w:proofErr w:type="gramEnd"/>
      <w:r w:rsidRPr="00711563">
        <w:t>([[200,2</w:t>
      </w:r>
      <w:proofErr w:type="gramStart"/>
      <w:r w:rsidRPr="00711563">
        <w:t>],[</w:t>
      </w:r>
      <w:proofErr w:type="gramEnd"/>
      <w:r w:rsidRPr="00711563">
        <w:t>150,1</w:t>
      </w:r>
      <w:proofErr w:type="gramStart"/>
      <w:r w:rsidRPr="00711563">
        <w:t>],[</w:t>
      </w:r>
      <w:proofErr w:type="gramEnd"/>
      <w:r w:rsidRPr="00711563">
        <w:t>300,3]])</w:t>
      </w:r>
    </w:p>
    <w:p w14:paraId="109B2CCF" w14:textId="77777777" w:rsidR="00711563" w:rsidRPr="00711563" w:rsidRDefault="00711563" w:rsidP="00711563"/>
    <w:p w14:paraId="2C12BB58" w14:textId="77777777" w:rsidR="00711563" w:rsidRPr="00711563" w:rsidRDefault="00711563" w:rsidP="00711563">
      <w:proofErr w:type="spellStart"/>
      <w:r w:rsidRPr="00711563">
        <w:t>kmeans</w:t>
      </w:r>
      <w:proofErr w:type="spellEnd"/>
      <w:r w:rsidRPr="00711563">
        <w:t xml:space="preserve"> = </w:t>
      </w:r>
      <w:proofErr w:type="spellStart"/>
      <w:r w:rsidRPr="00711563">
        <w:t>KMeans</w:t>
      </w:r>
      <w:proofErr w:type="spellEnd"/>
      <w:r w:rsidRPr="00711563">
        <w:t>(</w:t>
      </w:r>
      <w:proofErr w:type="spellStart"/>
      <w:r w:rsidRPr="00711563">
        <w:t>n_clusters</w:t>
      </w:r>
      <w:proofErr w:type="spellEnd"/>
      <w:r w:rsidRPr="00711563">
        <w:t>=2)</w:t>
      </w:r>
    </w:p>
    <w:p w14:paraId="65A9F702" w14:textId="77777777" w:rsidR="00711563" w:rsidRPr="00711563" w:rsidRDefault="00711563" w:rsidP="00711563">
      <w:proofErr w:type="spellStart"/>
      <w:r w:rsidRPr="00711563">
        <w:t>kmeans.fit</w:t>
      </w:r>
      <w:proofErr w:type="spellEnd"/>
      <w:r w:rsidRPr="00711563">
        <w:t>(X)</w:t>
      </w:r>
    </w:p>
    <w:p w14:paraId="4475F1FA" w14:textId="77777777" w:rsidR="00711563" w:rsidRPr="00711563" w:rsidRDefault="00711563" w:rsidP="00711563"/>
    <w:p w14:paraId="7BD0CD06" w14:textId="77777777" w:rsidR="00711563" w:rsidRPr="00711563" w:rsidRDefault="00711563" w:rsidP="00711563">
      <w:proofErr w:type="gramStart"/>
      <w:r w:rsidRPr="00711563">
        <w:t>print(</w:t>
      </w:r>
      <w:proofErr w:type="gramEnd"/>
      <w:r w:rsidRPr="00711563">
        <w:t xml:space="preserve">"Cluster Labels:", </w:t>
      </w:r>
      <w:proofErr w:type="spellStart"/>
      <w:proofErr w:type="gramStart"/>
      <w:r w:rsidRPr="00711563">
        <w:t>kmeans.labels</w:t>
      </w:r>
      <w:proofErr w:type="spellEnd"/>
      <w:proofErr w:type="gramEnd"/>
      <w:r w:rsidRPr="00711563">
        <w:t>_)</w:t>
      </w:r>
    </w:p>
    <w:p w14:paraId="14564AC8" w14:textId="77777777" w:rsidR="00711563" w:rsidRPr="00711563" w:rsidRDefault="00711563" w:rsidP="00711563">
      <w:r w:rsidRPr="00711563">
        <w:pict w14:anchorId="6FACFC78">
          <v:rect id="_x0000_i1119" style="width:0;height:1.5pt" o:hralign="center" o:hrstd="t" o:hr="t" fillcolor="#a0a0a0" stroked="f"/>
        </w:pict>
      </w:r>
    </w:p>
    <w:p w14:paraId="4D7F87D6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Q5. Bar Chart using Matplotlib</w:t>
      </w:r>
    </w:p>
    <w:p w14:paraId="308B0AE3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Plot a bar chart to visualize age data of individuals.</w:t>
      </w:r>
    </w:p>
    <w:p w14:paraId="612D80C0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29B1413C" w14:textId="77777777" w:rsidR="00711563" w:rsidRPr="00711563" w:rsidRDefault="00711563" w:rsidP="00711563">
      <w:r w:rsidRPr="00711563">
        <w:t xml:space="preserve">import </w:t>
      </w:r>
      <w:proofErr w:type="spellStart"/>
      <w:proofErr w:type="gramStart"/>
      <w:r w:rsidRPr="00711563">
        <w:t>matplotlib.pyplot</w:t>
      </w:r>
      <w:proofErr w:type="spellEnd"/>
      <w:proofErr w:type="gramEnd"/>
      <w:r w:rsidRPr="00711563">
        <w:t xml:space="preserve"> as </w:t>
      </w:r>
      <w:proofErr w:type="spellStart"/>
      <w:r w:rsidRPr="00711563">
        <w:t>plt</w:t>
      </w:r>
      <w:proofErr w:type="spellEnd"/>
    </w:p>
    <w:p w14:paraId="10205B77" w14:textId="77777777" w:rsidR="00711563" w:rsidRPr="00711563" w:rsidRDefault="00711563" w:rsidP="00711563"/>
    <w:p w14:paraId="44618E57" w14:textId="77777777" w:rsidR="00711563" w:rsidRPr="00711563" w:rsidRDefault="00711563" w:rsidP="00711563">
      <w:r w:rsidRPr="00711563">
        <w:t>ages = [20, 22, 25, 30, 35]</w:t>
      </w:r>
    </w:p>
    <w:p w14:paraId="6D9E7C97" w14:textId="77777777" w:rsidR="00711563" w:rsidRPr="00711563" w:rsidRDefault="00711563" w:rsidP="00711563">
      <w:proofErr w:type="spellStart"/>
      <w:r w:rsidRPr="00711563">
        <w:t>plt.bar</w:t>
      </w:r>
      <w:proofErr w:type="spellEnd"/>
      <w:r w:rsidRPr="00711563">
        <w:t>(range(</w:t>
      </w:r>
      <w:proofErr w:type="spellStart"/>
      <w:r w:rsidRPr="00711563">
        <w:t>len</w:t>
      </w:r>
      <w:proofErr w:type="spellEnd"/>
      <w:r w:rsidRPr="00711563">
        <w:t>(ages)), ages)</w:t>
      </w:r>
    </w:p>
    <w:p w14:paraId="741E96A7" w14:textId="77777777" w:rsidR="00711563" w:rsidRPr="00711563" w:rsidRDefault="00711563" w:rsidP="00711563">
      <w:proofErr w:type="spellStart"/>
      <w:proofErr w:type="gramStart"/>
      <w:r w:rsidRPr="00711563">
        <w:t>plt.xlabel</w:t>
      </w:r>
      <w:proofErr w:type="spellEnd"/>
      <w:proofErr w:type="gramEnd"/>
      <w:r w:rsidRPr="00711563">
        <w:t>("Persons")</w:t>
      </w:r>
    </w:p>
    <w:p w14:paraId="548670CA" w14:textId="77777777" w:rsidR="00711563" w:rsidRPr="00711563" w:rsidRDefault="00711563" w:rsidP="00711563">
      <w:proofErr w:type="spellStart"/>
      <w:proofErr w:type="gramStart"/>
      <w:r w:rsidRPr="00711563">
        <w:t>plt.ylabel</w:t>
      </w:r>
      <w:proofErr w:type="spellEnd"/>
      <w:proofErr w:type="gramEnd"/>
      <w:r w:rsidRPr="00711563">
        <w:t>("Age")</w:t>
      </w:r>
    </w:p>
    <w:p w14:paraId="44A1D36B" w14:textId="77777777" w:rsidR="00711563" w:rsidRPr="00711563" w:rsidRDefault="00711563" w:rsidP="00711563">
      <w:proofErr w:type="spellStart"/>
      <w:proofErr w:type="gramStart"/>
      <w:r w:rsidRPr="00711563">
        <w:t>plt.title</w:t>
      </w:r>
      <w:proofErr w:type="spellEnd"/>
      <w:proofErr w:type="gramEnd"/>
      <w:r w:rsidRPr="00711563">
        <w:t>("Age Distribution")</w:t>
      </w:r>
    </w:p>
    <w:p w14:paraId="0F388824" w14:textId="77777777" w:rsidR="00711563" w:rsidRPr="00711563" w:rsidRDefault="00711563" w:rsidP="00711563">
      <w:proofErr w:type="spellStart"/>
      <w:proofErr w:type="gramStart"/>
      <w:r w:rsidRPr="00711563">
        <w:t>plt.show</w:t>
      </w:r>
      <w:proofErr w:type="spellEnd"/>
      <w:proofErr w:type="gramEnd"/>
      <w:r w:rsidRPr="00711563">
        <w:t>()</w:t>
      </w:r>
    </w:p>
    <w:p w14:paraId="06CB7F82" w14:textId="77777777" w:rsidR="00711563" w:rsidRPr="00711563" w:rsidRDefault="00711563" w:rsidP="00711563">
      <w:r w:rsidRPr="00711563">
        <w:pict w14:anchorId="5A5E8998">
          <v:rect id="_x0000_i1120" style="width:0;height:1.5pt" o:hralign="center" o:hrstd="t" o:hr="t" fillcolor="#a0a0a0" stroked="f"/>
        </w:pict>
      </w:r>
    </w:p>
    <w:p w14:paraId="47E75B11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lastRenderedPageBreak/>
        <w:t>Q6. English to Spanish Dictionary using Python</w:t>
      </w:r>
    </w:p>
    <w:p w14:paraId="119D87E6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Create a Python program that stores English words with their Spanish meanings.</w:t>
      </w:r>
    </w:p>
    <w:p w14:paraId="63734B88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59259D76" w14:textId="77777777" w:rsidR="00711563" w:rsidRPr="00711563" w:rsidRDefault="00711563" w:rsidP="00711563">
      <w:r w:rsidRPr="00711563">
        <w:t>dictionary = {}</w:t>
      </w:r>
    </w:p>
    <w:p w14:paraId="131697C7" w14:textId="77777777" w:rsidR="00711563" w:rsidRPr="00711563" w:rsidRDefault="00711563" w:rsidP="00711563"/>
    <w:p w14:paraId="64C973F3" w14:textId="77777777" w:rsidR="00711563" w:rsidRPr="00711563" w:rsidRDefault="00711563" w:rsidP="00711563">
      <w:r w:rsidRPr="00711563">
        <w:t>while True:</w:t>
      </w:r>
    </w:p>
    <w:p w14:paraId="1F721622" w14:textId="77777777" w:rsidR="00711563" w:rsidRPr="00711563" w:rsidRDefault="00711563" w:rsidP="00711563">
      <w:r w:rsidRPr="00711563">
        <w:t xml:space="preserve">    </w:t>
      </w:r>
      <w:proofErr w:type="spellStart"/>
      <w:r w:rsidRPr="00711563">
        <w:t>eng</w:t>
      </w:r>
      <w:proofErr w:type="spellEnd"/>
      <w:r w:rsidRPr="00711563">
        <w:t xml:space="preserve"> = </w:t>
      </w:r>
      <w:proofErr w:type="gramStart"/>
      <w:r w:rsidRPr="00711563">
        <w:t>input(</w:t>
      </w:r>
      <w:proofErr w:type="gramEnd"/>
      <w:r w:rsidRPr="00711563">
        <w:t>"Enter English word: ")</w:t>
      </w:r>
    </w:p>
    <w:p w14:paraId="76C7DC8E" w14:textId="77777777" w:rsidR="00711563" w:rsidRPr="00711563" w:rsidRDefault="00711563" w:rsidP="00711563">
      <w:r w:rsidRPr="00711563">
        <w:t xml:space="preserve">    spa = </w:t>
      </w:r>
      <w:proofErr w:type="gramStart"/>
      <w:r w:rsidRPr="00711563">
        <w:t>input(</w:t>
      </w:r>
      <w:proofErr w:type="gramEnd"/>
      <w:r w:rsidRPr="00711563">
        <w:t>"Enter Spanish meaning: ")</w:t>
      </w:r>
    </w:p>
    <w:p w14:paraId="6C653B5B" w14:textId="77777777" w:rsidR="00711563" w:rsidRPr="00711563" w:rsidRDefault="00711563" w:rsidP="00711563">
      <w:r w:rsidRPr="00711563">
        <w:t xml:space="preserve">    dictionary[</w:t>
      </w:r>
      <w:proofErr w:type="spellStart"/>
      <w:r w:rsidRPr="00711563">
        <w:t>eng</w:t>
      </w:r>
      <w:proofErr w:type="spellEnd"/>
      <w:r w:rsidRPr="00711563">
        <w:t>] = spa</w:t>
      </w:r>
    </w:p>
    <w:p w14:paraId="02A2F0FF" w14:textId="77777777" w:rsidR="00711563" w:rsidRPr="00711563" w:rsidRDefault="00711563" w:rsidP="00711563">
      <w:r w:rsidRPr="00711563">
        <w:t xml:space="preserve">    print(dictionary)</w:t>
      </w:r>
    </w:p>
    <w:p w14:paraId="40041F82" w14:textId="77777777" w:rsidR="00711563" w:rsidRPr="00711563" w:rsidRDefault="00711563" w:rsidP="00711563">
      <w:r w:rsidRPr="00711563">
        <w:pict w14:anchorId="77D16BC0">
          <v:rect id="_x0000_i1121" style="width:0;height:1.5pt" o:hralign="center" o:hrstd="t" o:hr="t" fillcolor="#a0a0a0" stroked="f"/>
        </w:pict>
      </w:r>
    </w:p>
    <w:p w14:paraId="793992E5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Q7. Azure Anomaly Detection</w:t>
      </w:r>
    </w:p>
    <w:p w14:paraId="30C555C6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Explain how Azure detects anomalies in time-series data.</w:t>
      </w:r>
    </w:p>
    <w:p w14:paraId="1D786D11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2FFCDA60" w14:textId="77777777" w:rsidR="00711563" w:rsidRPr="00711563" w:rsidRDefault="00711563" w:rsidP="00711563">
      <w:pPr>
        <w:numPr>
          <w:ilvl w:val="0"/>
          <w:numId w:val="1"/>
        </w:numPr>
      </w:pPr>
      <w:r w:rsidRPr="00711563">
        <w:t>Upload time-series data</w:t>
      </w:r>
    </w:p>
    <w:p w14:paraId="12526D5E" w14:textId="77777777" w:rsidR="00711563" w:rsidRPr="00711563" w:rsidRDefault="00711563" w:rsidP="00711563">
      <w:pPr>
        <w:numPr>
          <w:ilvl w:val="0"/>
          <w:numId w:val="1"/>
        </w:numPr>
      </w:pPr>
      <w:r w:rsidRPr="00711563">
        <w:t xml:space="preserve">Use </w:t>
      </w:r>
      <w:r w:rsidRPr="00711563">
        <w:rPr>
          <w:b/>
          <w:bCs/>
        </w:rPr>
        <w:t>Azure Anomaly Detector API</w:t>
      </w:r>
    </w:p>
    <w:p w14:paraId="7F3A767A" w14:textId="77777777" w:rsidR="00711563" w:rsidRPr="00711563" w:rsidRDefault="00711563" w:rsidP="00711563">
      <w:pPr>
        <w:numPr>
          <w:ilvl w:val="0"/>
          <w:numId w:val="1"/>
        </w:numPr>
      </w:pPr>
      <w:r w:rsidRPr="00711563">
        <w:t>Detect spikes, dips, or unusual patterns</w:t>
      </w:r>
    </w:p>
    <w:p w14:paraId="00E02388" w14:textId="77777777" w:rsidR="00711563" w:rsidRPr="00711563" w:rsidRDefault="00711563" w:rsidP="00711563">
      <w:pPr>
        <w:numPr>
          <w:ilvl w:val="0"/>
          <w:numId w:val="1"/>
        </w:numPr>
      </w:pPr>
      <w:r w:rsidRPr="00711563">
        <w:t>Visualize anomalies on dashboard</w:t>
      </w:r>
    </w:p>
    <w:p w14:paraId="31BFB99A" w14:textId="77777777" w:rsidR="00711563" w:rsidRPr="00711563" w:rsidRDefault="00711563" w:rsidP="00711563">
      <w:r w:rsidRPr="00711563">
        <w:pict w14:anchorId="381F954B">
          <v:rect id="_x0000_i1122" style="width:0;height:1.5pt" o:hralign="center" o:hrstd="t" o:hr="t" fillcolor="#a0a0a0" stroked="f"/>
        </w:pict>
      </w:r>
    </w:p>
    <w:p w14:paraId="23400E55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Q8. Sentiment Analysis using RNN</w:t>
      </w:r>
    </w:p>
    <w:p w14:paraId="6B72997F" w14:textId="77777777" w:rsidR="00711563" w:rsidRPr="00711563" w:rsidRDefault="00711563" w:rsidP="00711563">
      <w:r w:rsidRPr="00711563">
        <w:rPr>
          <w:b/>
          <w:bCs/>
        </w:rPr>
        <w:t>Question:</w:t>
      </w:r>
      <w:r w:rsidRPr="00711563">
        <w:br/>
        <w:t>Explain how an RNN can be used for sentiment analysis.</w:t>
      </w:r>
    </w:p>
    <w:p w14:paraId="267791B1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541CE86D" w14:textId="77777777" w:rsidR="00711563" w:rsidRPr="00711563" w:rsidRDefault="00711563" w:rsidP="00711563">
      <w:pPr>
        <w:numPr>
          <w:ilvl w:val="0"/>
          <w:numId w:val="2"/>
        </w:numPr>
      </w:pPr>
      <w:r w:rsidRPr="00711563">
        <w:t>Text converted into sequences</w:t>
      </w:r>
    </w:p>
    <w:p w14:paraId="740D6F1E" w14:textId="77777777" w:rsidR="00711563" w:rsidRPr="00711563" w:rsidRDefault="00711563" w:rsidP="00711563">
      <w:pPr>
        <w:numPr>
          <w:ilvl w:val="0"/>
          <w:numId w:val="2"/>
        </w:numPr>
      </w:pPr>
      <w:r w:rsidRPr="00711563">
        <w:t>Embedded into vectors</w:t>
      </w:r>
    </w:p>
    <w:p w14:paraId="426CC3B7" w14:textId="77777777" w:rsidR="00711563" w:rsidRPr="00711563" w:rsidRDefault="00711563" w:rsidP="00711563">
      <w:pPr>
        <w:numPr>
          <w:ilvl w:val="0"/>
          <w:numId w:val="2"/>
        </w:numPr>
      </w:pPr>
      <w:r w:rsidRPr="00711563">
        <w:lastRenderedPageBreak/>
        <w:t>RNN processes sequential context</w:t>
      </w:r>
    </w:p>
    <w:p w14:paraId="619D1A05" w14:textId="77777777" w:rsidR="00711563" w:rsidRPr="00711563" w:rsidRDefault="00711563" w:rsidP="00711563">
      <w:pPr>
        <w:numPr>
          <w:ilvl w:val="0"/>
          <w:numId w:val="2"/>
        </w:numPr>
      </w:pPr>
      <w:r w:rsidRPr="00711563">
        <w:t xml:space="preserve">Output layer predicts </w:t>
      </w:r>
      <w:r w:rsidRPr="00711563">
        <w:rPr>
          <w:b/>
          <w:bCs/>
        </w:rPr>
        <w:t>Positive / Negative sentiment</w:t>
      </w:r>
    </w:p>
    <w:p w14:paraId="62FC2A26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tensorflow.keras</w:t>
      </w:r>
      <w:proofErr w:type="gramEnd"/>
      <w:r w:rsidRPr="00711563">
        <w:t>.layers</w:t>
      </w:r>
      <w:proofErr w:type="spellEnd"/>
      <w:r w:rsidRPr="00711563">
        <w:t xml:space="preserve"> import </w:t>
      </w:r>
      <w:proofErr w:type="spellStart"/>
      <w:r w:rsidRPr="00711563">
        <w:t>SimpleRNN</w:t>
      </w:r>
      <w:proofErr w:type="spellEnd"/>
    </w:p>
    <w:p w14:paraId="7EE9E910" w14:textId="77777777" w:rsidR="00711563" w:rsidRPr="00711563" w:rsidRDefault="00711563" w:rsidP="00711563">
      <w:r w:rsidRPr="00711563">
        <w:t># RNN architecture similar to LSTM with sentiment labels</w:t>
      </w:r>
    </w:p>
    <w:p w14:paraId="6E9F1547" w14:textId="77777777" w:rsidR="00711563" w:rsidRPr="00711563" w:rsidRDefault="00711563" w:rsidP="00711563">
      <w:r w:rsidRPr="00711563">
        <w:pict w14:anchorId="2EAF317E">
          <v:rect id="_x0000_i1123" style="width:0;height:1.5pt" o:hralign="center" o:hrstd="t" o:hr="t" fillcolor="#a0a0a0" stroked="f"/>
        </w:pict>
      </w:r>
    </w:p>
    <w:p w14:paraId="68003868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🎯</w:t>
      </w:r>
      <w:r w:rsidRPr="00711563">
        <w:rPr>
          <w:b/>
          <w:bCs/>
        </w:rPr>
        <w:t xml:space="preserve"> EXAM-READY POINTS</w:t>
      </w:r>
    </w:p>
    <w:p w14:paraId="6B80D21C" w14:textId="77777777" w:rsidR="00711563" w:rsidRPr="00711563" w:rsidRDefault="00711563" w:rsidP="00711563">
      <w:r w:rsidRPr="00711563">
        <w:rPr>
          <w:rFonts w:ascii="Segoe UI Symbol" w:hAnsi="Segoe UI Symbol" w:cs="Segoe UI Symbol"/>
        </w:rPr>
        <w:t>✔</w:t>
      </w:r>
      <w:r w:rsidRPr="00711563">
        <w:t xml:space="preserve"> Proper headings</w:t>
      </w:r>
      <w:r w:rsidRPr="00711563">
        <w:br/>
      </w:r>
      <w:r w:rsidRPr="00711563">
        <w:rPr>
          <w:rFonts w:ascii="Segoe UI Symbol" w:hAnsi="Segoe UI Symbol" w:cs="Segoe UI Symbol"/>
        </w:rPr>
        <w:t>✔</w:t>
      </w:r>
      <w:r w:rsidRPr="00711563">
        <w:t xml:space="preserve"> Clean Python code</w:t>
      </w:r>
      <w:r w:rsidRPr="00711563">
        <w:br/>
      </w:r>
      <w:r w:rsidRPr="00711563">
        <w:rPr>
          <w:rFonts w:ascii="Segoe UI Symbol" w:hAnsi="Segoe UI Symbol" w:cs="Segoe UI Symbol"/>
        </w:rPr>
        <w:t>✔</w:t>
      </w:r>
      <w:r w:rsidRPr="00711563">
        <w:t xml:space="preserve"> Short explanations where required</w:t>
      </w:r>
      <w:r w:rsidRPr="00711563">
        <w:br/>
      </w:r>
      <w:r w:rsidRPr="00711563">
        <w:rPr>
          <w:rFonts w:ascii="Segoe UI Symbol" w:hAnsi="Segoe UI Symbol" w:cs="Segoe UI Symbol"/>
        </w:rPr>
        <w:t>✔</w:t>
      </w:r>
      <w:r w:rsidRPr="00711563">
        <w:t xml:space="preserve"> Directly write-able in answer sheet</w:t>
      </w:r>
    </w:p>
    <w:p w14:paraId="48095E54" w14:textId="77777777" w:rsidR="00711563" w:rsidRPr="00711563" w:rsidRDefault="00711563" w:rsidP="00711563">
      <w:r w:rsidRPr="00711563">
        <w:pict w14:anchorId="120A810C">
          <v:rect id="_x0000_i1124" style="width:0;height:1.5pt" o:hralign="center" o:hrstd="t" o:hr="t" fillcolor="#a0a0a0" stroked="f"/>
        </w:pict>
      </w:r>
    </w:p>
    <w:p w14:paraId="2A74948F" w14:textId="77777777" w:rsidR="00711563" w:rsidRPr="00711563" w:rsidRDefault="00711563" w:rsidP="00711563">
      <w:r w:rsidRPr="00711563">
        <w:t xml:space="preserve">Agar </w:t>
      </w:r>
      <w:proofErr w:type="spellStart"/>
      <w:r w:rsidRPr="00711563">
        <w:t>chaho</w:t>
      </w:r>
      <w:proofErr w:type="spellEnd"/>
      <w:r w:rsidRPr="00711563">
        <w:t xml:space="preserve"> to next main:</w:t>
      </w:r>
    </w:p>
    <w:p w14:paraId="5573F5D5" w14:textId="77777777" w:rsidR="00711563" w:rsidRPr="00711563" w:rsidRDefault="00711563" w:rsidP="00711563">
      <w:pPr>
        <w:numPr>
          <w:ilvl w:val="0"/>
          <w:numId w:val="3"/>
        </w:numPr>
      </w:pPr>
      <w:r w:rsidRPr="00711563">
        <w:rPr>
          <w:rFonts w:ascii="Segoe UI Emoji" w:hAnsi="Segoe UI Emoji" w:cs="Segoe UI Emoji"/>
        </w:rPr>
        <w:t>📄</w:t>
      </w:r>
      <w:r w:rsidRPr="00711563">
        <w:t xml:space="preserve"> </w:t>
      </w:r>
      <w:r w:rsidRPr="00711563">
        <w:rPr>
          <w:b/>
          <w:bCs/>
        </w:rPr>
        <w:t xml:space="preserve">Isko PDF / DOCX </w:t>
      </w:r>
      <w:proofErr w:type="spellStart"/>
      <w:r w:rsidRPr="00711563">
        <w:rPr>
          <w:b/>
          <w:bCs/>
        </w:rPr>
        <w:t>bana</w:t>
      </w:r>
      <w:proofErr w:type="spellEnd"/>
      <w:r w:rsidRPr="00711563">
        <w:rPr>
          <w:b/>
          <w:bCs/>
        </w:rPr>
        <w:t xml:space="preserve"> doon</w:t>
      </w:r>
    </w:p>
    <w:p w14:paraId="5CAADBF2" w14:textId="77777777" w:rsidR="00711563" w:rsidRPr="00711563" w:rsidRDefault="00711563" w:rsidP="00711563">
      <w:pPr>
        <w:numPr>
          <w:ilvl w:val="0"/>
          <w:numId w:val="3"/>
        </w:numPr>
      </w:pPr>
      <w:r w:rsidRPr="00711563">
        <w:rPr>
          <w:rFonts w:ascii="Segoe UI Emoji" w:hAnsi="Segoe UI Emoji" w:cs="Segoe UI Emoji"/>
        </w:rPr>
        <w:t>📝</w:t>
      </w:r>
      <w:r w:rsidRPr="00711563">
        <w:t xml:space="preserve"> </w:t>
      </w:r>
      <w:r w:rsidRPr="00711563">
        <w:rPr>
          <w:b/>
          <w:bCs/>
        </w:rPr>
        <w:t xml:space="preserve">5-marks / 10-marks version </w:t>
      </w:r>
      <w:proofErr w:type="spellStart"/>
      <w:r w:rsidRPr="00711563">
        <w:rPr>
          <w:b/>
          <w:bCs/>
        </w:rPr>
        <w:t>likh</w:t>
      </w:r>
      <w:proofErr w:type="spellEnd"/>
      <w:r w:rsidRPr="00711563">
        <w:rPr>
          <w:b/>
          <w:bCs/>
        </w:rPr>
        <w:t xml:space="preserve"> doon</w:t>
      </w:r>
    </w:p>
    <w:p w14:paraId="21C4BE83" w14:textId="77777777" w:rsidR="00711563" w:rsidRPr="00711563" w:rsidRDefault="00711563" w:rsidP="00711563">
      <w:pPr>
        <w:numPr>
          <w:ilvl w:val="0"/>
          <w:numId w:val="3"/>
        </w:numPr>
      </w:pPr>
      <w:r w:rsidRPr="00711563">
        <w:rPr>
          <w:rFonts w:ascii="Segoe UI Emoji" w:hAnsi="Segoe UI Emoji" w:cs="Segoe UI Emoji"/>
        </w:rPr>
        <w:t>🎓</w:t>
      </w:r>
      <w:r w:rsidRPr="00711563">
        <w:t xml:space="preserve"> </w:t>
      </w:r>
      <w:r w:rsidRPr="00711563">
        <w:rPr>
          <w:b/>
          <w:bCs/>
        </w:rPr>
        <w:t xml:space="preserve">University marking scheme </w:t>
      </w:r>
      <w:proofErr w:type="spellStart"/>
      <w:r w:rsidRPr="00711563">
        <w:rPr>
          <w:b/>
          <w:bCs/>
        </w:rPr>
        <w:t>ke</w:t>
      </w:r>
      <w:proofErr w:type="spellEnd"/>
      <w:r w:rsidRPr="00711563">
        <w:rPr>
          <w:b/>
          <w:bCs/>
        </w:rPr>
        <w:t xml:space="preserve"> </w:t>
      </w:r>
      <w:proofErr w:type="spellStart"/>
      <w:r w:rsidRPr="00711563">
        <w:rPr>
          <w:b/>
          <w:bCs/>
        </w:rPr>
        <w:t>mutabiq</w:t>
      </w:r>
      <w:proofErr w:type="spellEnd"/>
      <w:r w:rsidRPr="00711563">
        <w:rPr>
          <w:b/>
          <w:bCs/>
        </w:rPr>
        <w:t xml:space="preserve"> adjust </w:t>
      </w:r>
      <w:proofErr w:type="spellStart"/>
      <w:r w:rsidRPr="00711563">
        <w:rPr>
          <w:b/>
          <w:bCs/>
        </w:rPr>
        <w:t>kar</w:t>
      </w:r>
      <w:proofErr w:type="spellEnd"/>
      <w:r w:rsidRPr="00711563">
        <w:rPr>
          <w:b/>
          <w:bCs/>
        </w:rPr>
        <w:t xml:space="preserve"> doon</w:t>
      </w:r>
    </w:p>
    <w:p w14:paraId="13CD7B23" w14:textId="77777777" w:rsidR="00711563" w:rsidRPr="00711563" w:rsidRDefault="00711563" w:rsidP="00711563">
      <w:r w:rsidRPr="00711563">
        <w:t xml:space="preserve">Bas </w:t>
      </w:r>
      <w:proofErr w:type="spellStart"/>
      <w:r w:rsidRPr="00711563">
        <w:t>batao</w:t>
      </w:r>
      <w:proofErr w:type="spellEnd"/>
      <w:r w:rsidRPr="00711563">
        <w:t xml:space="preserve"> </w:t>
      </w:r>
      <w:r w:rsidRPr="00711563">
        <w:rPr>
          <w:rFonts w:ascii="Segoe UI Emoji" w:hAnsi="Segoe UI Emoji" w:cs="Segoe UI Emoji"/>
        </w:rPr>
        <w:t>👍</w:t>
      </w:r>
    </w:p>
    <w:p w14:paraId="4CF9B57F" w14:textId="77777777" w:rsidR="00711563" w:rsidRPr="00711563" w:rsidRDefault="00711563" w:rsidP="00711563">
      <w:r w:rsidRPr="00711563">
        <w:t>last one?</w:t>
      </w:r>
    </w:p>
    <w:p w14:paraId="22B4A36D" w14:textId="77777777" w:rsidR="00711563" w:rsidRPr="00711563" w:rsidRDefault="00711563" w:rsidP="00711563">
      <w:proofErr w:type="spellStart"/>
      <w:r w:rsidRPr="00711563">
        <w:t>Samajh</w:t>
      </w:r>
      <w:proofErr w:type="spellEnd"/>
      <w:r w:rsidRPr="00711563">
        <w:t xml:space="preserve"> </w:t>
      </w:r>
      <w:proofErr w:type="spellStart"/>
      <w:r w:rsidRPr="00711563">
        <w:t>gaya</w:t>
      </w:r>
      <w:proofErr w:type="spellEnd"/>
      <w:r w:rsidRPr="00711563">
        <w:t xml:space="preserve"> </w:t>
      </w:r>
      <w:r w:rsidRPr="00711563">
        <w:rPr>
          <w:rFonts w:ascii="Segoe UI Emoji" w:hAnsi="Segoe UI Emoji" w:cs="Segoe UI Emoji"/>
        </w:rPr>
        <w:t>👍</w:t>
      </w:r>
      <w:r w:rsidRPr="00711563">
        <w:br/>
      </w:r>
      <w:r w:rsidRPr="00711563">
        <w:rPr>
          <w:b/>
          <w:bCs/>
        </w:rPr>
        <w:t>SECTION-B ka LAST QUESTION</w:t>
      </w:r>
      <w:r w:rsidRPr="00711563">
        <w:t xml:space="preserve"> yeh </w:t>
      </w:r>
      <w:proofErr w:type="spellStart"/>
      <w:r w:rsidRPr="00711563">
        <w:t>raha</w:t>
      </w:r>
      <w:proofErr w:type="spellEnd"/>
      <w:r w:rsidRPr="00711563">
        <w:t xml:space="preserve"> — </w:t>
      </w:r>
      <w:r w:rsidRPr="00711563">
        <w:rPr>
          <w:b/>
          <w:bCs/>
        </w:rPr>
        <w:t>proper exam format + complete solution</w:t>
      </w:r>
      <w:r w:rsidRPr="00711563">
        <w:t xml:space="preserve"> </w:t>
      </w:r>
      <w:proofErr w:type="spellStart"/>
      <w:r w:rsidRPr="00711563">
        <w:t>ke</w:t>
      </w:r>
      <w:proofErr w:type="spellEnd"/>
      <w:r w:rsidRPr="00711563">
        <w:t xml:space="preserve"> </w:t>
      </w:r>
      <w:proofErr w:type="spellStart"/>
      <w:r w:rsidRPr="00711563">
        <w:t>sath</w:t>
      </w:r>
      <w:proofErr w:type="spellEnd"/>
      <w:r w:rsidRPr="00711563">
        <w:t>.</w:t>
      </w:r>
    </w:p>
    <w:p w14:paraId="06EE61B8" w14:textId="77777777" w:rsidR="00711563" w:rsidRPr="00711563" w:rsidRDefault="00711563" w:rsidP="00711563">
      <w:r w:rsidRPr="00711563">
        <w:pict w14:anchorId="38056DC5">
          <v:rect id="_x0000_i1125" style="width:0;height:1.5pt" o:hralign="center" o:hrstd="t" o:hr="t" fillcolor="#a0a0a0" stroked="f"/>
        </w:pict>
      </w:r>
    </w:p>
    <w:p w14:paraId="02279083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Q9. Sentiment Analysis using Azure Cognitive Services</w:t>
      </w:r>
    </w:p>
    <w:p w14:paraId="42DF9BB3" w14:textId="77777777" w:rsidR="00711563" w:rsidRPr="00711563" w:rsidRDefault="00711563" w:rsidP="00711563">
      <w:pPr>
        <w:rPr>
          <w:b/>
          <w:bCs/>
        </w:rPr>
      </w:pPr>
      <w:r w:rsidRPr="00711563">
        <w:rPr>
          <w:b/>
          <w:bCs/>
        </w:rPr>
        <w:t>Question:</w:t>
      </w:r>
    </w:p>
    <w:p w14:paraId="1764FF05" w14:textId="77777777" w:rsidR="00711563" w:rsidRPr="00711563" w:rsidRDefault="00711563" w:rsidP="00711563">
      <w:r w:rsidRPr="00711563">
        <w:t xml:space="preserve">Explain how sentiment analysis is performed using </w:t>
      </w:r>
      <w:r w:rsidRPr="00711563">
        <w:rPr>
          <w:b/>
          <w:bCs/>
        </w:rPr>
        <w:t>Azure Cognitive Services</w:t>
      </w:r>
      <w:r w:rsidRPr="00711563">
        <w:t>.</w:t>
      </w:r>
    </w:p>
    <w:p w14:paraId="189816E5" w14:textId="77777777" w:rsidR="00711563" w:rsidRPr="00711563" w:rsidRDefault="00711563" w:rsidP="00711563">
      <w:r w:rsidRPr="00711563">
        <w:pict w14:anchorId="4350F230">
          <v:rect id="_x0000_i1126" style="width:0;height:1.5pt" o:hralign="center" o:hrstd="t" o:hr="t" fillcolor="#a0a0a0" stroked="f"/>
        </w:pict>
      </w:r>
    </w:p>
    <w:p w14:paraId="1DB30BE3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✅</w:t>
      </w:r>
      <w:r w:rsidRPr="00711563">
        <w:rPr>
          <w:b/>
          <w:bCs/>
        </w:rPr>
        <w:t xml:space="preserve"> Solution:</w:t>
      </w:r>
    </w:p>
    <w:p w14:paraId="78DBBBE2" w14:textId="77777777" w:rsidR="00711563" w:rsidRPr="00711563" w:rsidRDefault="00711563" w:rsidP="00711563">
      <w:r w:rsidRPr="00711563">
        <w:rPr>
          <w:b/>
          <w:bCs/>
        </w:rPr>
        <w:t>Azure Sentiment Analysis</w:t>
      </w:r>
      <w:r w:rsidRPr="00711563">
        <w:t xml:space="preserve"> ka </w:t>
      </w:r>
      <w:proofErr w:type="gramStart"/>
      <w:r w:rsidRPr="00711563">
        <w:t>use</w:t>
      </w:r>
      <w:proofErr w:type="gramEnd"/>
      <w:r w:rsidRPr="00711563">
        <w:t xml:space="preserve"> text ka </w:t>
      </w:r>
      <w:r w:rsidRPr="00711563">
        <w:rPr>
          <w:b/>
          <w:bCs/>
        </w:rPr>
        <w:t xml:space="preserve">positive, negative, </w:t>
      </w:r>
      <w:proofErr w:type="spellStart"/>
      <w:r w:rsidRPr="00711563">
        <w:rPr>
          <w:b/>
          <w:bCs/>
        </w:rPr>
        <w:t>ya</w:t>
      </w:r>
      <w:proofErr w:type="spellEnd"/>
      <w:r w:rsidRPr="00711563">
        <w:rPr>
          <w:b/>
          <w:bCs/>
        </w:rPr>
        <w:t xml:space="preserve"> neutral</w:t>
      </w:r>
      <w:r w:rsidRPr="00711563">
        <w:t xml:space="preserve"> sentiment identify </w:t>
      </w:r>
      <w:proofErr w:type="spellStart"/>
      <w:r w:rsidRPr="00711563">
        <w:t>karne</w:t>
      </w:r>
      <w:proofErr w:type="spellEnd"/>
      <w:r w:rsidRPr="00711563">
        <w:t xml:space="preserve"> </w:t>
      </w:r>
      <w:proofErr w:type="spellStart"/>
      <w:r w:rsidRPr="00711563">
        <w:t>ke</w:t>
      </w:r>
      <w:proofErr w:type="spellEnd"/>
      <w:r w:rsidRPr="00711563">
        <w:t xml:space="preserve"> </w:t>
      </w:r>
      <w:proofErr w:type="spellStart"/>
      <w:r w:rsidRPr="00711563">
        <w:t>liye</w:t>
      </w:r>
      <w:proofErr w:type="spellEnd"/>
      <w:r w:rsidRPr="00711563">
        <w:t xml:space="preserve"> </w:t>
      </w:r>
      <w:proofErr w:type="spellStart"/>
      <w:r w:rsidRPr="00711563">
        <w:t>hota</w:t>
      </w:r>
      <w:proofErr w:type="spellEnd"/>
      <w:r w:rsidRPr="00711563">
        <w:t xml:space="preserve"> </w:t>
      </w:r>
      <w:proofErr w:type="spellStart"/>
      <w:r w:rsidRPr="00711563">
        <w:t>hai</w:t>
      </w:r>
      <w:proofErr w:type="spellEnd"/>
      <w:r w:rsidRPr="00711563">
        <w:t xml:space="preserve">. Ye service </w:t>
      </w:r>
      <w:r w:rsidRPr="00711563">
        <w:rPr>
          <w:b/>
          <w:bCs/>
        </w:rPr>
        <w:t>Azure Text Analytics (Language Service)</w:t>
      </w:r>
      <w:r w:rsidRPr="00711563">
        <w:t xml:space="preserve"> ka </w:t>
      </w:r>
      <w:proofErr w:type="spellStart"/>
      <w:r w:rsidRPr="00711563">
        <w:t>hissa</w:t>
      </w:r>
      <w:proofErr w:type="spellEnd"/>
      <w:r w:rsidRPr="00711563">
        <w:t xml:space="preserve"> </w:t>
      </w:r>
      <w:proofErr w:type="spellStart"/>
      <w:r w:rsidRPr="00711563">
        <w:t>hoti</w:t>
      </w:r>
      <w:proofErr w:type="spellEnd"/>
      <w:r w:rsidRPr="00711563">
        <w:t xml:space="preserve"> </w:t>
      </w:r>
      <w:proofErr w:type="spellStart"/>
      <w:r w:rsidRPr="00711563">
        <w:t>hai</w:t>
      </w:r>
      <w:proofErr w:type="spellEnd"/>
      <w:r w:rsidRPr="00711563">
        <w:t>.</w:t>
      </w:r>
    </w:p>
    <w:p w14:paraId="20C3C4B0" w14:textId="77777777" w:rsidR="00711563" w:rsidRPr="00711563" w:rsidRDefault="00711563" w:rsidP="00711563">
      <w:r w:rsidRPr="00711563">
        <w:lastRenderedPageBreak/>
        <w:pict w14:anchorId="1367EA31">
          <v:rect id="_x0000_i1127" style="width:0;height:1.5pt" o:hralign="center" o:hrstd="t" o:hr="t" fillcolor="#a0a0a0" stroked="f"/>
        </w:pict>
      </w:r>
    </w:p>
    <w:p w14:paraId="115D69E2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🔹</w:t>
      </w:r>
      <w:r w:rsidRPr="00711563">
        <w:rPr>
          <w:b/>
          <w:bCs/>
        </w:rPr>
        <w:t xml:space="preserve"> Steps to Perform Sentiment Analysis in Azure</w:t>
      </w:r>
    </w:p>
    <w:p w14:paraId="47B3C3B1" w14:textId="77777777" w:rsidR="00711563" w:rsidRPr="00711563" w:rsidRDefault="00711563" w:rsidP="00711563">
      <w:pPr>
        <w:numPr>
          <w:ilvl w:val="0"/>
          <w:numId w:val="4"/>
        </w:numPr>
      </w:pPr>
      <w:r w:rsidRPr="00711563">
        <w:rPr>
          <w:b/>
          <w:bCs/>
        </w:rPr>
        <w:t xml:space="preserve">Azure Portal par resource </w:t>
      </w:r>
      <w:proofErr w:type="gramStart"/>
      <w:r w:rsidRPr="00711563">
        <w:rPr>
          <w:b/>
          <w:bCs/>
        </w:rPr>
        <w:t>create</w:t>
      </w:r>
      <w:proofErr w:type="gramEnd"/>
      <w:r w:rsidRPr="00711563">
        <w:rPr>
          <w:b/>
          <w:bCs/>
        </w:rPr>
        <w:t xml:space="preserve"> </w:t>
      </w:r>
      <w:proofErr w:type="spellStart"/>
      <w:r w:rsidRPr="00711563">
        <w:rPr>
          <w:b/>
          <w:bCs/>
        </w:rPr>
        <w:t>karein</w:t>
      </w:r>
      <w:proofErr w:type="spellEnd"/>
    </w:p>
    <w:p w14:paraId="566726CE" w14:textId="77777777" w:rsidR="00711563" w:rsidRPr="00711563" w:rsidRDefault="00711563" w:rsidP="00711563">
      <w:pPr>
        <w:numPr>
          <w:ilvl w:val="1"/>
          <w:numId w:val="4"/>
        </w:numPr>
      </w:pPr>
      <w:r w:rsidRPr="00711563">
        <w:t>Azure Cognitive Services</w:t>
      </w:r>
    </w:p>
    <w:p w14:paraId="4E488DF1" w14:textId="77777777" w:rsidR="00711563" w:rsidRPr="00711563" w:rsidRDefault="00711563" w:rsidP="00711563">
      <w:pPr>
        <w:numPr>
          <w:ilvl w:val="1"/>
          <w:numId w:val="4"/>
        </w:numPr>
      </w:pPr>
      <w:r w:rsidRPr="00711563">
        <w:t>Language / Text Analytics</w:t>
      </w:r>
    </w:p>
    <w:p w14:paraId="507A3FF9" w14:textId="77777777" w:rsidR="00711563" w:rsidRPr="00711563" w:rsidRDefault="00711563" w:rsidP="00711563">
      <w:pPr>
        <w:numPr>
          <w:ilvl w:val="0"/>
          <w:numId w:val="4"/>
        </w:numPr>
      </w:pPr>
      <w:r w:rsidRPr="00711563">
        <w:rPr>
          <w:b/>
          <w:bCs/>
        </w:rPr>
        <w:t xml:space="preserve">API Key &amp; Endpoint generate </w:t>
      </w:r>
      <w:proofErr w:type="spellStart"/>
      <w:r w:rsidRPr="00711563">
        <w:rPr>
          <w:b/>
          <w:bCs/>
        </w:rPr>
        <w:t>karein</w:t>
      </w:r>
      <w:proofErr w:type="spellEnd"/>
    </w:p>
    <w:p w14:paraId="7CF52319" w14:textId="77777777" w:rsidR="00711563" w:rsidRPr="00711563" w:rsidRDefault="00711563" w:rsidP="00711563">
      <w:pPr>
        <w:numPr>
          <w:ilvl w:val="0"/>
          <w:numId w:val="4"/>
        </w:numPr>
      </w:pPr>
      <w:r w:rsidRPr="00711563">
        <w:rPr>
          <w:b/>
          <w:bCs/>
        </w:rPr>
        <w:t xml:space="preserve">Text data API ko send </w:t>
      </w:r>
      <w:proofErr w:type="spellStart"/>
      <w:r w:rsidRPr="00711563">
        <w:rPr>
          <w:b/>
          <w:bCs/>
        </w:rPr>
        <w:t>karein</w:t>
      </w:r>
      <w:proofErr w:type="spellEnd"/>
    </w:p>
    <w:p w14:paraId="635068A5" w14:textId="77777777" w:rsidR="00711563" w:rsidRPr="00711563" w:rsidRDefault="00711563" w:rsidP="00711563">
      <w:pPr>
        <w:numPr>
          <w:ilvl w:val="0"/>
          <w:numId w:val="4"/>
        </w:numPr>
      </w:pPr>
      <w:r w:rsidRPr="00711563">
        <w:rPr>
          <w:b/>
          <w:bCs/>
        </w:rPr>
        <w:t xml:space="preserve">Azure sentiment score </w:t>
      </w:r>
      <w:proofErr w:type="gramStart"/>
      <w:r w:rsidRPr="00711563">
        <w:rPr>
          <w:b/>
          <w:bCs/>
        </w:rPr>
        <w:t>return</w:t>
      </w:r>
      <w:proofErr w:type="gramEnd"/>
      <w:r w:rsidRPr="00711563">
        <w:rPr>
          <w:b/>
          <w:bCs/>
        </w:rPr>
        <w:t xml:space="preserve"> </w:t>
      </w:r>
      <w:proofErr w:type="spellStart"/>
      <w:r w:rsidRPr="00711563">
        <w:rPr>
          <w:b/>
          <w:bCs/>
        </w:rPr>
        <w:t>karta</w:t>
      </w:r>
      <w:proofErr w:type="spellEnd"/>
      <w:r w:rsidRPr="00711563">
        <w:rPr>
          <w:b/>
          <w:bCs/>
        </w:rPr>
        <w:t xml:space="preserve"> </w:t>
      </w:r>
      <w:proofErr w:type="spellStart"/>
      <w:r w:rsidRPr="00711563">
        <w:rPr>
          <w:b/>
          <w:bCs/>
        </w:rPr>
        <w:t>hai</w:t>
      </w:r>
      <w:proofErr w:type="spellEnd"/>
    </w:p>
    <w:p w14:paraId="1ECB77CE" w14:textId="77777777" w:rsidR="00711563" w:rsidRPr="00711563" w:rsidRDefault="00711563" w:rsidP="00711563">
      <w:pPr>
        <w:numPr>
          <w:ilvl w:val="1"/>
          <w:numId w:val="4"/>
        </w:numPr>
      </w:pPr>
      <w:r w:rsidRPr="00711563">
        <w:t>Positive</w:t>
      </w:r>
    </w:p>
    <w:p w14:paraId="7EBFE8F5" w14:textId="77777777" w:rsidR="00711563" w:rsidRPr="00711563" w:rsidRDefault="00711563" w:rsidP="00711563">
      <w:pPr>
        <w:numPr>
          <w:ilvl w:val="1"/>
          <w:numId w:val="4"/>
        </w:numPr>
      </w:pPr>
      <w:r w:rsidRPr="00711563">
        <w:t>Neutral</w:t>
      </w:r>
    </w:p>
    <w:p w14:paraId="2358F804" w14:textId="77777777" w:rsidR="00711563" w:rsidRPr="00711563" w:rsidRDefault="00711563" w:rsidP="00711563">
      <w:pPr>
        <w:numPr>
          <w:ilvl w:val="1"/>
          <w:numId w:val="4"/>
        </w:numPr>
      </w:pPr>
      <w:r w:rsidRPr="00711563">
        <w:t>Negative</w:t>
      </w:r>
    </w:p>
    <w:p w14:paraId="272F726B" w14:textId="77777777" w:rsidR="00711563" w:rsidRPr="00711563" w:rsidRDefault="00711563" w:rsidP="00711563">
      <w:r w:rsidRPr="00711563">
        <w:pict w14:anchorId="1490099C">
          <v:rect id="_x0000_i1128" style="width:0;height:1.5pt" o:hralign="center" o:hrstd="t" o:hr="t" fillcolor="#a0a0a0" stroked="f"/>
        </w:pict>
      </w:r>
    </w:p>
    <w:p w14:paraId="624538DA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🔹</w:t>
      </w:r>
      <w:r w:rsidRPr="00711563">
        <w:rPr>
          <w:b/>
          <w:bCs/>
        </w:rPr>
        <w:t xml:space="preserve"> Python Code Example (Azure SDK)</w:t>
      </w:r>
    </w:p>
    <w:p w14:paraId="14A2F610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azure.ai.textanalytics</w:t>
      </w:r>
      <w:proofErr w:type="spellEnd"/>
      <w:proofErr w:type="gramEnd"/>
      <w:r w:rsidRPr="00711563">
        <w:t xml:space="preserve"> import </w:t>
      </w:r>
      <w:proofErr w:type="spellStart"/>
      <w:r w:rsidRPr="00711563">
        <w:t>TextAnalyticsClient</w:t>
      </w:r>
      <w:proofErr w:type="spellEnd"/>
    </w:p>
    <w:p w14:paraId="4AC688BF" w14:textId="77777777" w:rsidR="00711563" w:rsidRPr="00711563" w:rsidRDefault="00711563" w:rsidP="00711563">
      <w:r w:rsidRPr="00711563">
        <w:t xml:space="preserve">from </w:t>
      </w:r>
      <w:proofErr w:type="spellStart"/>
      <w:proofErr w:type="gramStart"/>
      <w:r w:rsidRPr="00711563">
        <w:t>azure.core</w:t>
      </w:r>
      <w:proofErr w:type="gramEnd"/>
      <w:r w:rsidRPr="00711563">
        <w:t>.credentials</w:t>
      </w:r>
      <w:proofErr w:type="spellEnd"/>
      <w:r w:rsidRPr="00711563">
        <w:t xml:space="preserve"> import </w:t>
      </w:r>
      <w:proofErr w:type="spellStart"/>
      <w:r w:rsidRPr="00711563">
        <w:t>AzureKeyCredential</w:t>
      </w:r>
      <w:proofErr w:type="spellEnd"/>
    </w:p>
    <w:p w14:paraId="3D78E56C" w14:textId="77777777" w:rsidR="00711563" w:rsidRPr="00711563" w:rsidRDefault="00711563" w:rsidP="00711563"/>
    <w:p w14:paraId="62063880" w14:textId="77777777" w:rsidR="00711563" w:rsidRPr="00711563" w:rsidRDefault="00711563" w:rsidP="00711563">
      <w:r w:rsidRPr="00711563">
        <w:t>endpoint = "YOUR_ENDPOINT"</w:t>
      </w:r>
    </w:p>
    <w:p w14:paraId="23B25F4B" w14:textId="77777777" w:rsidR="00711563" w:rsidRPr="00711563" w:rsidRDefault="00711563" w:rsidP="00711563">
      <w:r w:rsidRPr="00711563">
        <w:t>key = "YOUR_API_KEY"</w:t>
      </w:r>
    </w:p>
    <w:p w14:paraId="0CFE7D17" w14:textId="77777777" w:rsidR="00711563" w:rsidRPr="00711563" w:rsidRDefault="00711563" w:rsidP="00711563"/>
    <w:p w14:paraId="1A11A1B7" w14:textId="77777777" w:rsidR="00711563" w:rsidRPr="00711563" w:rsidRDefault="00711563" w:rsidP="00711563">
      <w:r w:rsidRPr="00711563">
        <w:t xml:space="preserve">client = </w:t>
      </w:r>
      <w:proofErr w:type="spellStart"/>
      <w:proofErr w:type="gramStart"/>
      <w:r w:rsidRPr="00711563">
        <w:t>TextAnalyticsClient</w:t>
      </w:r>
      <w:proofErr w:type="spellEnd"/>
      <w:r w:rsidRPr="00711563">
        <w:t>(</w:t>
      </w:r>
      <w:proofErr w:type="gramEnd"/>
    </w:p>
    <w:p w14:paraId="3175B276" w14:textId="77777777" w:rsidR="00711563" w:rsidRPr="00711563" w:rsidRDefault="00711563" w:rsidP="00711563">
      <w:r w:rsidRPr="00711563">
        <w:t xml:space="preserve">    endpoint=endpoint,</w:t>
      </w:r>
    </w:p>
    <w:p w14:paraId="0B4C2F90" w14:textId="77777777" w:rsidR="00711563" w:rsidRPr="00711563" w:rsidRDefault="00711563" w:rsidP="00711563">
      <w:r w:rsidRPr="00711563">
        <w:t xml:space="preserve">    credential=</w:t>
      </w:r>
      <w:proofErr w:type="spellStart"/>
      <w:r w:rsidRPr="00711563">
        <w:t>AzureKeyCredential</w:t>
      </w:r>
      <w:proofErr w:type="spellEnd"/>
      <w:r w:rsidRPr="00711563">
        <w:t>(key)</w:t>
      </w:r>
    </w:p>
    <w:p w14:paraId="04C960DD" w14:textId="77777777" w:rsidR="00711563" w:rsidRPr="00711563" w:rsidRDefault="00711563" w:rsidP="00711563">
      <w:r w:rsidRPr="00711563">
        <w:t>)</w:t>
      </w:r>
    </w:p>
    <w:p w14:paraId="3C959E94" w14:textId="77777777" w:rsidR="00711563" w:rsidRPr="00711563" w:rsidRDefault="00711563" w:rsidP="00711563"/>
    <w:p w14:paraId="52F1789E" w14:textId="77777777" w:rsidR="00711563" w:rsidRPr="00711563" w:rsidRDefault="00711563" w:rsidP="00711563">
      <w:r w:rsidRPr="00711563">
        <w:t>documents = ["I love learning Artificial Intelligence"]</w:t>
      </w:r>
    </w:p>
    <w:p w14:paraId="14AD31F9" w14:textId="77777777" w:rsidR="00711563" w:rsidRPr="00711563" w:rsidRDefault="00711563" w:rsidP="00711563"/>
    <w:p w14:paraId="5362D880" w14:textId="77777777" w:rsidR="00711563" w:rsidRPr="00711563" w:rsidRDefault="00711563" w:rsidP="00711563">
      <w:r w:rsidRPr="00711563">
        <w:lastRenderedPageBreak/>
        <w:t xml:space="preserve">response = </w:t>
      </w:r>
      <w:proofErr w:type="spellStart"/>
      <w:proofErr w:type="gramStart"/>
      <w:r w:rsidRPr="00711563">
        <w:t>client.analyze</w:t>
      </w:r>
      <w:proofErr w:type="gramEnd"/>
      <w:r w:rsidRPr="00711563">
        <w:t>_sentiment</w:t>
      </w:r>
      <w:proofErr w:type="spellEnd"/>
      <w:r w:rsidRPr="00711563">
        <w:t>(documents)</w:t>
      </w:r>
    </w:p>
    <w:p w14:paraId="12188570" w14:textId="77777777" w:rsidR="00711563" w:rsidRPr="00711563" w:rsidRDefault="00711563" w:rsidP="00711563"/>
    <w:p w14:paraId="51C3D27B" w14:textId="77777777" w:rsidR="00711563" w:rsidRPr="00711563" w:rsidRDefault="00711563" w:rsidP="00711563">
      <w:r w:rsidRPr="00711563">
        <w:t>for doc in response:</w:t>
      </w:r>
    </w:p>
    <w:p w14:paraId="606EACBF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print(</w:t>
      </w:r>
      <w:proofErr w:type="gramEnd"/>
      <w:r w:rsidRPr="00711563">
        <w:t xml:space="preserve">"Sentiment:", </w:t>
      </w:r>
      <w:proofErr w:type="spellStart"/>
      <w:proofErr w:type="gramStart"/>
      <w:r w:rsidRPr="00711563">
        <w:t>doc.sentiment</w:t>
      </w:r>
      <w:proofErr w:type="spellEnd"/>
      <w:proofErr w:type="gramEnd"/>
      <w:r w:rsidRPr="00711563">
        <w:t>)</w:t>
      </w:r>
    </w:p>
    <w:p w14:paraId="10E60317" w14:textId="77777777" w:rsidR="00711563" w:rsidRPr="00711563" w:rsidRDefault="00711563" w:rsidP="00711563">
      <w:r w:rsidRPr="00711563">
        <w:t xml:space="preserve">    </w:t>
      </w:r>
      <w:proofErr w:type="gramStart"/>
      <w:r w:rsidRPr="00711563">
        <w:t>print(</w:t>
      </w:r>
      <w:proofErr w:type="gramEnd"/>
      <w:r w:rsidRPr="00711563">
        <w:t>"Scores:",</w:t>
      </w:r>
    </w:p>
    <w:p w14:paraId="63114BD1" w14:textId="77777777" w:rsidR="00711563" w:rsidRPr="00711563" w:rsidRDefault="00711563" w:rsidP="00711563">
      <w:r w:rsidRPr="00711563">
        <w:t xml:space="preserve">          </w:t>
      </w:r>
      <w:proofErr w:type="spellStart"/>
      <w:proofErr w:type="gramStart"/>
      <w:r w:rsidRPr="00711563">
        <w:t>doc.confidence</w:t>
      </w:r>
      <w:proofErr w:type="gramEnd"/>
      <w:r w:rsidRPr="00711563">
        <w:t>_</w:t>
      </w:r>
      <w:proofErr w:type="gramStart"/>
      <w:r w:rsidRPr="00711563">
        <w:t>scores.positive</w:t>
      </w:r>
      <w:proofErr w:type="spellEnd"/>
      <w:proofErr w:type="gramEnd"/>
      <w:r w:rsidRPr="00711563">
        <w:t>,</w:t>
      </w:r>
    </w:p>
    <w:p w14:paraId="29966F30" w14:textId="77777777" w:rsidR="00711563" w:rsidRPr="00711563" w:rsidRDefault="00711563" w:rsidP="00711563">
      <w:r w:rsidRPr="00711563">
        <w:t xml:space="preserve">          </w:t>
      </w:r>
      <w:proofErr w:type="spellStart"/>
      <w:proofErr w:type="gramStart"/>
      <w:r w:rsidRPr="00711563">
        <w:t>doc.confidence</w:t>
      </w:r>
      <w:proofErr w:type="gramEnd"/>
      <w:r w:rsidRPr="00711563">
        <w:t>_</w:t>
      </w:r>
      <w:proofErr w:type="gramStart"/>
      <w:r w:rsidRPr="00711563">
        <w:t>scores.neutral</w:t>
      </w:r>
      <w:proofErr w:type="spellEnd"/>
      <w:proofErr w:type="gramEnd"/>
      <w:r w:rsidRPr="00711563">
        <w:t>,</w:t>
      </w:r>
    </w:p>
    <w:p w14:paraId="0B344B40" w14:textId="77777777" w:rsidR="00711563" w:rsidRPr="00711563" w:rsidRDefault="00711563" w:rsidP="00711563">
      <w:r w:rsidRPr="00711563">
        <w:t xml:space="preserve">          </w:t>
      </w:r>
      <w:proofErr w:type="spellStart"/>
      <w:proofErr w:type="gramStart"/>
      <w:r w:rsidRPr="00711563">
        <w:t>doc.confidence</w:t>
      </w:r>
      <w:proofErr w:type="gramEnd"/>
      <w:r w:rsidRPr="00711563">
        <w:t>_</w:t>
      </w:r>
      <w:proofErr w:type="gramStart"/>
      <w:r w:rsidRPr="00711563">
        <w:t>scores.negative</w:t>
      </w:r>
      <w:proofErr w:type="spellEnd"/>
      <w:proofErr w:type="gramEnd"/>
      <w:r w:rsidRPr="00711563">
        <w:t>)</w:t>
      </w:r>
    </w:p>
    <w:p w14:paraId="70377C50" w14:textId="77777777" w:rsidR="00711563" w:rsidRPr="00711563" w:rsidRDefault="00711563" w:rsidP="00711563">
      <w:r w:rsidRPr="00711563">
        <w:pict w14:anchorId="74CD54CD">
          <v:rect id="_x0000_i1129" style="width:0;height:1.5pt" o:hralign="center" o:hrstd="t" o:hr="t" fillcolor="#a0a0a0" stroked="f"/>
        </w:pict>
      </w:r>
    </w:p>
    <w:p w14:paraId="1BA8ED65" w14:textId="77777777" w:rsidR="00711563" w:rsidRPr="00711563" w:rsidRDefault="00711563" w:rsidP="00711563">
      <w:pPr>
        <w:rPr>
          <w:b/>
          <w:bCs/>
        </w:rPr>
      </w:pPr>
      <w:r w:rsidRPr="00711563">
        <w:rPr>
          <w:rFonts w:ascii="Segoe UI Emoji" w:hAnsi="Segoe UI Emoji" w:cs="Segoe UI Emoji"/>
          <w:b/>
          <w:bCs/>
        </w:rPr>
        <w:t>🔹</w:t>
      </w:r>
      <w:r w:rsidRPr="00711563">
        <w:rPr>
          <w:b/>
          <w:bCs/>
        </w:rPr>
        <w:t xml:space="preserve"> Output Example</w:t>
      </w:r>
    </w:p>
    <w:p w14:paraId="3AA7F78F" w14:textId="77777777" w:rsidR="00711563" w:rsidRPr="00711563" w:rsidRDefault="00711563" w:rsidP="00711563">
      <w:r w:rsidRPr="00711563">
        <w:t>Sentiment: positive</w:t>
      </w:r>
    </w:p>
    <w:p w14:paraId="58D107CF" w14:textId="77777777" w:rsidR="00711563" w:rsidRPr="00711563" w:rsidRDefault="00711563" w:rsidP="00711563">
      <w:r w:rsidRPr="00711563">
        <w:t>Positive: 0.98</w:t>
      </w:r>
    </w:p>
    <w:p w14:paraId="66256863" w14:textId="77777777" w:rsidR="00711563" w:rsidRPr="00711563" w:rsidRDefault="00711563" w:rsidP="00711563">
      <w:r w:rsidRPr="00711563">
        <w:t>Neutral: 0.01</w:t>
      </w:r>
    </w:p>
    <w:p w14:paraId="44229626" w14:textId="77777777" w:rsidR="00711563" w:rsidRPr="00711563" w:rsidRDefault="00711563" w:rsidP="00711563">
      <w:r w:rsidRPr="00711563">
        <w:t>Negative: 0.01</w:t>
      </w:r>
    </w:p>
    <w:p w14:paraId="6D6A1308" w14:textId="77777777" w:rsidR="00711563" w:rsidRDefault="00711563"/>
    <w:sectPr w:rsidR="0071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AF8"/>
    <w:multiLevelType w:val="multilevel"/>
    <w:tmpl w:val="128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33D57"/>
    <w:multiLevelType w:val="multilevel"/>
    <w:tmpl w:val="C5D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F050F"/>
    <w:multiLevelType w:val="multilevel"/>
    <w:tmpl w:val="863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A69F9"/>
    <w:multiLevelType w:val="multilevel"/>
    <w:tmpl w:val="7B34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760027">
    <w:abstractNumId w:val="2"/>
  </w:num>
  <w:num w:numId="2" w16cid:durableId="266740527">
    <w:abstractNumId w:val="1"/>
  </w:num>
  <w:num w:numId="3" w16cid:durableId="1237326354">
    <w:abstractNumId w:val="0"/>
  </w:num>
  <w:num w:numId="4" w16cid:durableId="143852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63"/>
    <w:rsid w:val="00711563"/>
    <w:rsid w:val="009F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50EC"/>
  <w15:chartTrackingRefBased/>
  <w15:docId w15:val="{409EF9D8-F30A-41F9-A17A-0F1CB14D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Rafay Shaikh</dc:creator>
  <cp:keywords/>
  <dc:description/>
  <cp:lastModifiedBy>Muhammad Rafay Shaikh</cp:lastModifiedBy>
  <cp:revision>1</cp:revision>
  <dcterms:created xsi:type="dcterms:W3CDTF">2025-12-17T11:37:00Z</dcterms:created>
  <dcterms:modified xsi:type="dcterms:W3CDTF">2025-12-17T11:37:00Z</dcterms:modified>
</cp:coreProperties>
</file>