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0F29D" w14:textId="4D66E2F2" w:rsidR="00172EFA" w:rsidRDefault="00E32A22">
      <w:pPr>
        <w:rPr>
          <w:sz w:val="40"/>
          <w:szCs w:val="40"/>
        </w:rPr>
      </w:pPr>
      <w:r>
        <w:t xml:space="preserve">Place your output here, </w:t>
      </w:r>
      <w:r w:rsidRPr="00E32A22">
        <w:rPr>
          <w:sz w:val="40"/>
          <w:szCs w:val="40"/>
        </w:rPr>
        <w:t>make sure you rename this file!</w:t>
      </w:r>
    </w:p>
    <w:p w14:paraId="085BEA10" w14:textId="77777777" w:rsidR="00845973" w:rsidRDefault="0084597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63E8B96" wp14:editId="7147581E">
            <wp:extent cx="2467319" cy="160042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E10E" w14:textId="77777777" w:rsidR="00845973" w:rsidRDefault="0084597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CC9D1B8" wp14:editId="590C6844">
            <wp:extent cx="2810267" cy="147658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D48FC" w14:textId="492F2853" w:rsidR="00845973" w:rsidRDefault="00845973">
      <w:pPr>
        <w:rPr>
          <w:sz w:val="40"/>
          <w:szCs w:val="40"/>
        </w:rPr>
      </w:pPr>
      <w:bookmarkStart w:id="0" w:name="_GoBack"/>
      <w:bookmarkEnd w:id="0"/>
      <w:r>
        <w:rPr>
          <w:noProof/>
          <w:sz w:val="40"/>
          <w:szCs w:val="40"/>
        </w:rPr>
        <w:drawing>
          <wp:inline distT="0" distB="0" distL="0" distR="0" wp14:anchorId="016DA3AA" wp14:editId="4C08CBCC">
            <wp:extent cx="2867425" cy="142894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6E47" w14:textId="63E96F22" w:rsidR="005F59CD" w:rsidRDefault="005F59CD"/>
    <w:p w14:paraId="0D596749" w14:textId="77777777" w:rsidR="005F59CD" w:rsidRDefault="005F59CD"/>
    <w:sectPr w:rsidR="005F5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EFA"/>
    <w:rsid w:val="00172EFA"/>
    <w:rsid w:val="005F59CD"/>
    <w:rsid w:val="00845973"/>
    <w:rsid w:val="00E3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53D72"/>
  <w15:chartTrackingRefBased/>
  <w15:docId w15:val="{7F9CF965-193D-45A6-AE0D-CF4A52103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E Conway</dc:creator>
  <cp:keywords/>
  <dc:description/>
  <cp:lastModifiedBy>Muhammed Abubaker Syed</cp:lastModifiedBy>
  <cp:revision>4</cp:revision>
  <dcterms:created xsi:type="dcterms:W3CDTF">2018-09-12T00:07:00Z</dcterms:created>
  <dcterms:modified xsi:type="dcterms:W3CDTF">2018-10-11T19:58:00Z</dcterms:modified>
</cp:coreProperties>
</file>