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85C" w14:paraId="38EB0432" w14:textId="77777777" w:rsidTr="00A264BF">
        <w:tc>
          <w:tcPr>
            <w:tcW w:w="9350" w:type="dxa"/>
          </w:tcPr>
          <w:p w14:paraId="5A4234A8" w14:textId="23109959" w:rsidR="00FE185C" w:rsidRDefault="00FE185C">
            <w:r>
              <w:t xml:space="preserve">Map </w:t>
            </w:r>
            <w:r w:rsidR="00A264BF">
              <w:t xml:space="preserve">from: </w:t>
            </w:r>
            <w:r>
              <w:t xml:space="preserve"> </w:t>
            </w:r>
            <w:hyperlink r:id="rId4" w:history="1">
              <w:r w:rsidRPr="00FE185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https://abcnews.go.com/Health/coronavirus-map-tracking-spread-us-world/story?id=69415591&amp;cid=clicksource_4380645_2_heads_hero_live_headlines_hed</w:t>
              </w:r>
            </w:hyperlink>
          </w:p>
        </w:tc>
      </w:tr>
      <w:tr w:rsidR="00FE185C" w14:paraId="1E7E5867" w14:textId="77777777" w:rsidTr="00A264BF">
        <w:tc>
          <w:tcPr>
            <w:tcW w:w="9350" w:type="dxa"/>
          </w:tcPr>
          <w:p w14:paraId="1C3B1A37" w14:textId="6AE16C18" w:rsidR="00FE185C" w:rsidRDefault="00A264BF">
            <w:pPr>
              <w:rPr>
                <w:noProof/>
              </w:rPr>
            </w:pPr>
            <w:r>
              <w:rPr>
                <w:noProof/>
              </w:rPr>
              <w:t xml:space="preserve">This map does not show county totals, but gives </w:t>
            </w:r>
            <w:r w:rsidR="00B03AC8">
              <w:rPr>
                <w:noProof/>
              </w:rPr>
              <w:t xml:space="preserve">you </w:t>
            </w:r>
            <w:r>
              <w:rPr>
                <w:noProof/>
              </w:rPr>
              <w:t>some idea!</w:t>
            </w:r>
          </w:p>
          <w:p w14:paraId="4682AEF2" w14:textId="4E55781B" w:rsidR="00A264BF" w:rsidRDefault="00A264BF">
            <w:pPr>
              <w:rPr>
                <w:noProof/>
              </w:rPr>
            </w:pPr>
          </w:p>
        </w:tc>
      </w:tr>
      <w:tr w:rsidR="00FE185C" w14:paraId="26066802" w14:textId="77777777" w:rsidTr="00A264BF">
        <w:tc>
          <w:tcPr>
            <w:tcW w:w="9350" w:type="dxa"/>
          </w:tcPr>
          <w:p w14:paraId="2B0CD2F9" w14:textId="7F544747" w:rsidR="00FE185C" w:rsidRDefault="00FE185C">
            <w:r>
              <w:rPr>
                <w:noProof/>
              </w:rPr>
              <w:drawing>
                <wp:inline distT="0" distB="0" distL="0" distR="0" wp14:anchorId="5F3F7A3C" wp14:editId="69ED9BBB">
                  <wp:extent cx="5186238" cy="26531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320" cy="265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4BF" w14:paraId="54351604" w14:textId="77777777" w:rsidTr="00A264BF">
        <w:tc>
          <w:tcPr>
            <w:tcW w:w="9350" w:type="dxa"/>
          </w:tcPr>
          <w:p w14:paraId="13C3A8F2" w14:textId="60FF041D" w:rsidR="00A264BF" w:rsidRDefault="008E5206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A264BF">
              <w:rPr>
                <w:noProof/>
              </w:rPr>
              <w:t>how county counts on the marker of the county</w:t>
            </w:r>
            <w:r>
              <w:rPr>
                <w:noProof/>
              </w:rPr>
              <w:t>. O</w:t>
            </w:r>
            <w:r w:rsidR="00A264BF">
              <w:rPr>
                <w:noProof/>
              </w:rPr>
              <w:t xml:space="preserve">r the count pops up </w:t>
            </w:r>
            <w:r>
              <w:rPr>
                <w:noProof/>
              </w:rPr>
              <w:t>(in</w:t>
            </w:r>
            <w:r w:rsidR="00A264BF">
              <w:rPr>
                <w:noProof/>
              </w:rPr>
              <w:t xml:space="preserve"> a bubble</w:t>
            </w:r>
            <w:r>
              <w:rPr>
                <w:noProof/>
              </w:rPr>
              <w:t>)</w:t>
            </w:r>
            <w:r w:rsidR="00A264BF">
              <w:rPr>
                <w:noProof/>
              </w:rPr>
              <w:t xml:space="preserve"> as </w:t>
            </w:r>
            <w:r w:rsidR="00B03AC8">
              <w:rPr>
                <w:noProof/>
              </w:rPr>
              <w:t>one</w:t>
            </w:r>
            <w:r w:rsidR="00A264BF">
              <w:rPr>
                <w:noProof/>
              </w:rPr>
              <w:t xml:space="preserve"> hover</w:t>
            </w:r>
            <w:r w:rsidR="00B03AC8">
              <w:rPr>
                <w:noProof/>
              </w:rPr>
              <w:t>s the mouse</w:t>
            </w:r>
            <w:r w:rsidR="00A264BF">
              <w:rPr>
                <w:noProof/>
              </w:rPr>
              <w:t xml:space="preserve"> around</w:t>
            </w:r>
            <w:r>
              <w:rPr>
                <w:noProof/>
              </w:rPr>
              <w:t>. Either is fine</w:t>
            </w:r>
            <w:bookmarkStart w:id="0" w:name="_GoBack"/>
            <w:bookmarkEnd w:id="0"/>
          </w:p>
        </w:tc>
      </w:tr>
    </w:tbl>
    <w:p w14:paraId="43420DB4" w14:textId="77777777" w:rsidR="00B272D4" w:rsidRDefault="00B272D4"/>
    <w:sectPr w:rsidR="00B2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5C"/>
    <w:rsid w:val="008E5206"/>
    <w:rsid w:val="00A264BF"/>
    <w:rsid w:val="00B03AC8"/>
    <w:rsid w:val="00B272D4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1F7D"/>
  <w15:chartTrackingRefBased/>
  <w15:docId w15:val="{69F0064A-FBEB-42E2-8589-5E450AA8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1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bcnews.go.com/Health/coronavirus-map-tracking-spread-us-world/story?id=69415591&amp;cid=clicksource_4380645_2_heads_hero_live_headlines_h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4</cp:revision>
  <dcterms:created xsi:type="dcterms:W3CDTF">2020-04-16T01:14:00Z</dcterms:created>
  <dcterms:modified xsi:type="dcterms:W3CDTF">2020-04-16T02:26:00Z</dcterms:modified>
</cp:coreProperties>
</file>