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48684" w14:textId="4D0E7EA2" w:rsidR="00BF37E9" w:rsidRDefault="00EC78F1">
      <w:r>
        <w:t>CAG</w:t>
      </w:r>
      <w:r w:rsidR="003050D2">
        <w:t>YUOIIGUGFHAUUIGUIGVAHBCAGUHIUOHUIEGCAGIH</w:t>
      </w:r>
    </w:p>
    <w:p w14:paraId="401CF839" w14:textId="5553C8EE" w:rsidR="003B0B72" w:rsidRDefault="003B0B72">
      <w:r>
        <w:rPr>
          <w:noProof/>
        </w:rPr>
        <w:drawing>
          <wp:inline distT="0" distB="0" distL="0" distR="0" wp14:anchorId="1E9C5482" wp14:editId="510203AC">
            <wp:extent cx="3791479" cy="2695951"/>
            <wp:effectExtent l="0" t="0" r="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3E70" w14:textId="79C70C01" w:rsidR="003B0B72" w:rsidRDefault="003B0B72"/>
    <w:p w14:paraId="64248363" w14:textId="072FD8A7" w:rsidR="003B0B72" w:rsidRDefault="003B0B72">
      <w:r>
        <w:t>JYGFFACAGIUHIUGGFACAGGUYFAUIGEFUUHAIUGHUIGHUIAUICAGGHUHGUIAUIGCAGIHIUHAGHHCAGCAGCAGIUJGUFAW</w:t>
      </w:r>
    </w:p>
    <w:p w14:paraId="519722C8" w14:textId="59C87156" w:rsidR="00791290" w:rsidRDefault="00791290">
      <w:r>
        <w:rPr>
          <w:noProof/>
        </w:rPr>
        <w:drawing>
          <wp:inline distT="0" distB="0" distL="0" distR="0" wp14:anchorId="79B0E4C1" wp14:editId="6F6AF996">
            <wp:extent cx="3877216" cy="264832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1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36"/>
    <w:rsid w:val="003050D2"/>
    <w:rsid w:val="003B0B72"/>
    <w:rsid w:val="00791290"/>
    <w:rsid w:val="00927C36"/>
    <w:rsid w:val="00BF37E9"/>
    <w:rsid w:val="00EC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F4B78"/>
  <w15:chartTrackingRefBased/>
  <w15:docId w15:val="{4C10BC04-FAA2-45DA-841D-54EF0DF08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213CD07017974F8CC00027433398F9" ma:contentTypeVersion="6" ma:contentTypeDescription="Create a new document." ma:contentTypeScope="" ma:versionID="c3485af740c366b0d55d06637b6d9b8b">
  <xsd:schema xmlns:xsd="http://www.w3.org/2001/XMLSchema" xmlns:xs="http://www.w3.org/2001/XMLSchema" xmlns:p="http://schemas.microsoft.com/office/2006/metadata/properties" xmlns:ns3="ae8ce8c5-7bea-4778-abdd-fe87454b53be" xmlns:ns4="68d399ff-5f14-4353-a4ce-0e9235464c85" targetNamespace="http://schemas.microsoft.com/office/2006/metadata/properties" ma:root="true" ma:fieldsID="7687b909747f6e63c2b43a29c53f1fb6" ns3:_="" ns4:_="">
    <xsd:import namespace="ae8ce8c5-7bea-4778-abdd-fe87454b53be"/>
    <xsd:import namespace="68d399ff-5f14-4353-a4ce-0e9235464c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ce8c5-7bea-4778-abdd-fe87454b53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399ff-5f14-4353-a4ce-0e9235464c8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17FBD9-80F4-4A07-9D57-D64A6B546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8ce8c5-7bea-4778-abdd-fe87454b53be"/>
    <ds:schemaRef ds:uri="68d399ff-5f14-4353-a4ce-0e9235464c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AB2216-677E-403B-94F6-EF9A425246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AB8484-DE16-47C3-AB40-11DB2816DC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Abubaker Syed</dc:creator>
  <cp:keywords/>
  <dc:description/>
  <cp:lastModifiedBy>Muhammed Abubaker Syed</cp:lastModifiedBy>
  <cp:revision>5</cp:revision>
  <dcterms:created xsi:type="dcterms:W3CDTF">2020-02-06T18:35:00Z</dcterms:created>
  <dcterms:modified xsi:type="dcterms:W3CDTF">2020-02-06T18:41:00Z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0x010100F8213CD07017974F8CC00027433398F9</vt:lpwstr>
  </property>
</Properties>
</file>