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D09C" w14:textId="68526DCE" w:rsidR="006007CE" w:rsidRDefault="006007CE">
      <w:r>
        <w:t>Without molecules button checked</w:t>
      </w:r>
    </w:p>
    <w:p w14:paraId="644B4A2E" w14:textId="1CB59C4E" w:rsidR="006007CE" w:rsidRDefault="0025710E">
      <w:r>
        <w:rPr>
          <w:noProof/>
        </w:rPr>
        <w:drawing>
          <wp:inline distT="0" distB="0" distL="0" distR="0" wp14:anchorId="7E3A14FA" wp14:editId="5B348824">
            <wp:extent cx="5731510" cy="2149475"/>
            <wp:effectExtent l="0" t="0" r="254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A21" w14:textId="77777777" w:rsidR="006007CE" w:rsidRDefault="006007CE"/>
    <w:p w14:paraId="640E05A8" w14:textId="77777777" w:rsidR="006007CE" w:rsidRDefault="006007CE"/>
    <w:p w14:paraId="41085283" w14:textId="77777777" w:rsidR="006007CE" w:rsidRDefault="006007CE"/>
    <w:p w14:paraId="28783311" w14:textId="77777777" w:rsidR="006007CE" w:rsidRDefault="006007CE"/>
    <w:p w14:paraId="499706B6" w14:textId="642AC5E7" w:rsidR="006007CE" w:rsidRDefault="006007CE">
      <w:r>
        <w:t>With Molecules button checked</w:t>
      </w:r>
    </w:p>
    <w:p w14:paraId="0DE7349C" w14:textId="4F862069" w:rsidR="00CD2917" w:rsidRDefault="0025710E">
      <w:r>
        <w:rPr>
          <w:noProof/>
        </w:rPr>
        <w:drawing>
          <wp:inline distT="0" distB="0" distL="0" distR="0" wp14:anchorId="7CE35B25" wp14:editId="1EE4EDDE">
            <wp:extent cx="5731510" cy="2131695"/>
            <wp:effectExtent l="0" t="0" r="2540" b="19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2FEA" w14:textId="79D7C918" w:rsidR="0025710E" w:rsidRDefault="0025710E"/>
    <w:p w14:paraId="664AA08B" w14:textId="57FDD407" w:rsidR="0025710E" w:rsidRDefault="0025710E"/>
    <w:p w14:paraId="3FBC0116" w14:textId="78AE0704" w:rsidR="0025710E" w:rsidRDefault="0025710E">
      <w:r>
        <w:t>NO input -WARNING PYTHON WILL CRASH</w:t>
      </w:r>
    </w:p>
    <w:p w14:paraId="47500E67" w14:textId="307E42FF" w:rsidR="0025710E" w:rsidRDefault="0025710E">
      <w:bookmarkStart w:id="0" w:name="_GoBack"/>
      <w:r>
        <w:rPr>
          <w:noProof/>
        </w:rPr>
        <w:lastRenderedPageBreak/>
        <w:drawing>
          <wp:inline distT="0" distB="0" distL="0" distR="0" wp14:anchorId="76DCFA70" wp14:editId="25F86CFA">
            <wp:extent cx="5731510" cy="217741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CE"/>
    <w:rsid w:val="0025710E"/>
    <w:rsid w:val="006007CE"/>
    <w:rsid w:val="00C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DFE"/>
  <w15:chartTrackingRefBased/>
  <w15:docId w15:val="{6110B5AB-920A-4428-AF89-CF2D545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2</cp:revision>
  <dcterms:created xsi:type="dcterms:W3CDTF">2020-02-16T21:42:00Z</dcterms:created>
  <dcterms:modified xsi:type="dcterms:W3CDTF">2020-02-17T02:09:00Z</dcterms:modified>
</cp:coreProperties>
</file>