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4B67" w14:textId="77777777" w:rsidR="00B93984" w:rsidRDefault="00B93984">
      <w:r>
        <w:t xml:space="preserve">Problem 1 </w:t>
      </w:r>
      <w:r>
        <w:rPr>
          <w:noProof/>
        </w:rPr>
        <w:drawing>
          <wp:inline distT="0" distB="0" distL="0" distR="0" wp14:anchorId="7C337DAE" wp14:editId="7D32D39E">
            <wp:extent cx="5731510" cy="1855470"/>
            <wp:effectExtent l="0" t="0" r="254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286D" w14:textId="7C372C3C" w:rsidR="00B93984" w:rsidRDefault="00B93984">
      <w:r>
        <w:t>Problem 2</w:t>
      </w:r>
      <w:r>
        <w:rPr>
          <w:noProof/>
        </w:rPr>
        <w:drawing>
          <wp:inline distT="0" distB="0" distL="0" distR="0" wp14:anchorId="5E26A620" wp14:editId="28970C7C">
            <wp:extent cx="5731510" cy="1078865"/>
            <wp:effectExtent l="0" t="0" r="2540" b="698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FAAC" w14:textId="1BA15E7D" w:rsidR="00B93984" w:rsidRDefault="00B93984">
      <w:r>
        <w:t>Problem 3</w:t>
      </w:r>
    </w:p>
    <w:p w14:paraId="0F7B7A5C" w14:textId="231201A0" w:rsidR="00BE532D" w:rsidRDefault="00B93984">
      <w:r>
        <w:rPr>
          <w:noProof/>
        </w:rPr>
        <w:drawing>
          <wp:inline distT="0" distB="0" distL="0" distR="0" wp14:anchorId="7DE0E40F" wp14:editId="490EF95B">
            <wp:extent cx="5731510" cy="86296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84"/>
    <w:rsid w:val="00B93984"/>
    <w:rsid w:val="00B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A4EB"/>
  <w15:chartTrackingRefBased/>
  <w15:docId w15:val="{9D6118BD-CD41-4A25-8C3D-1D7C95E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13CD07017974F8CC00027433398F9" ma:contentTypeVersion="12" ma:contentTypeDescription="Create a new document." ma:contentTypeScope="" ma:versionID="3d734aaa892dbfe4680c8179426c7b7c">
  <xsd:schema xmlns:xsd="http://www.w3.org/2001/XMLSchema" xmlns:xs="http://www.w3.org/2001/XMLSchema" xmlns:p="http://schemas.microsoft.com/office/2006/metadata/properties" xmlns:ns3="ae8ce8c5-7bea-4778-abdd-fe87454b53be" xmlns:ns4="68d399ff-5f14-4353-a4ce-0e9235464c85" targetNamespace="http://schemas.microsoft.com/office/2006/metadata/properties" ma:root="true" ma:fieldsID="1574f984dae914f29f6180cc97f4f49e" ns3:_="" ns4:_="">
    <xsd:import namespace="ae8ce8c5-7bea-4778-abdd-fe87454b53be"/>
    <xsd:import namespace="68d399ff-5f14-4353-a4ce-0e9235464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ce8c5-7bea-4778-abdd-fe87454b5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399ff-5f14-4353-a4ce-0e9235464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2EC092-EAAA-42CA-B608-AB5337431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ce8c5-7bea-4778-abdd-fe87454b53be"/>
    <ds:schemaRef ds:uri="68d399ff-5f14-4353-a4ce-0e9235464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DB5394-04DB-4C76-8AFD-5C91463AF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9C10A-B3A6-4B72-8786-AC50C5F3A4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muhammed</dc:creator>
  <cp:keywords/>
  <dc:description/>
  <cp:lastModifiedBy>abubaker muhammed</cp:lastModifiedBy>
  <cp:revision>1</cp:revision>
  <dcterms:created xsi:type="dcterms:W3CDTF">2020-04-29T18:34:00Z</dcterms:created>
  <dcterms:modified xsi:type="dcterms:W3CDTF">2020-04-29T18:36:00Z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0x010100F8213CD07017974F8CC00027433398F9</vt:lpwstr>
  </property>
</Properties>
</file>