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033D" w14:textId="7BB531D6" w:rsidR="00C05C1E" w:rsidRDefault="005345DB">
      <w:pPr>
        <w:rPr>
          <w:rFonts w:ascii="黑体" w:eastAsia="黑体" w:hAnsi="黑体"/>
          <w:color w:val="202020"/>
          <w:sz w:val="36"/>
          <w:szCs w:val="36"/>
          <w:shd w:val="clear" w:color="auto" w:fill="FFFFFF"/>
        </w:rPr>
      </w:pPr>
      <w:r w:rsidRPr="005345DB">
        <w:rPr>
          <w:rFonts w:ascii="黑体" w:eastAsia="黑体" w:hAnsi="黑体" w:hint="eastAsia"/>
          <w:color w:val="202020"/>
          <w:sz w:val="36"/>
          <w:szCs w:val="36"/>
          <w:shd w:val="clear" w:color="auto" w:fill="FFFFFF"/>
        </w:rPr>
        <w:t>从北京（Pe）乘飞机到东京（T）、纽约（N）、墨西哥城（M）、伦敦（L）、巴黎（Pa）五城市做旅游，每</w:t>
      </w:r>
      <w:proofErr w:type="gramStart"/>
      <w:r w:rsidRPr="005345DB">
        <w:rPr>
          <w:rFonts w:ascii="黑体" w:eastAsia="黑体" w:hAnsi="黑体" w:hint="eastAsia"/>
          <w:color w:val="202020"/>
          <w:sz w:val="36"/>
          <w:szCs w:val="36"/>
          <w:shd w:val="clear" w:color="auto" w:fill="FFFFFF"/>
        </w:rPr>
        <w:t>城市恰去一次</w:t>
      </w:r>
      <w:proofErr w:type="gramEnd"/>
      <w:r w:rsidRPr="005345DB">
        <w:rPr>
          <w:rFonts w:ascii="黑体" w:eastAsia="黑体" w:hAnsi="黑体" w:hint="eastAsia"/>
          <w:color w:val="202020"/>
          <w:sz w:val="36"/>
          <w:szCs w:val="36"/>
          <w:shd w:val="clear" w:color="auto" w:fill="FFFFFF"/>
        </w:rPr>
        <w:t>再回北京，应如何安排旅游线，使旅程最短？选用一种近似算法，求一个近似解。各城市之间的航线距离如表2。</w:t>
      </w:r>
    </w:p>
    <w:p w14:paraId="7145E995" w14:textId="725655BC" w:rsidR="005345DB" w:rsidRDefault="005345DB" w:rsidP="005345DB">
      <w:pPr>
        <w:jc w:val="center"/>
        <w:rPr>
          <w:rFonts w:ascii="黑体" w:eastAsia="黑体" w:hAnsi="黑体"/>
          <w:sz w:val="36"/>
          <w:szCs w:val="36"/>
        </w:rPr>
      </w:pPr>
      <w:r>
        <w:rPr>
          <w:noProof/>
        </w:rPr>
        <w:drawing>
          <wp:inline distT="0" distB="0" distL="0" distR="0" wp14:anchorId="3C325F31" wp14:editId="0850C93B">
            <wp:extent cx="41529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B119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MODEL:  </w:t>
      </w:r>
    </w:p>
    <w:p w14:paraId="640D0072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SETS:  </w:t>
      </w:r>
    </w:p>
    <w:p w14:paraId="61D6F2A0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city/1..6/:u;  </w:t>
      </w:r>
    </w:p>
    <w:p w14:paraId="0E26BC78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link(</w:t>
      </w:r>
      <w:proofErr w:type="spellStart"/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city,city</w:t>
      </w:r>
      <w:proofErr w:type="spellEnd"/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proofErr w:type="spellStart"/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d,x</w:t>
      </w:r>
      <w:proofErr w:type="spellEnd"/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1900FC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ENDSETS  </w:t>
      </w:r>
    </w:p>
    <w:p w14:paraId="7D47C8FE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6A572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MIN=@SUM(link:d*x);  </w:t>
      </w:r>
    </w:p>
    <w:p w14:paraId="2235D2EB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@for(city(j):@sum(city(i)|j#ne#i:x(i,j))=1);  </w:t>
      </w:r>
    </w:p>
    <w:p w14:paraId="05E9464F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@for(city(i):@sum(city(j)|j#ne#i:x(i,j))=1);  </w:t>
      </w:r>
    </w:p>
    <w:p w14:paraId="613AFC5F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@for(link(i,j)|i#NE#j#and#i#gt#1:u(i)-u(j)+6*x(i,j)&lt;=5);  </w:t>
      </w:r>
    </w:p>
    <w:p w14:paraId="2EF0A0C7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@FOR(link:@BIN(x));  </w:t>
      </w:r>
    </w:p>
    <w:p w14:paraId="6054CB15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FC7D6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DATA:  </w:t>
      </w:r>
    </w:p>
    <w:p w14:paraId="02A2231B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d=  </w:t>
      </w:r>
    </w:p>
    <w:p w14:paraId="2129656D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0 56 35 21 51 60  </w:t>
      </w:r>
    </w:p>
    <w:p w14:paraId="4C24DD4B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56 0 21 57 78 70  </w:t>
      </w:r>
    </w:p>
    <w:p w14:paraId="3D4A56CB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35 21 0 36 68 68  </w:t>
      </w:r>
    </w:p>
    <w:p w14:paraId="67F08DB3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21 57 36 0 51 61  </w:t>
      </w:r>
    </w:p>
    <w:p w14:paraId="1278F1B5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51 78 68 51 0 13  </w:t>
      </w:r>
    </w:p>
    <w:p w14:paraId="44DD72E3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 70 68 61 13 0;  </w:t>
      </w:r>
    </w:p>
    <w:p w14:paraId="7E8D48E6" w14:textId="77777777" w:rsidR="006F0ACC" w:rsidRPr="006F0ACC" w:rsidRDefault="006F0ACC" w:rsidP="006F0AC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0A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ENDDATA </w:t>
      </w:r>
    </w:p>
    <w:p w14:paraId="5419FEF9" w14:textId="5D55BDEA" w:rsidR="003F6E6A" w:rsidRDefault="003F6E6A" w:rsidP="003F6E6A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6E6A">
        <w:rPr>
          <w:noProof/>
        </w:rPr>
        <w:lastRenderedPageBreak/>
        <w:drawing>
          <wp:inline distT="0" distB="0" distL="0" distR="0" wp14:anchorId="592AA572" wp14:editId="10E7780E">
            <wp:extent cx="4973955" cy="45510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B258" w14:textId="77777777" w:rsidR="003F6E6A" w:rsidRPr="003F6E6A" w:rsidRDefault="003F6E6A" w:rsidP="003F6E6A">
      <w:pPr>
        <w:widowControl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8EDBA68" w14:textId="134246A0" w:rsidR="003F6E6A" w:rsidRDefault="003F6E6A" w:rsidP="005345DB">
      <w:pPr>
        <w:rPr>
          <w:rFonts w:ascii="黑体" w:eastAsia="黑体" w:hAnsi="黑体"/>
          <w:sz w:val="36"/>
          <w:szCs w:val="36"/>
        </w:rPr>
      </w:pPr>
      <w:r w:rsidRPr="003F6E6A">
        <w:rPr>
          <w:rFonts w:hint="eastAsia"/>
        </w:rPr>
        <w:drawing>
          <wp:inline distT="0" distB="0" distL="0" distR="0" wp14:anchorId="45612BA5" wp14:editId="61550902">
            <wp:extent cx="5274310" cy="2893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E4D4" w14:textId="77777777" w:rsidR="003F6E6A" w:rsidRDefault="003F6E6A" w:rsidP="003F6E6A">
      <w:pPr>
        <w:rPr>
          <w:rFonts w:ascii="黑体" w:eastAsia="黑体" w:hAnsi="黑体"/>
          <w:sz w:val="28"/>
          <w:szCs w:val="28"/>
        </w:rPr>
      </w:pPr>
    </w:p>
    <w:p w14:paraId="753FC72D" w14:textId="0E6C8069" w:rsidR="003F6E6A" w:rsidRPr="003F6E6A" w:rsidRDefault="003F6E6A" w:rsidP="003F6E6A">
      <w:pPr>
        <w:rPr>
          <w:rFonts w:ascii="黑体" w:eastAsia="黑体" w:hAnsi="黑体" w:hint="eastAsia"/>
          <w:sz w:val="28"/>
          <w:szCs w:val="28"/>
        </w:rPr>
      </w:pPr>
      <w:r w:rsidRPr="003F6E6A">
        <w:rPr>
          <w:rFonts w:ascii="黑体" w:eastAsia="黑体" w:hAnsi="黑体" w:hint="eastAsia"/>
          <w:sz w:val="28"/>
          <w:szCs w:val="28"/>
        </w:rPr>
        <w:t>按北京、东京、墨西哥城、纽约、伦敦、</w:t>
      </w:r>
      <w:r w:rsidRPr="003F6E6A">
        <w:rPr>
          <w:rFonts w:ascii="黑体" w:eastAsia="黑体" w:hAnsi="黑体" w:hint="eastAsia"/>
          <w:sz w:val="28"/>
          <w:szCs w:val="28"/>
        </w:rPr>
        <w:t>巴黎、</w:t>
      </w:r>
      <w:r w:rsidRPr="003F6E6A">
        <w:rPr>
          <w:rFonts w:ascii="黑体" w:eastAsia="黑体" w:hAnsi="黑体" w:hint="eastAsia"/>
          <w:sz w:val="28"/>
          <w:szCs w:val="28"/>
        </w:rPr>
        <w:t>北京的顺序去旅游，旅程最短，最短航线距离为2</w:t>
      </w:r>
      <w:r w:rsidRPr="003F6E6A">
        <w:rPr>
          <w:rFonts w:ascii="黑体" w:eastAsia="黑体" w:hAnsi="黑体"/>
          <w:sz w:val="28"/>
          <w:szCs w:val="28"/>
        </w:rPr>
        <w:t>20</w:t>
      </w:r>
      <w:r w:rsidRPr="003F6E6A">
        <w:rPr>
          <w:rFonts w:ascii="黑体" w:eastAsia="黑体" w:hAnsi="黑体" w:hint="eastAsia"/>
          <w:sz w:val="28"/>
          <w:szCs w:val="28"/>
        </w:rPr>
        <w:t>。</w:t>
      </w:r>
    </w:p>
    <w:sectPr w:rsidR="003F6E6A" w:rsidRPr="003F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681F"/>
    <w:multiLevelType w:val="multilevel"/>
    <w:tmpl w:val="59A6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D1"/>
    <w:rsid w:val="001F3DCC"/>
    <w:rsid w:val="003B28B6"/>
    <w:rsid w:val="003F6E6A"/>
    <w:rsid w:val="005345DB"/>
    <w:rsid w:val="005F6AD1"/>
    <w:rsid w:val="006F0ACC"/>
    <w:rsid w:val="00C05C1E"/>
    <w:rsid w:val="00D4238B"/>
    <w:rsid w:val="00DE1487"/>
    <w:rsid w:val="00E3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3D1"/>
  <w15:chartTrackingRefBased/>
  <w15:docId w15:val="{6180265B-F085-4BDA-86FB-FC2ADDA9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F0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F0ACC"/>
  </w:style>
  <w:style w:type="paragraph" w:styleId="a3">
    <w:name w:val="List Paragraph"/>
    <w:basedOn w:val="a"/>
    <w:uiPriority w:val="34"/>
    <w:qFormat/>
    <w:rsid w:val="003F6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4</cp:revision>
  <dcterms:created xsi:type="dcterms:W3CDTF">2021-05-25T14:45:00Z</dcterms:created>
  <dcterms:modified xsi:type="dcterms:W3CDTF">2021-05-25T15:04:00Z</dcterms:modified>
</cp:coreProperties>
</file>