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490E" w14:textId="54BF6B4F" w:rsidR="007B4CD2" w:rsidRPr="007B4CD2" w:rsidRDefault="007B4CD2" w:rsidP="007B4CD2">
      <w:pPr>
        <w:adjustRightInd w:val="0"/>
        <w:snapToGrid w:val="0"/>
        <w:spacing w:line="360" w:lineRule="auto"/>
        <w:rPr>
          <w:szCs w:val="21"/>
        </w:rPr>
      </w:pPr>
      <w:r w:rsidRPr="007B4CD2">
        <w:rPr>
          <w:rFonts w:hint="eastAsia"/>
          <w:szCs w:val="21"/>
        </w:rPr>
        <w:t>【追击问题</w:t>
      </w:r>
      <w:r w:rsidRPr="007B4CD2">
        <w:rPr>
          <w:szCs w:val="21"/>
        </w:rPr>
        <w:t>(应用数值方式解)】【选作题】</w:t>
      </w:r>
    </w:p>
    <w:p w14:paraId="23412B7F" w14:textId="0802BA8D" w:rsidR="00FF7A4A" w:rsidRDefault="007B4CD2" w:rsidP="007B4CD2">
      <w:pPr>
        <w:adjustRightInd w:val="0"/>
        <w:snapToGrid w:val="0"/>
        <w:spacing w:line="360" w:lineRule="auto"/>
        <w:rPr>
          <w:szCs w:val="21"/>
        </w:rPr>
      </w:pPr>
      <w:r w:rsidRPr="007B4CD2">
        <w:rPr>
          <w:rFonts w:hint="eastAsia"/>
          <w:szCs w:val="21"/>
        </w:rPr>
        <w:t>有一只猎狗在</w:t>
      </w:r>
      <w:r w:rsidRPr="007B4CD2">
        <w:rPr>
          <w:szCs w:val="21"/>
        </w:rPr>
        <w:t>B点位置发现了一只兔子在正东北方距离它200米的地方O处，此时兔子开始以8米/秒的速度向正西北方距离为120米的洞口A全速跑去，假设猎狗在追赶兔子的时候始终朝着兔子的方向全速奔跑，用计算机仿真法等多种方法完成下面的问题：</w:t>
      </w:r>
    </w:p>
    <w:p w14:paraId="6BBB6AF8" w14:textId="30577BEA" w:rsidR="00D60593" w:rsidRDefault="00D60593" w:rsidP="007B4CD2">
      <w:pPr>
        <w:adjustRightInd w:val="0"/>
        <w:snapToGrid w:val="0"/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5A9B89E8" wp14:editId="23CDFC5F">
            <wp:extent cx="3581400" cy="2174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18AE" w14:textId="77777777" w:rsidR="007B4CD2" w:rsidRPr="007B4CD2" w:rsidRDefault="007B4CD2" w:rsidP="007B4CD2">
      <w:pPr>
        <w:adjustRightInd w:val="0"/>
        <w:snapToGrid w:val="0"/>
        <w:spacing w:line="360" w:lineRule="auto"/>
        <w:rPr>
          <w:szCs w:val="21"/>
        </w:rPr>
      </w:pPr>
    </w:p>
    <w:p w14:paraId="4E1C538F" w14:textId="4C70A6B2" w:rsidR="007B4CD2" w:rsidRPr="00D60593" w:rsidRDefault="007B4CD2" w:rsidP="007B4CD2">
      <w:pPr>
        <w:rPr>
          <w:rFonts w:ascii="微软雅黑" w:eastAsia="微软雅黑" w:hAnsi="微软雅黑"/>
        </w:rPr>
      </w:pPr>
      <w:r w:rsidRPr="00D60593">
        <w:rPr>
          <w:rFonts w:ascii="微软雅黑" w:eastAsia="微软雅黑" w:hAnsi="微软雅黑"/>
        </w:rPr>
        <w:t>(1)  问猎狗能追上兔子的最小速度是多少？</w:t>
      </w:r>
    </w:p>
    <w:p w14:paraId="4FDD2241" w14:textId="394E8B45" w:rsidR="007B4CD2" w:rsidRDefault="00D60593" w:rsidP="007B4CD2">
      <w:pPr>
        <w:rPr>
          <w:rFonts w:ascii="微软雅黑" w:eastAsia="微软雅黑" w:hAnsi="微软雅黑"/>
        </w:rPr>
      </w:pPr>
      <w:r w:rsidRPr="00D60593">
        <w:rPr>
          <w:rFonts w:ascii="微软雅黑" w:eastAsia="微软雅黑" w:hAnsi="微软雅黑" w:hint="eastAsia"/>
        </w:rPr>
        <w:t>假设</w:t>
      </w:r>
      <w:r w:rsidRPr="00D60593">
        <w:rPr>
          <w:rFonts w:ascii="微软雅黑" w:eastAsia="微软雅黑" w:hAnsi="微软雅黑"/>
        </w:rPr>
        <w:t>O</w:t>
      </w:r>
      <w:r w:rsidRPr="00D60593">
        <w:rPr>
          <w:rFonts w:ascii="微软雅黑" w:eastAsia="微软雅黑" w:hAnsi="微软雅黑" w:hint="eastAsia"/>
        </w:rPr>
        <w:t>为原点（0,</w:t>
      </w:r>
      <w:r w:rsidRPr="00D60593">
        <w:rPr>
          <w:rFonts w:ascii="微软雅黑" w:eastAsia="微软雅黑" w:hAnsi="微软雅黑"/>
        </w:rPr>
        <w:t>0</w:t>
      </w:r>
      <w:r w:rsidRPr="00D60593">
        <w:rPr>
          <w:rFonts w:ascii="微软雅黑" w:eastAsia="微软雅黑" w:hAnsi="微软雅黑" w:hint="eastAsia"/>
        </w:rPr>
        <w:t>），</w:t>
      </w:r>
      <w:r w:rsidR="00F921DB">
        <w:rPr>
          <w:rFonts w:ascii="微软雅黑" w:eastAsia="微软雅黑" w:hAnsi="微软雅黑" w:hint="eastAsia"/>
        </w:rPr>
        <w:t>O</w:t>
      </w:r>
      <w:r w:rsidR="00F921DB">
        <w:rPr>
          <w:rFonts w:ascii="微软雅黑" w:eastAsia="微软雅黑" w:hAnsi="微软雅黑"/>
        </w:rPr>
        <w:t>A</w:t>
      </w:r>
      <w:r w:rsidR="00F921DB">
        <w:rPr>
          <w:rFonts w:ascii="微软雅黑" w:eastAsia="微软雅黑" w:hAnsi="微软雅黑" w:hint="eastAsia"/>
        </w:rPr>
        <w:t>为y轴，O</w:t>
      </w:r>
      <w:r w:rsidR="00F921DB">
        <w:rPr>
          <w:rFonts w:ascii="微软雅黑" w:eastAsia="微软雅黑" w:hAnsi="微软雅黑"/>
        </w:rPr>
        <w:t>B</w:t>
      </w:r>
      <w:r w:rsidR="00F921DB">
        <w:rPr>
          <w:rFonts w:ascii="微软雅黑" w:eastAsia="微软雅黑" w:hAnsi="微软雅黑" w:hint="eastAsia"/>
        </w:rPr>
        <w:t>为x轴，则B（</w:t>
      </w:r>
      <w:r w:rsidR="000D3BC8">
        <w:rPr>
          <w:rFonts w:ascii="微软雅黑" w:eastAsia="微软雅黑" w:hAnsi="微软雅黑" w:hint="eastAsia"/>
        </w:rPr>
        <w:t>-</w:t>
      </w:r>
      <w:r w:rsidR="00F921DB">
        <w:rPr>
          <w:rFonts w:ascii="微软雅黑" w:eastAsia="微软雅黑" w:hAnsi="微软雅黑" w:hint="eastAsia"/>
        </w:rPr>
        <w:t>2</w:t>
      </w:r>
      <w:r w:rsidR="00F921DB">
        <w:rPr>
          <w:rFonts w:ascii="微软雅黑" w:eastAsia="微软雅黑" w:hAnsi="微软雅黑"/>
        </w:rPr>
        <w:t>00</w:t>
      </w:r>
      <w:r w:rsidR="00F921DB">
        <w:rPr>
          <w:rFonts w:ascii="微软雅黑" w:eastAsia="微软雅黑" w:hAnsi="微软雅黑" w:hint="eastAsia"/>
        </w:rPr>
        <w:t>,</w:t>
      </w:r>
      <w:r w:rsidR="00F921DB">
        <w:rPr>
          <w:rFonts w:ascii="微软雅黑" w:eastAsia="微软雅黑" w:hAnsi="微软雅黑"/>
        </w:rPr>
        <w:t>0</w:t>
      </w:r>
      <w:r w:rsidR="00F921DB">
        <w:rPr>
          <w:rFonts w:ascii="微软雅黑" w:eastAsia="微软雅黑" w:hAnsi="微软雅黑" w:hint="eastAsia"/>
        </w:rPr>
        <w:t>），A（0，1</w:t>
      </w:r>
      <w:r w:rsidR="00F921DB">
        <w:rPr>
          <w:rFonts w:ascii="微软雅黑" w:eastAsia="微软雅黑" w:hAnsi="微软雅黑"/>
        </w:rPr>
        <w:t>20</w:t>
      </w:r>
      <w:r w:rsidR="00F921DB">
        <w:rPr>
          <w:rFonts w:ascii="微软雅黑" w:eastAsia="微软雅黑" w:hAnsi="微软雅黑" w:hint="eastAsia"/>
        </w:rPr>
        <w:t>）</w:t>
      </w:r>
      <w:r w:rsidRPr="00D60593">
        <w:rPr>
          <w:rFonts w:ascii="微软雅黑" w:eastAsia="微软雅黑" w:hAnsi="微软雅黑" w:hint="eastAsia"/>
        </w:rPr>
        <w:t>猎狗在t时刻的位置为P（x（t），y（t）），兔子位于Q</w:t>
      </w:r>
      <w:r w:rsidR="008D4298">
        <w:rPr>
          <w:rFonts w:ascii="微软雅黑" w:eastAsia="微软雅黑" w:hAnsi="微软雅黑" w:hint="eastAsia"/>
        </w:rPr>
        <w:t>（X</w:t>
      </w:r>
      <w:r w:rsidR="008D4298">
        <w:rPr>
          <w:rFonts w:ascii="微软雅黑" w:eastAsia="微软雅黑" w:hAnsi="微软雅黑"/>
        </w:rPr>
        <w:t>(</w:t>
      </w:r>
      <w:r w:rsidR="008D4298">
        <w:rPr>
          <w:rFonts w:ascii="微软雅黑" w:eastAsia="微软雅黑" w:hAnsi="微软雅黑" w:hint="eastAsia"/>
        </w:rPr>
        <w:t>t</w:t>
      </w:r>
      <w:r w:rsidR="008D4298">
        <w:rPr>
          <w:rFonts w:ascii="微软雅黑" w:eastAsia="微软雅黑" w:hAnsi="微软雅黑"/>
        </w:rPr>
        <w:t>),Y(</w:t>
      </w:r>
      <w:r w:rsidR="008D4298">
        <w:rPr>
          <w:rFonts w:ascii="微软雅黑" w:eastAsia="微软雅黑" w:hAnsi="微软雅黑" w:hint="eastAsia"/>
        </w:rPr>
        <w:t>t）)=</w:t>
      </w:r>
      <w:r w:rsidRPr="00D60593">
        <w:rPr>
          <w:rFonts w:ascii="微软雅黑" w:eastAsia="微软雅黑" w:hAnsi="微软雅黑" w:hint="eastAsia"/>
        </w:rPr>
        <w:t>（</w:t>
      </w:r>
      <w:r w:rsidR="00F921DB">
        <w:rPr>
          <w:rFonts w:ascii="微软雅黑" w:eastAsia="微软雅黑" w:hAnsi="微软雅黑" w:hint="eastAsia"/>
        </w:rPr>
        <w:t>0,</w:t>
      </w:r>
      <w:r w:rsidR="00F921DB">
        <w:rPr>
          <w:rFonts w:ascii="微软雅黑" w:eastAsia="微软雅黑" w:hAnsi="微软雅黑"/>
        </w:rPr>
        <w:t>8</w:t>
      </w:r>
      <w:r w:rsidR="00F921DB">
        <w:rPr>
          <w:rFonts w:ascii="微软雅黑" w:eastAsia="微软雅黑" w:hAnsi="微软雅黑" w:hint="eastAsia"/>
        </w:rPr>
        <w:t>t</w:t>
      </w:r>
      <w:r w:rsidRPr="00D60593">
        <w:rPr>
          <w:rFonts w:ascii="微软雅黑" w:eastAsia="微软雅黑" w:hAnsi="微软雅黑" w:hint="eastAsia"/>
        </w:rPr>
        <w:t>）</w:t>
      </w:r>
    </w:p>
    <w:p w14:paraId="34C7464E" w14:textId="026BCAE5" w:rsidR="008D4298" w:rsidRDefault="00752C14" w:rsidP="008D4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分析：</w:t>
      </w:r>
      <w:r w:rsidR="00DB6CD6">
        <w:rPr>
          <w:rFonts w:ascii="微软雅黑" w:eastAsia="微软雅黑" w:hAnsi="微软雅黑" w:hint="eastAsia"/>
        </w:rPr>
        <w:t>猎狗能追上兔子的最小速度，即兔子到了洞口猎狗才追上（兔子速度为8m</w:t>
      </w:r>
      <w:r w:rsidR="00DB6CD6">
        <w:rPr>
          <w:rFonts w:ascii="微软雅黑" w:eastAsia="微软雅黑" w:hAnsi="微软雅黑"/>
        </w:rPr>
        <w:t>/</w:t>
      </w:r>
      <w:r w:rsidR="00DB6CD6">
        <w:rPr>
          <w:rFonts w:ascii="微软雅黑" w:eastAsia="微软雅黑" w:hAnsi="微软雅黑" w:hint="eastAsia"/>
        </w:rPr>
        <w:t>s，所以时间为1</w:t>
      </w:r>
      <w:r w:rsidR="00DB6CD6">
        <w:rPr>
          <w:rFonts w:ascii="微软雅黑" w:eastAsia="微软雅黑" w:hAnsi="微软雅黑"/>
        </w:rPr>
        <w:t>5</w:t>
      </w:r>
      <w:r w:rsidR="00DB6CD6">
        <w:rPr>
          <w:rFonts w:ascii="微软雅黑" w:eastAsia="微软雅黑" w:hAnsi="微软雅黑" w:hint="eastAsia"/>
        </w:rPr>
        <w:t>s，即猎狗花了1</w:t>
      </w:r>
      <w:r w:rsidR="00DB6CD6">
        <w:rPr>
          <w:rFonts w:ascii="微软雅黑" w:eastAsia="微软雅黑" w:hAnsi="微软雅黑"/>
        </w:rPr>
        <w:t>5</w:t>
      </w:r>
      <w:r w:rsidR="00DB6CD6">
        <w:rPr>
          <w:rFonts w:ascii="微软雅黑" w:eastAsia="微软雅黑" w:hAnsi="微软雅黑" w:hint="eastAsia"/>
        </w:rPr>
        <w:t>s才追上时速度</w:t>
      </w:r>
      <w:r w:rsidR="00B4515E">
        <w:rPr>
          <w:rFonts w:ascii="微软雅黑" w:eastAsia="微软雅黑" w:hAnsi="微软雅黑" w:hint="eastAsia"/>
        </w:rPr>
        <w:t>（</w:t>
      </w:r>
      <m:oMath>
        <m:r>
          <w:rPr>
            <w:rFonts w:ascii="Cambria Math" w:eastAsia="微软雅黑" w:hAnsi="Cambria Math" w:hint="eastAsia"/>
          </w:rPr>
          <m:t>v</m:t>
        </m:r>
      </m:oMath>
      <w:r w:rsidR="00B4515E">
        <w:rPr>
          <w:rFonts w:ascii="微软雅黑" w:eastAsia="微软雅黑" w:hAnsi="微软雅黑"/>
        </w:rPr>
        <w:t>1</w:t>
      </w:r>
      <w:r w:rsidR="00B4515E">
        <w:rPr>
          <w:rFonts w:ascii="微软雅黑" w:eastAsia="微软雅黑" w:hAnsi="微软雅黑" w:hint="eastAsia"/>
        </w:rPr>
        <w:t>）</w:t>
      </w:r>
      <w:r w:rsidR="00DB6CD6">
        <w:rPr>
          <w:rFonts w:ascii="微软雅黑" w:eastAsia="微软雅黑" w:hAnsi="微软雅黑" w:hint="eastAsia"/>
        </w:rPr>
        <w:t>是最小的）</w:t>
      </w:r>
    </w:p>
    <w:p w14:paraId="40E7FA81" w14:textId="7BF43398" w:rsidR="008D4298" w:rsidRDefault="008D4298" w:rsidP="008D429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m:oMath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 w:hint="eastAsia"/>
              </w:rPr>
              <m:t>dx</m:t>
            </m:r>
          </m:num>
          <m:den>
            <m:r>
              <w:rPr>
                <w:rFonts w:ascii="Cambria Math" w:eastAsia="微软雅黑" w:hAnsi="Cambria Math" w:hint="eastAsia"/>
              </w:rPr>
              <m:t>dt</m:t>
            </m:r>
          </m:den>
        </m:f>
      </m:oMath>
      <w:r>
        <w:rPr>
          <w:rFonts w:ascii="微软雅黑" w:eastAsia="微软雅黑" w:hAnsi="微软雅黑" w:hint="eastAsia"/>
        </w:rPr>
        <w:t>）</w:t>
      </w:r>
      <w:r w:rsidRPr="008D4298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 w:hint="eastAsia"/>
        </w:rPr>
        <w:t>（</w:t>
      </w:r>
      <m:oMath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 w:hint="eastAsia"/>
              </w:rPr>
              <m:t>dy</m:t>
            </m:r>
          </m:num>
          <m:den>
            <m:r>
              <w:rPr>
                <w:rFonts w:ascii="Cambria Math" w:eastAsia="微软雅黑" w:hAnsi="Cambria Math" w:hint="eastAsia"/>
              </w:rPr>
              <m:t>dt</m:t>
            </m:r>
          </m:den>
        </m:f>
      </m:oMath>
      <w:r>
        <w:rPr>
          <w:rFonts w:ascii="微软雅黑" w:eastAsia="微软雅黑" w:hAnsi="微软雅黑" w:hint="eastAsia"/>
        </w:rPr>
        <w:t>）</w:t>
      </w:r>
      <w:r w:rsidRPr="008D4298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=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v</m:t>
            </m:r>
            <m:r>
              <w:rPr>
                <w:rFonts w:ascii="Cambria Math" w:eastAsia="微软雅黑" w:hAnsi="Cambria Math"/>
              </w:rPr>
              <m:t>1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</m:oMath>
    </w:p>
    <w:p w14:paraId="25745391" w14:textId="31FFE459" w:rsidR="008D4298" w:rsidRDefault="00797FC7" w:rsidP="008D4298">
      <w:pPr>
        <w:jc w:val="center"/>
        <w:rPr>
          <w:rFonts w:ascii="微软雅黑" w:eastAsia="微软雅黑" w:hAnsi="微软雅黑"/>
        </w:rPr>
      </w:pPr>
      <m:oMath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 w:hint="eastAsia"/>
              </w:rPr>
              <m:t>dx</m:t>
            </m:r>
          </m:num>
          <m:den>
            <m:r>
              <w:rPr>
                <w:rFonts w:ascii="Cambria Math" w:eastAsia="微软雅黑" w:hAnsi="Cambria Math" w:hint="eastAsia"/>
              </w:rPr>
              <m:t>dt</m:t>
            </m:r>
          </m:den>
        </m:f>
      </m:oMath>
      <w:r w:rsidR="008D4298">
        <w:rPr>
          <w:rFonts w:ascii="微软雅黑" w:eastAsia="微软雅黑" w:hAnsi="微软雅黑" w:hint="eastAsia"/>
        </w:rPr>
        <w:t>=</w:t>
      </w:r>
      <m:oMath>
        <m:r>
          <w:rPr>
            <w:rFonts w:ascii="Cambria Math" w:eastAsia="微软雅黑" w:hAnsi="Cambria Math"/>
          </w:rPr>
          <m:t>λ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X-</m:t>
            </m:r>
            <m:r>
              <w:rPr>
                <w:rFonts w:ascii="Cambria Math" w:eastAsia="微软雅黑" w:hAnsi="Cambria Math" w:hint="eastAsia"/>
              </w:rPr>
              <m:t>x</m:t>
            </m:r>
          </m:e>
        </m:d>
      </m:oMath>
    </w:p>
    <w:p w14:paraId="2C85D331" w14:textId="5BE0E418" w:rsidR="00B4515E" w:rsidRDefault="00797FC7" w:rsidP="008D4298">
      <w:pPr>
        <w:jc w:val="center"/>
        <w:rPr>
          <w:rFonts w:ascii="微软雅黑" w:eastAsia="微软雅黑" w:hAnsi="微软雅黑"/>
        </w:rPr>
      </w:pPr>
      <m:oMath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w:rPr>
                <w:rFonts w:ascii="Cambria Math" w:eastAsia="微软雅黑" w:hAnsi="Cambria Math" w:hint="eastAsia"/>
              </w:rPr>
              <m:t>dy</m:t>
            </m:r>
          </m:num>
          <m:den>
            <m:r>
              <w:rPr>
                <w:rFonts w:ascii="Cambria Math" w:eastAsia="微软雅黑" w:hAnsi="Cambria Math" w:hint="eastAsia"/>
              </w:rPr>
              <m:t>dt</m:t>
            </m:r>
          </m:den>
        </m:f>
      </m:oMath>
      <w:r w:rsidR="008D4298">
        <w:rPr>
          <w:rFonts w:ascii="微软雅黑" w:eastAsia="微软雅黑" w:hAnsi="微软雅黑" w:hint="eastAsia"/>
        </w:rPr>
        <w:t>=</w:t>
      </w:r>
      <m:oMath>
        <m:r>
          <w:rPr>
            <w:rFonts w:ascii="Cambria Math" w:eastAsia="微软雅黑" w:hAnsi="Cambria Math"/>
          </w:rPr>
          <m:t>λ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Y-</m:t>
            </m:r>
            <m:r>
              <w:rPr>
                <w:rFonts w:ascii="Cambria Math" w:eastAsia="微软雅黑" w:hAnsi="Cambria Math" w:hint="eastAsia"/>
              </w:rPr>
              <m:t>y</m:t>
            </m:r>
          </m:e>
        </m:d>
      </m:oMath>
    </w:p>
    <w:p w14:paraId="5D9B4AAD" w14:textId="7D89CD16" w:rsidR="008D4298" w:rsidRPr="00681F8F" w:rsidRDefault="00797FC7" w:rsidP="008D4298">
      <w:pPr>
        <w:rPr>
          <w:rFonts w:ascii="微软雅黑" w:eastAsia="微软雅黑" w:hAnsi="微软雅黑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 w:hint="eastAsia"/>
                </w:rPr>
                <m:t>dx</m:t>
              </m:r>
            </m:num>
            <m:den>
              <m:r>
                <w:rPr>
                  <w:rFonts w:ascii="Cambria Math" w:eastAsia="微软雅黑" w:hAnsi="Cambria Math" w:hint="eastAsia"/>
                </w:rPr>
                <m:t>dt</m:t>
              </m:r>
            </m:den>
          </m:f>
          <m:r>
            <w:rPr>
              <w:rFonts w:ascii="Cambria Math" w:eastAsia="微软雅黑" w:hAnsi="Cambria Math" w:hint="eastAsia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 w:hint="eastAsia"/>
                </w:rPr>
                <m:t>v</m:t>
              </m:r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X-</m:t>
                          </m:r>
                          <m:r>
                            <w:rPr>
                              <w:rFonts w:ascii="Cambria Math" w:eastAsia="微软雅黑" w:hAnsi="Cambria Math" w:hint="eastAsi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Y-</m:t>
                          </m:r>
                          <m:r>
                            <w:rPr>
                              <w:rFonts w:ascii="Cambria Math" w:eastAsia="微软雅黑" w:hAnsi="Cambria Math" w:hint="eastAsia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X-</m:t>
              </m:r>
              <m:r>
                <w:rPr>
                  <w:rFonts w:ascii="Cambria Math" w:eastAsia="微软雅黑" w:hAnsi="Cambria Math" w:hint="eastAsia"/>
                </w:rPr>
                <m:t>x</m:t>
              </m:r>
            </m:e>
          </m:d>
        </m:oMath>
      </m:oMathPara>
    </w:p>
    <w:p w14:paraId="13701A50" w14:textId="1BEE15EC" w:rsidR="00681F8F" w:rsidRPr="008D4298" w:rsidRDefault="00797FC7" w:rsidP="00681F8F">
      <w:pPr>
        <w:rPr>
          <w:rFonts w:ascii="微软雅黑" w:eastAsia="微软雅黑" w:hAnsi="微软雅黑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 w:hint="eastAsia"/>
                </w:rPr>
                <m:t>dy</m:t>
              </m:r>
            </m:num>
            <m:den>
              <m:r>
                <w:rPr>
                  <w:rFonts w:ascii="Cambria Math" w:eastAsia="微软雅黑" w:hAnsi="Cambria Math" w:hint="eastAsia"/>
                </w:rPr>
                <m:t>dt</m:t>
              </m:r>
            </m:den>
          </m:f>
          <m:r>
            <w:rPr>
              <w:rFonts w:ascii="Cambria Math" w:eastAsia="微软雅黑" w:hAnsi="Cambria Math" w:hint="eastAsia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 w:hint="eastAsia"/>
                </w:rPr>
                <m:t>v</m:t>
              </m:r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X-</m:t>
                          </m:r>
                          <m:r>
                            <w:rPr>
                              <w:rFonts w:ascii="Cambria Math" w:eastAsia="微软雅黑" w:hAnsi="Cambria Math" w:hint="eastAsi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Y-</m:t>
                          </m:r>
                          <m:r>
                            <w:rPr>
                              <w:rFonts w:ascii="Cambria Math" w:eastAsia="微软雅黑" w:hAnsi="Cambria Math" w:hint="eastAsia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Y-</m:t>
              </m:r>
              <m:r>
                <w:rPr>
                  <w:rFonts w:ascii="Cambria Math" w:eastAsia="微软雅黑" w:hAnsi="Cambria Math" w:hint="eastAsia"/>
                </w:rPr>
                <m:t>y</m:t>
              </m:r>
            </m:e>
          </m:d>
        </m:oMath>
      </m:oMathPara>
    </w:p>
    <w:p w14:paraId="1F5B17A4" w14:textId="2266E00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04A6BEAE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tic  </w:t>
      </w:r>
    </w:p>
    <w:p w14:paraId="0BEDD35C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X;X=0;  </w:t>
      </w:r>
    </w:p>
    <w:p w14:paraId="3DD2221A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v1;  </w:t>
      </w:r>
    </w:p>
    <w:p w14:paraId="41730355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v1=0:0.03:30  </w:t>
      </w:r>
    </w:p>
    <w:p w14:paraId="74539D15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[t,y]=ode45('zhuiji',[0 15],[-200 0]);  </w:t>
      </w:r>
    </w:p>
    <w:p w14:paraId="46BE1A3A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 sqrt((120-y(end,2))^2+(-y(end,1))^2)&lt;0.01  </w:t>
      </w:r>
    </w:p>
    <w:p w14:paraId="0600F69F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break;  </w:t>
      </w:r>
    </w:p>
    <w:p w14:paraId="6E01D32D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70F6600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4C8E333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Y=0:0.01:120;X=0;  </w:t>
      </w:r>
    </w:p>
    <w:p w14:paraId="29C0BCCC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plot(X,Y,'-'),hold on;  </w:t>
      </w:r>
    </w:p>
    <w:p w14:paraId="6217AA76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plot(y(:,1),y(:,2),'*')  </w:t>
      </w:r>
    </w:p>
    <w:p w14:paraId="40F34E3A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fprintf('</w:t>
      </w: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猎狗的最小速度为</w:t>
      </w: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%2f',v1);  </w:t>
      </w:r>
    </w:p>
    <w:p w14:paraId="510CED59" w14:textId="77777777" w:rsidR="00030138" w:rsidRPr="00030138" w:rsidRDefault="00030138" w:rsidP="00030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toc  </w:t>
      </w:r>
    </w:p>
    <w:p w14:paraId="37578EDC" w14:textId="06E29BF7" w:rsidR="00681F8F" w:rsidRDefault="00030138" w:rsidP="008D4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m文件</w:t>
      </w:r>
    </w:p>
    <w:p w14:paraId="7DD58A96" w14:textId="0328CC98" w:rsidR="00030138" w:rsidRPr="00030138" w:rsidRDefault="00030138" w:rsidP="00030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dy=zhuiji(t,y)  </w:t>
      </w:r>
    </w:p>
    <w:p w14:paraId="0432A17E" w14:textId="77777777" w:rsidR="00030138" w:rsidRPr="00030138" w:rsidRDefault="00030138" w:rsidP="00030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dy=zeros(2,1);  </w:t>
      </w:r>
    </w:p>
    <w:p w14:paraId="256A2223" w14:textId="77777777" w:rsidR="00030138" w:rsidRPr="00030138" w:rsidRDefault="00030138" w:rsidP="00030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X;  </w:t>
      </w:r>
    </w:p>
    <w:p w14:paraId="73AC5780" w14:textId="77777777" w:rsidR="00030138" w:rsidRPr="00030138" w:rsidRDefault="00030138" w:rsidP="00030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v1;  </w:t>
      </w:r>
    </w:p>
    <w:p w14:paraId="35A5D1F2" w14:textId="77777777" w:rsidR="00030138" w:rsidRPr="00030138" w:rsidRDefault="00030138" w:rsidP="00030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dy(1)=v1*(X-y(1))/sqrt((X-y(1))^2+(8*t-y(2))^2);  </w:t>
      </w:r>
    </w:p>
    <w:p w14:paraId="357401EA" w14:textId="77777777" w:rsidR="00030138" w:rsidRPr="00030138" w:rsidRDefault="00030138" w:rsidP="00030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1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dy(2)=v1*(8*t-y(2))/sqrt((X-y(1))^2+(8*t-y(2))^2);</w:t>
      </w:r>
    </w:p>
    <w:p w14:paraId="3E85F5F2" w14:textId="6A8962E7" w:rsidR="00030138" w:rsidRDefault="00030138" w:rsidP="008D4298">
      <w:pPr>
        <w:rPr>
          <w:rFonts w:ascii="微软雅黑" w:eastAsia="微软雅黑" w:hAnsi="微软雅黑"/>
        </w:rPr>
      </w:pPr>
      <w:r w:rsidRPr="00030138">
        <w:rPr>
          <w:rFonts w:hint="eastAsia"/>
          <w:noProof/>
        </w:rPr>
        <w:drawing>
          <wp:inline distT="0" distB="0" distL="0" distR="0" wp14:anchorId="34EBC477" wp14:editId="66D1A59A">
            <wp:extent cx="4274185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26F6" w14:textId="6D6E799C" w:rsidR="00030138" w:rsidRDefault="00030138" w:rsidP="008D4298">
      <w:pPr>
        <w:rPr>
          <w:rFonts w:ascii="微软雅黑" w:eastAsia="微软雅黑" w:hAnsi="微软雅黑"/>
        </w:rPr>
      </w:pPr>
      <w:r w:rsidRPr="00030138">
        <w:rPr>
          <w:rFonts w:ascii="微软雅黑" w:eastAsia="微软雅黑" w:hAnsi="微软雅黑"/>
        </w:rPr>
        <w:t>(2)  在猎狗能追上兔子的情况下，猎狗跑过的路程是多少？</w:t>
      </w:r>
    </w:p>
    <w:p w14:paraId="423C3C06" w14:textId="6DF781F5" w:rsidR="00030138" w:rsidRDefault="00030138" w:rsidP="008D4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17.1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s，t=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s</w:t>
      </w:r>
    </w:p>
    <w:p w14:paraId="4B4187C5" w14:textId="6E7804FE" w:rsidR="00030138" w:rsidRDefault="00030138" w:rsidP="008D4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17.1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256.5</w:t>
      </w:r>
      <w:r>
        <w:rPr>
          <w:rFonts w:ascii="微软雅黑" w:eastAsia="微软雅黑" w:hAnsi="微软雅黑" w:hint="eastAsia"/>
        </w:rPr>
        <w:t>m</w:t>
      </w:r>
    </w:p>
    <w:p w14:paraId="0D64756B" w14:textId="01003210" w:rsidR="00030138" w:rsidRDefault="00030138" w:rsidP="008D4298">
      <w:pPr>
        <w:rPr>
          <w:rFonts w:ascii="微软雅黑" w:eastAsia="微软雅黑" w:hAnsi="微软雅黑"/>
        </w:rPr>
      </w:pPr>
      <w:r w:rsidRPr="00030138">
        <w:rPr>
          <w:rFonts w:ascii="微软雅黑" w:eastAsia="微软雅黑" w:hAnsi="微软雅黑"/>
        </w:rPr>
        <w:t>(3)  作出猎狗追赶兔子奔跑的曲线图。</w:t>
      </w:r>
    </w:p>
    <w:p w14:paraId="78BAF072" w14:textId="701C2FF3" w:rsidR="00030138" w:rsidRDefault="00030138" w:rsidP="008D4298">
      <w:pPr>
        <w:rPr>
          <w:rFonts w:ascii="微软雅黑" w:eastAsia="微软雅黑" w:hAnsi="微软雅黑"/>
        </w:rPr>
      </w:pPr>
      <w:r w:rsidRPr="00030138">
        <w:rPr>
          <w:rFonts w:hint="eastAsia"/>
          <w:noProof/>
        </w:rPr>
        <w:drawing>
          <wp:inline distT="0" distB="0" distL="0" distR="0" wp14:anchorId="3585366C" wp14:editId="01E0DF55">
            <wp:extent cx="2653145" cy="237300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84" cy="239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77CA" w14:textId="36C83343" w:rsidR="002B7D94" w:rsidRDefault="002B7D94" w:rsidP="008D4298">
      <w:pPr>
        <w:rPr>
          <w:rFonts w:ascii="微软雅黑" w:eastAsia="微软雅黑" w:hAnsi="微软雅黑"/>
        </w:rPr>
      </w:pPr>
    </w:p>
    <w:p w14:paraId="396351A1" w14:textId="364CB346" w:rsidR="002B7D94" w:rsidRDefault="002B7D94" w:rsidP="008D4298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 (4)  假设在追赶过程中，当猎狗与兔子之间的距离为30米时，兔子由于害怕, 奔跑的速度每秒减半，而猎狗却由于兴奋奔跑的速度每秒增加0.1倍，在这种情况下，再重新完成前面的（1）—（3）任务。 </w:t>
      </w:r>
    </w:p>
    <w:p w14:paraId="37864D30" w14:textId="00D537E7" w:rsidR="002B7D94" w:rsidRDefault="002B7D94" w:rsidP="008D4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（1）</w:t>
      </w:r>
    </w:p>
    <w:p w14:paraId="664EF733" w14:textId="6357BC6A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a=8;%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兔子的速度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6A038" w14:textId="5BF2EB4D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dogx=-100*sqrt(2);dogy=-100*sqrt(2);rabbitx=0;rabbity=0;  </w:t>
      </w:r>
    </w:p>
    <w:p w14:paraId="010D805B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t=0;dt=0.01;%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设置初始时间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1C7C5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b=8:0.5:20%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设置猎狗的速度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9D0EC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dogx=-100*sqrt(2);dogy=-100*sqrt(2);rabbitx=0;rabbity=0;  </w:t>
      </w:r>
    </w:p>
    <w:p w14:paraId="01B0B299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t=0;  </w:t>
      </w:r>
    </w:p>
    <w:p w14:paraId="72C04848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a=8;  </w:t>
      </w:r>
    </w:p>
    <w:p w14:paraId="55A1F4E8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c=b;%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记录一开始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的速度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D57B3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while(sqrt((dogx-rabbitx)^2+(dogy-rabbity)^2)&gt;0.1&amp;rabbity&lt;60*sqrt(2)&amp;rabbitx&lt;60*sqrt(2))  </w:t>
      </w:r>
    </w:p>
    <w:p w14:paraId="695A4BAF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if(sqrt((dogx-rabbitx)^2+(dogy-rabbity)^2)&lt;=30)  </w:t>
      </w:r>
    </w:p>
    <w:p w14:paraId="48167AB9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b=b*1.1^dt;  </w:t>
      </w:r>
    </w:p>
    <w:p w14:paraId="216EF89B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a=a*0.5^dt;  </w:t>
      </w:r>
    </w:p>
    <w:p w14:paraId="39440D47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02BE34C3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t=t+dt;  </w:t>
      </w:r>
    </w:p>
    <w:p w14:paraId="55FAD9C1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dogx=dogx+b*dt*(rabbitx-dogx)/sqrt((dogx-rabbitx)^2+(dogy-rabbity)^2);%;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利用余弦定理求横坐标的变化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80B4CF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dogy=dogy+b*dt*(rabbity-dogy)/sqrt((dogx-rabbitx)^2+(dogy-rabbity)^2);  </w:t>
      </w:r>
    </w:p>
    <w:p w14:paraId="4BA51EB3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rabbitx=rabbitx-a*dt*cos(pi/4);  </w:t>
      </w:r>
    </w:p>
    <w:p w14:paraId="18978708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rabbity=rabbity+a*dt*sin(pi/4);  </w:t>
      </w:r>
    </w:p>
    <w:p w14:paraId="0823F4C2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66716874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if(rabbity&lt;60*sqrt(2))  </w:t>
      </w:r>
    </w:p>
    <w:p w14:paraId="27C109E7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b=c;  </w:t>
      </w:r>
    </w:p>
    <w:p w14:paraId="33A59BA4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break;  </w:t>
      </w:r>
    </w:p>
    <w:p w14:paraId="7350A94F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787C2785" w14:textId="77777777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1247DEE" w14:textId="6B2A92F1" w:rsidR="00D53062" w:rsidRPr="00D53062" w:rsidRDefault="00D53062" w:rsidP="00D530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fprintf('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猎狗最小速度为</w:t>
      </w:r>
      <w:r w:rsidRPr="00D53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%2f',b);   </w:t>
      </w:r>
    </w:p>
    <w:p w14:paraId="15D4B53B" w14:textId="3345732F" w:rsidR="00030138" w:rsidRDefault="00030138" w:rsidP="00030138">
      <w:pPr>
        <w:widowControl/>
        <w:rPr>
          <w:rFonts w:ascii="微软雅黑" w:eastAsia="微软雅黑" w:hAnsi="微软雅黑"/>
        </w:rPr>
      </w:pPr>
    </w:p>
    <w:p w14:paraId="1B6921DF" w14:textId="746020CE" w:rsidR="00030138" w:rsidRDefault="002B7D94" w:rsidP="008D4298">
      <w:pPr>
        <w:rPr>
          <w:rFonts w:ascii="微软雅黑" w:eastAsia="微软雅黑" w:hAnsi="微软雅黑"/>
        </w:rPr>
      </w:pPr>
      <w:r w:rsidRPr="002B7D94">
        <w:rPr>
          <w:noProof/>
        </w:rPr>
        <w:drawing>
          <wp:inline distT="0" distB="0" distL="0" distR="0" wp14:anchorId="6716F92A" wp14:editId="4F101C6E">
            <wp:extent cx="2639060" cy="2698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809D" w14:textId="6BD1B6AF" w:rsidR="002B7D94" w:rsidRDefault="002B7D94" w:rsidP="008D4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（2）</w:t>
      </w:r>
    </w:p>
    <w:p w14:paraId="4055AB3F" w14:textId="043B5CB4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a=8;  </w:t>
      </w:r>
    </w:p>
    <w:p w14:paraId="31976994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b=15.5;  </w:t>
      </w:r>
    </w:p>
    <w:p w14:paraId="18BA2D82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dogxb=[];dogyb=[];rabbitxb=[];rabbityb=[];  </w:t>
      </w:r>
    </w:p>
    <w:p w14:paraId="3970866E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dogx=-100*sqrt(2);dogy=-100*sqrt(2);rabbitx=0;rabbity=0;  </w:t>
      </w:r>
    </w:p>
    <w:p w14:paraId="2CE1F843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t=0;  </w:t>
      </w:r>
    </w:p>
    <w:p w14:paraId="73FDF50F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dt=0.01;  </w:t>
      </w:r>
    </w:p>
    <w:p w14:paraId="70AF2EAB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s=0;  </w:t>
      </w:r>
    </w:p>
    <w:p w14:paraId="0B9E3775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while(sqrt((dogx-rabbitx)^2+(dogy-rabbity)^2)&gt;0.1)  </w:t>
      </w:r>
    </w:p>
    <w:p w14:paraId="4FC2352E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t=t+dt;  </w:t>
      </w:r>
    </w:p>
    <w:p w14:paraId="687F0FF5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if(sqrt((dogx-rabbitx)^2+(dogy-rabbity)^2)&lt;=30)  </w:t>
      </w:r>
    </w:p>
    <w:p w14:paraId="6D941992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b=b*1.1^dt;  </w:t>
      </w:r>
    </w:p>
    <w:p w14:paraId="65A5E1A2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a=a*0.5^dt;  </w:t>
      </w:r>
    </w:p>
    <w:p w14:paraId="27CDFDC3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48CE9A0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dogx0=dogx;%</w:t>
      </w: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定义初始位置</w:t>
      </w: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B530D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dogy0=dogy;  </w:t>
      </w:r>
    </w:p>
    <w:p w14:paraId="7ADDEED7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dogx=dogx+b*dt*(rabbitx-dogx)/sqrt((dogx-rabbitx)^2+(dogy-rabbity)^2);%;</w:t>
      </w: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利用余弦定理求横坐标的变化</w:t>
      </w: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209522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dogy=dogy+b*dt*(rabbity-dogy)/sqrt((dogx-rabbitx)^2+(dogy-rabbity)^2);  </w:t>
      </w:r>
    </w:p>
    <w:p w14:paraId="100609E7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rabbitx=rabbitx-a*dt*cos(pi/4);  </w:t>
      </w:r>
    </w:p>
    <w:p w14:paraId="52B6A082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rabbity=rabbity+a*dt*sin(pi/4);  </w:t>
      </w:r>
    </w:p>
    <w:p w14:paraId="433880E8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dogxb=[dogxb,dogx];  </w:t>
      </w:r>
    </w:p>
    <w:p w14:paraId="69B60A69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dogyb=[dogyb,dogy];  </w:t>
      </w:r>
    </w:p>
    <w:p w14:paraId="07BA5EF3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rabbitxb=[rabbitxb,rabbitx];  </w:t>
      </w:r>
    </w:p>
    <w:p w14:paraId="13D94CF9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rabbityb=[rabbityb,rabbity];  </w:t>
      </w:r>
    </w:p>
    <w:p w14:paraId="126AA4E2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s=s+sqrt((dogx0-dogx)^2+(dogy0-dogy)^2);  </w:t>
      </w:r>
    </w:p>
    <w:p w14:paraId="20441CF6" w14:textId="77777777" w:rsidR="002B7D94" w:rsidRPr="002B7D94" w:rsidRDefault="002B7D94" w:rsidP="002B7D9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E3A051D" w14:textId="1A8C0E7C" w:rsidR="00797FC7" w:rsidRPr="00797FC7" w:rsidRDefault="002B7D94" w:rsidP="00797F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fprintf('</w:t>
      </w: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猎狗跑过的路程为</w:t>
      </w: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%2f',s);  </w:t>
      </w:r>
    </w:p>
    <w:p w14:paraId="4C01FAC3" w14:textId="742A53DF" w:rsidR="00797FC7" w:rsidRDefault="00797FC7" w:rsidP="008D4298">
      <w:pPr>
        <w:rPr>
          <w:rFonts w:ascii="微软雅黑" w:eastAsia="微软雅黑" w:hAnsi="微软雅黑"/>
        </w:rPr>
      </w:pPr>
      <w:r w:rsidRPr="00797FC7">
        <w:drawing>
          <wp:inline distT="0" distB="0" distL="0" distR="0" wp14:anchorId="710F8986" wp14:editId="116BEB30">
            <wp:extent cx="2673985" cy="325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25FC" w14:textId="0A1468B7" w:rsidR="002B7D94" w:rsidRDefault="002B7D94" w:rsidP="008D42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</w:p>
    <w:p w14:paraId="4DD63B7A" w14:textId="3E1F402C" w:rsidR="002B7D94" w:rsidRPr="002B7D94" w:rsidRDefault="002B7D94" w:rsidP="008D429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D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plot(dogxb,dogyb,rabbitxb,rabbityb,'*')</w:t>
      </w:r>
    </w:p>
    <w:p w14:paraId="1ED7F139" w14:textId="10BF8C5A" w:rsidR="002B7D94" w:rsidRPr="00030138" w:rsidRDefault="002B7D94" w:rsidP="002B7D94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F780D99" wp14:editId="672ACBDB">
            <wp:extent cx="1932709" cy="172887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938" cy="17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D94" w:rsidRPr="0003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307"/>
    <w:multiLevelType w:val="multilevel"/>
    <w:tmpl w:val="F4A8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75430"/>
    <w:multiLevelType w:val="multilevel"/>
    <w:tmpl w:val="FD4C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F3E22"/>
    <w:multiLevelType w:val="multilevel"/>
    <w:tmpl w:val="B15E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97ECB"/>
    <w:multiLevelType w:val="hybridMultilevel"/>
    <w:tmpl w:val="130C2A46"/>
    <w:lvl w:ilvl="0" w:tplc="EE32B870">
      <w:start w:val="1"/>
      <w:numFmt w:val="decimal"/>
      <w:lvlText w:val="(%1)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A5EDE"/>
    <w:multiLevelType w:val="multilevel"/>
    <w:tmpl w:val="B15E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93B34"/>
    <w:multiLevelType w:val="multilevel"/>
    <w:tmpl w:val="0DE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5E"/>
    <w:rsid w:val="00030138"/>
    <w:rsid w:val="000D3BC8"/>
    <w:rsid w:val="002B7D94"/>
    <w:rsid w:val="002E105E"/>
    <w:rsid w:val="003A63BA"/>
    <w:rsid w:val="004610B0"/>
    <w:rsid w:val="005F0B8D"/>
    <w:rsid w:val="00681F8F"/>
    <w:rsid w:val="006C44AF"/>
    <w:rsid w:val="00752C14"/>
    <w:rsid w:val="007711E9"/>
    <w:rsid w:val="00797FC7"/>
    <w:rsid w:val="007B4CD2"/>
    <w:rsid w:val="0080436E"/>
    <w:rsid w:val="00841768"/>
    <w:rsid w:val="008D4298"/>
    <w:rsid w:val="00A265A0"/>
    <w:rsid w:val="00B4515E"/>
    <w:rsid w:val="00D00A78"/>
    <w:rsid w:val="00D53062"/>
    <w:rsid w:val="00D60593"/>
    <w:rsid w:val="00DB6CD6"/>
    <w:rsid w:val="00F921D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8141"/>
  <w15:chartTrackingRefBased/>
  <w15:docId w15:val="{94BDE609-53AB-468E-AF52-51D0009E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CD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60593"/>
    <w:rPr>
      <w:color w:val="808080"/>
    </w:rPr>
  </w:style>
  <w:style w:type="paragraph" w:customStyle="1" w:styleId="alt">
    <w:name w:val="alt"/>
    <w:basedOn w:val="a"/>
    <w:rsid w:val="00030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30138"/>
  </w:style>
  <w:style w:type="character" w:customStyle="1" w:styleId="string">
    <w:name w:val="string"/>
    <w:basedOn w:val="a0"/>
    <w:rsid w:val="0003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23</cp:revision>
  <dcterms:created xsi:type="dcterms:W3CDTF">2021-04-21T11:57:00Z</dcterms:created>
  <dcterms:modified xsi:type="dcterms:W3CDTF">2021-04-23T12:10:00Z</dcterms:modified>
</cp:coreProperties>
</file>