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3484D7A5" w:rsidR="00E17FF0" w:rsidRDefault="00C43E02" w:rsidP="006108D7">
      <w:r>
        <w:rPr>
          <w:noProof/>
        </w:rPr>
        <w:drawing>
          <wp:inline distT="0" distB="0" distL="0" distR="0" wp14:anchorId="7BC0533E" wp14:editId="118B9FF9">
            <wp:extent cx="5730240" cy="4069080"/>
            <wp:effectExtent l="0" t="0" r="3810" b="7620"/>
            <wp:docPr id="1009053484" name="그림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7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3+JpnF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8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BASSj6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29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mo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8Ik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bYnpqG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0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vxBUgIAAPY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iCD2NR8WYF5X6BDOFAXe/kY0XtnAsfFgKJ&#10;qzQB2r/wTIc20BQcjhJnG8Bf1+6jP1GIrJw1xP2C+59bgYoz89USue7y4TAuS1KGN58HpOClZXVp&#10;sdt6BjSJnDbdySRG/2BOokaoX2lNpzErmYSVlLvgMuBJmYXDTtKiSzWdJjdaECfC3C6djMFjnyNd&#10;XtpXge7IqUBsfILTnojRG2odfCPSwnQbQFeJd+e+HidAy5UodPwRxO291JPX+Xc1+Q0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K3b8QV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1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ERj28Z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2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Jqg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uGO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3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D2CFvy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4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CuuUgIAAPY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diCj2JR8WYN5WGJDOFIXe/kQ0XtXAgflgKJ&#10;qzQB2r/wRIc20BQcThJnW8Bfb91Hf6IQWTlriPsF9z93AhVn5qslct3m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CG9Cuu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5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gQOmQXwIAAA8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6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i8MYg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7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dhc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8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9ZyUg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jY3VhVvFpBuV8gQzhw1zv5WFE/58KHhUAi&#10;K42AFjA806ENNAWHo8TZBvDXtfvoTxwiK2cNkb/g/udWoOLMfLXErrt8OIzbkpThzecBKXhpWV1a&#10;7LaeAY0ip1V3MonRP5iTqBHqV9rTacxKJmEl5S64DHhSZuGwlLTpUk2nyY02xIkwt0snY/DY6MiX&#10;l/ZVoDuSKhAdn+C0KGL0hlsH34i0MN0G0FUi3rmvxxHQdiUOHf8EcX0v9eR1/l9NfgM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DVf9ZyUgIAAPc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39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0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D82TJa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1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01lUwIAAPc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HU3VGsKl6toTwskSEcueudfKionwvhw1Ig&#10;kZVGQAsYnujQBpqCw0nibAv466376E8cIitnDZG/4P7nTqDizHy1xK7bfDiM25KU4ejzgBS8tqyv&#10;LXZXz4FGkdOqO5nE6B/MWdQI9Qvt6SxmJZOwknIXXAY8K/NwXEradKlms+RGG+JEWNiVkzF4bHTk&#10;y3P7ItCdSBWIjo9wXhQxfsWto29EWpjtAugqEe/S19MIaLsSh05/gri+13ryuvyvpr8B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dV9NZV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2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Tv5kKF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3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CefZgIAABU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Ad8Cef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4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Pr+Fxk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5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6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1Zg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hM48WoJ&#10;1e4RGULHbO/kbU1o3wkfHgUSlWlAtJ7hgT7aAGELvcTZCvDXqftoTwwjLWctrUbJ/c+1QMWZ+WaJ&#10;exfFeBx3KR3G51+oGobHmuWxxq6ba6CRFPQQOJnEaB/MXtQIzStt8SJmJZWwknKXXAbcH65Dt7L0&#10;Dki1WCQz2h8nwp19djIGj0BHIr1sXwW6nnKByHoP+zUSs3ek62yjp4XFOoCuEyMPuPYjoN1LPOrf&#10;ibjcx+dkdXjN5r8B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AZl1Zg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7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g48Vg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8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3Hh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h7HIuPV&#10;CsrdIzKEjtneybuK0L4XPjwKJCrTgGg9wzf6aAOELfQSZ2vAX6fuoz0xjLScNbQaBfc/NwIVZ+ar&#10;Je5d5pNJ3KV0mFx8HtMBjzWrY43d1DdAI8npIXAyidE+mL2oEepX2uJlzEoqYSXlLrgMuD/chG5l&#10;6R2QarlMZrQ/ToR7++xkDB6BjkR6aV8Fup5ygcj6APs1EvN3pOtso6eF5SaArhIjD7j2I6DdSzzq&#10;34m43MfnZHV4zRa/AQ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MIdx4W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49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Dnwb46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0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uQ6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exyHi1&#10;hGr3iAyhY7Z38rYmtO+ED48Cico0IFrP8EAfbYCwhV7ibAX469R9tCeGkZazllaj5P7nWqDizHyz&#10;xL2LYjyOu5QO4/MvIzrgsWZ5rLHr5hpoJAU9BE4mMdoHsxc1QvNKW7yIWUklrKTcJZcB94fr0K0s&#10;vQNSLRbJjPbHiXBnn52MwSPQkUgv21eBrqdcILLew36NxOwd6Trb6GlhsQ6g68TIA679CGj3Eo/6&#10;dyIu9/E5WR1es/lv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ghbkOm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1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1Vj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k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D491Vj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2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iKZ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iq9TpWFa+WUO7myBD23PVOPlTUz0fhw1wg&#10;kZVGQAsYnunQBpqCw0HibA3469J99CcOkZWzhshfcP9zI1BxZr5ZYtdtPhzGbUnK8OrL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yz4imV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3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HVzqFF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proofErr w:type="gramStart"/>
      <w:r>
        <w:rPr>
          <w:rFonts w:hint="eastAsia"/>
        </w:rPr>
        <w:t>Player :</w:t>
      </w:r>
      <w:proofErr w:type="gramEnd"/>
      <w:r>
        <w:rPr>
          <w:rFonts w:hint="eastAsia"/>
        </w:rPr>
        <w:t xml:space="preserve">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proofErr w:type="gramStart"/>
      <w:r w:rsidRPr="00B2089C">
        <w:rPr>
          <w:rFonts w:hint="eastAsia"/>
          <w:sz w:val="20"/>
          <w:szCs w:val="20"/>
        </w:rPr>
        <w:t>// 위치</w:t>
      </w:r>
      <w:proofErr w:type="gramEnd"/>
      <w:r w:rsidRPr="00B2089C">
        <w:rPr>
          <w:rFonts w:hint="eastAsia"/>
          <w:sz w:val="20"/>
          <w:szCs w:val="20"/>
        </w:rPr>
        <w:t xml:space="preserve">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proofErr w:type="gramStart"/>
      <w:r>
        <w:rPr>
          <w:rFonts w:hint="eastAsia"/>
          <w:color w:val="EE0000"/>
          <w:sz w:val="20"/>
          <w:szCs w:val="20"/>
        </w:rPr>
        <w:t>// 키보드</w:t>
      </w:r>
      <w:proofErr w:type="gramEnd"/>
      <w:r>
        <w:rPr>
          <w:rFonts w:hint="eastAsia"/>
          <w:color w:val="EE0000"/>
          <w:sz w:val="20"/>
          <w:szCs w:val="20"/>
        </w:rPr>
        <w:t xml:space="preserve">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proofErr w:type="gramStart"/>
      <w:r w:rsidR="00B94EB6" w:rsidRPr="00B94EB6">
        <w:rPr>
          <w:rFonts w:hint="eastAsia"/>
          <w:color w:val="EE0000"/>
          <w:sz w:val="20"/>
          <w:szCs w:val="20"/>
        </w:rPr>
        <w:t>// 경우</w:t>
      </w:r>
      <w:proofErr w:type="gramEnd"/>
      <w:r w:rsidR="00B94EB6" w:rsidRPr="00B94EB6">
        <w:rPr>
          <w:rFonts w:hint="eastAsia"/>
          <w:color w:val="EE0000"/>
          <w:sz w:val="20"/>
          <w:szCs w:val="20"/>
        </w:rPr>
        <w:t>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proofErr w:type="gramStart"/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</w:t>
      </w:r>
      <w:proofErr w:type="gramEnd"/>
      <w:r w:rsidRPr="00D6352E">
        <w:rPr>
          <w:rFonts w:hint="eastAsia"/>
          <w:color w:val="EE0000"/>
        </w:rPr>
        <w:t xml:space="preserve">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>-11-19일</w:t>
      </w:r>
    </w:p>
    <w:p w14:paraId="34B4B46F" w14:textId="5919D8B7" w:rsidR="00E75722" w:rsidRPr="00F05D6D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proofErr w:type="gram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</w:t>
      </w:r>
      <w:proofErr w:type="gramStart"/>
      <w:r w:rsidRPr="00DB2924">
        <w:rPr>
          <w:color w:val="EE0000"/>
        </w:rPr>
        <w:t>]</w:t>
      </w:r>
      <w:r w:rsidRPr="00DB2924">
        <w:rPr>
          <w:rFonts w:hint="eastAsia"/>
          <w:color w:val="EE0000"/>
        </w:rPr>
        <w:t>:이동</w:t>
      </w:r>
      <w:proofErr w:type="gramEnd"/>
      <w:r w:rsidRPr="00DB2924">
        <w:rPr>
          <w:rFonts w:hint="eastAsia"/>
          <w:color w:val="EE0000"/>
        </w:rPr>
        <w:t xml:space="preserve">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 xml:space="preserve">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>GAME_STATE_RUNNING = 1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 xml:space="preserve">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 xml:space="preserve">GAME_STATE_RESETTING = </w:t>
      </w:r>
      <w:proofErr w:type="gramStart"/>
      <w:r w:rsidRPr="00412F14">
        <w:rPr>
          <w:rFonts w:hint="eastAsia"/>
        </w:rPr>
        <w:t>3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>PACK_INIT_PLAYERS = 2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</w:t>
      </w:r>
      <w:proofErr w:type="gramStart"/>
      <w:r>
        <w:rPr>
          <w:rFonts w:hint="eastAsia"/>
        </w:rPr>
        <w:t>, /</w:t>
      </w:r>
      <w:proofErr w:type="gramEnd"/>
      <w:r>
        <w:rPr>
          <w:rFonts w:hint="eastAsia"/>
        </w:rPr>
        <w:t>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클라 -&gt; </w:t>
      </w:r>
      <w:proofErr w:type="gramStart"/>
      <w:r w:rsidR="00B34448" w:rsidRPr="00B34448">
        <w:rPr>
          <w:rFonts w:hint="eastAsia"/>
        </w:rPr>
        <w:t>서버 :</w:t>
      </w:r>
      <w:proofErr w:type="gramEnd"/>
      <w:r w:rsidR="00B34448" w:rsidRPr="00B34448">
        <w:rPr>
          <w:rFonts w:hint="eastAsia"/>
        </w:rPr>
        <w:t xml:space="preserve"> 조작 변화(좌우 이동, 점프 등) PACK_GAME_STATE_CHANGE = </w:t>
      </w:r>
      <w:proofErr w:type="gramStart"/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>uint16_t size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</w:t>
      </w:r>
      <w:proofErr w:type="gramStart"/>
      <w:r w:rsidR="009A05CC" w:rsidRPr="009A05CC">
        <w:rPr>
          <w:rFonts w:hint="eastAsia"/>
        </w:rPr>
        <w:t>;</w:t>
      </w:r>
      <w:r w:rsidR="009A05CC">
        <w:rPr>
          <w:rFonts w:hint="eastAsia"/>
        </w:rPr>
        <w:t xml:space="preserve"> /</w:t>
      </w:r>
      <w:proofErr w:type="gramEnd"/>
      <w:r w:rsidR="009A05CC">
        <w:rPr>
          <w:rFonts w:hint="eastAsia"/>
        </w:rPr>
        <w:t>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고정된</w:t>
      </w:r>
      <w:proofErr w:type="gramEnd"/>
      <w:r>
        <w:rPr>
          <w:rFonts w:hint="eastAsia"/>
        </w:rPr>
        <w:t xml:space="preserve">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움직이는</w:t>
      </w:r>
      <w:proofErr w:type="gramEnd"/>
      <w:r>
        <w:rPr>
          <w:rFonts w:hint="eastAsia"/>
        </w:rPr>
        <w:t xml:space="preserve">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lastRenderedPageBreak/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>/ 객체의 회전 각도</w:t>
      </w: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 xml:space="preserve">  </w:t>
      </w:r>
      <w:r w:rsidRPr="00CB65FE">
        <w:rPr>
          <w:rFonts w:hint="eastAsia"/>
        </w:rPr>
        <w:t>}</w:t>
      </w:r>
      <w:proofErr w:type="gramEnd"/>
      <w:r w:rsidRPr="00CB65FE">
        <w:rPr>
          <w:rFonts w:hint="eastAsia"/>
        </w:rPr>
        <w:t>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proofErr w:type="gramStart"/>
      <w:r w:rsidRPr="00A30122">
        <w:rPr>
          <w:rFonts w:hint="eastAsia"/>
        </w:rPr>
        <w:t>; /</w:t>
      </w:r>
      <w:proofErr w:type="gramEnd"/>
      <w:r w:rsidRPr="00A30122">
        <w:rPr>
          <w:rFonts w:hint="eastAsia"/>
        </w:rPr>
        <w:t xml:space="preserve">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r>
                              <w:rPr>
                                <w:rFonts w:hint="eastAsia"/>
                              </w:rPr>
                              <w:t>SendInit을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4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OzvFZo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r>
                        <w:rPr>
                          <w:rFonts w:hint="eastAsia"/>
                        </w:rPr>
                        <w:t>SendInit을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proofErr w:type="spellStart"/>
            <w:proofErr w:type="gramStart"/>
            <w:r>
              <w:rPr>
                <w:rFonts w:hint="eastAsia"/>
              </w:rPr>
              <w:t>SendWorld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206B276E" w:rsidR="00454F11" w:rsidRPr="00454F11" w:rsidRDefault="00454F11" w:rsidP="00E30E17">
            <w:pPr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color w:val="EE0000"/>
              </w:rPr>
              <w:t>오류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483" w:type="dxa"/>
          </w:tcPr>
          <w:p w14:paraId="3E9DFFEA" w14:textId="36865E9A" w:rsidR="00E30E17" w:rsidRPr="00454F11" w:rsidRDefault="00454F11" w:rsidP="00E30E17">
            <w:pPr>
              <w:rPr>
                <w:rFonts w:hint="eastAsia"/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 xml:space="preserve">오류 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273FFF6A" w14:textId="2EA75D02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055CFFE7" w14:textId="156AE9F2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Default="00E30E17" w:rsidP="00E30E17"/>
        </w:tc>
        <w:tc>
          <w:tcPr>
            <w:tcW w:w="1341" w:type="dxa"/>
          </w:tcPr>
          <w:p w14:paraId="484A1107" w14:textId="77777777" w:rsidR="00E30E17" w:rsidRDefault="00E30E17" w:rsidP="00E30E17"/>
        </w:tc>
        <w:tc>
          <w:tcPr>
            <w:tcW w:w="1575" w:type="dxa"/>
          </w:tcPr>
          <w:p w14:paraId="5C7C19F9" w14:textId="77777777" w:rsidR="00E30E17" w:rsidRDefault="00E30E17" w:rsidP="00E30E17"/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77777777" w:rsidR="00E30E17" w:rsidRDefault="00E30E17" w:rsidP="00E30E17"/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4E4607C9" w14:textId="77777777" w:rsidR="00E30E17" w:rsidRDefault="00E30E17" w:rsidP="00E30E17"/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3ECE3D6B" w14:textId="30243530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Collision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5BB5E24F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26EFD" w14:textId="77777777" w:rsidR="006E7E8C" w:rsidRDefault="006E7E8C" w:rsidP="00A65CEF">
      <w:pPr>
        <w:spacing w:after="0"/>
      </w:pPr>
      <w:r>
        <w:separator/>
      </w:r>
    </w:p>
  </w:endnote>
  <w:endnote w:type="continuationSeparator" w:id="0">
    <w:p w14:paraId="5E4931ED" w14:textId="77777777" w:rsidR="006E7E8C" w:rsidRDefault="006E7E8C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46A04" w14:textId="77777777" w:rsidR="006E7E8C" w:rsidRDefault="006E7E8C" w:rsidP="00A65CEF">
      <w:pPr>
        <w:spacing w:after="0"/>
      </w:pPr>
      <w:r>
        <w:separator/>
      </w:r>
    </w:p>
  </w:footnote>
  <w:footnote w:type="continuationSeparator" w:id="0">
    <w:p w14:paraId="2875025B" w14:textId="77777777" w:rsidR="006E7E8C" w:rsidRDefault="006E7E8C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7408C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3204"/>
    <w:rsid w:val="005207A7"/>
    <w:rsid w:val="00520F8A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57043"/>
    <w:rsid w:val="00C6028C"/>
    <w:rsid w:val="00C64852"/>
    <w:rsid w:val="00C66EBD"/>
    <w:rsid w:val="00C7500F"/>
    <w:rsid w:val="00C75CD0"/>
    <w:rsid w:val="00CA1069"/>
    <w:rsid w:val="00CB0118"/>
    <w:rsid w:val="00CB0805"/>
    <w:rsid w:val="00CB1088"/>
    <w:rsid w:val="00CB1409"/>
    <w:rsid w:val="00CB32F7"/>
    <w:rsid w:val="00CB6267"/>
    <w:rsid w:val="00CB65FE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B2924"/>
    <w:rsid w:val="00DB4272"/>
    <w:rsid w:val="00DB5E97"/>
    <w:rsid w:val="00DB7F1A"/>
    <w:rsid w:val="00DC09C2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6232A"/>
    <w:rsid w:val="00E6401E"/>
    <w:rsid w:val="00E72D0B"/>
    <w:rsid w:val="00E75722"/>
    <w:rsid w:val="00E82A52"/>
    <w:rsid w:val="00E83C50"/>
    <w:rsid w:val="00E86732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18</Pages>
  <Words>1316</Words>
  <Characters>7506</Characters>
  <Application>Microsoft Office Word</Application>
  <DocSecurity>0</DocSecurity>
  <Lines>62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영준 송</cp:lastModifiedBy>
  <cp:revision>94</cp:revision>
  <cp:lastPrinted>2025-10-28T06:32:00Z</cp:lastPrinted>
  <dcterms:created xsi:type="dcterms:W3CDTF">2025-11-18T02:27:00Z</dcterms:created>
  <dcterms:modified xsi:type="dcterms:W3CDTF">2025-11-19T15:50:00Z</dcterms:modified>
</cp:coreProperties>
</file>