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r>
        <w:rPr>
          <w:rFonts w:hint="eastAsia"/>
          <w:color w:val="EE0000"/>
          <w:sz w:val="20"/>
          <w:szCs w:val="20"/>
        </w:rPr>
        <w:t xml:space="preserve">// 키보드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 w:rsidRPr="00B94EB6">
        <w:rPr>
          <w:rFonts w:hint="eastAsia"/>
          <w:color w:val="EE0000"/>
          <w:sz w:val="20"/>
          <w:szCs w:val="20"/>
        </w:rPr>
        <w:t>// 경우,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02787449" w14:textId="4EE0F0B2" w:rsidR="00A221DB" w:rsidRPr="00A221DB" w:rsidRDefault="00A221DB" w:rsidP="00921293">
      <w:pPr>
        <w:ind w:left="1600"/>
        <w:rPr>
          <w:color w:val="EE0000"/>
        </w:rPr>
      </w:pPr>
      <w:r>
        <w:rPr>
          <w:rFonts w:hint="eastAsia"/>
          <w:color w:val="EE0000"/>
        </w:rPr>
        <w:t>+</w:t>
      </w:r>
      <w:r w:rsidR="00921293">
        <w:rPr>
          <w:rFonts w:hint="eastAsia"/>
          <w:color w:val="EE0000"/>
        </w:rPr>
        <w:t xml:space="preserve"> 다른 클라이언트의 카메라를</w:t>
      </w:r>
      <w:r w:rsidR="008E54C6">
        <w:rPr>
          <w:rFonts w:hint="eastAsia"/>
          <w:color w:val="EE0000"/>
        </w:rPr>
        <w:t xml:space="preserve"> 승리 플레이어의 좌표로</w:t>
      </w:r>
      <w:r w:rsidR="00921293">
        <w:rPr>
          <w:rFonts w:hint="eastAsia"/>
          <w:color w:val="EE0000"/>
        </w:rPr>
        <w:t xml:space="preserve"> </w:t>
      </w:r>
      <w:r w:rsidR="008E54C6">
        <w:rPr>
          <w:rFonts w:hint="eastAsia"/>
          <w:color w:val="EE0000"/>
        </w:rPr>
        <w:t>서서히 이동 후</w:t>
      </w:r>
      <w:r w:rsidR="00921293">
        <w:rPr>
          <w:rFonts w:hint="eastAsia"/>
          <w:color w:val="EE0000"/>
        </w:rPr>
        <w:t xml:space="preserve"> 대체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proofErr w:type="gramStart"/>
      <w:r w:rsidRPr="007A0B35">
        <w:rPr>
          <w:color w:val="EE0000"/>
        </w:rPr>
        <w:t>void</w:t>
      </w:r>
      <w:proofErr w:type="gramEnd"/>
      <w:r w:rsidRPr="007A0B35">
        <w:rPr>
          <w:color w:val="EE0000"/>
        </w:rPr>
        <w:t xml:space="preserve">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lastRenderedPageBreak/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lastRenderedPageBreak/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 xml:space="preserve">PACK_INIT_PLAYERS = 2, // 서버 -&gt; 클라 :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 xml:space="preserve">, // 서버 -&gt; 클라 :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type; //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r>
        <w:rPr>
          <w:rFonts w:hint="eastAsia"/>
        </w:rPr>
        <w:t>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r>
        <w:rPr>
          <w:rFonts w:hint="eastAsia"/>
        </w:rPr>
        <w:t>; //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lastRenderedPageBreak/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r w:rsidRPr="00CB65FE">
        <w:rPr>
          <w:rFonts w:hint="eastAsia"/>
        </w:rPr>
        <w:t xml:space="preserve">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r w:rsidRPr="00A30122">
        <w:rPr>
          <w:rFonts w:hint="eastAsia"/>
        </w:rPr>
        <w:t xml:space="preserve">; //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lastRenderedPageBreak/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01F8C6AC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124460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51DF9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35pt;margin-top:9.8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0967E4A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1104" behindDoc="0" locked="0" layoutInCell="1" allowOverlap="1" wp14:anchorId="56ACA9E3" wp14:editId="371B707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-635</wp:posOffset>
                      </wp:positionV>
                      <wp:extent cx="861060" cy="723900"/>
                      <wp:effectExtent l="0" t="0" r="15240" b="19050"/>
                      <wp:wrapNone/>
                      <wp:docPr id="645524277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E4365" id="직사각형 57" o:spid="_x0000_s1026" style="position:absolute;margin-left:-3.5pt;margin-top:-.05pt;width:67.8pt;height:57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5KRYHdAAAACAEAAA8AAABkcnMvZG93bnJldi54&#10;bWxMj0FPwzAMhe9I/IfISNy2tEMaW2k6ARIchjgwJnFNG5NUNE5Jsq38e7wTnGzrPT1/r95MfhBH&#10;jKkPpKCcFyCQumB6sgr270+zFYiUNRk9BEIFP5hg01xe1Loy4URveNxlKziEUqUVuJzHSsrUOfQ6&#10;zcOIxNpniF5nPqOVJuoTh/tBLopiKb3uiT84PeKjw+5rd/AKWvswrWlrt949Zxv2Hy+v3z4qdX01&#10;3d+ByDjlPzOc8RkdGmZqw4FMEoOC2S1XyTxLEGd5sVqCaHkpb9Ygm1r+L9D8Ag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5KRYH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5984" behindDoc="0" locked="0" layoutInCell="1" allowOverlap="1" wp14:anchorId="74326410" wp14:editId="2A35434B">
                      <wp:simplePos x="0" y="0"/>
                      <wp:positionH relativeFrom="column">
                        <wp:posOffset>850265</wp:posOffset>
                      </wp:positionH>
                      <wp:positionV relativeFrom="paragraph">
                        <wp:posOffset>393700</wp:posOffset>
                      </wp:positionV>
                      <wp:extent cx="1836420" cy="0"/>
                      <wp:effectExtent l="0" t="19050" r="30480" b="19050"/>
                      <wp:wrapNone/>
                      <wp:docPr id="978477284" name="직선 연결선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36420" cy="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1EC8A0" id="직선 연결선 59" o:spid="_x0000_s1026" style="position:absolute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95pt,31pt" to="211.5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  <w:proofErr w:type="spellStart"/>
            <w:proofErr w:type="gramStart"/>
            <w:r w:rsidR="00E30E17">
              <w:rPr>
                <w:rFonts w:hint="eastAsia"/>
              </w:rPr>
              <w:t>SendWorld</w:t>
            </w:r>
            <w:proofErr w:type="spellEnd"/>
            <w:r w:rsidR="00E30E17">
              <w:rPr>
                <w:rFonts w:hint="eastAsia"/>
              </w:rPr>
              <w:t>(</w:t>
            </w:r>
            <w:proofErr w:type="gramEnd"/>
            <w:r w:rsidR="00E30E17">
              <w:rPr>
                <w:rFonts w:hint="eastAsia"/>
              </w:rPr>
              <w:t>1)</w:t>
            </w:r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0030871" w:rsidR="00E30E17" w:rsidRDefault="004019C9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4176" behindDoc="0" locked="0" layoutInCell="1" allowOverlap="1" wp14:anchorId="0F6776F9" wp14:editId="7CE4EAAE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397510</wp:posOffset>
                      </wp:positionV>
                      <wp:extent cx="0" cy="407670"/>
                      <wp:effectExtent l="19050" t="0" r="19050" b="30480"/>
                      <wp:wrapNone/>
                      <wp:docPr id="1302295887" name="직선 연결선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0767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3E8E06E" id="직선 연결선 61" o:spid="_x0000_s1026" style="position:absolute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4pt,31.3pt" to="25.4pt,6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04F1B19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32777ECF" w:rsidR="00E30E17" w:rsidRDefault="00E30E17" w:rsidP="00E30E17"/>
        </w:tc>
        <w:tc>
          <w:tcPr>
            <w:tcW w:w="1625" w:type="dxa"/>
          </w:tcPr>
          <w:p w14:paraId="13DB9D21" w14:textId="3A114438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3152" behindDoc="0" locked="0" layoutInCell="1" allowOverlap="1" wp14:anchorId="053EF028" wp14:editId="2AA5338D">
                      <wp:simplePos x="0" y="0"/>
                      <wp:positionH relativeFrom="column">
                        <wp:posOffset>-76835</wp:posOffset>
                      </wp:positionH>
                      <wp:positionV relativeFrom="paragraph">
                        <wp:posOffset>52705</wp:posOffset>
                      </wp:positionV>
                      <wp:extent cx="861060" cy="723900"/>
                      <wp:effectExtent l="0" t="0" r="15240" b="19050"/>
                      <wp:wrapNone/>
                      <wp:docPr id="946198096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1E08BD" id="직사각형 57" o:spid="_x0000_s1026" style="position:absolute;margin-left:-6.05pt;margin-top:4.15pt;width:67.8pt;height:57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UhsdfdAAAACQEAAA8AAABkcnMvZG93bnJldi54&#10;bWxMj81OwzAQhO9IvIO1SNxa50egksapAAkORRwolbg68daOiNfBdtvw9jgnepvVjGa+rTeTHdgJ&#10;fegdCciXGTCkzqmetID958tiBSxESUoOjlDALwbYNNdXtayUO9MHnnZRs1RCoZICTIxjxXnoDFoZ&#10;lm5ESt7BeStjOr3mystzKrcDL7LsnlvZU1owcsRng9337mgFtPppeqCt3lrzGrXbf729/1gvxO3N&#10;9LgGFnGK/2GY8RM6NImpdUdSgQ0CFnmRp6iAVQls9ovyDlg7i6IE3tT88oPmDw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UhsdfdAAAACQ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RecvWorld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4EA36269" w:rsidR="00E30E17" w:rsidRDefault="000E3D66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60320" behindDoc="0" locked="0" layoutInCell="1" allowOverlap="1" wp14:anchorId="25783886" wp14:editId="7E586B1D">
                      <wp:simplePos x="0" y="0"/>
                      <wp:positionH relativeFrom="column">
                        <wp:posOffset>-419735</wp:posOffset>
                      </wp:positionH>
                      <wp:positionV relativeFrom="paragraph">
                        <wp:posOffset>919480</wp:posOffset>
                      </wp:positionV>
                      <wp:extent cx="990600" cy="723900"/>
                      <wp:effectExtent l="0" t="0" r="19050" b="19050"/>
                      <wp:wrapNone/>
                      <wp:docPr id="1416047289" name="Text Box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239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05A5683" w14:textId="20843587" w:rsidR="000E3D66" w:rsidRDefault="000E3D66">
                                  <w:r>
                                    <w:rPr>
                                      <w:rFonts w:hint="eastAsia"/>
                                    </w:rPr>
                                    <w:t>한 사람이</w:t>
                                  </w:r>
                                </w:p>
                                <w:p w14:paraId="0CA695F3" w14:textId="54225002" w:rsidR="000E3D66" w:rsidRDefault="000E3D66">
                                  <w:r>
                                    <w:rPr>
                                      <w:rFonts w:hint="eastAsia"/>
                                    </w:rPr>
                                    <w:t>모두 구현함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783886" id="Text Box 66" o:spid="_x0000_s1056" type="#_x0000_t202" style="position:absolute;margin-left:-33.05pt;margin-top:72.4pt;width:78pt;height:57pt;z-index:25196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" fillcolor="white [3201]" strokeweight=".5pt">
                      <v:textbox>
                        <w:txbxContent>
                          <w:p w14:paraId="505A5683" w14:textId="20843587" w:rsidR="000E3D66" w:rsidRDefault="000E3D66">
                            <w:r>
                              <w:rPr>
                                <w:rFonts w:hint="eastAsia"/>
                              </w:rPr>
                              <w:t>한 사람이</w:t>
                            </w:r>
                          </w:p>
                          <w:p w14:paraId="0CA695F3" w14:textId="54225002" w:rsidR="000E3D66" w:rsidRDefault="000E3D66">
                            <w:r>
                              <w:rPr>
                                <w:rFonts w:hint="eastAsia"/>
                              </w:rPr>
                              <w:t>모두 구현함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Send</w:t>
            </w:r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 w:rsidRPr="000E3D66">
              <w:rPr>
                <w:rFonts w:hint="eastAsia"/>
                <w:strike/>
                <w:color w:val="EE0000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Pr="000E3D66" w:rsidRDefault="00E30E17" w:rsidP="00E30E17">
            <w:pPr>
              <w:rPr>
                <w:strike/>
              </w:rPr>
            </w:pPr>
            <w:r w:rsidRPr="000E3D66">
              <w:rPr>
                <w:rFonts w:hint="eastAsia"/>
                <w:strike/>
              </w:rPr>
              <w:t>Send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Input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Change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- Keyboard</w:t>
            </w:r>
          </w:p>
        </w:tc>
        <w:tc>
          <w:tcPr>
            <w:tcW w:w="1600" w:type="dxa"/>
          </w:tcPr>
          <w:p w14:paraId="3E6AB36B" w14:textId="03E6F721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36274E9A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0864" behindDoc="0" locked="0" layoutInCell="1" allowOverlap="1" wp14:anchorId="1CFF2B5C" wp14:editId="0606EFB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246380</wp:posOffset>
                      </wp:positionV>
                      <wp:extent cx="556260" cy="762000"/>
                      <wp:effectExtent l="0" t="0" r="15240" b="19050"/>
                      <wp:wrapNone/>
                      <wp:docPr id="1304345544" name="직사각형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260" cy="762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811DB6" id="직사각형 55" o:spid="_x0000_s1026" style="position:absolute;margin-left:-.45pt;margin-top:19.4pt;width:43.8pt;height:60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1C2FCD94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7008" behindDoc="0" locked="0" layoutInCell="1" allowOverlap="1" wp14:anchorId="70EE6F85" wp14:editId="7DB77F12">
                      <wp:simplePos x="0" y="0"/>
                      <wp:positionH relativeFrom="column">
                        <wp:posOffset>-64135</wp:posOffset>
                      </wp:positionH>
                      <wp:positionV relativeFrom="paragraph">
                        <wp:posOffset>326390</wp:posOffset>
                      </wp:positionV>
                      <wp:extent cx="1158240" cy="0"/>
                      <wp:effectExtent l="0" t="76200" r="22860" b="76200"/>
                      <wp:wrapNone/>
                      <wp:docPr id="819366369" name="직선 화살표 연결선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8240" cy="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13ED19" id="직선 화살표 연결선 60" o:spid="_x0000_s1026" type="#_x0000_t32" style="position:absolute;margin-left:-5.05pt;margin-top:25.7pt;width:91.2pt;height:0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50E050F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1888" behindDoc="0" locked="0" layoutInCell="1" allowOverlap="1" wp14:anchorId="488DD7E3" wp14:editId="0CC220AB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547370</wp:posOffset>
                      </wp:positionV>
                      <wp:extent cx="1287780" cy="0"/>
                      <wp:effectExtent l="0" t="76200" r="26670" b="95250"/>
                      <wp:wrapNone/>
                      <wp:docPr id="742742433" name="직선 화살표 연결선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8778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8ACFE5" id="직선 화살표 연결선 56" o:spid="_x0000_s1026" type="#_x0000_t32" style="position:absolute;margin-left:43.95pt;margin-top:43.1pt;width:101.4pt;height:0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" strokecolor="#4472c4 [3204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>
              <w:rPr>
                <w:rFonts w:hint="eastAsia"/>
              </w:rPr>
              <w:t xml:space="preserve">- </w:t>
            </w:r>
            <w:proofErr w:type="spellStart"/>
            <w:r w:rsidR="00E30E17"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101FCE59" w:rsidR="00454F11" w:rsidRPr="00454F11" w:rsidRDefault="004019C9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플레이어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정보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누락 수정</w:t>
            </w:r>
          </w:p>
        </w:tc>
        <w:tc>
          <w:tcPr>
            <w:tcW w:w="1483" w:type="dxa"/>
          </w:tcPr>
          <w:p w14:paraId="3E9DFFEA" w14:textId="4A198AEF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 w:rsidR="004019C9">
              <w:rPr>
                <w:rFonts w:hint="eastAsia"/>
                <w:color w:val="EE0000"/>
              </w:rPr>
              <w:t>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6EF9D780" w:rsidR="00E30E17" w:rsidRPr="001E27AD" w:rsidRDefault="004019C9" w:rsidP="00E30E17">
            <w:pPr>
              <w:rPr>
                <w:color w:val="EE0000"/>
              </w:rPr>
            </w:pPr>
            <w:r w:rsidRPr="004019C9">
              <w:rPr>
                <w:rFonts w:hint="eastAsia"/>
                <w:color w:val="EE0000"/>
              </w:rPr>
              <w:t>Check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Winner</w:t>
            </w:r>
            <w:r w:rsidR="001E27AD">
              <w:rPr>
                <w:rFonts w:hint="eastAsia"/>
                <w:color w:val="EE0000"/>
              </w:rPr>
              <w:t>,</w:t>
            </w:r>
            <w:r w:rsidR="001E27AD">
              <w:rPr>
                <w:color w:val="EE0000"/>
              </w:rPr>
              <w:br/>
            </w:r>
            <w:r w:rsidR="001E27AD">
              <w:rPr>
                <w:rFonts w:hint="eastAsia"/>
                <w:color w:val="EE0000"/>
              </w:rPr>
              <w:t>Game</w:t>
            </w:r>
            <w:r w:rsidR="001E27AD">
              <w:rPr>
                <w:color w:val="EE0000"/>
              </w:rPr>
              <w:br/>
            </w:r>
            <w:proofErr w:type="gramStart"/>
            <w:r w:rsidR="001E27AD">
              <w:rPr>
                <w:rFonts w:hint="eastAsia"/>
                <w:color w:val="EE0000"/>
              </w:rPr>
              <w:t>Exit(</w:t>
            </w:r>
            <w:proofErr w:type="gramEnd"/>
            <w:r w:rsidR="001E27AD">
              <w:rPr>
                <w:rFonts w:hint="eastAsia"/>
                <w:color w:val="EE0000"/>
              </w:rPr>
              <w:t>)</w:t>
            </w:r>
          </w:p>
        </w:tc>
        <w:tc>
          <w:tcPr>
            <w:tcW w:w="1625" w:type="dxa"/>
          </w:tcPr>
          <w:p w14:paraId="55522FB7" w14:textId="46F7C68F" w:rsidR="00E30E17" w:rsidRPr="004019C9" w:rsidRDefault="00E30E17" w:rsidP="00E30E17">
            <w:pPr>
              <w:rPr>
                <w:strike/>
                <w:color w:val="EE0000"/>
              </w:rPr>
            </w:pPr>
            <w:r w:rsidRPr="004019C9">
              <w:rPr>
                <w:rFonts w:hint="eastAsia"/>
                <w:strike/>
              </w:rPr>
              <w:t>Check</w:t>
            </w:r>
            <w:r w:rsidRPr="004019C9">
              <w:rPr>
                <w:strike/>
              </w:rPr>
              <w:br/>
            </w:r>
            <w:r w:rsidRPr="004019C9">
              <w:rPr>
                <w:rFonts w:hint="eastAsia"/>
                <w:strike/>
              </w:rPr>
              <w:t>Winner</w:t>
            </w:r>
            <w:r w:rsidR="004019C9">
              <w:rPr>
                <w:strike/>
              </w:rPr>
              <w:br/>
            </w:r>
            <w:r w:rsidR="004019C9" w:rsidRPr="004019C9">
              <w:rPr>
                <w:rFonts w:hint="eastAsia"/>
                <w:color w:val="EE0000"/>
              </w:rPr>
              <w:t>구현 일자</w:t>
            </w:r>
            <w:r w:rsidR="004019C9" w:rsidRPr="004019C9">
              <w:rPr>
                <w:color w:val="EE0000"/>
              </w:rPr>
              <w:br/>
            </w:r>
            <w:r w:rsidR="004019C9" w:rsidRPr="004019C9">
              <w:rPr>
                <w:rFonts w:hint="eastAsia"/>
                <w:color w:val="EE0000"/>
              </w:rPr>
              <w:t>11/28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36D60856" w14:textId="77777777" w:rsidR="00E30E17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</w:t>
            </w:r>
          </w:p>
          <w:p w14:paraId="069738AA" w14:textId="77777777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감도 조절,</w:t>
            </w:r>
          </w:p>
          <w:p w14:paraId="4E4607C9" w14:textId="61847E4C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 quit 시 서버 처리 개선</w:t>
            </w:r>
          </w:p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752BA937" w14:textId="77777777" w:rsidR="00E30E17" w:rsidRPr="000E416E" w:rsidRDefault="00E30E17" w:rsidP="00E30E17">
            <w:pPr>
              <w:rPr>
                <w:strike/>
              </w:rPr>
            </w:pPr>
            <w:r w:rsidRPr="000E416E">
              <w:rPr>
                <w:rFonts w:hint="eastAsia"/>
                <w:strike/>
              </w:rPr>
              <w:t>Check</w:t>
            </w:r>
            <w:r w:rsidRPr="000E416E">
              <w:rPr>
                <w:strike/>
              </w:rPr>
              <w:br/>
            </w:r>
            <w:r w:rsidRPr="000E416E">
              <w:rPr>
                <w:rFonts w:hint="eastAsia"/>
                <w:strike/>
              </w:rPr>
              <w:t>Collision</w:t>
            </w:r>
          </w:p>
          <w:p w14:paraId="3ECE3D6B" w14:textId="69D826CE" w:rsidR="000E416E" w:rsidRDefault="000E416E" w:rsidP="00E30E17">
            <w:r w:rsidRPr="000E416E">
              <w:rPr>
                <w:rFonts w:hint="eastAsia"/>
                <w:color w:val="EE0000"/>
              </w:rPr>
              <w:t>이전에 구현하였음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44E7769A" w:rsidR="00E30E17" w:rsidRPr="004019C9" w:rsidRDefault="004019C9" w:rsidP="00E30E17">
            <w:pPr>
              <w:rPr>
                <w:strike/>
                <w:color w:val="EE0000"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5200" behindDoc="0" locked="0" layoutInCell="1" allowOverlap="1" wp14:anchorId="66C94FD3" wp14:editId="13A0ED57">
                      <wp:simplePos x="0" y="0"/>
                      <wp:positionH relativeFrom="column">
                        <wp:posOffset>532765</wp:posOffset>
                      </wp:positionH>
                      <wp:positionV relativeFrom="paragraph">
                        <wp:posOffset>1076325</wp:posOffset>
                      </wp:positionV>
                      <wp:extent cx="0" cy="243840"/>
                      <wp:effectExtent l="57150" t="0" r="57150" b="41910"/>
                      <wp:wrapNone/>
                      <wp:docPr id="357796351" name="직선 화살표 연결선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384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1FE7F1" id="직선 화살표 연결선 62" o:spid="_x0000_s1026" type="#_x0000_t32" style="position:absolute;margin-left:41.95pt;margin-top:84.75pt;width:0;height:19.2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" strokecolor="#e00" strokeweight="2.25pt">
                      <v:stroke endarrow="block" joinstyle="miter"/>
                    </v:shape>
                  </w:pict>
                </mc:Fallback>
              </mc:AlternateContent>
            </w:r>
            <w:r w:rsidR="00E30E17" w:rsidRPr="004019C9">
              <w:rPr>
                <w:rFonts w:hint="eastAsia"/>
                <w:strike/>
              </w:rPr>
              <w:t>Move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Camera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- Winner</w:t>
            </w:r>
            <w:r>
              <w:rPr>
                <w:strike/>
              </w:rPr>
              <w:br/>
            </w:r>
            <w:r w:rsidRPr="004019C9">
              <w:rPr>
                <w:rFonts w:hint="eastAsia"/>
                <w:color w:val="EE0000"/>
              </w:rPr>
              <w:t>역할</w:t>
            </w:r>
            <w:r w:rsidRPr="004019C9">
              <w:rPr>
                <w:color w:val="EE0000"/>
              </w:rPr>
              <w:br/>
            </w:r>
            <w:proofErr w:type="spellStart"/>
            <w:r w:rsidRPr="004019C9">
              <w:rPr>
                <w:rFonts w:hint="eastAsia"/>
                <w:color w:val="EE0000"/>
              </w:rPr>
              <w:t>밸런싱</w:t>
            </w:r>
            <w:proofErr w:type="spellEnd"/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72046616" w:rsidR="00E30E17" w:rsidRPr="00E87984" w:rsidRDefault="00E30E17" w:rsidP="00E30E17">
            <w:pPr>
              <w:rPr>
                <w:strike/>
                <w:color w:val="EE0000"/>
              </w:rPr>
            </w:pPr>
            <w:proofErr w:type="spellStart"/>
            <w:r w:rsidRPr="00E87984">
              <w:rPr>
                <w:rFonts w:hint="eastAsia"/>
                <w:strike/>
              </w:rPr>
              <w:t>RecvWorld</w:t>
            </w:r>
            <w:proofErr w:type="spellEnd"/>
            <w:r w:rsidRPr="00E87984">
              <w:rPr>
                <w:strike/>
              </w:rPr>
              <w:br/>
            </w:r>
            <w:r w:rsidRPr="00E87984">
              <w:rPr>
                <w:rFonts w:hint="eastAsia"/>
                <w:strike/>
              </w:rPr>
              <w:t>- Player</w:t>
            </w:r>
            <w:r w:rsidR="00E87984">
              <w:rPr>
                <w:strike/>
              </w:rPr>
              <w:br/>
            </w:r>
            <w:r w:rsidR="00E87984" w:rsidRPr="00E87984">
              <w:rPr>
                <w:rFonts w:hint="eastAsia"/>
                <w:color w:val="EE0000"/>
              </w:rPr>
              <w:t xml:space="preserve">이전에 </w:t>
            </w:r>
            <w:r w:rsidR="00E87984" w:rsidRPr="00E87984">
              <w:rPr>
                <w:color w:val="EE0000"/>
              </w:rPr>
              <w:br/>
            </w:r>
            <w:r w:rsidR="00E87984" w:rsidRPr="00E87984">
              <w:rPr>
                <w:rFonts w:hint="eastAsia"/>
                <w:color w:val="EE0000"/>
              </w:rPr>
              <w:t>구현하였음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60F8D3F0" w:rsidR="00E30E17" w:rsidRDefault="004019C9" w:rsidP="00E30E17">
            <w:r w:rsidRPr="004019C9">
              <w:rPr>
                <w:rFonts w:hint="eastAsia"/>
                <w:color w:val="EE0000"/>
              </w:rPr>
              <w:t>Move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Camera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- Winner</w:t>
            </w:r>
          </w:p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196D09B1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35217112" w:rsidR="00336573" w:rsidRDefault="009E4576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8272" behindDoc="0" locked="0" layoutInCell="1" allowOverlap="1" wp14:anchorId="5EFBA1B2" wp14:editId="6F9A7C26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626110</wp:posOffset>
                      </wp:positionV>
                      <wp:extent cx="533400" cy="885825"/>
                      <wp:effectExtent l="38100" t="38100" r="19050" b="28575"/>
                      <wp:wrapNone/>
                      <wp:docPr id="817657390" name="직선 화살표 연결선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33400" cy="88582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00B0F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B6EAD8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65" o:spid="_x0000_s1026" type="#_x0000_t32" style="position:absolute;margin-left:53.45pt;margin-top:49.3pt;width:42pt;height:69.75pt;flip:x 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" strokecolor="#00b0f0" strokeweight="3pt">
                      <v:stroke endarrow="block" joinstyle="miter"/>
                    </v:shape>
                  </w:pict>
                </mc:Fallback>
              </mc:AlternateContent>
            </w:r>
            <w:r w:rsidR="009F4253">
              <w:rPr>
                <w:rFonts w:hint="eastAsia"/>
              </w:rPr>
              <w:t>Game</w:t>
            </w:r>
            <w:r w:rsidR="009F4253">
              <w:br/>
            </w:r>
            <w:proofErr w:type="gramStart"/>
            <w:r w:rsidR="009F4253">
              <w:rPr>
                <w:rFonts w:hint="eastAsia"/>
              </w:rPr>
              <w:t>Restart(</w:t>
            </w:r>
            <w:proofErr w:type="gramEnd"/>
            <w:r w:rsidR="009F4253">
              <w:rPr>
                <w:rFonts w:hint="eastAsia"/>
              </w:rPr>
              <w:t>)</w:t>
            </w:r>
            <w:r w:rsidR="009F4253">
              <w:br/>
            </w:r>
            <w:r w:rsidR="009F4253" w:rsidRPr="009E4576">
              <w:rPr>
                <w:rFonts w:hint="eastAsia"/>
                <w:strike/>
                <w:color w:val="EE0000"/>
              </w:rPr>
              <w:t>- Server</w:t>
            </w:r>
          </w:p>
        </w:tc>
        <w:tc>
          <w:tcPr>
            <w:tcW w:w="1483" w:type="dxa"/>
          </w:tcPr>
          <w:p w14:paraId="35AA3D88" w14:textId="71ACEF34" w:rsidR="00E30E17" w:rsidRDefault="00E30E17" w:rsidP="00E30E17"/>
        </w:tc>
        <w:tc>
          <w:tcPr>
            <w:tcW w:w="1341" w:type="dxa"/>
          </w:tcPr>
          <w:p w14:paraId="5F0752A3" w14:textId="1F9D2BDC" w:rsidR="00E30E17" w:rsidRDefault="003D1A79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9296" behindDoc="0" locked="0" layoutInCell="1" allowOverlap="1" wp14:anchorId="4E93DFD9" wp14:editId="52BD86F1">
                      <wp:simplePos x="0" y="0"/>
                      <wp:positionH relativeFrom="column">
                        <wp:posOffset>-929772</wp:posOffset>
                      </wp:positionH>
                      <wp:positionV relativeFrom="paragraph">
                        <wp:posOffset>471667</wp:posOffset>
                      </wp:positionV>
                      <wp:extent cx="1419606" cy="657225"/>
                      <wp:effectExtent l="0" t="0" r="28575" b="28575"/>
                      <wp:wrapNone/>
                      <wp:docPr id="2142089056" name="직사각형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19606" cy="6572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FE35B6" w14:textId="67D45425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Game Restart역시</w:t>
                                  </w:r>
                                </w:p>
                                <w:p w14:paraId="21C2E6B5" w14:textId="49696148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한 사람이 구현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3DFD9" id="직사각형 64" o:spid="_x0000_s1057" style="position:absolute;margin-left:-73.2pt;margin-top:37.15pt;width:111.8pt;height:51.7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" fillcolor="white [3201]" strokecolor="black [3200]" strokeweight="1pt">
                      <v:textbox>
                        <w:txbxContent>
                          <w:p w14:paraId="1AFE35B6" w14:textId="67D45425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Game Restart역시</w:t>
                            </w:r>
                          </w:p>
                          <w:p w14:paraId="21C2E6B5" w14:textId="49696148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한 사람이 구현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0C13F9C2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F5BEA30" w14:textId="77777777" w:rsidR="00E30E17" w:rsidRPr="003D1A79" w:rsidRDefault="003D1A79" w:rsidP="00E30E17">
            <w:pPr>
              <w:rPr>
                <w:color w:val="EE0000"/>
              </w:rPr>
            </w:pPr>
            <w:r w:rsidRPr="004019C9">
              <w:rPr>
                <w:rFonts w:hint="eastAsia"/>
                <w:color w:val="EE0000"/>
              </w:rPr>
              <w:t>Move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Camera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- Wi</w:t>
            </w:r>
            <w:r w:rsidRPr="003D1A79">
              <w:rPr>
                <w:rFonts w:hint="eastAsia"/>
                <w:color w:val="EE0000"/>
              </w:rPr>
              <w:t>nner</w:t>
            </w:r>
          </w:p>
          <w:p w14:paraId="3C971ACB" w14:textId="2ECF9CD4" w:rsidR="003D1A79" w:rsidRDefault="003D1A79" w:rsidP="00E30E17">
            <w:pPr>
              <w:rPr>
                <w:rFonts w:hint="eastAsia"/>
              </w:rPr>
            </w:pPr>
            <w:r w:rsidRPr="003D1A79">
              <w:rPr>
                <w:rFonts w:hint="eastAsia"/>
                <w:color w:val="EE0000"/>
              </w:rPr>
              <w:t>보충</w:t>
            </w:r>
          </w:p>
        </w:tc>
        <w:tc>
          <w:tcPr>
            <w:tcW w:w="1483" w:type="dxa"/>
          </w:tcPr>
          <w:p w14:paraId="0BEBC54D" w14:textId="01A7F70C" w:rsidR="00E30E17" w:rsidRDefault="00E30E17" w:rsidP="00E30E17"/>
        </w:tc>
        <w:tc>
          <w:tcPr>
            <w:tcW w:w="1341" w:type="dxa"/>
          </w:tcPr>
          <w:p w14:paraId="6EFCCF7F" w14:textId="6FB3E7FB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3A28D2AC" w:rsidR="00E30E17" w:rsidRPr="001E27AD" w:rsidRDefault="009F4253" w:rsidP="00E30E17">
            <w:pPr>
              <w:rPr>
                <w:strike/>
              </w:rPr>
            </w:pPr>
            <w:r w:rsidRPr="001E27AD">
              <w:rPr>
                <w:rFonts w:hint="eastAsia"/>
                <w:strike/>
              </w:rPr>
              <w:t>Game</w:t>
            </w:r>
            <w:r w:rsidRPr="001E27AD">
              <w:rPr>
                <w:strike/>
              </w:rPr>
              <w:br/>
            </w:r>
            <w:proofErr w:type="gramStart"/>
            <w:r w:rsidRPr="001E27AD">
              <w:rPr>
                <w:rFonts w:hint="eastAsia"/>
                <w:strike/>
              </w:rPr>
              <w:t>Exit(</w:t>
            </w:r>
            <w:proofErr w:type="gramEnd"/>
            <w:r w:rsidRPr="001E27AD">
              <w:rPr>
                <w:rFonts w:hint="eastAsia"/>
                <w:strike/>
              </w:rPr>
              <w:t>)</w:t>
            </w:r>
            <w:r w:rsidRPr="001E27AD">
              <w:rPr>
                <w:strike/>
              </w:rPr>
              <w:br/>
            </w:r>
            <w:r w:rsidRPr="001E27AD">
              <w:rPr>
                <w:rFonts w:hint="eastAsia"/>
                <w:strike/>
              </w:rPr>
              <w:t>- Server</w:t>
            </w:r>
          </w:p>
        </w:tc>
        <w:tc>
          <w:tcPr>
            <w:tcW w:w="1600" w:type="dxa"/>
          </w:tcPr>
          <w:p w14:paraId="3D5C7EC3" w14:textId="7561503B" w:rsidR="00E30E17" w:rsidRPr="001E27AD" w:rsidRDefault="001E27AD" w:rsidP="00E30E17">
            <w:pPr>
              <w:rPr>
                <w:strike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6224" behindDoc="0" locked="0" layoutInCell="1" allowOverlap="1" wp14:anchorId="58F630BC" wp14:editId="0F2F9A9F">
                      <wp:simplePos x="0" y="0"/>
                      <wp:positionH relativeFrom="column">
                        <wp:posOffset>-770255</wp:posOffset>
                      </wp:positionH>
                      <wp:positionV relativeFrom="paragraph">
                        <wp:posOffset>68580</wp:posOffset>
                      </wp:positionV>
                      <wp:extent cx="1257300" cy="594360"/>
                      <wp:effectExtent l="0" t="0" r="19050" b="15240"/>
                      <wp:wrapNone/>
                      <wp:docPr id="437190026" name="Text Box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57300" cy="5943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A9CC724" w14:textId="51C4A167" w:rsidR="001E27AD" w:rsidRPr="001E27AD" w:rsidRDefault="001E27AD">
                                  <w:pPr>
                                    <w:rPr>
                                      <w:color w:val="EE0000"/>
                                    </w:rPr>
                                  </w:pP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>구현일자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br/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11/28 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t>–</w:t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 송영준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F630BC" id="Text Box 63" o:spid="_x0000_s1058" type="#_x0000_t202" style="position:absolute;margin-left:-60.65pt;margin-top:5.4pt;width:99pt;height:46.8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" filled="f" strokeweight=".5pt">
                      <v:textbox>
                        <w:txbxContent>
                          <w:p w14:paraId="6A9CC724" w14:textId="51C4A167" w:rsidR="001E27AD" w:rsidRPr="001E27AD" w:rsidRDefault="001E27AD">
                            <w:pPr>
                              <w:rPr>
                                <w:color w:val="EE0000"/>
                              </w:rPr>
                            </w:pP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>구현일자</w:t>
                            </w:r>
                            <w:r w:rsidRPr="001E27AD">
                              <w:rPr>
                                <w:color w:val="EE0000"/>
                              </w:rPr>
                              <w:br/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11/28 </w:t>
                            </w:r>
                            <w:r w:rsidRPr="001E27AD">
                              <w:rPr>
                                <w:color w:val="EE0000"/>
                              </w:rPr>
                              <w:t>–</w:t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 송영준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4253" w:rsidRPr="001E27AD">
              <w:rPr>
                <w:rFonts w:hint="eastAsia"/>
                <w:strike/>
              </w:rPr>
              <w:t>Game</w:t>
            </w:r>
            <w:r w:rsidR="009F4253" w:rsidRPr="001E27AD">
              <w:rPr>
                <w:strike/>
              </w:rPr>
              <w:br/>
            </w:r>
            <w:proofErr w:type="gramStart"/>
            <w:r w:rsidR="009F4253" w:rsidRPr="001E27AD">
              <w:rPr>
                <w:rFonts w:hint="eastAsia"/>
                <w:strike/>
              </w:rPr>
              <w:t>Exit(</w:t>
            </w:r>
            <w:proofErr w:type="gramEnd"/>
            <w:r w:rsidR="009F4253" w:rsidRPr="001E27AD">
              <w:rPr>
                <w:rFonts w:hint="eastAsia"/>
                <w:strike/>
              </w:rPr>
              <w:t>)</w:t>
            </w:r>
            <w:r w:rsidR="009F4253" w:rsidRPr="001E27AD">
              <w:rPr>
                <w:strike/>
              </w:rPr>
              <w:br/>
            </w:r>
            <w:r w:rsidR="009F4253" w:rsidRPr="001E27AD">
              <w:rPr>
                <w:rFonts w:hint="eastAsia"/>
                <w:strike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Pr="009E4576" w:rsidRDefault="009F4253" w:rsidP="009F4253">
            <w:pPr>
              <w:rPr>
                <w:strike/>
              </w:rPr>
            </w:pPr>
            <w:r w:rsidRPr="009E4576">
              <w:rPr>
                <w:rFonts w:hint="eastAsia"/>
                <w:strike/>
                <w:color w:val="EE0000"/>
              </w:rPr>
              <w:t>Game</w:t>
            </w:r>
            <w:r w:rsidRPr="009E4576">
              <w:rPr>
                <w:strike/>
                <w:color w:val="EE0000"/>
              </w:rPr>
              <w:br/>
            </w:r>
            <w:proofErr w:type="gramStart"/>
            <w:r w:rsidRPr="009E4576">
              <w:rPr>
                <w:rFonts w:hint="eastAsia"/>
                <w:strike/>
                <w:color w:val="EE0000"/>
              </w:rPr>
              <w:t>Restart(</w:t>
            </w:r>
            <w:proofErr w:type="gramEnd"/>
            <w:r w:rsidRPr="009E4576">
              <w:rPr>
                <w:rFonts w:hint="eastAsia"/>
                <w:strike/>
                <w:color w:val="EE0000"/>
              </w:rPr>
              <w:t>)</w:t>
            </w:r>
            <w:r w:rsidRPr="009E4576">
              <w:rPr>
                <w:strike/>
                <w:color w:val="EE0000"/>
              </w:rPr>
              <w:br/>
            </w:r>
            <w:r w:rsidRPr="009E4576">
              <w:rPr>
                <w:rFonts w:hint="eastAsia"/>
                <w:strike/>
                <w:color w:val="EE0000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D6C53" w14:textId="77777777" w:rsidR="00132D69" w:rsidRDefault="00132D69" w:rsidP="00A65CEF">
      <w:pPr>
        <w:spacing w:after="0"/>
      </w:pPr>
      <w:r>
        <w:separator/>
      </w:r>
    </w:p>
  </w:endnote>
  <w:endnote w:type="continuationSeparator" w:id="0">
    <w:p w14:paraId="31144FDC" w14:textId="77777777" w:rsidR="00132D69" w:rsidRDefault="00132D69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D7145" w14:textId="77777777" w:rsidR="00132D69" w:rsidRDefault="00132D69" w:rsidP="00A65CEF">
      <w:pPr>
        <w:spacing w:after="0"/>
      </w:pPr>
      <w:r>
        <w:separator/>
      </w:r>
    </w:p>
  </w:footnote>
  <w:footnote w:type="continuationSeparator" w:id="0">
    <w:p w14:paraId="438B0368" w14:textId="77777777" w:rsidR="00132D69" w:rsidRDefault="00132D69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A329D"/>
    <w:rsid w:val="000B4077"/>
    <w:rsid w:val="000D7756"/>
    <w:rsid w:val="000E3D66"/>
    <w:rsid w:val="000E416E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2D69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31E4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27AD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D1A79"/>
    <w:rsid w:val="003E7AC6"/>
    <w:rsid w:val="003F332E"/>
    <w:rsid w:val="003F7A44"/>
    <w:rsid w:val="0040023D"/>
    <w:rsid w:val="004015C6"/>
    <w:rsid w:val="004019C9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65BB2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4F52AD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E54C6"/>
    <w:rsid w:val="008F3F37"/>
    <w:rsid w:val="008F3F8E"/>
    <w:rsid w:val="008F4C43"/>
    <w:rsid w:val="00901388"/>
    <w:rsid w:val="00912872"/>
    <w:rsid w:val="00915EC1"/>
    <w:rsid w:val="00916C9F"/>
    <w:rsid w:val="00921293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D4318"/>
    <w:rsid w:val="009E0100"/>
    <w:rsid w:val="009E1145"/>
    <w:rsid w:val="009E4576"/>
    <w:rsid w:val="009F4253"/>
    <w:rsid w:val="009F5D6C"/>
    <w:rsid w:val="00A0008F"/>
    <w:rsid w:val="00A04F31"/>
    <w:rsid w:val="00A055A4"/>
    <w:rsid w:val="00A12835"/>
    <w:rsid w:val="00A221DB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029"/>
    <w:rsid w:val="00AB3214"/>
    <w:rsid w:val="00AC276F"/>
    <w:rsid w:val="00AC2D70"/>
    <w:rsid w:val="00AC47B9"/>
    <w:rsid w:val="00AC78B7"/>
    <w:rsid w:val="00AC7DC6"/>
    <w:rsid w:val="00AD069B"/>
    <w:rsid w:val="00AD0CF0"/>
    <w:rsid w:val="00AD1A91"/>
    <w:rsid w:val="00AD2797"/>
    <w:rsid w:val="00AD5D49"/>
    <w:rsid w:val="00AD618C"/>
    <w:rsid w:val="00AE0B07"/>
    <w:rsid w:val="00AE1D1F"/>
    <w:rsid w:val="00AE5CA1"/>
    <w:rsid w:val="00AE6067"/>
    <w:rsid w:val="00AF08F2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C53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4738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18E7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87984"/>
    <w:rsid w:val="00EA0F63"/>
    <w:rsid w:val="00EB0494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18</Pages>
  <Words>1787</Words>
  <Characters>7309</Characters>
  <Application>Microsoft Office Word</Application>
  <DocSecurity>0</DocSecurity>
  <Lines>730</Lines>
  <Paragraphs>413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이현석(2021182031)</cp:lastModifiedBy>
  <cp:revision>7</cp:revision>
  <cp:lastPrinted>2025-10-28T06:32:00Z</cp:lastPrinted>
  <dcterms:created xsi:type="dcterms:W3CDTF">2025-12-02T01:39:00Z</dcterms:created>
  <dcterms:modified xsi:type="dcterms:W3CDTF">2025-12-02T04:06:00Z</dcterms:modified>
</cp:coreProperties>
</file>