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346AE" w14:textId="27578816" w:rsidR="00F94FAE" w:rsidRDefault="005C3CB5">
      <w:pPr>
        <w:rPr>
          <w:sz w:val="84"/>
          <w:szCs w:val="84"/>
        </w:rPr>
      </w:pPr>
      <w:r w:rsidRPr="005C3CB5">
        <w:rPr>
          <w:rFonts w:hint="eastAsia"/>
          <w:sz w:val="84"/>
          <w:szCs w:val="84"/>
        </w:rPr>
        <w:t>代码：</w:t>
      </w:r>
      <w:r>
        <w:rPr>
          <w:rFonts w:hint="eastAsia"/>
          <w:sz w:val="84"/>
          <w:szCs w:val="84"/>
        </w:rPr>
        <w:t>（截图再下代码下面）</w:t>
      </w:r>
    </w:p>
    <w:p w14:paraId="4B204B82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#include &lt;iostream&gt;</w:t>
      </w:r>
    </w:p>
    <w:p w14:paraId="30FD98B6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#include &lt;queue&gt;</w:t>
      </w:r>
    </w:p>
    <w:p w14:paraId="0BD859D5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using namespace std;</w:t>
      </w:r>
    </w:p>
    <w:p w14:paraId="05FB0072" w14:textId="77777777" w:rsidR="00E4394E" w:rsidRPr="00E4394E" w:rsidRDefault="00E4394E" w:rsidP="00E4394E">
      <w:pPr>
        <w:rPr>
          <w:szCs w:val="21"/>
        </w:rPr>
      </w:pPr>
    </w:p>
    <w:p w14:paraId="094CD482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typedef enum</w:t>
      </w:r>
    </w:p>
    <w:p w14:paraId="63813074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{</w:t>
      </w:r>
    </w:p>
    <w:p w14:paraId="6E2CB8F1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UDG , UDN , DG , DN</w:t>
      </w:r>
    </w:p>
    <w:p w14:paraId="44BFD77B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}MapType;</w:t>
      </w:r>
    </w:p>
    <w:p w14:paraId="0EBA731C" w14:textId="77777777" w:rsidR="00E4394E" w:rsidRPr="00E4394E" w:rsidRDefault="00E4394E" w:rsidP="00E4394E">
      <w:pPr>
        <w:rPr>
          <w:szCs w:val="21"/>
        </w:rPr>
      </w:pPr>
    </w:p>
    <w:p w14:paraId="21DEC274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class Linjie</w:t>
      </w:r>
    </w:p>
    <w:p w14:paraId="79D6A857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{</w:t>
      </w:r>
    </w:p>
    <w:p w14:paraId="3B050765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private:</w:t>
      </w:r>
    </w:p>
    <w:p w14:paraId="4AF975D9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int _Node_num; //顶点数</w:t>
      </w:r>
    </w:p>
    <w:p w14:paraId="5F2ADC99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 xml:space="preserve">int _Side_num; //边数 </w:t>
      </w:r>
    </w:p>
    <w:p w14:paraId="0A5DC076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 xml:space="preserve">MapType _Kind; //图类型 </w:t>
      </w:r>
    </w:p>
    <w:p w14:paraId="49AD3167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 xml:space="preserve">int** _Map; //图 </w:t>
      </w:r>
    </w:p>
    <w:p w14:paraId="144D21A6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 xml:space="preserve">int* _v; //顶点的顺序集 </w:t>
      </w:r>
    </w:p>
    <w:p w14:paraId="6E109FFD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int *visited;</w:t>
      </w:r>
    </w:p>
    <w:p w14:paraId="0ED6A014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void Find_DFS(int number);</w:t>
      </w:r>
    </w:p>
    <w:p w14:paraId="5AC7D9C9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public:</w:t>
      </w:r>
    </w:p>
    <w:p w14:paraId="3FFAC88A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 xml:space="preserve">Linjie(int node_num = 0 , int side_num = 0 , MapType k = (MapType)0); //默认为无向无权图 </w:t>
      </w:r>
    </w:p>
    <w:p w14:paraId="12EC2BC7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 xml:space="preserve">void Create(); //顶点数、边数 </w:t>
      </w:r>
    </w:p>
    <w:p w14:paraId="09583C60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void Gain_node(); //获取图的信息</w:t>
      </w:r>
    </w:p>
    <w:p w14:paraId="1910E281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 xml:space="preserve">void Print_map(); //打印邻接矩阵 </w:t>
      </w:r>
    </w:p>
    <w:p w14:paraId="37CE281C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void DFS();</w:t>
      </w:r>
    </w:p>
    <w:p w14:paraId="7AE58B51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 xml:space="preserve">void BFS(); </w:t>
      </w:r>
    </w:p>
    <w:p w14:paraId="531E97C3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};</w:t>
      </w:r>
    </w:p>
    <w:p w14:paraId="57B0FF10" w14:textId="77777777" w:rsidR="00E4394E" w:rsidRPr="00E4394E" w:rsidRDefault="00E4394E" w:rsidP="00E4394E">
      <w:pPr>
        <w:rPr>
          <w:szCs w:val="21"/>
        </w:rPr>
      </w:pPr>
    </w:p>
    <w:p w14:paraId="3C35DFE1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Linjie::Linjie(int node_num , int side_num, MapType k)</w:t>
      </w:r>
    </w:p>
    <w:p w14:paraId="79DA971F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{</w:t>
      </w:r>
    </w:p>
    <w:p w14:paraId="51E47F0A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this-&gt;_Node_num = node_num;</w:t>
      </w:r>
    </w:p>
    <w:p w14:paraId="45EA895C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this-&gt;_Side_num = side_num;</w:t>
      </w:r>
    </w:p>
    <w:p w14:paraId="51A46962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this-&gt;_Kind = k;</w:t>
      </w:r>
    </w:p>
    <w:p w14:paraId="2B6BC213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 xml:space="preserve">} </w:t>
      </w:r>
    </w:p>
    <w:p w14:paraId="600114D6" w14:textId="77777777" w:rsidR="00E4394E" w:rsidRPr="00E4394E" w:rsidRDefault="00E4394E" w:rsidP="00E4394E">
      <w:pPr>
        <w:rPr>
          <w:szCs w:val="21"/>
        </w:rPr>
      </w:pPr>
    </w:p>
    <w:p w14:paraId="24894FF4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lastRenderedPageBreak/>
        <w:t>void Linjie::Create()</w:t>
      </w:r>
    </w:p>
    <w:p w14:paraId="42CD00EF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{</w:t>
      </w:r>
    </w:p>
    <w:p w14:paraId="4DA99AA1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this-&gt;_Map = new int*[this-&gt;_Node_num];</w:t>
      </w:r>
    </w:p>
    <w:p w14:paraId="7E9DE91A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for(int i = 0 ; i &lt; this-&gt;_Node_num ; ++i)</w:t>
      </w:r>
    </w:p>
    <w:p w14:paraId="0B0489C1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_Map[i] = new int[this-&gt;_Node_num];</w:t>
      </w:r>
    </w:p>
    <w:p w14:paraId="4825559A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this-&gt;_v = new int[this-&gt;_Node_num];</w:t>
      </w:r>
    </w:p>
    <w:p w14:paraId="5B51E064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for(int i = 0 ; i &lt; this-&gt;_Node_num ; ++i)</w:t>
      </w:r>
    </w:p>
    <w:p w14:paraId="6F1A484C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{</w:t>
      </w:r>
    </w:p>
    <w:p w14:paraId="5E5481FF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this-&gt;_v[i] = i+1;</w:t>
      </w:r>
    </w:p>
    <w:p w14:paraId="6B0BED2C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}</w:t>
      </w:r>
    </w:p>
    <w:p w14:paraId="4396B382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visited = new int[this-&gt;_Node_num];</w:t>
      </w:r>
    </w:p>
    <w:p w14:paraId="07716C41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for(int i = 0 ; i &lt; this-&gt;_Node_num ; ++i)</w:t>
      </w:r>
    </w:p>
    <w:p w14:paraId="2552ADEA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{</w:t>
      </w:r>
    </w:p>
    <w:p w14:paraId="6FE6BB9A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visited[i] = 0;</w:t>
      </w:r>
    </w:p>
    <w:p w14:paraId="01B7FBBC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}</w:t>
      </w:r>
    </w:p>
    <w:p w14:paraId="0A410749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}</w:t>
      </w:r>
    </w:p>
    <w:p w14:paraId="7BC12088" w14:textId="77777777" w:rsidR="00E4394E" w:rsidRPr="00E4394E" w:rsidRDefault="00E4394E" w:rsidP="00E4394E">
      <w:pPr>
        <w:rPr>
          <w:szCs w:val="21"/>
        </w:rPr>
      </w:pPr>
    </w:p>
    <w:p w14:paraId="3B0A0E43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void Linjie::Gain_node()</w:t>
      </w:r>
    </w:p>
    <w:p w14:paraId="0BD1FDA1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{</w:t>
      </w:r>
    </w:p>
    <w:p w14:paraId="11FBC270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 xml:space="preserve">//初始矩阵元素 </w:t>
      </w:r>
    </w:p>
    <w:p w14:paraId="025EF7F7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for(int i = 0 ; i &lt; this-&gt;_Node_num ; ++i)</w:t>
      </w:r>
    </w:p>
    <w:p w14:paraId="105B77D4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{</w:t>
      </w:r>
    </w:p>
    <w:p w14:paraId="2010C33B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for(int j = 0 ; j &lt; this-&gt;_Node_num ; ++j)</w:t>
      </w:r>
    </w:p>
    <w:p w14:paraId="3E1E764A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{</w:t>
      </w:r>
    </w:p>
    <w:p w14:paraId="31ACD624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_Map[i][j] = 0;</w:t>
      </w:r>
    </w:p>
    <w:p w14:paraId="4E9FF413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}</w:t>
      </w:r>
    </w:p>
    <w:p w14:paraId="6963644D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}</w:t>
      </w:r>
    </w:p>
    <w:p w14:paraId="250BD14A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int i = 0 , j = 0 , w = 0;</w:t>
      </w:r>
    </w:p>
    <w:p w14:paraId="5168CC43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while(this-&gt;_Side_num--)</w:t>
      </w:r>
    </w:p>
    <w:p w14:paraId="3C711203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{</w:t>
      </w:r>
    </w:p>
    <w:p w14:paraId="58CCD79A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 xml:space="preserve">if(this-&gt;_Kind == UDG || this-&gt;_Kind == DG) //无向无权、有向无权 </w:t>
      </w:r>
    </w:p>
    <w:p w14:paraId="457818F8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{</w:t>
      </w:r>
    </w:p>
    <w:p w14:paraId="2B62BCC2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cout &lt;&lt; "输入两个节点代号表示它们之间存在边,空格隔开" &lt;&lt; endl;</w:t>
      </w:r>
    </w:p>
    <w:p w14:paraId="05F03014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cin &gt;&gt; i &gt;&gt; j;</w:t>
      </w:r>
    </w:p>
    <w:p w14:paraId="6A711B52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 xml:space="preserve">_Map[i-1][j-1] = 1; </w:t>
      </w:r>
    </w:p>
    <w:p w14:paraId="10321180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if(this-&gt;_Kind == UDG)</w:t>
      </w:r>
    </w:p>
    <w:p w14:paraId="6BD626E0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 xml:space="preserve">_Map[j-1][i-1] = 1; </w:t>
      </w:r>
    </w:p>
    <w:p w14:paraId="119E553E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}</w:t>
      </w:r>
    </w:p>
    <w:p w14:paraId="0238D45D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else if(this-&gt;_Kind == UDN || this-&gt;_Kind == DN)</w:t>
      </w:r>
    </w:p>
    <w:p w14:paraId="5937A709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{</w:t>
      </w:r>
    </w:p>
    <w:p w14:paraId="470FE767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cout &lt;&lt; "输入两个节点代号表示它们之间存在边,输入边的权重,空格隔开" &lt;&lt; endl;</w:t>
      </w:r>
    </w:p>
    <w:p w14:paraId="482D30CF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cin &gt;&gt; i &gt;&gt; j &gt;&gt; w;</w:t>
      </w:r>
    </w:p>
    <w:p w14:paraId="08B65F9A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 xml:space="preserve">_Map[i-1][j-1] = w; </w:t>
      </w:r>
    </w:p>
    <w:p w14:paraId="577E47B9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lastRenderedPageBreak/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if(this-&gt;_Kind == UDN)</w:t>
      </w:r>
    </w:p>
    <w:p w14:paraId="22926790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_Map[j-1][i-1] = w;</w:t>
      </w:r>
    </w:p>
    <w:p w14:paraId="659BD39B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}</w:t>
      </w:r>
    </w:p>
    <w:p w14:paraId="2611C869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}</w:t>
      </w:r>
    </w:p>
    <w:p w14:paraId="13423B97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}</w:t>
      </w:r>
    </w:p>
    <w:p w14:paraId="6EF4C25B" w14:textId="77777777" w:rsidR="00E4394E" w:rsidRPr="00E4394E" w:rsidRDefault="00E4394E" w:rsidP="00E4394E">
      <w:pPr>
        <w:rPr>
          <w:szCs w:val="21"/>
        </w:rPr>
      </w:pPr>
    </w:p>
    <w:p w14:paraId="3ED1073B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void Linjie::Print_map()</w:t>
      </w:r>
    </w:p>
    <w:p w14:paraId="740F4B1B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{</w:t>
      </w:r>
    </w:p>
    <w:p w14:paraId="09C14180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cout &lt;&lt; "\t";</w:t>
      </w:r>
    </w:p>
    <w:p w14:paraId="55FA742F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for(int i = 0 ; i &lt; this-&gt;_Node_num ; ++i)</w:t>
      </w:r>
    </w:p>
    <w:p w14:paraId="0448211E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cout &lt;&lt; "V" &lt;&lt; (i+1) &lt;&lt; "\t";</w:t>
      </w:r>
    </w:p>
    <w:p w14:paraId="5E2B40E8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cout &lt;&lt; endl;</w:t>
      </w:r>
    </w:p>
    <w:p w14:paraId="3C65E949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for(int i = 0 ; i &lt; this-&gt;_Node_num ; ++i)</w:t>
      </w:r>
    </w:p>
    <w:p w14:paraId="2CB369AA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{</w:t>
      </w:r>
    </w:p>
    <w:p w14:paraId="79E977EB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cout &lt;&lt; "V" &lt;&lt; (i+1) &lt;&lt; "\t";</w:t>
      </w:r>
    </w:p>
    <w:p w14:paraId="0CAA786C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for(int j = 0 ; j &lt; this-&gt;_Node_num ; ++j)</w:t>
      </w:r>
    </w:p>
    <w:p w14:paraId="02DA7911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{</w:t>
      </w:r>
    </w:p>
    <w:p w14:paraId="12632CA3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cout &lt;&lt; _Map[i][j] &lt;&lt; "\t";</w:t>
      </w:r>
    </w:p>
    <w:p w14:paraId="01B42A2F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}</w:t>
      </w:r>
    </w:p>
    <w:p w14:paraId="77C303B2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cout &lt;&lt; endl;</w:t>
      </w:r>
    </w:p>
    <w:p w14:paraId="0F71AD78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}</w:t>
      </w:r>
    </w:p>
    <w:p w14:paraId="17188B12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 xml:space="preserve">} </w:t>
      </w:r>
    </w:p>
    <w:p w14:paraId="239BE70A" w14:textId="77777777" w:rsidR="00E4394E" w:rsidRPr="00E4394E" w:rsidRDefault="00E4394E" w:rsidP="00E4394E">
      <w:pPr>
        <w:rPr>
          <w:szCs w:val="21"/>
        </w:rPr>
      </w:pPr>
    </w:p>
    <w:p w14:paraId="2EFB38A2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void Linjie::Find_DFS(int number)</w:t>
      </w:r>
    </w:p>
    <w:p w14:paraId="76B87C0F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{</w:t>
      </w:r>
    </w:p>
    <w:p w14:paraId="1E7C4A28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this-&gt;visited[number] = 1;</w:t>
      </w:r>
    </w:p>
    <w:p w14:paraId="21359A01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cout &lt;&lt; this-&gt;_v[number] &lt;&lt; "\t";</w:t>
      </w:r>
    </w:p>
    <w:p w14:paraId="2061D80E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for(int j = 0 ; j &lt; this-&gt;_Node_num ; ++j)</w:t>
      </w:r>
    </w:p>
    <w:p w14:paraId="64AA53B2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{</w:t>
      </w:r>
    </w:p>
    <w:p w14:paraId="7559BFDC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if(this-&gt;_Map[number][j] != 0 &amp;&amp; this-&gt;visited[j] == 0)</w:t>
      </w:r>
    </w:p>
    <w:p w14:paraId="0F223FDB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{</w:t>
      </w:r>
    </w:p>
    <w:p w14:paraId="2FF85B73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Find_DFS(j);</w:t>
      </w:r>
    </w:p>
    <w:p w14:paraId="65D908AB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}</w:t>
      </w:r>
    </w:p>
    <w:p w14:paraId="522E634F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}</w:t>
      </w:r>
    </w:p>
    <w:p w14:paraId="58A4A9B6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}</w:t>
      </w:r>
    </w:p>
    <w:p w14:paraId="400F870E" w14:textId="77777777" w:rsidR="00E4394E" w:rsidRPr="00E4394E" w:rsidRDefault="00E4394E" w:rsidP="00E4394E">
      <w:pPr>
        <w:rPr>
          <w:szCs w:val="21"/>
        </w:rPr>
      </w:pPr>
    </w:p>
    <w:p w14:paraId="2EBCF90E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void Linjie::DFS()</w:t>
      </w:r>
    </w:p>
    <w:p w14:paraId="22AB672E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{</w:t>
      </w:r>
    </w:p>
    <w:p w14:paraId="24A20211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for(int i = 0 ; i &lt; this-&gt;_Node_num ; ++i)</w:t>
      </w:r>
    </w:p>
    <w:p w14:paraId="7635FC0C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{</w:t>
      </w:r>
    </w:p>
    <w:p w14:paraId="10134934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visited[i] = 0;</w:t>
      </w:r>
    </w:p>
    <w:p w14:paraId="4EEC18A5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}</w:t>
      </w:r>
    </w:p>
    <w:p w14:paraId="527A5A17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for(int i = 0 ; i &lt; this-&gt;_Node_num ; ++i)</w:t>
      </w:r>
    </w:p>
    <w:p w14:paraId="3ADF10A1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{</w:t>
      </w:r>
    </w:p>
    <w:p w14:paraId="1A8DB606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lastRenderedPageBreak/>
        <w:tab/>
      </w:r>
      <w:r w:rsidRPr="00E4394E">
        <w:rPr>
          <w:szCs w:val="21"/>
        </w:rPr>
        <w:tab/>
        <w:t>if(this-&gt;visited[i] == 0)</w:t>
      </w:r>
    </w:p>
    <w:p w14:paraId="498CCD3C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{</w:t>
      </w:r>
    </w:p>
    <w:p w14:paraId="39AA5475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Find_DFS(i);</w:t>
      </w:r>
    </w:p>
    <w:p w14:paraId="5676E84A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}</w:t>
      </w:r>
    </w:p>
    <w:p w14:paraId="2ABA4C48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}</w:t>
      </w:r>
    </w:p>
    <w:p w14:paraId="480D2120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}</w:t>
      </w:r>
    </w:p>
    <w:p w14:paraId="3ABCA097" w14:textId="77777777" w:rsidR="00E4394E" w:rsidRPr="00E4394E" w:rsidRDefault="00E4394E" w:rsidP="00E4394E">
      <w:pPr>
        <w:rPr>
          <w:szCs w:val="21"/>
        </w:rPr>
      </w:pPr>
    </w:p>
    <w:p w14:paraId="7169A422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void Linjie::BFS()</w:t>
      </w:r>
    </w:p>
    <w:p w14:paraId="7CCAA00A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{</w:t>
      </w:r>
    </w:p>
    <w:p w14:paraId="046A8ADC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queue&lt;int&gt; Que;</w:t>
      </w:r>
    </w:p>
    <w:p w14:paraId="065DCAB4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for(int i = 0 ; i &lt; this-&gt;_Node_num ; ++i)</w:t>
      </w:r>
    </w:p>
    <w:p w14:paraId="57361862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{</w:t>
      </w:r>
    </w:p>
    <w:p w14:paraId="51523BE5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visited[i] = 0;</w:t>
      </w:r>
    </w:p>
    <w:p w14:paraId="5AD0A74B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}</w:t>
      </w:r>
    </w:p>
    <w:p w14:paraId="11AEBFB1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</w:p>
    <w:p w14:paraId="77FC9BCD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for(int i = 0 ; i &lt; this-&gt;_Node_num ; ++i)</w:t>
      </w:r>
    </w:p>
    <w:p w14:paraId="30F1F1A6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{</w:t>
      </w:r>
    </w:p>
    <w:p w14:paraId="4CD02F9E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if(visited[i] == 0)</w:t>
      </w:r>
    </w:p>
    <w:p w14:paraId="69BF90B8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{</w:t>
      </w:r>
    </w:p>
    <w:p w14:paraId="751FD841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visited[i] = 1;</w:t>
      </w:r>
    </w:p>
    <w:p w14:paraId="61B827A7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cout &lt;&lt; this-&gt;_v[i] &lt;&lt; "\t";</w:t>
      </w:r>
    </w:p>
    <w:p w14:paraId="70D61D30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Que.push(i);</w:t>
      </w:r>
    </w:p>
    <w:p w14:paraId="612AAD60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while(Que.empty() == true)</w:t>
      </w:r>
    </w:p>
    <w:p w14:paraId="3D4A2E4A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{</w:t>
      </w:r>
    </w:p>
    <w:p w14:paraId="61DEB4BB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int index = 0;</w:t>
      </w:r>
    </w:p>
    <w:p w14:paraId="37C860B2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index = Que.front();</w:t>
      </w:r>
    </w:p>
    <w:p w14:paraId="1D3262AF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for(int i = 0 ; i &lt; this-&gt;_Node_num ; ++i)</w:t>
      </w:r>
    </w:p>
    <w:p w14:paraId="31009B22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{</w:t>
      </w:r>
    </w:p>
    <w:p w14:paraId="7F4C2CBB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if(this-&gt;_Map[index][i] != 0 &amp;&amp; visited[i] == 0)</w:t>
      </w:r>
    </w:p>
    <w:p w14:paraId="285D09C8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{</w:t>
      </w:r>
    </w:p>
    <w:p w14:paraId="144CFD46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visited[i] = 1;</w:t>
      </w:r>
    </w:p>
    <w:p w14:paraId="689D2212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cout &lt;&lt; _Map[index][i] &lt;&lt; "\t";</w:t>
      </w:r>
    </w:p>
    <w:p w14:paraId="6F30FCDB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Que.push(i);</w:t>
      </w:r>
    </w:p>
    <w:p w14:paraId="4561421D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}</w:t>
      </w:r>
    </w:p>
    <w:p w14:paraId="3F322362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}</w:t>
      </w:r>
    </w:p>
    <w:p w14:paraId="01844012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</w:r>
      <w:r w:rsidRPr="00E4394E">
        <w:rPr>
          <w:szCs w:val="21"/>
        </w:rPr>
        <w:tab/>
        <w:t>}</w:t>
      </w:r>
    </w:p>
    <w:p w14:paraId="499AA15E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  <w:r w:rsidRPr="00E4394E">
        <w:rPr>
          <w:szCs w:val="21"/>
        </w:rPr>
        <w:tab/>
        <w:t>}</w:t>
      </w:r>
    </w:p>
    <w:p w14:paraId="4C2D8125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}</w:t>
      </w:r>
    </w:p>
    <w:p w14:paraId="08C04043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</w:r>
    </w:p>
    <w:p w14:paraId="526DF952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}</w:t>
      </w:r>
    </w:p>
    <w:p w14:paraId="6002945B" w14:textId="77777777" w:rsidR="00E4394E" w:rsidRPr="00E4394E" w:rsidRDefault="00E4394E" w:rsidP="00E4394E">
      <w:pPr>
        <w:rPr>
          <w:szCs w:val="21"/>
        </w:rPr>
      </w:pPr>
    </w:p>
    <w:p w14:paraId="5E025188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int main()</w:t>
      </w:r>
    </w:p>
    <w:p w14:paraId="19FEAC85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>{</w:t>
      </w:r>
    </w:p>
    <w:p w14:paraId="5A2D2330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Linjie a(6 , 6 , (MapType)0);</w:t>
      </w:r>
    </w:p>
    <w:p w14:paraId="10ABBD1C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lastRenderedPageBreak/>
        <w:tab/>
        <w:t>a.Create();</w:t>
      </w:r>
    </w:p>
    <w:p w14:paraId="27829864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a.Gain_node();</w:t>
      </w:r>
    </w:p>
    <w:p w14:paraId="581CF72A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a.Print_map();</w:t>
      </w:r>
    </w:p>
    <w:p w14:paraId="6A42E0FE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cout &lt;&lt; "深度优先遍历" &lt;&lt; endl;</w:t>
      </w:r>
    </w:p>
    <w:p w14:paraId="22BE6F34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 xml:space="preserve">a.DFS(); </w:t>
      </w:r>
    </w:p>
    <w:p w14:paraId="7EBCEC30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cout &lt;&lt; endl;</w:t>
      </w:r>
    </w:p>
    <w:p w14:paraId="30BDE686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cout &lt;&lt; "广度优先遍历" &lt;&lt; endl;</w:t>
      </w:r>
    </w:p>
    <w:p w14:paraId="00416A8A" w14:textId="77777777" w:rsidR="00E4394E" w:rsidRPr="00E4394E" w:rsidRDefault="00E4394E" w:rsidP="00E4394E">
      <w:pPr>
        <w:rPr>
          <w:szCs w:val="21"/>
        </w:rPr>
      </w:pPr>
      <w:r w:rsidRPr="00E4394E">
        <w:rPr>
          <w:szCs w:val="21"/>
        </w:rPr>
        <w:tab/>
        <w:t>a.BFS();</w:t>
      </w:r>
    </w:p>
    <w:p w14:paraId="3F07378B" w14:textId="68A0EB06" w:rsidR="007471A1" w:rsidRDefault="00E4394E" w:rsidP="00E4394E">
      <w:pPr>
        <w:rPr>
          <w:sz w:val="84"/>
          <w:szCs w:val="84"/>
        </w:rPr>
      </w:pPr>
      <w:r w:rsidRPr="00E4394E">
        <w:rPr>
          <w:szCs w:val="21"/>
        </w:rPr>
        <w:t>}</w:t>
      </w:r>
      <w:r w:rsidR="007471A1" w:rsidRPr="007471A1">
        <w:rPr>
          <w:rFonts w:hint="eastAsia"/>
          <w:sz w:val="84"/>
          <w:szCs w:val="84"/>
        </w:rPr>
        <w:t>截图：</w:t>
      </w:r>
    </w:p>
    <w:p w14:paraId="259C7A3F" w14:textId="18EA4983" w:rsidR="007471A1" w:rsidRPr="007471A1" w:rsidRDefault="001A1C41" w:rsidP="007471A1">
      <w:pPr>
        <w:rPr>
          <w:rFonts w:hint="eastAsia"/>
          <w:sz w:val="84"/>
          <w:szCs w:val="84"/>
        </w:rPr>
      </w:pPr>
      <w:r w:rsidRPr="001A1C41">
        <w:rPr>
          <w:sz w:val="84"/>
          <w:szCs w:val="84"/>
        </w:rPr>
        <w:drawing>
          <wp:inline distT="0" distB="0" distL="0" distR="0" wp14:anchorId="6F12F530" wp14:editId="2685B94E">
            <wp:extent cx="5274310" cy="4987290"/>
            <wp:effectExtent l="0" t="0" r="2540" b="3810"/>
            <wp:docPr id="999695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95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1A1" w:rsidRPr="00747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CB98A" w14:textId="77777777" w:rsidR="00102538" w:rsidRDefault="00102538" w:rsidP="005C3CB5">
      <w:r>
        <w:separator/>
      </w:r>
    </w:p>
  </w:endnote>
  <w:endnote w:type="continuationSeparator" w:id="0">
    <w:p w14:paraId="791E1F53" w14:textId="77777777" w:rsidR="00102538" w:rsidRDefault="00102538" w:rsidP="005C3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9D066" w14:textId="77777777" w:rsidR="00102538" w:rsidRDefault="00102538" w:rsidP="005C3CB5">
      <w:r>
        <w:separator/>
      </w:r>
    </w:p>
  </w:footnote>
  <w:footnote w:type="continuationSeparator" w:id="0">
    <w:p w14:paraId="182BFC84" w14:textId="77777777" w:rsidR="00102538" w:rsidRDefault="00102538" w:rsidP="005C3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4E"/>
    <w:rsid w:val="00102538"/>
    <w:rsid w:val="001730A0"/>
    <w:rsid w:val="001A1C41"/>
    <w:rsid w:val="005B6A1A"/>
    <w:rsid w:val="005C3CB5"/>
    <w:rsid w:val="005C5609"/>
    <w:rsid w:val="006330FD"/>
    <w:rsid w:val="006A324E"/>
    <w:rsid w:val="007471A1"/>
    <w:rsid w:val="00B446E5"/>
    <w:rsid w:val="00C2227A"/>
    <w:rsid w:val="00E4394E"/>
    <w:rsid w:val="00F61B0C"/>
    <w:rsid w:val="00F9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747E7"/>
  <w15:chartTrackingRefBased/>
  <w15:docId w15:val="{EACC6094-7232-4015-9841-CC7146F8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C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3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3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英凯 邵</dc:creator>
  <cp:keywords/>
  <dc:description/>
  <cp:lastModifiedBy>英凯 邵</cp:lastModifiedBy>
  <cp:revision>5</cp:revision>
  <dcterms:created xsi:type="dcterms:W3CDTF">2024-05-19T06:43:00Z</dcterms:created>
  <dcterms:modified xsi:type="dcterms:W3CDTF">2024-05-21T02:28:00Z</dcterms:modified>
</cp:coreProperties>
</file>