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49DA6" w14:textId="63A8343D" w:rsidR="00F94FAE" w:rsidRDefault="00A12078">
      <w:pPr>
        <w:rPr>
          <w:sz w:val="72"/>
          <w:szCs w:val="72"/>
        </w:rPr>
      </w:pPr>
      <w:r w:rsidRPr="00A12078">
        <w:rPr>
          <w:rFonts w:hint="eastAsia"/>
          <w:sz w:val="72"/>
          <w:szCs w:val="72"/>
        </w:rPr>
        <w:t>代码：（截图在代码后面）</w:t>
      </w:r>
    </w:p>
    <w:p w14:paraId="7D6FED14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#include &lt;iostream&gt;</w:t>
      </w:r>
    </w:p>
    <w:p w14:paraId="49E70AAE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#include &lt;string&gt;</w:t>
      </w:r>
    </w:p>
    <w:p w14:paraId="3F919D2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using namespace std;</w:t>
      </w:r>
    </w:p>
    <w:p w14:paraId="50461F15" w14:textId="77777777" w:rsidR="00A12078" w:rsidRPr="00A12078" w:rsidRDefault="00A12078" w:rsidP="00A12078">
      <w:pPr>
        <w:rPr>
          <w:szCs w:val="21"/>
        </w:rPr>
      </w:pPr>
    </w:p>
    <w:p w14:paraId="2D233A87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typedef struct student</w:t>
      </w:r>
    </w:p>
    <w:p w14:paraId="3B8914FA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{</w:t>
      </w:r>
    </w:p>
    <w:p w14:paraId="14F67CAF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int score;</w:t>
      </w:r>
    </w:p>
    <w:p w14:paraId="4F1A127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string name;</w:t>
      </w:r>
    </w:p>
    <w:p w14:paraId="3642AD8E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} stu;</w:t>
      </w:r>
    </w:p>
    <w:p w14:paraId="3708EA04" w14:textId="77777777" w:rsidR="00A12078" w:rsidRPr="00A12078" w:rsidRDefault="00A12078" w:rsidP="00A12078">
      <w:pPr>
        <w:rPr>
          <w:szCs w:val="21"/>
        </w:rPr>
      </w:pPr>
    </w:p>
    <w:p w14:paraId="6C067597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class Sqlist</w:t>
      </w:r>
    </w:p>
    <w:p w14:paraId="4EDA0F66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{</w:t>
      </w:r>
    </w:p>
    <w:p w14:paraId="1E8DAB7A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private:</w:t>
      </w:r>
    </w:p>
    <w:p w14:paraId="3BF81E9E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stu *s;</w:t>
      </w:r>
    </w:p>
    <w:p w14:paraId="38BB6F30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int _length;</w:t>
      </w:r>
    </w:p>
    <w:p w14:paraId="09A54B79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int _low;</w:t>
      </w:r>
    </w:p>
    <w:p w14:paraId="254D1BED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int _high;</w:t>
      </w:r>
    </w:p>
    <w:p w14:paraId="1A352B11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int _mid;</w:t>
      </w:r>
    </w:p>
    <w:p w14:paraId="04C1E819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void Swap(stu &amp;a , stu &amp;b);</w:t>
      </w:r>
    </w:p>
    <w:p w14:paraId="1DF1AE0C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int Partition (int low, int high);//快速排序</w:t>
      </w:r>
    </w:p>
    <w:p w14:paraId="5BAEC738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public:</w:t>
      </w:r>
    </w:p>
    <w:p w14:paraId="5B1D8669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Sqlist(int length = 0);</w:t>
      </w:r>
    </w:p>
    <w:p w14:paraId="16BA4689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 xml:space="preserve">//功能函数 </w:t>
      </w:r>
    </w:p>
    <w:p w14:paraId="0330A7D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void Show();</w:t>
      </w:r>
    </w:p>
    <w:p w14:paraId="7CA30A0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 xml:space="preserve">//排序算法函数 </w:t>
      </w:r>
    </w:p>
    <w:p w14:paraId="15C4166C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 xml:space="preserve">void InsertionSort ();//直接插入法 </w:t>
      </w:r>
    </w:p>
    <w:p w14:paraId="1E9CE50F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 xml:space="preserve">void BInsertSort ();//折半插入法 </w:t>
      </w:r>
    </w:p>
    <w:p w14:paraId="040C304B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 xml:space="preserve">void ShellInsert ();//希尔排序 </w:t>
      </w:r>
    </w:p>
    <w:p w14:paraId="62A5576E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 xml:space="preserve">void BubbleSort();//冒泡排序 </w:t>
      </w:r>
    </w:p>
    <w:p w14:paraId="7C17FAE9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 xml:space="preserve">void QuickSort();//快速排序 </w:t>
      </w:r>
    </w:p>
    <w:p w14:paraId="3F01C8B0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 xml:space="preserve">void SelectSort ();//简单选择排序 </w:t>
      </w:r>
    </w:p>
    <w:p w14:paraId="427CCE25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};</w:t>
      </w:r>
    </w:p>
    <w:p w14:paraId="48FD42D9" w14:textId="77777777" w:rsidR="00A12078" w:rsidRPr="00A12078" w:rsidRDefault="00A12078" w:rsidP="00A12078">
      <w:pPr>
        <w:rPr>
          <w:szCs w:val="21"/>
        </w:rPr>
      </w:pPr>
    </w:p>
    <w:p w14:paraId="36FA5DC4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void Sqlist::Swap(stu &amp;a , stu &amp;b)</w:t>
      </w:r>
    </w:p>
    <w:p w14:paraId="3DEC075D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{</w:t>
      </w:r>
    </w:p>
    <w:p w14:paraId="22E3487D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stu t = a;</w:t>
      </w:r>
    </w:p>
    <w:p w14:paraId="0460A4C0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a = b;</w:t>
      </w:r>
    </w:p>
    <w:p w14:paraId="0A9D1C37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b = t;</w:t>
      </w:r>
    </w:p>
    <w:p w14:paraId="485021E0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}</w:t>
      </w:r>
    </w:p>
    <w:p w14:paraId="45307B8C" w14:textId="77777777" w:rsidR="00A12078" w:rsidRPr="00A12078" w:rsidRDefault="00A12078" w:rsidP="00A12078">
      <w:pPr>
        <w:rPr>
          <w:szCs w:val="21"/>
        </w:rPr>
      </w:pPr>
    </w:p>
    <w:p w14:paraId="70007649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lastRenderedPageBreak/>
        <w:t>Sqlist::Sqlist(int length)</w:t>
      </w:r>
    </w:p>
    <w:p w14:paraId="5CC6B2D9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{</w:t>
      </w:r>
    </w:p>
    <w:p w14:paraId="4DC81110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_length = length;</w:t>
      </w:r>
    </w:p>
    <w:p w14:paraId="0F4371AD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s = new stu[length+1];</w:t>
      </w:r>
    </w:p>
    <w:p w14:paraId="296CABAD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for(int i = 1 ; i &lt; length+1 ; ++i)</w:t>
      </w:r>
    </w:p>
    <w:p w14:paraId="4902DDAB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{</w:t>
      </w:r>
    </w:p>
    <w:p w14:paraId="0DFED07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cout &lt;&lt; "姓名：";</w:t>
      </w:r>
    </w:p>
    <w:p w14:paraId="038F91C4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cin &gt;&gt; s[i].name;</w:t>
      </w:r>
    </w:p>
    <w:p w14:paraId="35D7B258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cout &lt;&lt; "分数：";</w:t>
      </w:r>
    </w:p>
    <w:p w14:paraId="2EE19EE7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cin &gt;&gt; s[i].score;</w:t>
      </w:r>
    </w:p>
    <w:p w14:paraId="2099E1F5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}</w:t>
      </w:r>
    </w:p>
    <w:p w14:paraId="4A7E25E8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this-&gt;_low = 0;</w:t>
      </w:r>
    </w:p>
    <w:p w14:paraId="64810E12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this-&gt;_high = 0;</w:t>
      </w:r>
    </w:p>
    <w:p w14:paraId="4605ABBE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}</w:t>
      </w:r>
    </w:p>
    <w:p w14:paraId="629A84BE" w14:textId="77777777" w:rsidR="00A12078" w:rsidRPr="00A12078" w:rsidRDefault="00A12078" w:rsidP="00A12078">
      <w:pPr>
        <w:rPr>
          <w:szCs w:val="21"/>
        </w:rPr>
      </w:pPr>
    </w:p>
    <w:p w14:paraId="5CE35C5E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void Sqlist::Show()</w:t>
      </w:r>
    </w:p>
    <w:p w14:paraId="195B58D8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{</w:t>
      </w:r>
    </w:p>
    <w:p w14:paraId="606C100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for(int i = 1 ; i &lt; this-&gt;_length + 1 ; ++i)</w:t>
      </w:r>
    </w:p>
    <w:p w14:paraId="2CAF301D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{</w:t>
      </w:r>
    </w:p>
    <w:p w14:paraId="57D58706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cout &lt;&lt; "姓名：" &lt;&lt; s[i].name &lt;&lt; "分数：" &lt;&lt; s[i].score &lt;&lt; endl;</w:t>
      </w:r>
    </w:p>
    <w:p w14:paraId="35A9DDC0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}</w:t>
      </w:r>
    </w:p>
    <w:p w14:paraId="50ACF028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cout &lt;&lt; endl;</w:t>
      </w:r>
    </w:p>
    <w:p w14:paraId="15860D78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}</w:t>
      </w:r>
    </w:p>
    <w:p w14:paraId="52BF6D63" w14:textId="77777777" w:rsidR="00A12078" w:rsidRPr="00A12078" w:rsidRDefault="00A12078" w:rsidP="00A12078">
      <w:pPr>
        <w:rPr>
          <w:szCs w:val="21"/>
        </w:rPr>
      </w:pPr>
    </w:p>
    <w:p w14:paraId="14D46308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 xml:space="preserve">void Sqlist::InsertionSort()//直接插入法 </w:t>
      </w:r>
    </w:p>
    <w:p w14:paraId="32E7EB3F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{</w:t>
      </w:r>
    </w:p>
    <w:p w14:paraId="0638925A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 xml:space="preserve">cout &lt;&lt; "============" &lt;&lt; endl; </w:t>
      </w:r>
    </w:p>
    <w:p w14:paraId="43533E98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cout &lt;&lt; "=直接插入法=" &lt;&lt; endl;</w:t>
      </w:r>
    </w:p>
    <w:p w14:paraId="6B951406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cout &lt;&lt; "============" &lt;&lt; endl;</w:t>
      </w:r>
    </w:p>
    <w:p w14:paraId="512E1CF8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int i = 0 , j = 0;</w:t>
      </w:r>
    </w:p>
    <w:p w14:paraId="711A3A6C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for(i = 2 ; i &lt; this-&gt;_length + 1 ; ++i)</w:t>
      </w:r>
    </w:p>
    <w:p w14:paraId="16402365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{</w:t>
      </w:r>
    </w:p>
    <w:p w14:paraId="359A8B5F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if(s[i].score &lt; s[i-1].score)</w:t>
      </w:r>
    </w:p>
    <w:p w14:paraId="04E17F67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{</w:t>
      </w:r>
    </w:p>
    <w:p w14:paraId="59E13542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s[0] = s[i];</w:t>
      </w:r>
    </w:p>
    <w:p w14:paraId="2FC5109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for(j = i-1 ; s[0].score &lt; s[j].score ; --j)</w:t>
      </w:r>
    </w:p>
    <w:p w14:paraId="3619AAF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{</w:t>
      </w:r>
    </w:p>
    <w:p w14:paraId="11BFF410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s[j+1] = s[j];</w:t>
      </w:r>
    </w:p>
    <w:p w14:paraId="0C02BDBE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}</w:t>
      </w:r>
    </w:p>
    <w:p w14:paraId="6035D0C7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s[j+1] = s[0];</w:t>
      </w:r>
    </w:p>
    <w:p w14:paraId="0B97495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}</w:t>
      </w:r>
    </w:p>
    <w:p w14:paraId="45E49F4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cout &lt;&lt; "第" &lt;&lt; i-1 &lt;&lt; "轮:" &lt;&lt; endl;</w:t>
      </w:r>
    </w:p>
    <w:p w14:paraId="6EBEAA5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this-&gt;Show();</w:t>
      </w:r>
    </w:p>
    <w:p w14:paraId="23991BF4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}</w:t>
      </w:r>
    </w:p>
    <w:p w14:paraId="43D22566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lastRenderedPageBreak/>
        <w:t>}</w:t>
      </w:r>
    </w:p>
    <w:p w14:paraId="6FF19803" w14:textId="77777777" w:rsidR="00A12078" w:rsidRPr="00A12078" w:rsidRDefault="00A12078" w:rsidP="00A12078">
      <w:pPr>
        <w:rPr>
          <w:szCs w:val="21"/>
        </w:rPr>
      </w:pPr>
    </w:p>
    <w:p w14:paraId="2261A2C1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void Sqlist::BInsertSort() //折半插入法</w:t>
      </w:r>
    </w:p>
    <w:p w14:paraId="16AD7CBD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{</w:t>
      </w:r>
    </w:p>
    <w:p w14:paraId="18972219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 xml:space="preserve">cout &lt;&lt; "============" &lt;&lt; endl; </w:t>
      </w:r>
    </w:p>
    <w:p w14:paraId="7903DED6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cout &lt;&lt; "=折半插入法=" &lt;&lt; endl;</w:t>
      </w:r>
    </w:p>
    <w:p w14:paraId="2488BC11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cout &lt;&lt; "============" &lt;&lt; endl;</w:t>
      </w:r>
    </w:p>
    <w:p w14:paraId="2CA3A9A0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int i = 0 , j = 0;</w:t>
      </w:r>
    </w:p>
    <w:p w14:paraId="1DAF239D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for(int i = 2 ; i &lt; this-&gt;_length + 1 ; ++i)</w:t>
      </w:r>
    </w:p>
    <w:p w14:paraId="62F5F242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{</w:t>
      </w:r>
    </w:p>
    <w:p w14:paraId="105BBEF9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s[0] = s[i];</w:t>
      </w:r>
    </w:p>
    <w:p w14:paraId="2ABA06A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_low = 1;</w:t>
      </w:r>
    </w:p>
    <w:p w14:paraId="3D9D6D30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_high = i-1;</w:t>
      </w:r>
    </w:p>
    <w:p w14:paraId="5B729956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while(_low &lt;= _high)</w:t>
      </w:r>
    </w:p>
    <w:p w14:paraId="56715C58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{</w:t>
      </w:r>
    </w:p>
    <w:p w14:paraId="55F08F95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_mid = (_low+_high)/2;</w:t>
      </w:r>
    </w:p>
    <w:p w14:paraId="08C12B6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if(s[0].score &lt; s[_mid].score)</w:t>
      </w:r>
    </w:p>
    <w:p w14:paraId="75AA29C9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{</w:t>
      </w:r>
    </w:p>
    <w:p w14:paraId="1C120666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_high = _mid - 1;</w:t>
      </w:r>
    </w:p>
    <w:p w14:paraId="7A8C2CA0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}</w:t>
      </w:r>
    </w:p>
    <w:p w14:paraId="6E98F174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else</w:t>
      </w:r>
    </w:p>
    <w:p w14:paraId="7C73EEBD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{</w:t>
      </w:r>
    </w:p>
    <w:p w14:paraId="069AD5C1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_low = _mid + 1;</w:t>
      </w:r>
    </w:p>
    <w:p w14:paraId="7D0701C9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}</w:t>
      </w:r>
    </w:p>
    <w:p w14:paraId="10DC7076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}</w:t>
      </w:r>
    </w:p>
    <w:p w14:paraId="73D31CD4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for(j = i-1 ; j &gt;= _high + 1 ; --j)</w:t>
      </w:r>
    </w:p>
    <w:p w14:paraId="0505F98A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{</w:t>
      </w:r>
    </w:p>
    <w:p w14:paraId="5142D4CF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s[j+1] = s[j];</w:t>
      </w:r>
    </w:p>
    <w:p w14:paraId="0BEAF37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}</w:t>
      </w:r>
    </w:p>
    <w:p w14:paraId="4F8A4BFB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s[_high+1] = s[0];</w:t>
      </w:r>
    </w:p>
    <w:p w14:paraId="0791C7C9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cout &lt;&lt; "第" &lt;&lt; i-1 &lt;&lt; "轮:" &lt;&lt; endl;</w:t>
      </w:r>
    </w:p>
    <w:p w14:paraId="7EAA173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this-&gt;Show();</w:t>
      </w:r>
    </w:p>
    <w:p w14:paraId="5E48EDAC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}</w:t>
      </w:r>
    </w:p>
    <w:p w14:paraId="2ED2B9ED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}</w:t>
      </w:r>
    </w:p>
    <w:p w14:paraId="653375CA" w14:textId="77777777" w:rsidR="00A12078" w:rsidRPr="00A12078" w:rsidRDefault="00A12078" w:rsidP="00A12078">
      <w:pPr>
        <w:rPr>
          <w:szCs w:val="21"/>
        </w:rPr>
      </w:pPr>
    </w:p>
    <w:p w14:paraId="023AA52C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 xml:space="preserve">void Sqlist::BubbleSort() //冒泡排序 </w:t>
      </w:r>
    </w:p>
    <w:p w14:paraId="1EDF33D9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{</w:t>
      </w:r>
    </w:p>
    <w:p w14:paraId="73D4BB69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 xml:space="preserve">cout &lt;&lt; "============" &lt;&lt; endl; </w:t>
      </w:r>
    </w:p>
    <w:p w14:paraId="4326A919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cout &lt;&lt; "=冒泡排序法=" &lt;&lt; endl;</w:t>
      </w:r>
    </w:p>
    <w:p w14:paraId="3D320AF6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cout &lt;&lt; "============" &lt;&lt; endl;</w:t>
      </w:r>
    </w:p>
    <w:p w14:paraId="43DB41E7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int i = 0 , j = 0;</w:t>
      </w:r>
    </w:p>
    <w:p w14:paraId="4D7C2025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for(i = 1 ; i &lt; this-&gt;_length + 1 ; ++i)</w:t>
      </w:r>
    </w:p>
    <w:p w14:paraId="2DEA147E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{</w:t>
      </w:r>
    </w:p>
    <w:p w14:paraId="0820F294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for(j = 1 ; j &lt; this-&gt;_length + 1 - i ; ++j)</w:t>
      </w:r>
    </w:p>
    <w:p w14:paraId="7306D235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lastRenderedPageBreak/>
        <w:tab/>
      </w:r>
      <w:r w:rsidRPr="00A12078">
        <w:rPr>
          <w:szCs w:val="21"/>
        </w:rPr>
        <w:tab/>
        <w:t>{</w:t>
      </w:r>
    </w:p>
    <w:p w14:paraId="67BB2F2A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if(s[j].score &gt; s[j+1].score)</w:t>
      </w:r>
    </w:p>
    <w:p w14:paraId="130D5E77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{</w:t>
      </w:r>
    </w:p>
    <w:p w14:paraId="02EDA68B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stu t = s[j];</w:t>
      </w:r>
    </w:p>
    <w:p w14:paraId="721AD585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s[j] = s[j+1];</w:t>
      </w:r>
    </w:p>
    <w:p w14:paraId="0A7E43E9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 xml:space="preserve">s[j+1] = t; </w:t>
      </w:r>
    </w:p>
    <w:p w14:paraId="28FFFE1D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}</w:t>
      </w:r>
    </w:p>
    <w:p w14:paraId="7FC46869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}</w:t>
      </w:r>
    </w:p>
    <w:p w14:paraId="2CE68818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cout &lt;&lt; "第" &lt;&lt; i &lt;&lt; "轮:" &lt;&lt; endl;</w:t>
      </w:r>
    </w:p>
    <w:p w14:paraId="22FFD59D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this-&gt;Show();</w:t>
      </w:r>
    </w:p>
    <w:p w14:paraId="4BB2BA28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}</w:t>
      </w:r>
    </w:p>
    <w:p w14:paraId="229C6D5F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}</w:t>
      </w:r>
    </w:p>
    <w:p w14:paraId="661C8B02" w14:textId="77777777" w:rsidR="00A12078" w:rsidRPr="00A12078" w:rsidRDefault="00A12078" w:rsidP="00A12078">
      <w:pPr>
        <w:rPr>
          <w:szCs w:val="21"/>
        </w:rPr>
      </w:pPr>
    </w:p>
    <w:p w14:paraId="700DC016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 xml:space="preserve">void Sqlist::SelectSort() //简单选择排序 </w:t>
      </w:r>
    </w:p>
    <w:p w14:paraId="5A8F0F91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{</w:t>
      </w:r>
    </w:p>
    <w:p w14:paraId="3D550604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 xml:space="preserve">cout &lt;&lt; "==============" &lt;&lt; endl; </w:t>
      </w:r>
    </w:p>
    <w:p w14:paraId="01D4A737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cout &lt;&lt; "=简单选择排序=" &lt;&lt; endl;</w:t>
      </w:r>
    </w:p>
    <w:p w14:paraId="561FA1B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cout &lt;&lt; "==============" &lt;&lt; endl;</w:t>
      </w:r>
    </w:p>
    <w:p w14:paraId="168B3D21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int i = 0 , j = 0;</w:t>
      </w:r>
    </w:p>
    <w:p w14:paraId="76B4D115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for(i = 1 ; i &lt; this-&gt;_length + 1 ; ++i)</w:t>
      </w:r>
    </w:p>
    <w:p w14:paraId="11C61861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{</w:t>
      </w:r>
    </w:p>
    <w:p w14:paraId="77A1FD8D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for(j = i+1 ; j &lt; this-&gt;_length + 1 ; ++j)</w:t>
      </w:r>
    </w:p>
    <w:p w14:paraId="1C8912E5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{</w:t>
      </w:r>
    </w:p>
    <w:p w14:paraId="51A69AA8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if(s[i].score &gt; s[j].score)</w:t>
      </w:r>
    </w:p>
    <w:p w14:paraId="7F87F319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{</w:t>
      </w:r>
    </w:p>
    <w:p w14:paraId="1D85FEA5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stu t = s[i];</w:t>
      </w:r>
    </w:p>
    <w:p w14:paraId="3886BD75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s[i] = s[j];</w:t>
      </w:r>
    </w:p>
    <w:p w14:paraId="241F1037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s[j] = t;</w:t>
      </w:r>
      <w:r w:rsidRPr="00A12078">
        <w:rPr>
          <w:szCs w:val="21"/>
        </w:rPr>
        <w:tab/>
      </w:r>
    </w:p>
    <w:p w14:paraId="56BDD83C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}</w:t>
      </w:r>
      <w:r w:rsidRPr="00A12078">
        <w:rPr>
          <w:szCs w:val="21"/>
        </w:rPr>
        <w:tab/>
      </w:r>
    </w:p>
    <w:p w14:paraId="4C1D4FDC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 xml:space="preserve">} </w:t>
      </w:r>
    </w:p>
    <w:p w14:paraId="1B8D9180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cout &lt;&lt; "第" &lt;&lt; i &lt;&lt; "轮:" &lt;&lt; endl;</w:t>
      </w:r>
    </w:p>
    <w:p w14:paraId="2113A887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this-&gt;Show();</w:t>
      </w:r>
    </w:p>
    <w:p w14:paraId="0A351265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}</w:t>
      </w:r>
    </w:p>
    <w:p w14:paraId="310F6DE1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}</w:t>
      </w:r>
    </w:p>
    <w:p w14:paraId="37F72BA1" w14:textId="77777777" w:rsidR="00A12078" w:rsidRPr="00A12078" w:rsidRDefault="00A12078" w:rsidP="00A12078">
      <w:pPr>
        <w:rPr>
          <w:szCs w:val="21"/>
        </w:rPr>
      </w:pPr>
    </w:p>
    <w:p w14:paraId="20517FA1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 xml:space="preserve">void Sqlist::ShellInsert() //希尔排序 </w:t>
      </w:r>
    </w:p>
    <w:p w14:paraId="719A098B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{</w:t>
      </w:r>
    </w:p>
    <w:p w14:paraId="3D6D1354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 xml:space="preserve">cout &lt;&lt; "============" &lt;&lt; endl; </w:t>
      </w:r>
    </w:p>
    <w:p w14:paraId="1C8B64D8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cout &lt;&lt; "=希尔排序法=" &lt;&lt; endl;</w:t>
      </w:r>
    </w:p>
    <w:p w14:paraId="2AA87874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cout &lt;&lt; "============" &lt;&lt; endl;</w:t>
      </w:r>
    </w:p>
    <w:p w14:paraId="1C21C6A5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int i = 0 , j = 0 , k = 0;</w:t>
      </w:r>
    </w:p>
    <w:p w14:paraId="56CE6CE0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int dk = this-&gt;_length;</w:t>
      </w:r>
    </w:p>
    <w:p w14:paraId="4833AB69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while(dk &gt; 1)</w:t>
      </w:r>
    </w:p>
    <w:p w14:paraId="0143B36A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{</w:t>
      </w:r>
    </w:p>
    <w:p w14:paraId="1D469BF0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lastRenderedPageBreak/>
        <w:tab/>
      </w:r>
      <w:r w:rsidRPr="00A12078">
        <w:rPr>
          <w:szCs w:val="21"/>
        </w:rPr>
        <w:tab/>
        <w:t>dk = (dk/3)+1;</w:t>
      </w:r>
    </w:p>
    <w:p w14:paraId="38D90308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for(i = dk+1 ; i &lt; this-&gt;_length + 1 ; ++i)</w:t>
      </w:r>
    </w:p>
    <w:p w14:paraId="78561BC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{</w:t>
      </w:r>
    </w:p>
    <w:p w14:paraId="1A7405DF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for(j = i - dk ; j &gt; 0 ; j -= dk)</w:t>
      </w:r>
    </w:p>
    <w:p w14:paraId="70120391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{</w:t>
      </w:r>
    </w:p>
    <w:p w14:paraId="7E1FBD6B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if(s[j].score &gt; s[j+dk].score)</w:t>
      </w:r>
    </w:p>
    <w:p w14:paraId="22B2B9DE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{</w:t>
      </w:r>
    </w:p>
    <w:p w14:paraId="3D91473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this-&gt;Swap(s[j] , s[j+dk]);</w:t>
      </w:r>
    </w:p>
    <w:p w14:paraId="0965494C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}</w:t>
      </w:r>
      <w:r w:rsidRPr="00A12078">
        <w:rPr>
          <w:szCs w:val="21"/>
        </w:rPr>
        <w:tab/>
      </w:r>
      <w:r w:rsidRPr="00A12078">
        <w:rPr>
          <w:szCs w:val="21"/>
        </w:rPr>
        <w:tab/>
      </w:r>
    </w:p>
    <w:p w14:paraId="0DB98CF4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}</w:t>
      </w:r>
    </w:p>
    <w:p w14:paraId="226123CA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}</w:t>
      </w:r>
    </w:p>
    <w:p w14:paraId="03A6CA3D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}</w:t>
      </w:r>
    </w:p>
    <w:p w14:paraId="30A92F1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}</w:t>
      </w:r>
    </w:p>
    <w:p w14:paraId="657FA61F" w14:textId="77777777" w:rsidR="00A12078" w:rsidRPr="00A12078" w:rsidRDefault="00A12078" w:rsidP="00A12078">
      <w:pPr>
        <w:rPr>
          <w:szCs w:val="21"/>
        </w:rPr>
      </w:pPr>
    </w:p>
    <w:p w14:paraId="6D14D245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int Sqlist::Partition(int low , int high) //快速排序</w:t>
      </w:r>
    </w:p>
    <w:p w14:paraId="52D38731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{</w:t>
      </w:r>
    </w:p>
    <w:p w14:paraId="17F652D2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if(low &gt; high)</w:t>
      </w:r>
    </w:p>
    <w:p w14:paraId="5FD40AF8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{</w:t>
      </w:r>
    </w:p>
    <w:p w14:paraId="64B5AD46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return 1;</w:t>
      </w:r>
    </w:p>
    <w:p w14:paraId="28C546D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}</w:t>
      </w:r>
    </w:p>
    <w:p w14:paraId="333AD1D0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this-&gt;_low = low;</w:t>
      </w:r>
    </w:p>
    <w:p w14:paraId="728FE52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this-&gt;_high = high;</w:t>
      </w:r>
    </w:p>
    <w:p w14:paraId="155661FC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s[0] = s[low];</w:t>
      </w:r>
    </w:p>
    <w:p w14:paraId="2DF9B42D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 xml:space="preserve">while(this-&gt;_low != this-&gt;_high) //这里可以写成小于号，但是不能写小于等于号，因为等于的情况下，会进入死循环 </w:t>
      </w:r>
    </w:p>
    <w:p w14:paraId="5F81DB97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{</w:t>
      </w:r>
    </w:p>
    <w:p w14:paraId="13D2275E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while(s[0].score &lt;= s[_high].score &amp;&amp; _low &lt; _high)</w:t>
      </w:r>
    </w:p>
    <w:p w14:paraId="003D1021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{</w:t>
      </w:r>
    </w:p>
    <w:p w14:paraId="41A06056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--this-&gt;_high;</w:t>
      </w:r>
    </w:p>
    <w:p w14:paraId="409C8C60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}</w:t>
      </w:r>
    </w:p>
    <w:p w14:paraId="50C20B87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while(s[0].score &gt;= s[_low].score &amp;&amp; _low &lt; _high)</w:t>
      </w:r>
    </w:p>
    <w:p w14:paraId="3F410CEA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{</w:t>
      </w:r>
    </w:p>
    <w:p w14:paraId="3D9942CD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++this-&gt;_low;</w:t>
      </w:r>
    </w:p>
    <w:p w14:paraId="3BA48B7D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}</w:t>
      </w:r>
    </w:p>
    <w:p w14:paraId="32880C28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if(_low &lt; _high)</w:t>
      </w:r>
    </w:p>
    <w:p w14:paraId="28473AE4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{</w:t>
      </w:r>
    </w:p>
    <w:p w14:paraId="4FAB06EE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</w:r>
      <w:r w:rsidRPr="00A12078">
        <w:rPr>
          <w:szCs w:val="21"/>
        </w:rPr>
        <w:tab/>
        <w:t>this-&gt;Swap(s[_low] , s[_high]);</w:t>
      </w:r>
    </w:p>
    <w:p w14:paraId="6F35CAF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</w:r>
      <w:r w:rsidRPr="00A12078">
        <w:rPr>
          <w:szCs w:val="21"/>
        </w:rPr>
        <w:tab/>
        <w:t>}</w:t>
      </w:r>
    </w:p>
    <w:p w14:paraId="7DB7BB18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}</w:t>
      </w:r>
    </w:p>
    <w:p w14:paraId="0C917A70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this-&gt;Swap(s[low] , s[_low]);</w:t>
      </w:r>
    </w:p>
    <w:p w14:paraId="4412D1C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this-&gt;Partition(low , _low-1);</w:t>
      </w:r>
    </w:p>
    <w:p w14:paraId="2105ECB9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this-&gt;Partition(_low+1 , high);</w:t>
      </w:r>
    </w:p>
    <w:p w14:paraId="7B574899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}</w:t>
      </w:r>
    </w:p>
    <w:p w14:paraId="5E891C27" w14:textId="77777777" w:rsidR="00A12078" w:rsidRPr="00A12078" w:rsidRDefault="00A12078" w:rsidP="00A12078">
      <w:pPr>
        <w:rPr>
          <w:szCs w:val="21"/>
        </w:rPr>
      </w:pPr>
    </w:p>
    <w:p w14:paraId="4D09E6B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lastRenderedPageBreak/>
        <w:t>void Sqlist::QuickSort()</w:t>
      </w:r>
    </w:p>
    <w:p w14:paraId="0FE43566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{</w:t>
      </w:r>
    </w:p>
    <w:p w14:paraId="40E151C3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 xml:space="preserve">cout &lt;&lt; "============" &lt;&lt; endl; </w:t>
      </w:r>
    </w:p>
    <w:p w14:paraId="1F0A792A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cout &lt;&lt; "=快速排序法=" &lt;&lt; endl;</w:t>
      </w:r>
    </w:p>
    <w:p w14:paraId="6FD6F322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cout &lt;&lt; "============" &lt;&lt; endl;</w:t>
      </w:r>
    </w:p>
    <w:p w14:paraId="243A4601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this-&gt;Partition(1 , this-&gt;_length);</w:t>
      </w:r>
    </w:p>
    <w:p w14:paraId="6A9C6881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}</w:t>
      </w:r>
    </w:p>
    <w:p w14:paraId="0D621C65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 xml:space="preserve">//aaa 87 bbb 76 ccc 92 ddd 64 eee 55 fff 78 ggg 100 hhh 43 </w:t>
      </w:r>
    </w:p>
    <w:p w14:paraId="07E80804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int main()</w:t>
      </w:r>
    </w:p>
    <w:p w14:paraId="6B883334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>{</w:t>
      </w:r>
    </w:p>
    <w:p w14:paraId="6321431B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Sqlist s(8);</w:t>
      </w:r>
    </w:p>
    <w:p w14:paraId="0E184E56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s.InsertionSort();</w:t>
      </w:r>
    </w:p>
    <w:p w14:paraId="5581DF74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s.Show();</w:t>
      </w:r>
    </w:p>
    <w:p w14:paraId="72665767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s.BInsertSort();</w:t>
      </w:r>
    </w:p>
    <w:p w14:paraId="5B340AB2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s.Show();</w:t>
      </w:r>
    </w:p>
    <w:p w14:paraId="768B274D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s.BubbleSort();</w:t>
      </w:r>
    </w:p>
    <w:p w14:paraId="536FB09A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s.Show();</w:t>
      </w:r>
    </w:p>
    <w:p w14:paraId="7ED6F90E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s.SelectSort();</w:t>
      </w:r>
    </w:p>
    <w:p w14:paraId="181D8A9F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s.Show();</w:t>
      </w:r>
    </w:p>
    <w:p w14:paraId="405BA50B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s.QuickSort();</w:t>
      </w:r>
    </w:p>
    <w:p w14:paraId="16D76214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s.Show();</w:t>
      </w:r>
    </w:p>
    <w:p w14:paraId="5FDA4CE4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s.ShellInsert();</w:t>
      </w:r>
    </w:p>
    <w:p w14:paraId="54C4A670" w14:textId="77777777" w:rsidR="00A12078" w:rsidRPr="00A12078" w:rsidRDefault="00A12078" w:rsidP="00A12078">
      <w:pPr>
        <w:rPr>
          <w:szCs w:val="21"/>
        </w:rPr>
      </w:pPr>
      <w:r w:rsidRPr="00A12078">
        <w:rPr>
          <w:szCs w:val="21"/>
        </w:rPr>
        <w:tab/>
        <w:t>s.Show();</w:t>
      </w:r>
    </w:p>
    <w:p w14:paraId="23638E26" w14:textId="1731E7D6" w:rsidR="00A12078" w:rsidRDefault="00A12078" w:rsidP="00A12078">
      <w:pPr>
        <w:rPr>
          <w:szCs w:val="21"/>
        </w:rPr>
      </w:pPr>
      <w:r w:rsidRPr="00A12078">
        <w:rPr>
          <w:szCs w:val="21"/>
        </w:rPr>
        <w:t>}</w:t>
      </w:r>
    </w:p>
    <w:p w14:paraId="24B499D9" w14:textId="3F7EE330" w:rsidR="00A12078" w:rsidRDefault="00A12078" w:rsidP="00A12078">
      <w:pPr>
        <w:rPr>
          <w:sz w:val="72"/>
          <w:szCs w:val="72"/>
        </w:rPr>
      </w:pPr>
      <w:r w:rsidRPr="00A12078">
        <w:rPr>
          <w:rFonts w:hint="eastAsia"/>
          <w:sz w:val="72"/>
          <w:szCs w:val="72"/>
        </w:rPr>
        <w:t>截图：</w:t>
      </w:r>
    </w:p>
    <w:p w14:paraId="4F38DAF9" w14:textId="4C48C4EF" w:rsidR="00A12078" w:rsidRDefault="00A12078" w:rsidP="00A120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直接插入法：</w:t>
      </w:r>
    </w:p>
    <w:p w14:paraId="14FC95C6" w14:textId="62183105" w:rsidR="00A12078" w:rsidRDefault="00A12078" w:rsidP="00A12078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551D8A9F" wp14:editId="2381DE36">
            <wp:extent cx="1455420" cy="8863330"/>
            <wp:effectExtent l="0" t="0" r="0" b="0"/>
            <wp:docPr id="1076672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72763" name="图片 10766727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F7A4" w14:textId="7A1D04FA" w:rsidR="00A12078" w:rsidRDefault="00A12078" w:rsidP="00A120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折半插入法：</w:t>
      </w:r>
    </w:p>
    <w:p w14:paraId="6EE4E8A1" w14:textId="20620CDF" w:rsidR="00A12078" w:rsidRDefault="00A12078" w:rsidP="00A12078">
      <w:pPr>
        <w:rPr>
          <w:rFonts w:hint="eastAsia"/>
          <w:sz w:val="32"/>
          <w:szCs w:val="32"/>
        </w:rPr>
      </w:pPr>
      <w:r w:rsidRPr="00A12078">
        <w:rPr>
          <w:sz w:val="32"/>
          <w:szCs w:val="32"/>
        </w:rPr>
        <w:lastRenderedPageBreak/>
        <w:drawing>
          <wp:inline distT="0" distB="0" distL="0" distR="0" wp14:anchorId="6C9495C2" wp14:editId="1B423003">
            <wp:extent cx="1506855" cy="8863330"/>
            <wp:effectExtent l="0" t="0" r="0" b="0"/>
            <wp:docPr id="230763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63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DBDC" w14:textId="3ED306D9" w:rsidR="00A12078" w:rsidRDefault="00A12078" w:rsidP="00A120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冒泡排序：</w:t>
      </w:r>
    </w:p>
    <w:p w14:paraId="76541196" w14:textId="4CB0E3E3" w:rsidR="00A12078" w:rsidRDefault="00A12078" w:rsidP="00A12078">
      <w:pPr>
        <w:rPr>
          <w:rFonts w:hint="eastAsia"/>
          <w:sz w:val="32"/>
          <w:szCs w:val="32"/>
        </w:rPr>
      </w:pPr>
      <w:r w:rsidRPr="00A12078">
        <w:rPr>
          <w:sz w:val="32"/>
          <w:szCs w:val="32"/>
        </w:rPr>
        <w:lastRenderedPageBreak/>
        <w:drawing>
          <wp:inline distT="0" distB="0" distL="0" distR="0" wp14:anchorId="39236557" wp14:editId="52745DEA">
            <wp:extent cx="1176655" cy="8774430"/>
            <wp:effectExtent l="0" t="0" r="4445" b="7620"/>
            <wp:docPr id="1580125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25433" name=""/>
                    <pic:cNvPicPr/>
                  </pic:nvPicPr>
                  <pic:blipFill rotWithShape="1">
                    <a:blip r:embed="rId8"/>
                    <a:srcRect t="1003"/>
                    <a:stretch/>
                  </pic:blipFill>
                  <pic:spPr bwMode="auto">
                    <a:xfrm>
                      <a:off x="0" y="0"/>
                      <a:ext cx="1176655" cy="877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87734" w14:textId="7A1DDA4D" w:rsidR="00A12078" w:rsidRDefault="00A12078" w:rsidP="00A120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简单选择排序：</w:t>
      </w:r>
    </w:p>
    <w:p w14:paraId="25035337" w14:textId="3ECB2D18" w:rsidR="00A12078" w:rsidRDefault="00A12078" w:rsidP="00A12078">
      <w:pPr>
        <w:rPr>
          <w:rFonts w:hint="eastAsia"/>
          <w:sz w:val="32"/>
          <w:szCs w:val="32"/>
        </w:rPr>
      </w:pPr>
      <w:r w:rsidRPr="00A12078">
        <w:rPr>
          <w:sz w:val="32"/>
          <w:szCs w:val="32"/>
        </w:rPr>
        <w:lastRenderedPageBreak/>
        <w:drawing>
          <wp:inline distT="0" distB="0" distL="0" distR="0" wp14:anchorId="138DBADA" wp14:editId="3F45FB76">
            <wp:extent cx="1149350" cy="8863330"/>
            <wp:effectExtent l="0" t="0" r="0" b="0"/>
            <wp:docPr id="1371512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12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0209" w14:textId="33BC3757" w:rsidR="00A12078" w:rsidRDefault="00A12078" w:rsidP="00A120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希尔排序：</w:t>
      </w:r>
    </w:p>
    <w:p w14:paraId="644140EF" w14:textId="10B4918D" w:rsidR="00A12078" w:rsidRDefault="00A12078" w:rsidP="00A12078">
      <w:pPr>
        <w:rPr>
          <w:sz w:val="32"/>
          <w:szCs w:val="32"/>
        </w:rPr>
      </w:pPr>
      <w:r w:rsidRPr="00A12078">
        <w:rPr>
          <w:sz w:val="32"/>
          <w:szCs w:val="32"/>
        </w:rPr>
        <w:lastRenderedPageBreak/>
        <w:drawing>
          <wp:inline distT="0" distB="0" distL="0" distR="0" wp14:anchorId="7A409148" wp14:editId="1A1266CD">
            <wp:extent cx="1723390" cy="8863330"/>
            <wp:effectExtent l="0" t="0" r="0" b="0"/>
            <wp:docPr id="805198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98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8604" w14:textId="555DD779" w:rsidR="00A12078" w:rsidRDefault="00A12078" w:rsidP="00A12078">
      <w:pPr>
        <w:rPr>
          <w:sz w:val="32"/>
          <w:szCs w:val="32"/>
        </w:rPr>
      </w:pPr>
      <w:r w:rsidRPr="00A12078">
        <w:rPr>
          <w:sz w:val="32"/>
          <w:szCs w:val="32"/>
        </w:rPr>
        <w:lastRenderedPageBreak/>
        <w:drawing>
          <wp:inline distT="0" distB="0" distL="0" distR="0" wp14:anchorId="0C201C7E" wp14:editId="46F1D7F4">
            <wp:extent cx="1608455" cy="8863330"/>
            <wp:effectExtent l="0" t="0" r="0" b="0"/>
            <wp:docPr id="815671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71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DCFE" w14:textId="5C582157" w:rsidR="00A12078" w:rsidRDefault="00A12078" w:rsidP="00A12078">
      <w:pPr>
        <w:rPr>
          <w:rFonts w:hint="eastAsia"/>
          <w:sz w:val="32"/>
          <w:szCs w:val="32"/>
        </w:rPr>
      </w:pPr>
      <w:r w:rsidRPr="00A12078">
        <w:rPr>
          <w:sz w:val="32"/>
          <w:szCs w:val="32"/>
        </w:rPr>
        <w:lastRenderedPageBreak/>
        <w:drawing>
          <wp:inline distT="0" distB="0" distL="0" distR="0" wp14:anchorId="3C03EF9E" wp14:editId="7E0C5CDB">
            <wp:extent cx="1374140" cy="8863330"/>
            <wp:effectExtent l="0" t="0" r="0" b="0"/>
            <wp:docPr id="689366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66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4595" w14:textId="63E112A5" w:rsidR="00A12078" w:rsidRDefault="00A12078" w:rsidP="00A1207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快速排序：</w:t>
      </w:r>
    </w:p>
    <w:p w14:paraId="75885B2F" w14:textId="0E7CFBA7" w:rsidR="00A12078" w:rsidRDefault="00A12078" w:rsidP="00A12078">
      <w:pPr>
        <w:rPr>
          <w:sz w:val="32"/>
          <w:szCs w:val="32"/>
        </w:rPr>
      </w:pPr>
      <w:r w:rsidRPr="00A12078">
        <w:rPr>
          <w:sz w:val="32"/>
          <w:szCs w:val="32"/>
        </w:rPr>
        <w:lastRenderedPageBreak/>
        <w:drawing>
          <wp:inline distT="0" distB="0" distL="0" distR="0" wp14:anchorId="6BCEDE80" wp14:editId="7A3AD479">
            <wp:extent cx="782320" cy="8863330"/>
            <wp:effectExtent l="0" t="0" r="0" b="0"/>
            <wp:docPr id="330423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23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64F4" w14:textId="77777777" w:rsidR="00A12078" w:rsidRDefault="00A12078" w:rsidP="00A12078">
      <w:pPr>
        <w:rPr>
          <w:sz w:val="32"/>
          <w:szCs w:val="32"/>
        </w:rPr>
      </w:pPr>
    </w:p>
    <w:p w14:paraId="0711E4F0" w14:textId="77777777" w:rsidR="00A12078" w:rsidRDefault="00A12078" w:rsidP="00A12078">
      <w:pPr>
        <w:rPr>
          <w:sz w:val="32"/>
          <w:szCs w:val="32"/>
        </w:rPr>
      </w:pPr>
    </w:p>
    <w:p w14:paraId="12537E3C" w14:textId="77777777" w:rsidR="00A12078" w:rsidRDefault="00A12078" w:rsidP="00A12078">
      <w:pPr>
        <w:rPr>
          <w:sz w:val="32"/>
          <w:szCs w:val="32"/>
        </w:rPr>
      </w:pPr>
    </w:p>
    <w:p w14:paraId="376780D9" w14:textId="77777777" w:rsidR="00A12078" w:rsidRDefault="00A12078" w:rsidP="00A12078">
      <w:pPr>
        <w:rPr>
          <w:sz w:val="32"/>
          <w:szCs w:val="32"/>
        </w:rPr>
      </w:pPr>
    </w:p>
    <w:p w14:paraId="1EBE30A7" w14:textId="77777777" w:rsidR="00A12078" w:rsidRDefault="00A12078" w:rsidP="00A12078">
      <w:pPr>
        <w:rPr>
          <w:sz w:val="32"/>
          <w:szCs w:val="32"/>
        </w:rPr>
      </w:pPr>
    </w:p>
    <w:p w14:paraId="702927F6" w14:textId="77777777" w:rsidR="00A12078" w:rsidRDefault="00A12078" w:rsidP="00A12078">
      <w:pPr>
        <w:rPr>
          <w:sz w:val="32"/>
          <w:szCs w:val="32"/>
        </w:rPr>
      </w:pPr>
    </w:p>
    <w:p w14:paraId="6CC71628" w14:textId="77777777" w:rsidR="00A12078" w:rsidRPr="00A12078" w:rsidRDefault="00A12078" w:rsidP="00A12078">
      <w:pPr>
        <w:rPr>
          <w:rFonts w:hint="eastAsia"/>
          <w:sz w:val="32"/>
          <w:szCs w:val="32"/>
        </w:rPr>
      </w:pPr>
    </w:p>
    <w:sectPr w:rsidR="00A12078" w:rsidRPr="00A12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D664D" w14:textId="77777777" w:rsidR="00786F49" w:rsidRDefault="00786F49" w:rsidP="00A12078">
      <w:r>
        <w:separator/>
      </w:r>
    </w:p>
  </w:endnote>
  <w:endnote w:type="continuationSeparator" w:id="0">
    <w:p w14:paraId="3DA0E4C3" w14:textId="77777777" w:rsidR="00786F49" w:rsidRDefault="00786F49" w:rsidP="00A12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E6850" w14:textId="77777777" w:rsidR="00786F49" w:rsidRDefault="00786F49" w:rsidP="00A12078">
      <w:r>
        <w:separator/>
      </w:r>
    </w:p>
  </w:footnote>
  <w:footnote w:type="continuationSeparator" w:id="0">
    <w:p w14:paraId="696117CD" w14:textId="77777777" w:rsidR="00786F49" w:rsidRDefault="00786F49" w:rsidP="00A12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84"/>
    <w:rsid w:val="001730A0"/>
    <w:rsid w:val="00222BAC"/>
    <w:rsid w:val="00786F49"/>
    <w:rsid w:val="00A05A84"/>
    <w:rsid w:val="00A12078"/>
    <w:rsid w:val="00B446E5"/>
    <w:rsid w:val="00F61B0C"/>
    <w:rsid w:val="00F9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A8EBA"/>
  <w15:chartTrackingRefBased/>
  <w15:docId w15:val="{9E4842F6-BB16-4FE1-95BE-7B551742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0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20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2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2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20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英凯 邵</dc:creator>
  <cp:keywords/>
  <dc:description/>
  <cp:lastModifiedBy>英凯 邵</cp:lastModifiedBy>
  <cp:revision>2</cp:revision>
  <dcterms:created xsi:type="dcterms:W3CDTF">2024-06-08T10:44:00Z</dcterms:created>
  <dcterms:modified xsi:type="dcterms:W3CDTF">2024-06-08T10:59:00Z</dcterms:modified>
</cp:coreProperties>
</file>