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88" w:lineRule="auto"/>
        <w:jc w:val="both"/>
        <w:rPr>
          <w:rFonts w:ascii="SBL Hebrew" w:hAnsi="SBL Hebrew" w:eastAsia="Times New Roman" w:cs="SBL Hebrew"/>
          <w:color w:val="000000"/>
          <w:sz w:val="36"/>
          <w:szCs w:val="36"/>
          <w:rtl/>
        </w:rPr>
      </w:pPr>
      <w:bookmarkStart w:id="162" w:name="_GoBack"/>
      <w:bookmarkEnd w:id="162"/>
      <w:r>
        <w:rPr>
          <w:rFonts w:ascii="SBL Hebrew" w:hAnsi="SBL Hebrew" w:eastAsia="Times New Roman" w:cs="SBL Hebrew"/>
          <w:color w:val="000000"/>
          <w:sz w:val="36"/>
          <w:szCs w:val="36"/>
        </w:rPr>
        <w:pict>
          <v:rect id="_x0000_i107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"פרק רביעי - תפלת השחר!" </w:instrText>
      </w:r>
      <w:r>
        <w:fldChar w:fldCharType="separate"/>
      </w:r>
      <w:r>
        <w:rPr>
          <w:rFonts w:ascii="SBL Hebrew" w:hAnsi="SBL Hebrew" w:eastAsia="Times New Roman" w:cs="SBL Hebrew"/>
          <w:b/>
          <w:bCs/>
          <w:color w:val="6D71FC"/>
          <w:sz w:val="36"/>
          <w:szCs w:val="36"/>
          <w:u w:val="single"/>
          <w:rtl/>
        </w:rPr>
        <w:t>פרק רביעי - תפלת השחר</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ד - משנה א!"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תפלת השחר עד חצות ר' יהודה אומר עד ד' שעות תפלת המנחה עד הערב רבי יהודה אומר עד פלג המנחה תפלת הערב אין לה קבע ושל מוספים כל היום ר' יהודה אומר עד ז' שעות):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ורמינהו מצותה עם הנץ החמה כדי שיסמוך גאולה לתפלה ונמצא מתפלל ביום כי תניא ההיא לותיקין דא''ר יוחנן ותיקין היו גומרים אותה עם הנץ החמה וכ''ע עד חצות ותו לא והאמר רב מרי בריה דרב הונא בריה דר' ירמיה בר אבא אמר רבי יוחנן טעה ולא התפלל ערבית מתפלל בשחרית שתים שחרית מתפלל במנחה שתים כולי יומא מצלי ואזיל עד חצות יהבי ליה שכר תפלה בזמנה מכאן ואילך שכר תפלה יהבי ליה שכר תפלה בזמנה לא יהבי ליה איבעיא להו טעה ולא התפלל מנחה מהו שיתפלל ערבית ב' את''ל טעה ולא התפלל ערבית מתפלל שחרית ב' משום דחד יומא הוא דכתיב </w:t>
      </w:r>
      <w:r>
        <w:fldChar w:fldCharType="begin"/>
      </w:r>
      <w:r>
        <w:instrText xml:space="preserve"> HYPERLINK "file:///C:\\Users\\User\\Documents\\ToratEmetUserData\\Temp\\his_temp_1_3.htm" \l "bm:0000760-#בראשית פרק-א-{ה}!" </w:instrText>
      </w:r>
      <w:r>
        <w:fldChar w:fldCharType="separate"/>
      </w:r>
      <w:r>
        <w:rPr>
          <w:rFonts w:ascii="SBL Hebrew" w:hAnsi="SBL Hebrew" w:eastAsia="Times New Roman" w:cs="SBL Hebrew"/>
          <w:b/>
          <w:bCs/>
          <w:color w:val="6D71FC"/>
          <w:sz w:val="36"/>
          <w:szCs w:val="36"/>
          <w:u w:val="single"/>
          <w:rtl/>
        </w:rPr>
        <w:t>{בראשית א-ה}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ויהי ערב ויהי בקר יום אחד אבל הכא תפלה במקום קרבן היא וכיון דעבר יומו בטל קרבנו או דילמא כיון דצלותא רחמי היא כל אימת דבעי מצלי ואזיל ת''ש דאמר רב הונא בר יהודה א''ר יצחק א''ר יוחנן טעה ולא התפלל מנחה מתפלל ערבית ב' ואין בזה משום דעבר יומו בטל קרבנו מיתיבי </w:t>
      </w:r>
      <w:r>
        <w:fldChar w:fldCharType="begin"/>
      </w:r>
      <w:r>
        <w:instrText xml:space="preserve"> HYPERLINK "file:///C:\\Users\\User\\Documents\\ToratEmetUserData\\Temp\\his_temp_1_3.htm" \l "bm:0000792-#קהלת פרק-א-{טו}!" </w:instrText>
      </w:r>
      <w:r>
        <w:fldChar w:fldCharType="separate"/>
      </w:r>
      <w:r>
        <w:rPr>
          <w:rFonts w:ascii="SBL Hebrew" w:hAnsi="SBL Hebrew" w:eastAsia="Times New Roman" w:cs="SBL Hebrew"/>
          <w:b/>
          <w:bCs/>
          <w:color w:val="6D71FC"/>
          <w:sz w:val="36"/>
          <w:szCs w:val="36"/>
          <w:u w:val="single"/>
          <w:rtl/>
        </w:rPr>
        <w:t>{קהלת א-טו}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מעות לא יוכל לתקון וחסרון לא יוכל להמנות מעות לא יוכל לתקון זה שבטל ק''ש של ערבית וק''ש של שחרית או תפלה של ערבית או תפלה של שחרית וחסרון לא יוכל להמנות זה שנמנו חביריו לדבר מצוה ולא נמנה עמהם א''ר יצחק א''ר יוחנן הכא במאי עסקינן שבטל במזיד אמר רב אשי דיקא נמי דקתני בטל ולא קתני טעה ש''מ: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7" name="Picture 77" descr="C://Users/User/Documents/ToratEmetInstall/Pics/cm.gif">
              <a:hlinkClick xmlns:a="http://schemas.openxmlformats.org/drawingml/2006/main" r:id="rId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0" w:name="HtmpReportNum0049_L2"/>
      <w:bookmarkEnd w:id="0"/>
      <w:bookmarkStart w:id="1" w:name="דףBכוB-Bב"/>
      <w:bookmarkEnd w:id="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7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כו - ב!" </w:instrText>
      </w:r>
      <w:r>
        <w:fldChar w:fldCharType="separate"/>
      </w:r>
      <w:r>
        <w:rPr>
          <w:rFonts w:ascii="SBL Hebrew" w:hAnsi="SBL Hebrew" w:eastAsia="Times New Roman" w:cs="SBL Hebrew"/>
          <w:b/>
          <w:bCs/>
          <w:color w:val="6D71FC"/>
          <w:sz w:val="36"/>
          <w:szCs w:val="36"/>
          <w:u w:val="single"/>
          <w:rtl/>
        </w:rPr>
        <w:t>דף כו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תנו רבנן טעה ולא התפלל מנחה בערב שבת מתפלל בליל שבת שתים טעה ולא התפלל מנחה בשבת מתפלל במוצאי שבת שתים של חול מבדיל בראשונה ואינו מבדיל בשניה ואם הבדיל בשניה ולא הבדיל בראשונה שניה עלתה לו ראשונה לא עלתה לו למימרא דכיון דלא אבדיל בקמייתא כמאן דלא צלי דמי ומהדרינן ליה ורמינהו טעה ולא הזכיר גבורות גשמים בתחיית המתים ושאלה בברכת השנים מחזירין אותו הבדלה בחונן הדעת אין מחזירין אותו מפני שיכול לאומרה על הכוס קשיא איתמר רבי יוסי ברבי חנינא אמר תפלות אבות תקנום רבי יהושע בן לוי אמר תפלות כנגד תמידין תקנום תניא כוותיה דר' יוסי ברבי חנינא ותניא כוותיה דרבי יהושע בן לוי תניא כוותיה דרבי יוסי בר' חנינא אברהם תקן תפלת שחרית שנא' </w:t>
      </w:r>
      <w:r>
        <w:fldChar w:fldCharType="begin"/>
      </w:r>
      <w:r>
        <w:instrText xml:space="preserve"> HYPERLINK "file:///C:\\Users\\User\\Documents\\ToratEmetUserData\\Temp\\his_temp_1_3.htm" \l "bm:0000760-#בראשית פרק-יט-{כז}!" </w:instrText>
      </w:r>
      <w:r>
        <w:fldChar w:fldCharType="separate"/>
      </w:r>
      <w:r>
        <w:rPr>
          <w:rFonts w:ascii="SBL Hebrew" w:hAnsi="SBL Hebrew" w:eastAsia="Times New Roman" w:cs="SBL Hebrew"/>
          <w:b/>
          <w:bCs/>
          <w:color w:val="6D71FC"/>
          <w:sz w:val="36"/>
          <w:szCs w:val="36"/>
          <w:u w:val="single"/>
          <w:rtl/>
        </w:rPr>
        <w:t>{בראשית יט-כז}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וישכם אברהם בבקר אל המקום אשר עמד שם ואין עמידה אלא תפלה שנאמר </w:t>
      </w:r>
      <w:r>
        <w:fldChar w:fldCharType="begin"/>
      </w:r>
      <w:r>
        <w:instrText xml:space="preserve"> HYPERLINK "file:///C:\\Users\\User\\Documents\\ToratEmetUserData\\Temp\\his_temp_1_3.htm" \l "bm:0000786-#תהילים פרק-קו-{ל}!" </w:instrText>
      </w:r>
      <w:r>
        <w:fldChar w:fldCharType="separate"/>
      </w:r>
      <w:r>
        <w:rPr>
          <w:rFonts w:ascii="SBL Hebrew" w:hAnsi="SBL Hebrew" w:eastAsia="Times New Roman" w:cs="SBL Hebrew"/>
          <w:b/>
          <w:bCs/>
          <w:color w:val="6D71FC"/>
          <w:sz w:val="36"/>
          <w:szCs w:val="36"/>
          <w:u w:val="single"/>
          <w:rtl/>
        </w:rPr>
        <w:t>{תהילים קו-ל}</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ויעמד פינחס ויפלל יצחק תקן תפלת מנחה שנאמר </w:t>
      </w:r>
      <w:r>
        <w:fldChar w:fldCharType="begin"/>
      </w:r>
      <w:r>
        <w:instrText xml:space="preserve"> HYPERLINK "file:///C:\\Users\\User\\Documents\\ToratEmetUserData\\Temp\\his_temp_1_3.htm" \l "bm:0000760-#בראשית פרק-כד-{סג}!" </w:instrText>
      </w:r>
      <w:r>
        <w:fldChar w:fldCharType="separate"/>
      </w:r>
      <w:r>
        <w:rPr>
          <w:rFonts w:ascii="SBL Hebrew" w:hAnsi="SBL Hebrew" w:eastAsia="Times New Roman" w:cs="SBL Hebrew"/>
          <w:b/>
          <w:bCs/>
          <w:color w:val="6D71FC"/>
          <w:sz w:val="36"/>
          <w:szCs w:val="36"/>
          <w:u w:val="single"/>
          <w:rtl/>
        </w:rPr>
        <w:t>{בראשית כד-סג}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ויצא יצחק לשוח בשדה לפנות ערב ואין שיחה אלא תפלה שנאמר </w:t>
      </w:r>
      <w:r>
        <w:fldChar w:fldCharType="begin"/>
      </w:r>
      <w:r>
        <w:instrText xml:space="preserve"> HYPERLINK "file:///C:\\Users\\User\\Documents\\ToratEmetUserData\\Temp\\his_temp_1_3.htm" \l "bm:0000786-#תהילים פרק-קב-{א}!" </w:instrText>
      </w:r>
      <w:r>
        <w:fldChar w:fldCharType="separate"/>
      </w:r>
      <w:r>
        <w:rPr>
          <w:rFonts w:ascii="SBL Hebrew" w:hAnsi="SBL Hebrew" w:eastAsia="Times New Roman" w:cs="SBL Hebrew"/>
          <w:b/>
          <w:bCs/>
          <w:color w:val="6D71FC"/>
          <w:sz w:val="36"/>
          <w:szCs w:val="36"/>
          <w:u w:val="single"/>
          <w:rtl/>
        </w:rPr>
        <w:t>{תהילים קב-א}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תפלה לעני כי יעטף ולפני ה' ישפוך שיחו יעקב תקן תפלת ערבית שנאמר </w:t>
      </w:r>
      <w:r>
        <w:fldChar w:fldCharType="begin"/>
      </w:r>
      <w:r>
        <w:instrText xml:space="preserve"> HYPERLINK "file:///C:\\Users\\User\\Documents\\ToratEmetUserData\\Temp\\his_temp_1_3.htm" \l "bm:0000760-#בראשית פרק-כח-{יא}!" </w:instrText>
      </w:r>
      <w:r>
        <w:fldChar w:fldCharType="separate"/>
      </w:r>
      <w:r>
        <w:rPr>
          <w:rFonts w:ascii="SBL Hebrew" w:hAnsi="SBL Hebrew" w:eastAsia="Times New Roman" w:cs="SBL Hebrew"/>
          <w:b/>
          <w:bCs/>
          <w:color w:val="6D71FC"/>
          <w:sz w:val="36"/>
          <w:szCs w:val="36"/>
          <w:u w:val="single"/>
          <w:rtl/>
        </w:rPr>
        <w:t>{בראשית כח-יא}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ויפגע במקום וילן שם ואין פגיעה אלא תפלה שנאמר </w:t>
      </w:r>
      <w:r>
        <w:fldChar w:fldCharType="begin"/>
      </w:r>
      <w:r>
        <w:instrText xml:space="preserve"> HYPERLINK "file:///C:\\Users\\User\\Documents\\ToratEmetUserData\\Temp\\his_temp_1_3.htm" \l "bm:0000772-#ירמיה פרק-ז-{טז}!" </w:instrText>
      </w:r>
      <w:r>
        <w:fldChar w:fldCharType="separate"/>
      </w:r>
      <w:r>
        <w:rPr>
          <w:rFonts w:ascii="SBL Hebrew" w:hAnsi="SBL Hebrew" w:eastAsia="Times New Roman" w:cs="SBL Hebrew"/>
          <w:b/>
          <w:bCs/>
          <w:color w:val="6D71FC"/>
          <w:sz w:val="36"/>
          <w:szCs w:val="36"/>
          <w:u w:val="single"/>
          <w:rtl/>
        </w:rPr>
        <w:t>{ירמיה ז-טז}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ואתה אל תתפלל בעד העם הזה ואל תשא בעדם רנה ותפלה ואל תפגע בי ותניא כוותיה דר' יהושע בן לוי מפני מה אמרו תפלת השחר עד חצות שהרי תמיד של שחר קרב והולך עד חצות ורבי יהודה אומר עד ארבע שעות שהרי תמיד של שחר קרב והולך עד ארבע שעות ומפני מה אמרו תפלת המנחה עד הערב שהרי תמיד של בין הערבים קרב והולך עד הערב רבי יהודה אומר עד פלג המנחה שהרי תמיד של בין הערבים קרב והולך עד פלג המנחה ומפני מה אמרו תפלת הערב אין לה קבע שהרי אברים ופדרים שלא נתעכלו מבערב קרבים והולכים כל הלילה ומפני מה אמרו של מוספין כל היום שהרי קרבן של מוספין קרב כל היום רבי יהודה אומר עד שבע שעות שהרי קרבן מוסף קרב והולך עד שבע שעות ואיזו היא מנחה גדולה משש שעות ומחצה ולמעלה ואיזו היא מנחה קטנה מתשע שעות ומחצה ולמעלה איבעיא להו רבי יהודה פלג מנחה קמא קאמר או פלג מנחה אחרונה קאמר תא שמע דתניא ר' יהודה אומר פלג המנחה אחרונה אמרו והיא י''א שעות חסר רביע נימא תיהוי תיובתיה דר' יוסי בר' חנינא אמר לך ר' יוסי בר' חנינא לעולם אימא לך תפלות אבות תקנום ואסמכינהו רבנן אקרבנות דאי לא תימא הכי תפלת מוסף לר' יוסי בר' חנינא מאן תקנה אלא תפלות אבות תקנום ואסמכינהו רבנן אקרבנות: רבי יהודה אומר עד ארבע שעות: איבעיא להו עד ועד בכלל או דלמא עד ולא עד בכלל תא שמע ר' יהודה אומר עד פלג המנחה אי אמרת בשלמא עד ולא עד בכלל היינו דאיכא בין ר' יהודה לרבנן אלא אי אמרת עד ועד בכלל ר' יהודה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6" name="Picture 76" descr="C://Users/User/Documents/ToratEmetInstall/Pics/cm.gif">
              <a:hlinkClick xmlns:a="http://schemas.openxmlformats.org/drawingml/2006/main" r:id="rId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2" w:name="HtmpReportNum0050_L2"/>
      <w:bookmarkEnd w:id="2"/>
      <w:bookmarkStart w:id="3" w:name="דףBכזB-Bא"/>
      <w:bookmarkEnd w:id="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7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כז - א!" </w:instrText>
      </w:r>
      <w:r>
        <w:fldChar w:fldCharType="separate"/>
      </w:r>
      <w:r>
        <w:rPr>
          <w:rFonts w:ascii="SBL Hebrew" w:hAnsi="SBL Hebrew" w:eastAsia="Times New Roman" w:cs="SBL Hebrew"/>
          <w:b/>
          <w:bCs/>
          <w:color w:val="6D71FC"/>
          <w:sz w:val="36"/>
          <w:szCs w:val="36"/>
          <w:u w:val="single"/>
          <w:rtl/>
        </w:rPr>
        <w:t>דף כז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היינו רבנן אלא מאי עד ולא עד בכלל אימא סיפא ושל מוספין כל היום ר' יהודה אומר עד שבע שעות ותניא היו לפניו שתי תפלות אחת של מוסף ואחת של מנחה מתפלל של מנחה ואחר כך של מוסף שזו תדירה וזו אינה תדירה רבי יהודה אומר מתפלל של מוסף ואחר כך של מנחה שזו עוברת וזו אינה עוברת אי אמרת בשלמא עד ועד בכלל היינו דמשכחת להו שתי תפלות בהדי הדדי אלא אי אמרת עד ולא עד בכלל היכי משכחת להו שתי תפלות בהדי הדדי כיון דאתיא לה של מנחה אזלא לה של מוספין אלא מאי עד ועד בכלל קשיא רישא מאי איכא בין רבי יהודה לרבנן מי סברת דהאי פלג מנחה פלג אחרונה קאמר פלג ראשונה קאמר והכי קאמר אימת נפיק פלג ראשונה ועייל פלג אחרונה מכי נפקי י''א שעות חסר רביע אמר רב נחמן אף אנן נמי תנינא רבי יהודה בן בבא העיד חמשה דברים שממאנין את הקטנה ושמשיאין את האשה על פי עד אחד ועל תרנגול שנסקל בירושלים על שהרג את הנפש ועל יין בן ארבעים יום שנתנסך על גבי המזבח ועל תמיד של שחר שקרב בארבע שעות ש''מ עד ועד בכלל ש''מ אמר רב כהנא הלכה כרבי יהודה הואיל ותנן בבחירתא כוותיה: ועל תמיד של שחר שקרב בארבע שעות: מאן תנא להא דתנן </w:t>
      </w:r>
      <w:r>
        <w:fldChar w:fldCharType="begin"/>
      </w:r>
      <w:r>
        <w:instrText xml:space="preserve"> HYPERLINK "file:///C:\\Users\\User\\Documents\\ToratEmetUserData\\Temp\\his_temp_1_3.htm" \l "bm:0000761-#שמות פרק-טז-{כא}!" </w:instrText>
      </w:r>
      <w:r>
        <w:fldChar w:fldCharType="separate"/>
      </w:r>
      <w:r>
        <w:rPr>
          <w:rFonts w:ascii="SBL Hebrew" w:hAnsi="SBL Hebrew" w:eastAsia="Times New Roman" w:cs="SBL Hebrew"/>
          <w:b/>
          <w:bCs/>
          <w:color w:val="6D71FC"/>
          <w:sz w:val="36"/>
          <w:szCs w:val="36"/>
          <w:u w:val="single"/>
          <w:rtl/>
        </w:rPr>
        <w:t>{שמות טז-כא}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וחם השמש ונמס בארבע שעות אתה אומר בארבע שעות או אינו אלא בשש שעות כשהוא אומר </w:t>
      </w:r>
      <w:r>
        <w:fldChar w:fldCharType="begin"/>
      </w:r>
      <w:r>
        <w:instrText xml:space="preserve"> HYPERLINK "file:///C:\\Users\\User\\Documents\\ToratEmetUserData\\Temp\\his_temp_1_3.htm" \l "bm:0000760-#בראשית פרק-יח-{א}!" </w:instrText>
      </w:r>
      <w:r>
        <w:fldChar w:fldCharType="separate"/>
      </w:r>
      <w:r>
        <w:rPr>
          <w:rFonts w:ascii="SBL Hebrew" w:hAnsi="SBL Hebrew" w:eastAsia="Times New Roman" w:cs="SBL Hebrew"/>
          <w:b/>
          <w:bCs/>
          <w:color w:val="6D71FC"/>
          <w:sz w:val="36"/>
          <w:szCs w:val="36"/>
          <w:u w:val="single"/>
          <w:rtl/>
        </w:rPr>
        <w:t>{בראשית יח-א}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כחום היום הרי שש שעות אמור הא מה אני מקיים וחם השמש ונמס בארבע שעות מני לא רבי יהודה ולא רבנן אי רבי יהודה עד ארבע שעות נמי צפרא הוא אי רבנן עד חצות נמי צפרא הוא אי בעית אימא רבי יהודה אי בעית אימא רבנן אי בעית אימא רבנן אמר קרא בבקר בבקר חלקהו לשני בקרים ואי בעית אימא רבי יהודה האי בקר יתירא להקדים לו שעה אחת דכולא עלמא מיהא וחם השמש ונמס בארבע שעות מאי משמע אמר רבי אחא בר יעקב אמר קרא וחם השמש ונמס איזו היא שעה שהשמש חם והצל צונן הוי אומר בארבע שעות: תפלת המנחה עד הערב וכו': אמר ליה רב חסדא לרב יצחק התם אמר רב כהנא הלכה כרבי יהודה הואיל ותנן בבחירתא כוותיה הכא מאי אישתיק ולא אמר ליה ולא מידי אמר רב חסדא נחזי אנן מדרב מצלי של שבת בערב שבת מבעוד יום ש''מ הלכה כרבי יהודה אדרבה מדרב הונא ורבנן לא הוו מצלו עד אורתא שמע מינה אין הלכה כרבי יהודה השתא דלא אתמר הלכתא לא כמר ולא כמר דעבד כמר עבד ודעבד כמר עבד רב איקלע לבי גניבא וצלי של שבת בערב שבת והוה מצלי רבי ירמיה בר אבא לאחוריה דרב וסיים רב ולא פסקיה לצלותיה דרבי ירמיה שמע מינה תלת שמע מינה מתפלל אדם של שבת בערב שבת ושמע מינה מתפלל תלמיד אחורי רבו ושמע מינה אסור לעבור כנגד המתפללין מסייע ליה לרבי יהושע בן לוי דאמר רבי יהושע בן לוי אסור לעבור כנגד המתפללין איני והא רבי אמי ורבי אסי חלפי רבי אמי ורבי אסי חוץ לארבע אמות הוא דחלפי ורבי ירמיה היכי עביד הכי והא אמר רב יהודה אמר רב לעולם אל יתפלל אדם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5" name="Picture 75" descr="C://Users/User/Documents/ToratEmetInstall/Pics/cm.gif">
              <a:hlinkClick xmlns:a="http://schemas.openxmlformats.org/drawingml/2006/main" r:id="rId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4" w:name="HtmpReportNum0051_L2"/>
      <w:bookmarkEnd w:id="4"/>
      <w:bookmarkStart w:id="5" w:name="דףBכזB-Bב"/>
      <w:bookmarkEnd w:id="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7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כז - ב!" </w:instrText>
      </w:r>
      <w:r>
        <w:fldChar w:fldCharType="separate"/>
      </w:r>
      <w:r>
        <w:rPr>
          <w:rFonts w:ascii="SBL Hebrew" w:hAnsi="SBL Hebrew" w:eastAsia="Times New Roman" w:cs="SBL Hebrew"/>
          <w:b/>
          <w:bCs/>
          <w:color w:val="6D71FC"/>
          <w:sz w:val="36"/>
          <w:szCs w:val="36"/>
          <w:u w:val="single"/>
          <w:rtl/>
        </w:rPr>
        <w:t>דף כז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לא כנגד רבו ולא אחורי רבו ותניא רבי אליעזר אומר המתפלל אחורי רבו והנותן שלום לרבו והמחזיר שלום לרבו והחולק על ישיבתו של רבו והאומר דבר שלא שמע מפי רבו גורם לשכינה שתסתלק מישראל שאני רבי ירמיה בר אבא דתלמיד חבר הוה והיינו דקאמר ליה רבי ירמיה בר אבא לרב מי בדלת אמר ליה אין בדילנא ולא אמר מי בדיל מר ומי בדיל והאמר רבי אבין פעם אחת התפלל רבי של שבת בערב שבת ונכנס למרחץ ויצא ושנה לן פרקין ועדיין לא חשכה אמר רבא ההוא דנכנס להזיע וקודם גזירה הוה איני והא אביי שרא ליה לרב דימי בר ליואי לכברויי סלי ההוא טעותא הואי וטעותא מי הדרא והא אמר אבידן פעם אחת נתקשרו שמים בעבים כסבורים העם לומר חשכה הוא ונכנסו לבית הכנסת והתפללו של מוצאי שבת בשבת ונתפזרו העבים וזרחה החמה ובאו ושאלו את רבי ואמר הואיל והתפללו התפללו שאני צבור דלא מטרחינן להו: א''ר חייא בר אבין רב צלי של שבת בערב שבת רבי יאשיה מצלי של מוצאי שבת בשבת רב צלי של שבת בערב שבת אומר קדושה על הכוס או אינו אומר קדושה על הכוס ת''ש דאמר רב נחמן אמר שמואל מתפלל אדם של שבת בערב שבת ואומר קדושה על הכוס והלכתא כוותיה רבי יאשיה מצלי של מוצאי שבת בשבת אומר הבדלה על הכוס או אינו אומר הבדלה על הכוס ת''ש דאמר רב יהודה אמר שמואל מתפלל אדם של מוצאי שבת בשבת ואומר הבדלה על הכוס אמר ר' זירא אמר רבי אסי אמר ר' אלעזר א''ר חנינא אמר רב בצד עמוד זה התפלל ר' ישמעאל בר' יוסי של שבת בערב שבת כי אתא עולא אמר בצד תמרה הוה ולא בצד עמוד הוה ולא ר' ישמעאל ברבי יוסי הוה אלא ר' אלעזר בר' יוסי הוה ולא של שבת בערב שבת הוה אלא של מוצאי שבת בשבת הוה: תפלת הערב אין לה קבע: מאי אין לה קבע אילימא דאי בעי מצלי כוליה ליליא ליתני תפלת הערב כל הלילה אלא מאי אין לה קבע כמאן דאמר תפלת ערבית רשות דאמר רב יהודה אמר שמואל תפלת ערבית רבן גמליאל אומר חובה ר' יהושע אומר רשות אמר אביי הלכה כדברי האומר חובה ורבא אמר הלכה כדברי האומר רשות. ת''ר מעשה בתלמיד אחד שבא לפני ר' יהושע א''ל תפלת ערבית רשות או חובה אמר ליה רשות בא לפני רבן גמליאל א''ל תפלת ערבית רשות או חובה א''ל חובה א''ל והלא ר' יהושע אמר לי רשות א''ל המתן עד שיכנסו בעלי תריסין לבית המדרש כשנכנסו בעלי תריסין עמד השואל ושאל תפלת ערבית רשות או חובה א''ל רבן גמליאל חובה אמר להם רבן גמליאל לחכמים כלום יש אדם שחולק בדבר זה אמר ליה ר' יהושע לאו א''ל והלא משמך אמרו לי רשות אמר ליה יהושע עמוד על רגליך ויעידו בך עמד רבי יהושע על רגליו ואמר אלמלא אני חי והוא מת יכול החי להכחיש את המת ועכשיו שאני חי והוא חי היאך יכול החי להכחיש את החי היה רבן גמליאל יושב ודורש ור' יהושע עומד על רגליו עד שרננו כל העם ואמרו לחוצפית התורגמן עמוד ועמד אמרי עד כמה נצעריה וניזיל בר''ה אשתקד צעריה בבכורות במעשה דר' צדוק צעריה הכא נמי צעריה תא ונעבריה מאן נוקים ליה נוקמיה לרבי יהושע בעל מעשה הוא נוקמיה לר' עקיבא דילמא עניש ליה דלית ליה זכות אבות אלא נוקמיה לר' אלעזר בן עזריה דהוא חכם והוא עשיר והוא עשירי לעזרא הוא חכם דאי מקשי ליה מפרק ליה והוא עשיר דאי אית ליה לפלוחי לבי קיסר אף הוא אזל ופלח והוא עשירי לעזרא דאית ליה זכות אבות ולא מצי עניש ליה אתו ואמרו ליה ניחא ליה למר דליהוי ריש מתיבתא אמר להו איזיל ואימליך באינשי ביתי אזל ואמליך בדביתהו אמרה ליה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4" name="Picture 74" descr="C://Users/User/Documents/ToratEmetInstall/Pics/cm.gif">
              <a:hlinkClick xmlns:a="http://schemas.openxmlformats.org/drawingml/2006/main" r:id="rId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6" w:name="דףBכחB-Bא"/>
      <w:bookmarkEnd w:id="6"/>
      <w:bookmarkStart w:id="7" w:name="HtmpReportNum0052_L2"/>
      <w:bookmarkEnd w:id="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7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כח - א!" </w:instrText>
      </w:r>
      <w:r>
        <w:fldChar w:fldCharType="separate"/>
      </w:r>
      <w:r>
        <w:rPr>
          <w:rFonts w:ascii="SBL Hebrew" w:hAnsi="SBL Hebrew" w:eastAsia="Times New Roman" w:cs="SBL Hebrew"/>
          <w:b/>
          <w:bCs/>
          <w:color w:val="6D71FC"/>
          <w:sz w:val="36"/>
          <w:szCs w:val="36"/>
          <w:u w:val="single"/>
          <w:rtl/>
        </w:rPr>
        <w:t>דף כח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דלמא מעברין לך אמר לה [לשתמש אינש] יומא חדא בכסא דמוקרא ולמחר ליתבר אמרה ליה לית לך חיורתא ההוא יומא בר תמני סרי שני הוה אתרחיש ליה ניסא ואהדרו ליה תמני סרי דרי חיורתא היינו דקאמר ר' אלעזר בן עזריה הרי אני כבן שבעים שנה ולא בן שבעים שנה תנא אותו היום סלקוהו לשומר הפתח ונתנה להם רשות לתלמידים ליכנס שהיה ר''ג מכריז ואומר כל תלמיד שאין תוכו כברו לא יכנס לבית המדרש ההוא יומא אתוספו כמה ספסלי א''ר יוחנן פליגי בה אבא יוסף בן דוסתאי ורבנן חד אמר אתוספו ארבע מאה ספסלי וחד אמר שבע מאה ספסלי הוה קא חלשא דעתיה דר''ג אמר דלמא ח''ו מנעתי תורה מישראל אחזו ליה בחלמיה חצבי חיורי דמליין קטמא ולא היא ההיא ליתובי דעתיה הוא דאחזו ליה תנא עדיות בו ביום נשנית וכל היכא דאמרינן בו ביום ההוא יומא הוה ולא היתה הלכה שהיתה תלויה בבית המדרש שלא פירשוה ואף ר''ג לא מנע עצמו מבית המדרש אפילו שעה אחת דתנן בו ביום בא יהודה גר עמוני לפניהם בבית המדרש אמר להם מה אני לבא בקהל א''ל ר''ג אסור אתה לבא בקהל א''ל ר' יהושע מותר אתה לבא בקהל א''ל ר''ג והלא כבר נאמר </w:t>
      </w:r>
      <w:r>
        <w:fldChar w:fldCharType="begin"/>
      </w:r>
      <w:r>
        <w:instrText xml:space="preserve"> HYPERLINK "file:///C:\\Users\\User\\Documents\\ToratEmetUserData\\Temp\\his_temp_1_3.htm" \l "bm:0000798-#דברי הימים ב פרק-כג-{יט}!" </w:instrText>
      </w:r>
      <w:r>
        <w:fldChar w:fldCharType="separate"/>
      </w:r>
      <w:r>
        <w:rPr>
          <w:rFonts w:ascii="SBL Hebrew" w:hAnsi="SBL Hebrew" w:eastAsia="Times New Roman" w:cs="SBL Hebrew"/>
          <w:b/>
          <w:bCs/>
          <w:color w:val="6D71FC"/>
          <w:sz w:val="36"/>
          <w:szCs w:val="36"/>
          <w:u w:val="single"/>
          <w:rtl/>
        </w:rPr>
        <w:t>{דברי הימים ב כג-יט}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יבא עמוני ומואבי בקהל ה' א''ל ר' יהושע וכי עמון ומואב במקומן הן יושבין כבר עלה סנחריב מלך אשור ובלבל את כל האומות שנאמר </w:t>
      </w:r>
      <w:r>
        <w:fldChar w:fldCharType="begin"/>
      </w:r>
      <w:r>
        <w:instrText xml:space="preserve"> HYPERLINK "file:///C:\\Users\\User\\Documents\\ToratEmetUserData\\Temp\\his_temp_1_3.htm" \l "bm:0000771-#ישעיה פרק-י-{יג}!" </w:instrText>
      </w:r>
      <w:r>
        <w:fldChar w:fldCharType="separate"/>
      </w:r>
      <w:r>
        <w:rPr>
          <w:rFonts w:ascii="SBL Hebrew" w:hAnsi="SBL Hebrew" w:eastAsia="Times New Roman" w:cs="SBL Hebrew"/>
          <w:b/>
          <w:bCs/>
          <w:color w:val="6D71FC"/>
          <w:sz w:val="36"/>
          <w:szCs w:val="36"/>
          <w:u w:val="single"/>
          <w:rtl/>
        </w:rPr>
        <w:t>{ישעיה י-יג}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ואסיר גבולות עמים ועתידותיהם שוסתי ואוריד כאביר יושבים וכל דפריש מרובא פריש אמר לו ר''ג והלא כבר נאמר </w:t>
      </w:r>
      <w:r>
        <w:fldChar w:fldCharType="begin"/>
      </w:r>
      <w:r>
        <w:instrText xml:space="preserve"> HYPERLINK "file:///C:\\Users\\User\\Documents\\ToratEmetUserData\\Temp\\his_temp_1_3.htm" \l "bm:0000772-#ירמיה פרק-מט-{ו}!" </w:instrText>
      </w:r>
      <w:r>
        <w:fldChar w:fldCharType="separate"/>
      </w:r>
      <w:r>
        <w:rPr>
          <w:rFonts w:ascii="SBL Hebrew" w:hAnsi="SBL Hebrew" w:eastAsia="Times New Roman" w:cs="SBL Hebrew"/>
          <w:b/>
          <w:bCs/>
          <w:color w:val="6D71FC"/>
          <w:sz w:val="36"/>
          <w:szCs w:val="36"/>
          <w:u w:val="single"/>
          <w:rtl/>
        </w:rPr>
        <w:t>{ירמיה מט-ו}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ואחרי כן אשיב את שבות בני עמון נאם ה' וכבר שבו אמר לו ר' יהושע והלא כבר נאמר </w:t>
      </w:r>
      <w:r>
        <w:fldChar w:fldCharType="begin"/>
      </w:r>
      <w:r>
        <w:instrText xml:space="preserve"> HYPERLINK "file:///C:\\Users\\User\\Documents\\ToratEmetUserData\\Temp\\his_temp_1_3.htm" \l "bm:0000776-#עמוס פרק-ט-{יד}!" </w:instrText>
      </w:r>
      <w:r>
        <w:fldChar w:fldCharType="separate"/>
      </w:r>
      <w:r>
        <w:rPr>
          <w:rFonts w:ascii="SBL Hebrew" w:hAnsi="SBL Hebrew" w:eastAsia="Times New Roman" w:cs="SBL Hebrew"/>
          <w:b/>
          <w:bCs/>
          <w:color w:val="6D71FC"/>
          <w:sz w:val="36"/>
          <w:szCs w:val="36"/>
          <w:u w:val="single"/>
          <w:rtl/>
        </w:rPr>
        <w:t>{עמוס ט-יד}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ושבתי את שבות עמי ישראל ועדיין לא שבו מיד התירוהו לבא בקהל אר''ג הואיל והכי הוה איזיל ואפייסיה לר' יהושע כי מטא לביתיה חזינהו לאשיתא דביתיה דמשחרן א''ל מכותלי ביתך אתה ניכר שפחמי אתה א''ל אוי לו לדור שאתה פרנסו שאי אתה יודע בצערן של ת''ח במה הם מתפרנסים ובמה הם נזונים אמר לו נעניתי לך מחול לי לא אשגח ביה עשה בשביל כבוד אבא פייס אמרו מאן ניזיל ולימא להו לרבנן אמר להו ההוא כובס אנא אזילנא שלח להו ר' יהושע לבי מדרשא מאן דלביש מדא ילבש מדא ומאן דלא לביש מדא יימר ליה למאן דלביש מדא שלח מדך ואנא אלבשיה אמר להו ר''ע לרבנן טרוקו גלי דלא ליתו עבדי דר''ג ולצערו לרבנן א''ר יהושע מוטב דאיקום ואיזיל אנא לגבייהו אתא טרף אבבא א''ל מזה בן מזה יזה ושאינו לא מזה ולא בן מזה יאמר למזה בן מזה מימיך מי מערה ואפרך אפר מקלה א''ל ר''ע רבי יהושע נתפייסת כלום עשינו אלא בשביל כבודך למחר אני ואתה נשכים לפתחו אמרי היכי נעביד נעבריה גמירי מעלין בקדש ואין מורידין נדרוש מר חדא שבתא ומר חדא שבתא אתי לקנאויי אלא לדרוש ר''ג תלתא שבתי וראב''ע חדא שבתא והיינו דאמר מר שבת של מי היתה של ראב''ע היתה ואותו תלמיד ר' שמעון בן יוחאי הוה: ושל מוספין כל היום: א''ר יוחנן ונקרא פושע ת''ר היו לפניו שתי תפלות אחת של מנחה ואחת של מוסף מתפלל של מנחה ואח''כ מתפלל של מוסף שזו תדירה וזו אינה תדירה ר' יהודה אומר מתפלל של מוסף ואח''כ מתפלל של מנחה שזו מצוה עוברת וזו מצוה שאינה עוברת א''ר יוחנן הלכה מתפלל של מנחה ואח''כ מתפלל של מוסף ר' זירא כי הוה חליש מגירסיה הוה אזיל ויתיב אפתחא דבי ר' נתן בר טובי אמר כי חלפי רבנן אז איקום מקמייהו ואקבל אגרא נפק אתא ר' נתן בר טובי א''ל מאן אמר הלכה בי מדרשא א''ל הכי א''ר יוחנן אין הלכה כר' יהודה דאמר מתפלל אדם של מוסף ואח''כ מתפלל של מנחה א''ל רבי יוחנן אמרה אמר ליה אין תנא מיניה ארבעין זמנין א''ל חדא היא לך או חדת היא לך א''ל חדת היא לי משום דמספקא לי בר' יהושע בן לוי: אריב''ל כל המתפלל תפלה של מוספין לאחר שבע שעות לר' יהודה עליו הכתוב אומר </w:t>
      </w:r>
      <w:r>
        <w:fldChar w:fldCharType="begin"/>
      </w:r>
      <w:r>
        <w:instrText xml:space="preserve"> HYPERLINK "file:///C:\\Users\\User\\Documents\\ToratEmetUserData\\Temp\\his_temp_1_3.htm" \l "bm:0000782-#צפניה פרק-ג-{יח}!" </w:instrText>
      </w:r>
      <w:r>
        <w:fldChar w:fldCharType="separate"/>
      </w:r>
      <w:r>
        <w:rPr>
          <w:rFonts w:ascii="SBL Hebrew" w:hAnsi="SBL Hebrew" w:eastAsia="Times New Roman" w:cs="SBL Hebrew"/>
          <w:b/>
          <w:bCs/>
          <w:color w:val="6D71FC"/>
          <w:sz w:val="36"/>
          <w:szCs w:val="36"/>
          <w:u w:val="single"/>
          <w:rtl/>
        </w:rPr>
        <w:t>{צפניה ג-יח}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נוגי ממועד אספתי ממך היו מאי משמע דהאי נוגי לישנא דתברא הוא כדמתרגם רב יוסף תברא אתי על שנאיהון דבית ישראל על דאחרו זמני מועדיא דבירושלים א''ר אלעזר כל המתפלל תפלה של שחרית לאחר ארבע שעות לר' יהודה עליו הכתוב אומר נוגי ממועד אספתי ממך היו מאי משמע דהאי נוגי לישנא דצערא הוא דכתיב </w:t>
      </w:r>
      <w:r>
        <w:fldChar w:fldCharType="begin"/>
      </w:r>
      <w:r>
        <w:instrText xml:space="preserve"> HYPERLINK "file:///C:\\Users\\User\\Documents\\ToratEmetUserData\\Temp\\his_temp_1_3.htm" \l "bm:0000786-#תהילים פרק-קיט-{כח}!" </w:instrText>
      </w:r>
      <w:r>
        <w:fldChar w:fldCharType="separate"/>
      </w:r>
      <w:r>
        <w:rPr>
          <w:rFonts w:ascii="SBL Hebrew" w:hAnsi="SBL Hebrew" w:eastAsia="Times New Roman" w:cs="SBL Hebrew"/>
          <w:b/>
          <w:bCs/>
          <w:color w:val="6D71FC"/>
          <w:sz w:val="36"/>
          <w:szCs w:val="36"/>
          <w:u w:val="single"/>
          <w:rtl/>
        </w:rPr>
        <w:t>{תהילים קיט-כח}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דלפה נפשי מתוגה רב נחמן בר יצחק אמר מהכא </w:t>
      </w:r>
      <w:r>
        <w:fldChar w:fldCharType="begin"/>
      </w:r>
      <w:r>
        <w:instrText xml:space="preserve"> HYPERLINK "file:///C:\\Users\\User\\Documents\\ToratEmetUserData\\Temp\\his_temp_1_3.htm" \l "bm:0000791-#איכה פרק-א-{ד}!" </w:instrText>
      </w:r>
      <w:r>
        <w:fldChar w:fldCharType="separate"/>
      </w:r>
      <w:r>
        <w:rPr>
          <w:rFonts w:ascii="SBL Hebrew" w:hAnsi="SBL Hebrew" w:eastAsia="Times New Roman" w:cs="SBL Hebrew"/>
          <w:b/>
          <w:bCs/>
          <w:color w:val="6D71FC"/>
          <w:sz w:val="36"/>
          <w:szCs w:val="36"/>
          <w:u w:val="single"/>
          <w:rtl/>
        </w:rPr>
        <w:t>{איכה א-ד}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בתולותיה נוגות והיא מר לה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3" name="Picture 73" descr="C://Users/User/Documents/ToratEmetInstall/Pics/cm.gif">
              <a:hlinkClick xmlns:a="http://schemas.openxmlformats.org/drawingml/2006/main" r:id="rId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8" w:name="HtmpReportNum0053_L2"/>
      <w:bookmarkEnd w:id="8"/>
      <w:bookmarkStart w:id="9" w:name="דףBכחB-Bב"/>
      <w:bookmarkEnd w:id="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7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כח - ב!" </w:instrText>
      </w:r>
      <w:r>
        <w:fldChar w:fldCharType="separate"/>
      </w:r>
      <w:r>
        <w:rPr>
          <w:rFonts w:ascii="SBL Hebrew" w:hAnsi="SBL Hebrew" w:eastAsia="Times New Roman" w:cs="SBL Hebrew"/>
          <w:b/>
          <w:bCs/>
          <w:color w:val="6D71FC"/>
          <w:sz w:val="36"/>
          <w:szCs w:val="36"/>
          <w:u w:val="single"/>
          <w:rtl/>
        </w:rPr>
        <w:t>דף כח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רב אויא חלש ולא אתא לפרקא דרב יוסף למחר כי אתא בעא אביי לאנוחי דעתיה דרב יוסף א''ל מ''ט לא אתא מר לפרקא א''ל דהוה חליש לבאי ולא מצינא א''ל אמאי לא טעמת מידי ואתית א''ל לא סבר לה מר להא דרב הונא דאמר רב הונא אסור לו לאדם שיטעום כלום קודם שיתפלל תפלת המוספין א''ל איבעי ליה למר לצלויי צלותא דמוספין ביחיד ולטעום מידי ולמיתי א''ל ולא סבר לה מר להא דא''ר יוחנן אסור לו לאדם שיקדים תפלתו לתפלת הצבור א''ל לאו אתמר עלה א''ר אבא בצבור שנו ולית הלכתא לא כרב הונא ולא כריב''ל כרב הונא הא דאמרן כריב''ל דאריב''ל כיון שהגיע זמן תפלת המנחה אסור לו לאדם שיטעום כלום קודם שיתפלל תפלת המנחה: </w:t>
      </w:r>
      <w:r>
        <w:fldChar w:fldCharType="begin"/>
      </w:r>
      <w:r>
        <w:instrText xml:space="preserve"> HYPERLINK "file:///C:\\Users\\User\\Documents\\ToratEmetUserData\\Temp\\his_temp_1_3.htm" \l "bm:0001074-#פרק ד - משנה ב!"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ר' נחוניא בן הקנה היה מתפלל בכניסתו לבית המדרש וביציאתו תפלה קצרה אמרו לו מה מקום לתפלה זו אמר להם בכניסתי אני מתפלל שלא יארע דבר תקלה על ידי וביציאתי אני נותן הודאה על חלקי: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ת''ר בכניסתו מהו אומר יהי רצון מלפניך ה' אלהי שלא יארע דבר תקלה על ידי ולא אכשל בדבר הלכה וישמחו בי חברי ולא אומר על טמא טהור ולא על טהור טמא ולא יכשלו חברי בדבר הלכה ואשמח בהם ביציאתו מהו אומר מודה אני לפניך ה' אלהי ששמת חלקי מיושבי בית המדרש ולא שמת חלקי מיושבי קרנות שאני משכים והם משכימים אני משכים לדברי תורה והם משכימים לדברים בטלים אני עמל והם עמלים אני עמל ומקבל שכר והם עמלים ואינם מקבלים שכר אני רץ והם רצים אני רץ לחיי העולם הבא והם רצים לבאר שחת: ת''ר כשחלה ר' אליעזר נכנסו תלמידיו לבקרו אמרו לו רבינו למדנו אורחות חיים ונזכה בהן לחיי העולם הבא אמר להם הזהרו בכבוד חבריכם ומנעו בניכם מן ההגיון והושיבום בין ברכי תלמידי חכמים וכשאתם מתפללים דעו לפני מי אתם עומדים ובשביל כך תזכו לחיי העולם הבא וכשחלה רבי יוחנן בן זכאי נכנסו תלמידיו לבקרו כיון שראה אותם התחיל לבכות אמרו לו תלמידיו נר ישראל עמוד הימיני פטיש החזק מפני מה אתה בוכה אמר להם אילו לפני מלך בשר ודם היו מוליכין אותי שהיום כאן ומחר בקבר שאם כועס עלי אין כעסו כעס עולם ואם אוסרני אין איסורו איסור עולם ואם ממיתני אין מיתתו מיתת עולם ואני יכול לפייסו בדברים ולשחדו בממון אעפ''כ הייתי בוכה ועכשיו שמוליכים אותי לפני ממ''ה הקב''ה שהוא חי וקיים לעולם ולעולמי עולמים שאם כועס עלי כעסו כעס עולם ואם אוסרני איסורו איסור עולם ואם ממיתני מיתתו מיתת עולם ואיני יכול לפייסו בדברים ולא לשחדו בממון ולא עוד אלא שיש לפני שני דרכים אחת של גן עדן ואחת של גיהנם ואיני יודע באיזו מוליכים אותי ולא אבכה אמרו לו רבינו ברכנו אמר להם יהי רצון שתהא מורא שמים עליכם כמורא בשר ודם אמרו לו תלמידיו עד כאן אמר להם ולואי תדעו כשאדם עובר עבירה אומר שלא יראני אדם. בשעת פטירתו אמר להם פנו כלים מפני הטומאה והכינו כסא לחזקיהו מלך יהודה שבא: </w:t>
      </w:r>
      <w:r>
        <w:fldChar w:fldCharType="begin"/>
      </w:r>
      <w:r>
        <w:instrText xml:space="preserve"> HYPERLINK "file:///C:\\Users\\User\\Documents\\ToratEmetUserData\\Temp\\his_temp_1_3.htm" \l "bm:0001074-#פרק ד - משנה ג!"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רבן גמליאל אומר בכל יום ויום מתפלל אדם שמנה עשרה רבי יהושע אומר מעין י''ח ר''ע אומר אם שגורה תפלתו בפיו מתפלל י''ח ואם לאו מעין י''ח ר''א אומר העושה תפלתו קבע אין תפלתו תחנונים ר' יהושע אומר ההולך במקום סכנה מתפלל תפלה קצרה ואומר הושע ה' את עמך את שארית ישראל בכל פרשת העבור יהיו צרכיהם לפניך ברוך אתה ה' שומע תפלה היה רוכב על החמור ירד ויתפלל ואם אינו יכול לירד יחזיר את פניו ואם אינו יכול להחזיר את פניו יכוין את לבו כנגד בית קדשי הקדשים היה מהלך בספינה או באסדא יכוין את לבו כנגד בית קדשי הקדשים: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הני י''ח כנגד מי א''ר הלל בריה דר' שמואל בר נחמני כנגד י''ח אזכרות שאמר דוד </w:t>
      </w:r>
      <w:r>
        <w:fldChar w:fldCharType="begin"/>
      </w:r>
      <w:r>
        <w:instrText xml:space="preserve"> HYPERLINK "file:///C:\\Users\\User\\Documents\\ToratEmetUserData\\Temp\\his_temp_1_3.htm" \l "bm:0000786-#תהילים פרק-כט-{א}!" </w:instrText>
      </w:r>
      <w:r>
        <w:fldChar w:fldCharType="separate"/>
      </w:r>
      <w:r>
        <w:rPr>
          <w:rFonts w:ascii="SBL Hebrew" w:hAnsi="SBL Hebrew" w:eastAsia="Times New Roman" w:cs="SBL Hebrew"/>
          <w:b/>
          <w:bCs/>
          <w:color w:val="6D71FC"/>
          <w:sz w:val="36"/>
          <w:szCs w:val="36"/>
          <w:u w:val="single"/>
          <w:rtl/>
        </w:rPr>
        <w:t>{תהילים כט-א}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בהבו לה' בני אלים רב יוסף אמר כנגד י''ח אזכרות שבקריאת שמע א''ר תנחום אמר רבי יהושע בן לוי כנגד שמונה עשרה חוליות שבשדרה. ואמר ר' תנחום אמר רבי יהושע בן לוי המתפלל צריך שיכרע עד שיתפקקו כל חוליות שבשדרה עולא אמר עד כדי שיראה איסר כנגד לבו רבי חנינא אמר כיון שנענע ראשו שוב אינו צריך אמר רבא והוא דמצער נפשיה ומחזי כמאן דכרע הני תמני סרי תשסרי הוויין אמר רבי לוי ברכת הצדוקים ביבנה תקנוה כנגד מי תקנוה א''ר לוי לרבי הלל בריה דרבי שמואל בר נחמני כנגד </w:t>
      </w:r>
      <w:r>
        <w:fldChar w:fldCharType="begin"/>
      </w:r>
      <w:r>
        <w:instrText xml:space="preserve"> HYPERLINK "file:///C:\\Users\\User\\Documents\\ToratEmetUserData\\Temp\\his_temp_1_3.htm" \l "bm:0000786-#תהילים פרק-כט-{ג}!" </w:instrText>
      </w:r>
      <w:r>
        <w:fldChar w:fldCharType="separate"/>
      </w:r>
      <w:r>
        <w:rPr>
          <w:rFonts w:ascii="SBL Hebrew" w:hAnsi="SBL Hebrew" w:eastAsia="Times New Roman" w:cs="SBL Hebrew"/>
          <w:b/>
          <w:bCs/>
          <w:color w:val="6D71FC"/>
          <w:sz w:val="36"/>
          <w:szCs w:val="36"/>
          <w:u w:val="single"/>
          <w:rtl/>
        </w:rPr>
        <w:t>{תהילים כט-ג}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הכבוד הרעים לרב יוסף כנגד אחד שבקריאת שמע לר' תנחום א''ר יהושע בן לוי כנגד חוליא קטנה שבשדרה: ת''ר שמעון הפקולי הסדיר י''ח ברכות לפני רבן גמליאל על הסדר ביבנה אמר להם ר''ג לחכמים כלום יש אדם שיודע לתקן ברכת הצדוקים עמד שמואל הקטן ותקנה לשנה אחרת שכחה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2" name="Picture 72" descr="C://Users/User/Documents/ToratEmetInstall/Pics/cm.gif">
              <a:hlinkClick xmlns:a="http://schemas.openxmlformats.org/drawingml/2006/main" r:id="rId1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0" w:name="HtmpReportNum0054_L2"/>
      <w:bookmarkEnd w:id="10"/>
      <w:bookmarkStart w:id="11" w:name="דףBכטB-Bא"/>
      <w:bookmarkEnd w:id="1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7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כט - א!" </w:instrText>
      </w:r>
      <w:r>
        <w:fldChar w:fldCharType="separate"/>
      </w:r>
      <w:r>
        <w:rPr>
          <w:rFonts w:ascii="SBL Hebrew" w:hAnsi="SBL Hebrew" w:eastAsia="Times New Roman" w:cs="SBL Hebrew"/>
          <w:b/>
          <w:bCs/>
          <w:color w:val="6D71FC"/>
          <w:sz w:val="36"/>
          <w:szCs w:val="36"/>
          <w:u w:val="single"/>
          <w:rtl/>
        </w:rPr>
        <w:t>דף כט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והשקיף בה שתים ושלש שעות ולא העלוהו אמאי לא העלוהו והאמר רב יהודה אמר רב טעה בכל הברכות כלן אין מעלין אותו בברכת הצדוקים מעלין אותו חיישינן שמא מין הוא שאני שמואל הקטן דאיהו תקנה וניחוש דלמא הדר ביה אמר אביי גמירי טבא לא הוי בישא ולא והכתיב </w:t>
      </w:r>
      <w:r>
        <w:fldChar w:fldCharType="begin"/>
      </w:r>
      <w:r>
        <w:instrText xml:space="preserve"> HYPERLINK "file:///C:\\Users\\User\\Documents\\ToratEmetUserData\\Temp\\his_temp_1_3.htm" \l "bm:0000773-#יחזקאל פרק-יח-{כד}!" </w:instrText>
      </w:r>
      <w:r>
        <w:fldChar w:fldCharType="separate"/>
      </w:r>
      <w:r>
        <w:rPr>
          <w:rFonts w:ascii="SBL Hebrew" w:hAnsi="SBL Hebrew" w:eastAsia="Times New Roman" w:cs="SBL Hebrew"/>
          <w:b/>
          <w:bCs/>
          <w:color w:val="6D71FC"/>
          <w:sz w:val="36"/>
          <w:szCs w:val="36"/>
          <w:u w:val="single"/>
          <w:rtl/>
        </w:rPr>
        <w:t>{יחזקאל יח-כד}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ובשוב צדיק מצדקתו ועשה עול ההוא רשע מעיקרו אבל צדיק מעיקרו לא ולא והא תנן אל תאמין בעצמך עד יום מותך שהרי יוחנן כ''ג שמש בכהונה גדולה שמנים שנה ולבסוף נעשה צדוקי אמר אביי הוא ינאי הוא יוחנן רבא אמר ינאי לחוד ויוחנן לחוד ינאי רשע מעיקרו ויוחנן צדיק מעיקרו הניחא לאביי אלא לרבא קשיא אמר לך רבא צדיק מעיקרו נמי דלמא הדר ביה אי הכי אמאי לא אסקוהו שאני שמואל הקטן דאתחיל בה דאמר רב יהודה אמר רב ואיתימא רבי יהושע בן לוי לא שנו אלא שלא התחיל בה אבל התחיל בה גומרה: הני שבע דשבתא כנגד מי א''ר חלפתא בן שאול כנגד שבעה קולות שאמר דוד על המים הני תשע דר''ה כנגד מי א''ר יצחק דמן קרטיגנין כנגד תשעה אזכרות שאמרה חנה בתפלתה דאמר מר בראש השנה נפקדה שרה רחל וחנה הני עשרים וארבע דתעניתא כנגד מי א''ר חלבו כנגד כ''ד רננות שאמר שלמה בשעה שהכניס ארון לבית קדשי הקדשים אי הכי כל יומא נמי נמרינהו אימת אמרינהו שלמה ביומא דרחמי אנן נמי ביומא דרחמי אמרי להו: רבי יהושע אומר מעין שמנה עשרה: מאי מעין שמנה עשרה רב אמר מעין כל ברכה וברכה ושמואל אמר הביננו ה' אלהינו לדעת דרכיך ומול את לבבנו ליראתך ותסלח לנו להיות גאולים ורחקנו ממכאובינו ודשננו בנאות ארצך ונפוצותינו מארבע תקבץ והתועים על דעתך ישפטו ועל הרשעים תניף ידיך וישמחו צדיקים בבנין עירך ובתקון היכלך ובצמיחת קרן לדוד עבדך ובעריכת נר לבן ישי משיחך טרם נקרא אתה תענה ברוך אתה ה' שומע תפלה לייט עלה אביי אמאן דמצלי הביננו אמר רב נחמן אמר שמואל כל השנה כולה מתפלל אדם הביננו חוץ ממוצאי שבת וממוצאי ימים טובים מפני שצריך לומר הבדלה בחונן הדעת מתקיף לה רבה בר שמואל ונימרה ברכה רביעית בפני עצמה מי לא תנן ר''ע אומר אומרה ברכה רביעית בפני עצמה ר' אליעזר אומר בהודאה אטו כל השנה כולה מי עבדינן כר' עקיבא דהשתא נמי נעביד כל השנה כולה מאי טעמא לא עבדינן כר''ע תמני סרי תקון תשסרי לא תקון הכא נמי שבע תקון תמני לא תקון מתקיף לה מר זוטרא ונכללה מכלל הביננו ה' אלהינו המבדיל בין קדש לחול קשיא: אמר רב ביבי בר אביי כל השנה כולה מתפלל אדם הביננו חוץ מימות הגשמים מפני שצריך לומר שאלה בברכת השנים מתקיף לה מר זוטרא ונכללה מכלל ודשננו בנאות ארצך ותן טל ומטר אתי לאטרודי אי הכי הבדלה בחונן הדעת נמי אתי לאטרודי אמרי התם כיון דאתיא בתחלת צלותא לא מטריד הכא כיון דאתיא באמצע צלותא מטריד מתקיף לה רב אשי ונימרה בשומע תפלה דא''ר תנחום אמר רב אסי טעה ולא הזכיר גבורות גשמים בתחיית המתים מחזירין אותו שאלה בברכת השנים אין מחזירין אותו מפני שיכול לאומרה בשומע תפלה והבדלה בחונן הדעת אין מחזירין אותו מפני שיכול לאומרה על הכוס טעה שאני: גופא א''ר תנחום אמר רב אסי טעה ולא הזכיר גבורות גשמים בתחיית המתים מחזירין אותו שאלה בברכת השנים אין מחזירין אותו מפני שיכול לאומרה בשומע תפלה והבדלה בחונן הדעת אין מחזירין אותו מפני שיכול לאומרה על הכוס מיתיבי טעה ולא הזכיר גבורות גשמים בתחיית המתים מחזירין אותו שאלה בברכת השנים מחזירין אותו והבדלה בחונן הדעת אין מחזירין אותו מפני שיכול לאומרה על הכוס ל''ק הא ביחיד הא בצבור בצבור מ''ט לא משום דשמעה משליח צבור אי הכי האי מפני שיכול לאומרה בשומע תפלה מפני ששומע משליח צבור מיבעי ליה אלא אידי ואידי ביחיד ול''ק הא דאדכר קודם. שומע תפלה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1" name="Picture 71" descr="C://Users/User/Documents/ToratEmetInstall/Pics/cm.gif">
              <a:hlinkClick xmlns:a="http://schemas.openxmlformats.org/drawingml/2006/main" r:id="rId1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2" w:name="HtmpReportNum0055_L2"/>
      <w:bookmarkEnd w:id="12"/>
      <w:bookmarkStart w:id="13" w:name="דףBכטB-Bב"/>
      <w:bookmarkEnd w:id="1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כט - ב!" </w:instrText>
      </w:r>
      <w:r>
        <w:fldChar w:fldCharType="separate"/>
      </w:r>
      <w:r>
        <w:rPr>
          <w:rFonts w:ascii="SBL Hebrew" w:hAnsi="SBL Hebrew" w:eastAsia="Times New Roman" w:cs="SBL Hebrew"/>
          <w:b/>
          <w:bCs/>
          <w:color w:val="6D71FC"/>
          <w:sz w:val="36"/>
          <w:szCs w:val="36"/>
          <w:u w:val="single"/>
          <w:rtl/>
        </w:rPr>
        <w:t>דף כט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הא דאדכר בתר שומע תפלה: אמר רבי תנחום אמר רב אסי אמר ר' יהושע בן לוי טעה ולא הזכיר של ר''ח בעבודה חוזר לעבודה נזכר בהודאה חוזר לעבודה בשים שלום חוזר לעבודה ואם סיים חוזר לראש אמר רב פפא בריה דרב אחא בר אדא הא דאמרן סיים חוזר לראש לא אמרן אלא שעקר רגליו אבל לא עקר רגליו חוזר לעבודה א''ל מנא לך הא א''ל מאבא מרי שמיע לי ואבא מרי מרב. אמר רב נחמן בר יצחק הא דאמרן עקר רגליו חוזר לראש לא אמרן אלא שאינו רגיל לומר תחנונים אחר תפלתו אבל רגיל לומר תחנונים אחר תפלתו חוזר לעבודה איכא דאמרי אמר רב נחמן בר יצחק הא דאמרן כי לא עקר רגליו חוזר לעבודה לא אמרן אלא שרגיל לומר תחנונים אחר תפלתו אבל אם אינו רגיל לומר תחנונים אחר תפלתו חוזר לראש: ר' אליעזר אומר העושה תפלתו קבע וכו': מאי קבע א''ר יעקב בר אידי אמר רבי אושעיא כל שתפלתו דומה עליו כמשוי ורבנן אמרי כל מי שאינו אומרה בלשון תחנונים רבה ורב יוסף דאמרי תרוייהו כל שאינו יכול לחדש בה דבר א''ר זירא אנא יכילנא לחדושי בה מילתא ומסתפינא דלמא מטרידנא אביי בר אבין ור' חנינא בר אבין דאמרי תרוייהו כל שאין מתפלל עם דמדומי חמה דא''ר חייא בר אבא א''ר יוחנן מצוה להתפלל עם דמדומי חמה וא''ר זירא מאי קראה </w:t>
      </w:r>
      <w:r>
        <w:fldChar w:fldCharType="begin"/>
      </w:r>
      <w:r>
        <w:instrText xml:space="preserve"> HYPERLINK "file:///C:\\Users\\User\\Documents\\ToratEmetUserData\\Temp\\his_temp_1_3.htm" \l "bm:0000786-#תהילים פרק-עב-{ה}!" </w:instrText>
      </w:r>
      <w:r>
        <w:fldChar w:fldCharType="separate"/>
      </w:r>
      <w:r>
        <w:rPr>
          <w:rFonts w:ascii="SBL Hebrew" w:hAnsi="SBL Hebrew" w:eastAsia="Times New Roman" w:cs="SBL Hebrew"/>
          <w:b/>
          <w:bCs/>
          <w:color w:val="6D71FC"/>
          <w:sz w:val="36"/>
          <w:szCs w:val="36"/>
          <w:u w:val="single"/>
          <w:rtl/>
        </w:rPr>
        <w:t>{תהילים עב-ה}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ייראוך עם שמש ולפני ירח דור דורים לייטי עלה במערבא אמאן דמצלי עם דמדומי חמה מאי טעמא דלמא מיטרפא ליה שעתא: רבי יהושע אומר המהלך במקום סכנה מתפלל תפלה קצרה וכו' בכל פרשת העבור: מאי פרשת העבור אמר רב חסדא אמר מר עוקבא אפי' בשעה שאתה מתמלא עליהם עברה כאשה עוברה יהיו כל צרכיהם לפניך איכא דאמרי אמר רב חסדא אמר מר עוקבא אפילו בשעה שהם עוברים על דברי תורה יהיו כל צרכיהם לפניך ת''ר המהלך במקום גדודי חיה ולסטים מתפלל תפלה קצרה ואיזה היא תפלה קצרה ר' אליעזר אומר עשה רצונך בשמים ממעל ותן נחת רוח ליראיך מתחת והטוב בעיניך עשה בא''י שומע תפלה ר' יהושע אומר שמע שועת עמך ישראל ועשה מהרה בקשתם בא''י שומע תפלה רבי אלעזר ברבי צדוק אומר שמע צעקת עמך ישראל ועשה מהרה בקשתם בא''י שומע תפלה אחרים אומרים צרכי עמך ישראל מרובין ודעתם קצרה יהי רצון מלפניך ה' אלהינו שתתן לכל אחד ואחד כדי פרנסתו ולכל גויה וגויה די מחסורה ברוך אתה ה' שומע תפלה אמר רב הונא הלכה כאחרים אמר ליה אליהו לרב יהודה אחוה דרב סלא חסידא לא תרתח ולא תחטי לא תרוי ולא תחטי וכשאתה יוצא לדרך המלך בקונך וצא מאי המלך בקונך וצא אמר רבי יעקב אמר רב חסדא זו תפלת הדרך ואמר רבי יעקב אמר רב חסדא כל היוצא לדרך צריך להתפלל תפלת הדרך מאי תפלת הדרך יהי רצון מלפניך ה' אלהי שתוליכני לשלום ותצעידני לשלום ותסמכני לשלום ותצילני מכף כל אויב ואורב בדרך ותשלח ברכה במעשי ידי ותתנני לחן לחסד ולרחמים בעיניך ובעיני כל רואי בא''י שומע תפלה אמר אביי לעולם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0" name="Picture 70" descr="C://Users/User/Documents/ToratEmetInstall/Pics/cm.gif">
              <a:hlinkClick xmlns:a="http://schemas.openxmlformats.org/drawingml/2006/main" r:id="rId1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4" w:name="HtmpReportNum0056_L2"/>
      <w:bookmarkEnd w:id="14"/>
      <w:bookmarkStart w:id="15" w:name="דףBלB-Bא"/>
      <w:bookmarkEnd w:id="1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 - א!" </w:instrText>
      </w:r>
      <w:r>
        <w:fldChar w:fldCharType="separate"/>
      </w:r>
      <w:r>
        <w:rPr>
          <w:rFonts w:ascii="SBL Hebrew" w:hAnsi="SBL Hebrew" w:eastAsia="Times New Roman" w:cs="SBL Hebrew"/>
          <w:b/>
          <w:bCs/>
          <w:color w:val="6D71FC"/>
          <w:sz w:val="36"/>
          <w:szCs w:val="36"/>
          <w:u w:val="single"/>
          <w:rtl/>
        </w:rPr>
        <w:t>דף ל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לישתף איניש נפשיה בהדי צבורא היכי נימא יהי רצון מלפניך ה' אלהינו שתוליכנו לשלום וכו' אימת מצלי אמר רבי יעקב אמר רב חסדא משעה שמהלך בדרך עד כמה אמר רבי יעקב אמר רב חסדא עד פרסה והיכי מצלי לה רב חסדא אמר מעומד רב ששת אמר אפילו מהלך רב חסדא ורב ששת הוו קאזלי באורחא קם רב חסדא וקא מצלי א''ל רב ששת לשמעיה מאי קא עביד רב חסדא אמר ליה קאי ומצלי א''ל אוקמן נמי לדידי ואצלי מהיות טוב אל תקרא רע. מאי איכא בין הביננו לתפלה קצרה הביננו בעי לצלויי ג' קמייתא וג' בתרייתא וכי מטי לביתיה לא בעי למהדר לצלויי בתפלה קצרה לא בעי לצלויי לא ג' קמייתא ולא ג' בתרייתא וכי מטי לביתיה בעי למהדר לצלויי והלכתא הביננו מעומד תפלה קצרה בין מעומד בין מהלך: היה רוכב על החמור וכו': ת''ר היה רוכב על החמור והגיע זמן תפלה אם יש לו מי שיאחז את חמורו ירד למטה ויתפלל ואם לאו ישב במקומו ויתפלל רבי אומר בין כך ובין כך ישב במקומו ויתפלל לפי שאין דעתו מיושבת עליו אמר רבא ואיתימא רבי יהושע בן לוי הלכה כרבי: ת''ר סומא ומי שאינו יכול לכוין את הרוחות יכוין לבו כנגד אביו שבשמים שנא' </w:t>
      </w:r>
      <w:r>
        <w:fldChar w:fldCharType="begin"/>
      </w:r>
      <w:r>
        <w:instrText xml:space="preserve"> HYPERLINK "file:///C:\\Users\\User\\Documents\\ToratEmetUserData\\Temp\\his_temp_1_3.htm" \l "bm:0000769-#מלכים א פרק-ח-{מד}!" </w:instrText>
      </w:r>
      <w:r>
        <w:fldChar w:fldCharType="separate"/>
      </w:r>
      <w:r>
        <w:rPr>
          <w:rFonts w:ascii="SBL Hebrew" w:hAnsi="SBL Hebrew" w:eastAsia="Times New Roman" w:cs="SBL Hebrew"/>
          <w:b/>
          <w:bCs/>
          <w:color w:val="6D71FC"/>
          <w:sz w:val="36"/>
          <w:szCs w:val="36"/>
          <w:u w:val="single"/>
          <w:rtl/>
        </w:rPr>
        <w:t>{מלכים א ח-מד}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והתפללו אל ה' היה עומד בח''ל יכוין את לבו כנגד ארץ ישראל שנא' </w:t>
      </w:r>
      <w:r>
        <w:fldChar w:fldCharType="begin"/>
      </w:r>
      <w:r>
        <w:instrText xml:space="preserve"> HYPERLINK "file:///C:\\Users\\User\\Documents\\ToratEmetUserData\\Temp\\his_temp_1_3.htm" \l "bm:0000769-#מלכים א פרק-ח-{מח}!" </w:instrText>
      </w:r>
      <w:r>
        <w:fldChar w:fldCharType="separate"/>
      </w:r>
      <w:r>
        <w:rPr>
          <w:rFonts w:ascii="SBL Hebrew" w:hAnsi="SBL Hebrew" w:eastAsia="Times New Roman" w:cs="SBL Hebrew"/>
          <w:b/>
          <w:bCs/>
          <w:color w:val="6D71FC"/>
          <w:sz w:val="36"/>
          <w:szCs w:val="36"/>
          <w:u w:val="single"/>
          <w:rtl/>
        </w:rPr>
        <w:t>{מלכים א ח-מח}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והתפללו אליך דרך ארצם היה עומד בארץ ישראל יכוין את לבו כנגד ירושלים שנאמר </w:t>
      </w:r>
      <w:r>
        <w:fldChar w:fldCharType="begin"/>
      </w:r>
      <w:r>
        <w:instrText xml:space="preserve"> HYPERLINK "file:///C:\\Users\\User\\Documents\\ToratEmetUserData\\Temp\\his_temp_1_3.htm" \l "bm:0000769-#מלכים א פרק-ח-{מד}!" </w:instrText>
      </w:r>
      <w:r>
        <w:fldChar w:fldCharType="separate"/>
      </w:r>
      <w:r>
        <w:rPr>
          <w:rFonts w:ascii="SBL Hebrew" w:hAnsi="SBL Hebrew" w:eastAsia="Times New Roman" w:cs="SBL Hebrew"/>
          <w:b/>
          <w:bCs/>
          <w:color w:val="6D71FC"/>
          <w:sz w:val="36"/>
          <w:szCs w:val="36"/>
          <w:u w:val="single"/>
          <w:rtl/>
        </w:rPr>
        <w:t>{מלכים א ח-מד}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והתפללו אל ה' דרך העיר אשר בחרת היה עומד בירושלים יכוין את לבו כנגד בית המקדש שנאמר </w:t>
      </w:r>
      <w:r>
        <w:fldChar w:fldCharType="begin"/>
      </w:r>
      <w:r>
        <w:instrText xml:space="preserve"> HYPERLINK "file:///C:\\Users\\User\\Documents\\ToratEmetUserData\\Temp\\his_temp_1_3.htm" \l "bm:0000798-#דברי הימים ב פרק-ו-{לב}!" </w:instrText>
      </w:r>
      <w:r>
        <w:fldChar w:fldCharType="separate"/>
      </w:r>
      <w:r>
        <w:rPr>
          <w:rFonts w:ascii="SBL Hebrew" w:hAnsi="SBL Hebrew" w:eastAsia="Times New Roman" w:cs="SBL Hebrew"/>
          <w:b/>
          <w:bCs/>
          <w:color w:val="6D71FC"/>
          <w:sz w:val="36"/>
          <w:szCs w:val="36"/>
          <w:u w:val="single"/>
          <w:rtl/>
        </w:rPr>
        <w:t>{דברי הימים ב ו-לב}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והתפללו אל הבית הזה היה עומד בבית המקדש יכוין את לבו כנגד בית קדשי הקדשים שנאמר </w:t>
      </w:r>
      <w:r>
        <w:fldChar w:fldCharType="begin"/>
      </w:r>
      <w:r>
        <w:instrText xml:space="preserve"> HYPERLINK "file:///C:\\Users\\User\\Documents\\ToratEmetUserData\\Temp\\his_temp_1_3.htm" \l "bm:0000769-#מלכים א פרק-ח-{לה}!" </w:instrText>
      </w:r>
      <w:r>
        <w:fldChar w:fldCharType="separate"/>
      </w:r>
      <w:r>
        <w:rPr>
          <w:rFonts w:ascii="SBL Hebrew" w:hAnsi="SBL Hebrew" w:eastAsia="Times New Roman" w:cs="SBL Hebrew"/>
          <w:b/>
          <w:bCs/>
          <w:color w:val="6D71FC"/>
          <w:sz w:val="36"/>
          <w:szCs w:val="36"/>
          <w:u w:val="single"/>
          <w:rtl/>
        </w:rPr>
        <w:t>{מלכים א ח-לה}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והתפללו אל המקום הזה היה עומד בבית קדשי הקדשים יכוין את לבו כנגד בית הכפורת היה עומד אחורי בית הכפורת יראה עצמו כאילו לפני הכפורת נמצא עומד במזרח מחזיר פניו למערב במערב מחזיר פניו למזרח בדרום מחזיר פניו לצפון בצפון מחזיר פניו לדרום נמצאו כל ישראל מכוונין את לבם למקום אחד א''ר אבין ואיתימא ר' אבינא מאי קראה </w:t>
      </w:r>
      <w:r>
        <w:fldChar w:fldCharType="begin"/>
      </w:r>
      <w:r>
        <w:instrText xml:space="preserve"> HYPERLINK "file:///C:\\Users\\User\\Documents\\ToratEmetUserData\\Temp\\his_temp_1_3.htm" \l "bm:0000789-#שיר השירים פרק-ד-{ד}!" </w:instrText>
      </w:r>
      <w:r>
        <w:fldChar w:fldCharType="separate"/>
      </w:r>
      <w:r>
        <w:rPr>
          <w:rFonts w:ascii="SBL Hebrew" w:hAnsi="SBL Hebrew" w:eastAsia="Times New Roman" w:cs="SBL Hebrew"/>
          <w:b/>
          <w:bCs/>
          <w:color w:val="6D71FC"/>
          <w:sz w:val="36"/>
          <w:szCs w:val="36"/>
          <w:u w:val="single"/>
          <w:rtl/>
        </w:rPr>
        <w:t>{שיר השירים ד-ד}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כמגדל דויד צוארך בנוי לתלפיות תל שכל פיות פונים בו: אבוה דשמואל ולוי כי הוו בעו למיפק לאורחא הוו מקדמי ומצלי וכי הוה מטי זמן ק''ש קרו כמאן כי האי תנא דתניא השכים לצאת לדרך מביאין לו שופר ותוקע לולב ומנענע מגילה וקורא בה וכשיגיע זמן ק''ש קורא השכים לישב בקרון או בספינה מתפלל וכשיגיע זמן ק''ש קורא רשב''א אומר בין כך ובין כך קורא ק''ש ומתפלל כדי שיסמוך גאולה לתפלה במאי קמיפלגי מר סבר תפלה מעומד עדיף ומר סבר מסמך גאולה לתפלה עדיף מרימר ומר זוטרא הוו מכנפי בי עשרה בשבתא דרגלא ומצלו והדר נפקא לפרקא רב אשי מצלי בהדי צבורא ביחיד מיושב כי הוה אתי לביתיה הדר ומצלי מעומד אמרי ליה רבנן ולעביד מר כמרימר ומר זוטרא אמר להו טריחא לי מלתא ולעביד מר כאבוה דשמואל ולוי אמר להו לא חזינא להו לרבנן קשישי מינן דעבדי הכי: </w:t>
      </w:r>
      <w:r>
        <w:fldChar w:fldCharType="begin"/>
      </w:r>
      <w:r>
        <w:instrText xml:space="preserve"> HYPERLINK "file:///C:\\Users\\User\\Documents\\ToratEmetUserData\\Temp\\his_temp_1_3.htm" \l "bm:0001074-#פרק ד - משנה ז!"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ר' אלעזר בן עזריה אומר אין תפלת המוספין אלא בחבר עיר וחכ''א בחבר עיר ושלא בחבר עיר ר' יהודה אומר משמו כל מקום שיש שם חבר עיר יחיד פטור מתפלת המוספין: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ר' יהודה היינו ת''ק איכא בינייהו יחיד שלא בחבר עיר ת''ק סבר פטור ור' יהודה סבר חייב א''ר הונא בר חיננא אמר ר' חייא בר רב הלכה כר' יהודה שאמר משום ראב''ע א''ל רב חייא בר אבין שפיר קאמרת דאמר שמואל מימי לא מצלינא צלותא דמוספין ביחיד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9" name="Picture 69" descr="C://Users/User/Documents/ToratEmetInstall/Pics/cm.gif">
              <a:hlinkClick xmlns:a="http://schemas.openxmlformats.org/drawingml/2006/main" r:id="rId1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6" w:name="דףBלB-Bב"/>
      <w:bookmarkEnd w:id="16"/>
      <w:bookmarkStart w:id="17" w:name="HtmpReportNum0057_L2"/>
      <w:bookmarkEnd w:id="1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0000"/>
          <w:sz w:val="36"/>
          <w:szCs w:val="36"/>
          <w:rtl/>
        </w:rPr>
      </w:pPr>
      <w:r>
        <w:fldChar w:fldCharType="begin"/>
      </w:r>
      <w:r>
        <w:instrText xml:space="preserve"> HYPERLINK "file:///C:\\Users\\User\\Documents\\ToratEmetUserData\\Temp\\his_temp_1_3.htm" \l "דף ל - ב!" </w:instrText>
      </w:r>
      <w:r>
        <w:fldChar w:fldCharType="separate"/>
      </w:r>
      <w:r>
        <w:rPr>
          <w:rFonts w:ascii="SBL Hebrew" w:hAnsi="SBL Hebrew" w:eastAsia="Times New Roman" w:cs="SBL Hebrew"/>
          <w:b/>
          <w:bCs/>
          <w:color w:val="6D71FC"/>
          <w:sz w:val="36"/>
          <w:szCs w:val="36"/>
          <w:u w:val="single"/>
          <w:rtl/>
        </w:rPr>
        <w:t>דף ל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בנהרדעא לבר מההוא יומא דאתא פולמוסא דמלכא למתא ואטרידו רבנן ולא צלו וצלי לי ביחיד והואי יחיד שלא בחבר עיר יתיב רבי חנינא קרא קמיה דר' ינאי ויתיב וקאמר הלכה כר' יהודה שאמר משום ר' אלעזר בן עזריה א''ל פוק קרא קראיך לברא דאין הלכה כרבי יהודה שאמר משום ראב''ע א''ר יוחנן אני ראיתי את רבי ינאי דצלי והדר צלי א''ל רבי ירמיה לר' זירא ודילמא מעיקרא לא כוון דעתיה ולבסוף כוון דעתיה א''ל חזי מאן גברא רבא דקמסהיד עליה: ר' אמי ור' אסי אע''ג דהוו להו תליסר בי כנישתא בטבריא לא הוו מצלו אלא ביני עמודי היכא דהוו גרסי איתמר רב יצחק בר אבדימי משום רבינו אמר הלכה כר' יהודה שאמר משום ראב''ע ר' חייא בר אבא צלי והדר צלי א''ל רבי זירא מאי טעמא עביד מר הכי אילימא משום דלא כוון מר דעתיה והאמר ר''א לעולם ימוד אדם את עצמו אם יכול לכוין את לבו יתפלל ואם לאו אל יתפלל אלא דלא אדכר מר דריש ירחא והתניא טעה ולא הזכיר של ר''ח בערבית אין מחזירין אותו מפני שיכול לאומרה בשחרית בשחרית אין מחזירין אותו מפני שיכול לאומרה במוספין במוספין אין מחזירין אותו מפני שיכול לאומרה במנחה א''ל לאו איתמר עלה א''ר יוחנן בצבור שנו: כמה ישהה בין תפלה לתפלה רב הונא ור''ח חד אמר כדי שתתחונן דעתו עליו וחד אמר כדי שתתחולל דעתו עליו מאן דאמר כדי שתתחונן דעתו עליו דכתיב </w:t>
      </w:r>
      <w:r>
        <w:fldChar w:fldCharType="begin"/>
      </w:r>
      <w:r>
        <w:instrText xml:space="preserve"> HYPERLINK "file:///C:\\Users\\User\\Documents\\ToratEmetUserData\\Temp\\his_temp_1_3.htm" \l "bm:0000764-#דברים פרק-ג-{כג}!" </w:instrText>
      </w:r>
      <w:r>
        <w:fldChar w:fldCharType="separate"/>
      </w:r>
      <w:r>
        <w:rPr>
          <w:rFonts w:ascii="SBL Hebrew" w:hAnsi="SBL Hebrew" w:eastAsia="Times New Roman" w:cs="SBL Hebrew"/>
          <w:b/>
          <w:bCs/>
          <w:color w:val="6D71FC"/>
          <w:sz w:val="36"/>
          <w:szCs w:val="36"/>
          <w:u w:val="single"/>
          <w:rtl/>
        </w:rPr>
        <w:t>{דברים ג-כג}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ואתחנן אל ה' ומ''ד כדי שתתחולל דעתו עליו דכתיב </w:t>
      </w:r>
      <w:r>
        <w:fldChar w:fldCharType="begin"/>
      </w:r>
      <w:r>
        <w:instrText xml:space="preserve"> HYPERLINK "file:///C:\\Users\\User\\Documents\\ToratEmetUserData\\Temp\\his_temp_1_3.htm" \l "bm:0000761-#שמות פרק-לב-{יא}!" </w:instrText>
      </w:r>
      <w:r>
        <w:fldChar w:fldCharType="separate"/>
      </w:r>
      <w:r>
        <w:rPr>
          <w:rFonts w:ascii="SBL Hebrew" w:hAnsi="SBL Hebrew" w:eastAsia="Times New Roman" w:cs="SBL Hebrew"/>
          <w:b/>
          <w:bCs/>
          <w:color w:val="6D71FC"/>
          <w:sz w:val="36"/>
          <w:szCs w:val="36"/>
          <w:u w:val="single"/>
          <w:rtl/>
        </w:rPr>
        <w:t>{שמות לב-יא}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ויחל משה אמר רב ענן אמר רב טעה ולא הזכיר של ר''ח ערבית אין מחזירין אותו לפי שאין בית דין מקדשין את החדש אלא ביום אמר אמימר מסתברא מילתא דרב בחדש מלא אבל בחדש חסר מחזירין אותו א''ל רב אשי לאמימר מכדי רב טעמא קאמר מה לי חסר ומה לי מלא אלא לא שנא: </w:t>
      </w:r>
      <w:bookmarkStart w:id="18" w:name="פרקBחמישיB-BאיןBעומדין"/>
      <w:bookmarkEnd w:id="18"/>
      <w:bookmarkStart w:id="19" w:name="HtmpReportNum0004_L5"/>
      <w:bookmarkEnd w:id="1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"פרק חמישי - אין עומדין!" </w:instrText>
      </w:r>
      <w:r>
        <w:fldChar w:fldCharType="separate"/>
      </w:r>
      <w:r>
        <w:rPr>
          <w:rFonts w:ascii="SBL Hebrew" w:hAnsi="SBL Hebrew" w:eastAsia="Times New Roman" w:cs="SBL Hebrew"/>
          <w:b/>
          <w:bCs/>
          <w:color w:val="6D71FC"/>
          <w:sz w:val="36"/>
          <w:szCs w:val="36"/>
          <w:u w:val="single"/>
          <w:rtl/>
        </w:rPr>
        <w:t>פרק חמישי - אין עומדין</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ה - משנה א!"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אין עומדין להתפלל אלא מתוך כובד ראש חסידים הראשונים היו שוהין שעה אחת ומתפללין כדי שיכוונו לבם לאביהם שבשמים אפי' המלך שואל בשלומו לא ישיבנו ואפי' נחש כרוך על עקבו לא יפסיק: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מנא ה''מ א''ר אלעזר דאמר קרא </w:t>
      </w:r>
      <w:r>
        <w:fldChar w:fldCharType="begin"/>
      </w:r>
      <w:r>
        <w:instrText xml:space="preserve"> HYPERLINK "file:///C:\\Users\\User\\Documents\\ToratEmetUserData\\Temp\\his_temp_1_3.htm" \l "bm:0000767-#שמואל א פרק-א-{י}!" </w:instrText>
      </w:r>
      <w:r>
        <w:fldChar w:fldCharType="separate"/>
      </w:r>
      <w:r>
        <w:rPr>
          <w:rFonts w:ascii="SBL Hebrew" w:hAnsi="SBL Hebrew" w:eastAsia="Times New Roman" w:cs="SBL Hebrew"/>
          <w:b/>
          <w:bCs/>
          <w:color w:val="6D71FC"/>
          <w:sz w:val="36"/>
          <w:szCs w:val="36"/>
          <w:u w:val="single"/>
          <w:rtl/>
        </w:rPr>
        <w:t>{שמואל א א-י}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והיא מרת נפש ממאי דילמא חנה שאני דהות מרירא לבא טובא אלא א''ר יוסי בר' חנינא מהכא </w:t>
      </w:r>
      <w:r>
        <w:fldChar w:fldCharType="begin"/>
      </w:r>
      <w:r>
        <w:instrText xml:space="preserve"> HYPERLINK "file:///C:\\Users\\User\\Documents\\ToratEmetUserData\\Temp\\his_temp_1_3.htm" \l "bm:0000786-#תהילים פרק-ה-{ח}!" </w:instrText>
      </w:r>
      <w:r>
        <w:fldChar w:fldCharType="separate"/>
      </w:r>
      <w:r>
        <w:rPr>
          <w:rFonts w:ascii="SBL Hebrew" w:hAnsi="SBL Hebrew" w:eastAsia="Times New Roman" w:cs="SBL Hebrew"/>
          <w:b/>
          <w:bCs/>
          <w:color w:val="6D71FC"/>
          <w:sz w:val="36"/>
          <w:szCs w:val="36"/>
          <w:u w:val="single"/>
          <w:rtl/>
        </w:rPr>
        <w:t>{תהילים ה-ח}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ואני ברב חסדך אבא ביתך אשתחוה אל היכל קדשך ביראתך ממאי דילמא דוד שאני דהוה מצער נפשיה ברחמי טובא אלא אמר ר' יהושע בן לוי מהכא </w:t>
      </w:r>
      <w:r>
        <w:fldChar w:fldCharType="begin"/>
      </w:r>
      <w:r>
        <w:instrText xml:space="preserve"> HYPERLINK "file:///C:\\Users\\User\\Documents\\ToratEmetUserData\\Temp\\his_temp_1_3.htm" \l "bm:0000786-#תהילים פרק-כט-{ב}!" </w:instrText>
      </w:r>
      <w:r>
        <w:fldChar w:fldCharType="separate"/>
      </w:r>
      <w:r>
        <w:rPr>
          <w:rFonts w:ascii="SBL Hebrew" w:hAnsi="SBL Hebrew" w:eastAsia="Times New Roman" w:cs="SBL Hebrew"/>
          <w:b/>
          <w:bCs/>
          <w:color w:val="6D71FC"/>
          <w:sz w:val="36"/>
          <w:szCs w:val="36"/>
          <w:u w:val="single"/>
          <w:rtl/>
        </w:rPr>
        <w:t>{תהילים כט-ב}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השתחוו לה' בהדרת קדש אל תקרי בהדרת אלא בחרדת ממאי דילמא לעולם אימא לך הדרת ממש כי הא דרב יהודה הוה מציין נפשיה והדר מצלי אלא א''ר נחמן בר יצחק מהכא </w:t>
      </w:r>
      <w:r>
        <w:fldChar w:fldCharType="begin"/>
      </w:r>
      <w:r>
        <w:instrText xml:space="preserve"> HYPERLINK "file:///C:\\Users\\User\\Documents\\ToratEmetUserData\\Temp\\his_temp_1_3.htm" \l "bm:0000786-#תהילים פרק-ב-{יא}!" </w:instrText>
      </w:r>
      <w:r>
        <w:fldChar w:fldCharType="separate"/>
      </w:r>
      <w:r>
        <w:rPr>
          <w:rFonts w:ascii="SBL Hebrew" w:hAnsi="SBL Hebrew" w:eastAsia="Times New Roman" w:cs="SBL Hebrew"/>
          <w:b/>
          <w:bCs/>
          <w:color w:val="6D71FC"/>
          <w:sz w:val="36"/>
          <w:szCs w:val="36"/>
          <w:u w:val="single"/>
          <w:rtl/>
        </w:rPr>
        <w:t>{תהילים ב-יא}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עבדו את ה' ביראה וגילו ברעדה מאי וגילו ברעדה א''ר אדא בר מתנא אמר רבה במקום גילה שם תהא רעדה אביי הוה יתיב קמיה דרבה חזייה דהוה קא בדח טובא אמר וגילו ברעדה כתיב א''ל אנא תפילין מנחנא ר' ירמיה הוה יתיב קמיה דר' זירא חזייה דהוה קא בדח טובא אמר ליה </w:t>
      </w:r>
      <w:r>
        <w:fldChar w:fldCharType="begin"/>
      </w:r>
      <w:r>
        <w:instrText xml:space="preserve"> HYPERLINK "file:///C:\\Users\\User\\Documents\\ToratEmetUserData\\Temp\\his_temp_1_3.htm" \l "bm:0000787-#משלי פרק-יד-{כג}!" </w:instrText>
      </w:r>
      <w:r>
        <w:fldChar w:fldCharType="separate"/>
      </w:r>
      <w:r>
        <w:rPr>
          <w:rFonts w:ascii="SBL Hebrew" w:hAnsi="SBL Hebrew" w:eastAsia="Times New Roman" w:cs="SBL Hebrew"/>
          <w:b/>
          <w:bCs/>
          <w:color w:val="6D71FC"/>
          <w:sz w:val="36"/>
          <w:szCs w:val="36"/>
          <w:u w:val="single"/>
          <w:rtl/>
        </w:rPr>
        <w:t>{משלי יד-כג}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בכל עצב יהיה מותר כתיב א''ל אנא תפילין מנחנא מר בריה דרבינא עבד הלולא לבריה חזנהו לרבנן דהוו קבדחי טובא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8" name="Picture 68" descr="C://Users/User/Documents/ToratEmetInstall/Pics/cm.gif">
              <a:hlinkClick xmlns:a="http://schemas.openxmlformats.org/drawingml/2006/main" r:id="rId1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20" w:name="HtmpReportNum0058_L2"/>
      <w:bookmarkEnd w:id="20"/>
      <w:bookmarkStart w:id="21" w:name="דףBלאB-Bא"/>
      <w:bookmarkEnd w:id="2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לא - א!" </w:instrText>
      </w:r>
      <w:r>
        <w:fldChar w:fldCharType="separate"/>
      </w:r>
      <w:r>
        <w:rPr>
          <w:rFonts w:ascii="SBL Hebrew" w:hAnsi="SBL Hebrew" w:eastAsia="Times New Roman" w:cs="SBL Hebrew"/>
          <w:b/>
          <w:bCs/>
          <w:color w:val="6D71FC"/>
          <w:sz w:val="36"/>
          <w:szCs w:val="36"/>
          <w:u w:val="single"/>
          <w:rtl/>
        </w:rPr>
        <w:t>דף לא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אייתי כסא דמוקרא בת ארבע מאה זוזי ותבר קמייהו ואעציבו רב אשי עבד הלולא לבריה חזנהו לרבנן דהוו קא בדחי טובא אייתי כסא . דזוגיתא חיורתא ותבר קמייהו ואעציבו אמרו ליה רבנן לרב המנונא זוטי בהלולא דמר בריה דרבינא לישרי לן מר אמר להו ווי לן דמיתנן ווי לן דמיתנן אמרי ליה אנן מה נעני בתרך א''ל הי תורה והי מצוה דמגנו עלן א''ר יוחנן משום רשב''י אסור לאדם שימלא שחוק פיו בעולם הזה שנאמר </w:t>
      </w:r>
      <w:r>
        <w:fldChar w:fldCharType="begin"/>
      </w:r>
      <w:r>
        <w:instrText xml:space="preserve"> HYPERLINK "file:///C:\\Users\\User\\Documents\\ToratEmetUserData\\Temp\\his_temp_1_3.htm" \l "bm:0000786-#תהילים פרק-קכו-{ב}!" </w:instrText>
      </w:r>
      <w:r>
        <w:fldChar w:fldCharType="separate"/>
      </w:r>
      <w:r>
        <w:rPr>
          <w:rFonts w:ascii="SBL Hebrew" w:hAnsi="SBL Hebrew" w:eastAsia="Times New Roman" w:cs="SBL Hebrew"/>
          <w:b/>
          <w:bCs/>
          <w:color w:val="6D71FC"/>
          <w:sz w:val="36"/>
          <w:szCs w:val="36"/>
          <w:u w:val="single"/>
          <w:rtl/>
        </w:rPr>
        <w:t>{תהילים קכו-ב}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אז ימלא שחוק פינו ולשוננו רנה אימתי בזמן שיאמרו בגוים הגדיל ה' לעשות עם אלה אמרו עליו על ר''ל שמימיו לא מלא שחוק פיו בעוה''ז מכי שמעה מר' יוחנן רביה: ת''ר אין עומדין להתפלל לא מתוך דין ולא מתוך דבר הלכה אלא מתוך הלכה פסוקה והיכי דמי הלכה פסוקה אמר אביי כי הא דר' זירא דאמר ר' זירא בנות ישראל החמירו על עצמן שאפילו רואות טיפת דם כחרדל יושבת עליה שבעה נקיים רבא אמר כי הא דרב הושעיא דאמר רב הושעיא מערים אדם על תבואתו ומכניסה במוץ שלה כדי שתהא בהמתו אוכלת ופטורה מן המעשר ואב''א כי הא דרב הונא דא''ר הונא א''ר זעירא המקיז דם בבהמת קדשים אסור בהנאה ומועלין בו רבנן עבדי כמתניתין רב אשי עביד כברייתא. ת''ר אין עומדין להתפלל לא מתוך עצבות ולא מתוך עצלות ולא מתוך שחוק ולא מתוך שיחה ולא מתוך קלות ראש ולא מתוך דברים בטלים אלא מתוך שמחה של מצוה וכן לא יפטר אדם מחברו לא מתוך שיחה ולא מתוך שחוק ולא מתוך קלות ראש ולא מתוך דברים בטלים אלא מתוך דבר הלכה שכן מצינו בנביאים הראשונים שסיימו דבריהם בדברי שבח ותנחומים וכן תנא מרי בר בריה דרב הונא בריה דר' ירמיה בר אבא אל יפטר אדם מחבירו אלא מתוך דבר הלכה שמתוך כך זוכרהו כי הא דרב כהנא אלוייה לרב שימי בר אשי מפום נהרא עד בי צניתא דבבל כי מטא להתם א''ל מר ודאי דאמרי אינשי הני צניתא דבבל איתנהו מאדם הראשון ועד השתא א''ל אדכרתן מילתא דרבי יוסי ברבי חנינא דאמר ר' יוסי ברבי חנינא מאי דכתיב </w:t>
      </w:r>
      <w:r>
        <w:fldChar w:fldCharType="begin"/>
      </w:r>
      <w:r>
        <w:instrText xml:space="preserve"> HYPERLINK "file:///C:\\Users\\User\\Documents\\ToratEmetUserData\\Temp\\his_temp_1_3.htm" \l "bm:0000772-#ירמיה פרק-ב-{ו}!" </w:instrText>
      </w:r>
      <w:r>
        <w:fldChar w:fldCharType="separate"/>
      </w:r>
      <w:r>
        <w:rPr>
          <w:rFonts w:ascii="SBL Hebrew" w:hAnsi="SBL Hebrew" w:eastAsia="Times New Roman" w:cs="SBL Hebrew"/>
          <w:b/>
          <w:bCs/>
          <w:color w:val="6D71FC"/>
          <w:sz w:val="36"/>
          <w:szCs w:val="36"/>
          <w:u w:val="single"/>
          <w:rtl/>
        </w:rPr>
        <w:t>{ירמיה ב-ו}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בארץ אשר לא עבר בה איש ולא ישב אדם שם וכי מאחר דלא עבר היאך ישב אלא לומר לך כל ארץ שגזר עליה אדם הראשון לישוב נתישבה וכל ארץ שלא גזר עליה אדם הראשון לישוב לא נתישבה רב מרדכי אלוייה לרב שימי בר אשי מהגרוניא ועד בי כיפי ואמרי לה עד בי דורא: ת''ר המתפלל צריך שיכוין את לבו לשמים אבא שאול אומר סימן לדבר </w:t>
      </w:r>
      <w:r>
        <w:fldChar w:fldCharType="begin"/>
      </w:r>
      <w:r>
        <w:instrText xml:space="preserve"> HYPERLINK "file:///C:\\Users\\User\\Documents\\ToratEmetUserData\\Temp\\his_temp_1_3.htm" \l "bm:0000786-#תהילים פרק-י-{יז}!" </w:instrText>
      </w:r>
      <w:r>
        <w:fldChar w:fldCharType="separate"/>
      </w:r>
      <w:r>
        <w:rPr>
          <w:rFonts w:ascii="SBL Hebrew" w:hAnsi="SBL Hebrew" w:eastAsia="Times New Roman" w:cs="SBL Hebrew"/>
          <w:b/>
          <w:bCs/>
          <w:color w:val="6D71FC"/>
          <w:sz w:val="36"/>
          <w:szCs w:val="36"/>
          <w:u w:val="single"/>
          <w:rtl/>
        </w:rPr>
        <w:t>{תהילים י-יז}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תכין לבם תקשיב אזנך תניא א''ר יהודה כך היה מנהגו של ר''ע כשהיה מתפלל עם הצבור היה מקצר ועולה מפני טורח צבור וכשהיה מתפלל בינו לבין עצמו אדם מניחו בזוית זו ומוצאו בזוית אחרת וכל כך למה מפני כריעות והשתחויות: א''ר חייא בר אבא לעולם יתפלל אדם בבית שיש בו חלונות שנאמר </w:t>
      </w:r>
      <w:r>
        <w:fldChar w:fldCharType="begin"/>
      </w:r>
      <w:r>
        <w:instrText xml:space="preserve"> HYPERLINK "file:///C:\\Users\\User\\Documents\\ToratEmetUserData\\Temp\\his_temp_1_3.htm" \l "bm:0000794-#דניאל פרק-ו-{יא}!" </w:instrText>
      </w:r>
      <w:r>
        <w:fldChar w:fldCharType="separate"/>
      </w:r>
      <w:r>
        <w:rPr>
          <w:rFonts w:ascii="SBL Hebrew" w:hAnsi="SBL Hebrew" w:eastAsia="Times New Roman" w:cs="SBL Hebrew"/>
          <w:b/>
          <w:bCs/>
          <w:color w:val="6D71FC"/>
          <w:sz w:val="36"/>
          <w:szCs w:val="36"/>
          <w:u w:val="single"/>
          <w:rtl/>
        </w:rPr>
        <w:t>{דניאל 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וכוין פתיחן ליה וגו' יכול יתפלל אדם כל היום כלו כבר מפורש על ידי דניאל </w:t>
      </w:r>
      <w:r>
        <w:fldChar w:fldCharType="begin"/>
      </w:r>
      <w:r>
        <w:instrText xml:space="preserve"> HYPERLINK "file:///C:\\Users\\User\\Documents\\ToratEmetUserData\\Temp\\his_temp_1_3.htm" \l "bm:0000794-#דניאל פרק-ו-{יד}!" </w:instrText>
      </w:r>
      <w:r>
        <w:fldChar w:fldCharType="separate"/>
      </w:r>
      <w:r>
        <w:rPr>
          <w:rFonts w:ascii="SBL Hebrew" w:hAnsi="SBL Hebrew" w:eastAsia="Times New Roman" w:cs="SBL Hebrew"/>
          <w:b/>
          <w:bCs/>
          <w:color w:val="6D71FC"/>
          <w:sz w:val="36"/>
          <w:szCs w:val="36"/>
          <w:u w:val="single"/>
          <w:rtl/>
        </w:rPr>
        <w:t>{דניאל ו-יד}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וזמנין תלתא וגו' יכול משבא לגולה הוחלה כבר נאמר </w:t>
      </w:r>
      <w:r>
        <w:fldChar w:fldCharType="begin"/>
      </w:r>
      <w:r>
        <w:instrText xml:space="preserve"> HYPERLINK "file:///C:\\Users\\User\\Documents\\ToratEmetUserData\\Temp\\his_temp_1_3.htm" \l "bm:0000794-#דניאל פרק-ו-{יא}!" </w:instrText>
      </w:r>
      <w:r>
        <w:fldChar w:fldCharType="separate"/>
      </w:r>
      <w:r>
        <w:rPr>
          <w:rFonts w:ascii="SBL Hebrew" w:hAnsi="SBL Hebrew" w:eastAsia="Times New Roman" w:cs="SBL Hebrew"/>
          <w:b/>
          <w:bCs/>
          <w:color w:val="6D71FC"/>
          <w:sz w:val="36"/>
          <w:szCs w:val="36"/>
          <w:u w:val="single"/>
          <w:rtl/>
        </w:rPr>
        <w:t>{דניאל 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די הוא עבד מן קדמת דנא יכול יתפלל אדם לכל רוח שירצה ת''ל </w:t>
      </w:r>
      <w:r>
        <w:fldChar w:fldCharType="begin"/>
      </w:r>
      <w:r>
        <w:instrText xml:space="preserve"> HYPERLINK "file:///C:\\Users\\User\\Documents\\ToratEmetUserData\\Temp\\his_temp_1_3.htm" \l "bm:0000794-#דניאל פרק-ו-{יא}!" </w:instrText>
      </w:r>
      <w:r>
        <w:fldChar w:fldCharType="separate"/>
      </w:r>
      <w:r>
        <w:rPr>
          <w:rFonts w:ascii="SBL Hebrew" w:hAnsi="SBL Hebrew" w:eastAsia="Times New Roman" w:cs="SBL Hebrew"/>
          <w:b/>
          <w:bCs/>
          <w:color w:val="6D71FC"/>
          <w:sz w:val="36"/>
          <w:szCs w:val="36"/>
          <w:u w:val="single"/>
          <w:rtl/>
        </w:rPr>
        <w:t>{דניאל 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(לקבל) [נגד] ירושלם יכול יהא כוללן בבת אחת כבר מפורש ע''י דוד דכתיב </w:t>
      </w:r>
      <w:r>
        <w:fldChar w:fldCharType="begin"/>
      </w:r>
      <w:r>
        <w:instrText xml:space="preserve"> HYPERLINK "file:///C:\\Users\\User\\Documents\\ToratEmetUserData\\Temp\\his_temp_1_3.htm" \l "bm:0000786-#תהילים פרק-נה-{יח}!" </w:instrText>
      </w:r>
      <w:r>
        <w:fldChar w:fldCharType="separate"/>
      </w:r>
      <w:r>
        <w:rPr>
          <w:rFonts w:ascii="SBL Hebrew" w:hAnsi="SBL Hebrew" w:eastAsia="Times New Roman" w:cs="SBL Hebrew"/>
          <w:b/>
          <w:bCs/>
          <w:color w:val="6D71FC"/>
          <w:sz w:val="36"/>
          <w:szCs w:val="36"/>
          <w:u w:val="single"/>
          <w:rtl/>
        </w:rPr>
        <w:t>{תהילים נה-יח}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ערב ובקר וצהרים וגו' יכול ישמיע קולו בתפלתו כבר מפורש על ידי חנה שנאמר </w:t>
      </w:r>
      <w:r>
        <w:fldChar w:fldCharType="begin"/>
      </w:r>
      <w:r>
        <w:instrText xml:space="preserve"> HYPERLINK "file:///C:\\Users\\User\\Documents\\ToratEmetUserData\\Temp\\his_temp_1_3.htm" \l "bm:0000767-#שמואל א פרק-א-{יג}!" </w:instrText>
      </w:r>
      <w:r>
        <w:fldChar w:fldCharType="separate"/>
      </w:r>
      <w:r>
        <w:rPr>
          <w:rFonts w:ascii="SBL Hebrew" w:hAnsi="SBL Hebrew" w:eastAsia="Times New Roman" w:cs="SBL Hebrew"/>
          <w:b/>
          <w:bCs/>
          <w:color w:val="6D71FC"/>
          <w:sz w:val="36"/>
          <w:szCs w:val="36"/>
          <w:u w:val="single"/>
          <w:rtl/>
        </w:rPr>
        <w:t>{שמואל א א-יג}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וקולה לא ישמע יכול ישאל אדם צרכיו ואח''כ יתפלל כבר מפורש על ידי שלמה שנאמר </w:t>
      </w:r>
      <w:r>
        <w:fldChar w:fldCharType="begin"/>
      </w:r>
      <w:r>
        <w:instrText xml:space="preserve"> HYPERLINK "file:///C:\\Users\\User\\Documents\\ToratEmetUserData\\Temp\\his_temp_1_3.htm" \l "bm:0000769-#מלכים א פרק-ח-{כח}!" </w:instrText>
      </w:r>
      <w:r>
        <w:fldChar w:fldCharType="separate"/>
      </w:r>
      <w:r>
        <w:rPr>
          <w:rFonts w:ascii="SBL Hebrew" w:hAnsi="SBL Hebrew" w:eastAsia="Times New Roman" w:cs="SBL Hebrew"/>
          <w:b/>
          <w:bCs/>
          <w:color w:val="6D71FC"/>
          <w:sz w:val="36"/>
          <w:szCs w:val="36"/>
          <w:u w:val="single"/>
          <w:rtl/>
        </w:rPr>
        <w:t>{מלכים א ח-כח}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לשמוע אל הרנה ואל התפלה רנה זו תפלה תפלה זו בקשה אין אומר דבר (בקשה) אחר אמת ויציב אבל אחר התפלה אפי' כסדר וידוי של יה''כ אומר איתמר נמי אמר רב חייא בר אשי אמר רב אע''פ שאמרו שואל אדם צרכיו בשומע תפלה אם בא לומר אחר תפלתו אפילו כסדר של יה''כ אומר: אמר רב המנונא כמה הלכתא גברוותא איכא למשמע מהני קראי דחנה </w:t>
      </w:r>
      <w:r>
        <w:fldChar w:fldCharType="begin"/>
      </w:r>
      <w:r>
        <w:instrText xml:space="preserve"> HYPERLINK "file:///C:\\Users\\User\\Documents\\ToratEmetUserData\\Temp\\his_temp_1_3.htm" \l "bm:0000767-#שמואל א פרק-א-{יג}!" </w:instrText>
      </w:r>
      <w:r>
        <w:fldChar w:fldCharType="separate"/>
      </w:r>
      <w:r>
        <w:rPr>
          <w:rFonts w:ascii="SBL Hebrew" w:hAnsi="SBL Hebrew" w:eastAsia="Times New Roman" w:cs="SBL Hebrew"/>
          <w:b/>
          <w:bCs/>
          <w:color w:val="6D71FC"/>
          <w:sz w:val="36"/>
          <w:szCs w:val="36"/>
          <w:u w:val="single"/>
          <w:rtl/>
        </w:rPr>
        <w:t>{שמואל א א-יג}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וחנה היא מדברת על לבה מכאן למתפלל צריך שיכוין לבו רק שפתיה נעות מכאן למתפלל שיחתוך בשפתיו וקולה לא ישמע מכאן שאסור להגביה קולו בתפלתו ויחשבה עלי לשכורה מכאן ששכור אסור להתפלל ויאמר אליה עלי עד מתי תשתכרין וגו' א''ר אלעזר מכאן לרואה בחברו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7" name="Picture 67" descr="C://Users/User/Documents/ToratEmetInstall/Pics/cm.gif">
              <a:hlinkClick xmlns:a="http://schemas.openxmlformats.org/drawingml/2006/main" r:id="rId1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22" w:name="HtmpReportNum0059_L2"/>
      <w:bookmarkEnd w:id="22"/>
      <w:bookmarkStart w:id="23" w:name="דףBלאB-Bב"/>
      <w:bookmarkEnd w:id="2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לא - ב!" </w:instrText>
      </w:r>
      <w:r>
        <w:fldChar w:fldCharType="separate"/>
      </w:r>
      <w:r>
        <w:rPr>
          <w:rFonts w:ascii="SBL Hebrew" w:hAnsi="SBL Hebrew" w:eastAsia="Times New Roman" w:cs="SBL Hebrew"/>
          <w:b/>
          <w:bCs/>
          <w:color w:val="6D71FC"/>
          <w:sz w:val="36"/>
          <w:szCs w:val="36"/>
          <w:u w:val="single"/>
          <w:rtl/>
        </w:rPr>
        <w:t>דף לא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דבר שאינו הגון צריך להוכיחו ותען חנה ותאמר לא אדני אמר עולא ואיתימא רבי יוסי ברבי חנינא אמרה ליה לא אדון אתה בדבר זה ולא רוח הקודש שורה עליך שאתה חושדני בדבר זה איכא דאמרי הכי אמרה ליה לא אדון אתה לאו איכא שכינה ורוח הקודש גבך שדנתני לכף חובה ולא דנתני לכף זכות מי לא ידעת דאשה קשת רוח אנכי ויין ושכר לא שתיתי אמר רבי אלעזר מכאן לנחשד בדבר שאין בו שצריך להודיעו אל תתן את אמתך לפני בת בליעל אמר רבי אלעזר מכאן לשכור שמתפלל כאלו עובד ע''ז כתיב הכא לפני בת בליעל וכתיב התם </w:t>
      </w:r>
      <w:r>
        <w:fldChar w:fldCharType="begin"/>
      </w:r>
      <w:r>
        <w:instrText xml:space="preserve"> HYPERLINK "file:///C:\\Users\\User\\Documents\\ToratEmetUserData\\Temp\\his_temp_1_3.htm" \l "bm:0000764-#דברים פרק-יג-{יד}!" </w:instrText>
      </w:r>
      <w:r>
        <w:fldChar w:fldCharType="separate"/>
      </w:r>
      <w:r>
        <w:rPr>
          <w:rFonts w:ascii="SBL Hebrew" w:hAnsi="SBL Hebrew" w:eastAsia="Times New Roman" w:cs="SBL Hebrew"/>
          <w:b/>
          <w:bCs/>
          <w:color w:val="6D71FC"/>
          <w:sz w:val="36"/>
          <w:szCs w:val="36"/>
          <w:u w:val="single"/>
          <w:rtl/>
        </w:rPr>
        <w:t>{דברים יג-יד}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יצאו אנשים בני בליעל מקרבך מה להלן ע''ז אף כאן ע''ז ויען עלי ויאמר לכי לשלום אמר רבי אלעזר מכאן לחושד את חברו בדבר שאין בו שצריך לפייסו ולא עוד אלא שצריך לברכו שנאמר ואלהי ישראל יתן את שלתך: ותדר נדר ותאמר ה' צבאות אמר רבי אלעזר מיום שברא הקב''ה את עולמו לא היה אדם שקראו להקב''ה צבאות עד שבאתה חנה וקראתו צבאות אמרה חנה לפני הקב''ה רבש''ע מכל צבאי צבאות שבראת בעולמך קשה בעיניך שתתן לי בן אחד משל למה הדבר דומה למלך בשר ודם שעשה סעודה לעבדיו בא עני אחד ועמד על הפתח אמר להם תנו לי פרוסה אחת ולא השגיחו עליו דחק ונכנס אצל המלך א''ל אדוני המלך מכל סעודה שעשית קשה בעיניך ליתן לי פרוסה אחת: אם ראה תראה א''ר אלעזר אמרה חנה לפני הקב''ה רבש''ע אם ראה מוטב ואם לאו תראה אלך ואסתתר בפני אלקנה בעלי וכיון דמסתתרנא משקו לי מי סוטה ואי אתה עושה תורתך פלסתר שנאמר </w:t>
      </w:r>
      <w:r>
        <w:fldChar w:fldCharType="begin"/>
      </w:r>
      <w:r>
        <w:instrText xml:space="preserve"> HYPERLINK "file:///C:\\Users\\User\\Documents\\ToratEmetUserData\\Temp\\his_temp_1_3.htm" \l "bm:0000763-#במדבר פרק-ה-{כח}!" </w:instrText>
      </w:r>
      <w:r>
        <w:fldChar w:fldCharType="separate"/>
      </w:r>
      <w:r>
        <w:rPr>
          <w:rFonts w:ascii="SBL Hebrew" w:hAnsi="SBL Hebrew" w:eastAsia="Times New Roman" w:cs="SBL Hebrew"/>
          <w:b/>
          <w:bCs/>
          <w:color w:val="6D71FC"/>
          <w:sz w:val="36"/>
          <w:szCs w:val="36"/>
          <w:u w:val="single"/>
          <w:rtl/>
        </w:rPr>
        <w:t>{במדבר ה-כח}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ונקתה ונזרעה זרע הניחא למאן דאמר אם היתה עקרה נפקדת שפיר אלא למאן דאמר אם היתה יולדת בצער יולדת בריוח נקבות יולדת זכרים שחורים יולדת לבנים קצרים יולדת ארוכים מאי איכא למימר דתניא ונקתה ונזרעה זרע מלמד שאם היתה עקרה נפקדת דברי ר' ישמעאל א''ל רבי עקיבא אם כן ילכו כל העקרות כולן ויסתתרו וזו שלא קלקלה נפקדת אלא מלמד שאם היתה יולדת בצער יולדת בריוח קצרים יולדת ארוכים שחורים יולדת לבנים אחד יולדת שנים מאי אם ראה תראה דברה תורה כלשון בני אדם: בעני אמתך אל תשכח את אמתך ונתתה לאמתך א''ר יוסי בר' חנינא ג' אמתות הללו למה אמרה חנה לפני הקב''ה רבש''ע שלשה בדקי מיתה בראת באשה ואמרי לה שלשה דבקי מיתה ואלו הן נדה וחלה והדלקת הנר כלום עברתי על אחת מהן: ונתתה לאמתך זרע אנשים מאי זרע אנשים אמר רב גברא בגוברין ושמואל אמר זרע שמושח שני אנשים ומאן אינון שאול ודוד ורבי יוחנן אמר זרע ששקול כשני אנשים ומאן אינון משה ואהרן שנאמר </w:t>
      </w:r>
      <w:r>
        <w:fldChar w:fldCharType="begin"/>
      </w:r>
      <w:r>
        <w:instrText xml:space="preserve"> HYPERLINK "file:///C:\\Users\\User\\Documents\\ToratEmetUserData\\Temp\\his_temp_1_3.htm" \l "bm:0000786-#תהילים פרק-צט-{ו}!" </w:instrText>
      </w:r>
      <w:r>
        <w:fldChar w:fldCharType="separate"/>
      </w:r>
      <w:r>
        <w:rPr>
          <w:rFonts w:ascii="SBL Hebrew" w:hAnsi="SBL Hebrew" w:eastAsia="Times New Roman" w:cs="SBL Hebrew"/>
          <w:b/>
          <w:bCs/>
          <w:color w:val="6D71FC"/>
          <w:sz w:val="36"/>
          <w:szCs w:val="36"/>
          <w:u w:val="single"/>
          <w:rtl/>
        </w:rPr>
        <w:t>{תהילים צט-ו}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משה ואהרן בכהניו ושמואל בקוראי שמו ורבנן אמרי זרע אנשים זרע שמובלע בין אנשים כי אתא רב דימי אמר לא ארוך ולא גוץ ולא קטן ולא אלם ולא צחור ולא גיחור ולא חכם ולא טפש: אני האשה הנצבת עמכה בזה אמר ריב''ל מכאן שאסור לישב בתוך ארבע אמות של תפלה: אל הנער הזה התפללתי א''ר אלעזר שמואל מורה הלכה לפני רבו היה שנאמר וישחטו את הפר ויביאו את הנער אל עלי משום דוישחטו את הפר הביאו הנער אל עלי אלא אמר להן עלי קראו כהן ליתי ולשחוט חזנהו שמואל דהוו מהדרי בתר כהן למישחט אמר להו למה לכו לאהדורי בתר כהן למישחט שחיטה בזר כשרה אייתוהו לקמיה דעלי אמר ליה מנא לך הא אמר ליה מי כתיב ושחט הכהן והקריבו הכהנים כתיב מקבלה ואילך מצות כהונה מכאן לשחיטה שכשרה בזר אמר ליה מימר שפיר קא אמרת מיהו מורה הלכה בפני רבך את וכל המורה הלכה בפני רבו חייב מיתה אתיא חנה וקא צוחה קמיה אני האשה הנצבת עמכה בזה וגו' אמר לה שבקי לי דאענשיה ובעינא רחמי ויהיב לך רבא מיניה אמרה ליה אל הנער הזה התפללתי: וחנה היא מדברת על לבה אמר רבי אלעזר משום רבי יוסי בן זמרא על עסקי לבה אמרה לפניו רבונו של עולם כל מה שבראת באשה לא בראת דבר אחד לבטלה עינים לראות ואזנים לשמוע חוטם להריח פה לדבר ידים לעשות בהם מלאכה רגלים להלך בהן דדים להניק בהן דדים הללו שנתת על לבי למה לא להניק בהן תן לי בן ואניק בהן: ואמר רבי אלעזר משום רבי יוסי בן זמרא כל היושב בתענית בשבת קורעין לו גזר דינו של שבעים שנה ואף על פי כן חוזרין ונפרעין ממנו דין עונג שבת מאי תקנתיה אמר רב נחמן בר יצחק ליתיב תעניתא לתעניתא: ואמר רבי אלעזר חנה הטיחה דברים כלפי מעלה שנאמר ותתפלל על ה' מלמד שהטיחה דברים כלפי מעלה ואמר רבי אלעזר אליהו הטיח דברים כלפי מעלה שנאמר </w:t>
      </w:r>
      <w:r>
        <w:fldChar w:fldCharType="begin"/>
      </w:r>
      <w:r>
        <w:instrText xml:space="preserve"> HYPERLINK "file:///C:\\Users\\User\\Documents\\ToratEmetUserData\\Temp\\his_temp_1_3.htm" \l "bm:0000769-#מלכים א פרק-יח-{לז}!" </w:instrText>
      </w:r>
      <w:r>
        <w:fldChar w:fldCharType="separate"/>
      </w:r>
      <w:r>
        <w:rPr>
          <w:rFonts w:ascii="SBL Hebrew" w:hAnsi="SBL Hebrew" w:eastAsia="Times New Roman" w:cs="SBL Hebrew"/>
          <w:b/>
          <w:bCs/>
          <w:color w:val="6D71FC"/>
          <w:sz w:val="36"/>
          <w:szCs w:val="36"/>
          <w:u w:val="single"/>
          <w:rtl/>
        </w:rPr>
        <w:t>{מלכים א יח-לז}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ואתה הסבות את לבם אחורנית א''ר שמואל בר רבי יצחק מנין שחזר הקב''ה והודה לו לאליהו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6" name="Picture 66" descr="C://Users/User/Documents/ToratEmetInstall/Pics/cm.gif">
              <a:hlinkClick xmlns:a="http://schemas.openxmlformats.org/drawingml/2006/main" r:id="rId1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24" w:name="HtmpReportNum0060_L2"/>
      <w:bookmarkEnd w:id="24"/>
      <w:bookmarkStart w:id="25" w:name="דףBלבB-Bא"/>
      <w:bookmarkEnd w:id="2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לב - א!" </w:instrText>
      </w:r>
      <w:r>
        <w:fldChar w:fldCharType="separate"/>
      </w:r>
      <w:r>
        <w:rPr>
          <w:rFonts w:ascii="SBL Hebrew" w:hAnsi="SBL Hebrew" w:eastAsia="Times New Roman" w:cs="SBL Hebrew"/>
          <w:b/>
          <w:bCs/>
          <w:color w:val="6D71FC"/>
          <w:sz w:val="36"/>
          <w:szCs w:val="36"/>
          <w:u w:val="single"/>
          <w:rtl/>
        </w:rPr>
        <w:t>דף לב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דכתיב </w:t>
      </w:r>
      <w:r>
        <w:fldChar w:fldCharType="begin"/>
      </w:r>
      <w:r>
        <w:instrText xml:space="preserve"> HYPERLINK "file:///C:\\Users\\User\\Documents\\ToratEmetUserData\\Temp\\his_temp_1_3.htm" \l "bm:0000779-#מיכה פרק-ד-{ו}!" </w:instrText>
      </w:r>
      <w:r>
        <w:fldChar w:fldCharType="separate"/>
      </w:r>
      <w:r>
        <w:rPr>
          <w:rFonts w:ascii="SBL Hebrew" w:hAnsi="SBL Hebrew" w:eastAsia="Times New Roman" w:cs="SBL Hebrew"/>
          <w:b/>
          <w:bCs/>
          <w:color w:val="6D71FC"/>
          <w:sz w:val="36"/>
          <w:szCs w:val="36"/>
          <w:u w:val="single"/>
          <w:rtl/>
        </w:rPr>
        <w:t>{מיכה ד-ו}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ואשר הרעותי: אמר רבי חמא ברבי חנינא אלמלא שלש מקראות הללו נתמוטטו רגליהם של שונאי ישראל חד דכתיב ואשר הרעותי וחד דכתיב </w:t>
      </w:r>
      <w:r>
        <w:fldChar w:fldCharType="begin"/>
      </w:r>
      <w:r>
        <w:instrText xml:space="preserve"> HYPERLINK "file:///C:\\Users\\User\\Documents\\ToratEmetUserData\\Temp\\his_temp_1_3.htm" \l "bm:0000772-#ירמיה פרק-יח-{ו}!" </w:instrText>
      </w:r>
      <w:r>
        <w:fldChar w:fldCharType="separate"/>
      </w:r>
      <w:r>
        <w:rPr>
          <w:rFonts w:ascii="SBL Hebrew" w:hAnsi="SBL Hebrew" w:eastAsia="Times New Roman" w:cs="SBL Hebrew"/>
          <w:b/>
          <w:bCs/>
          <w:color w:val="6D71FC"/>
          <w:sz w:val="36"/>
          <w:szCs w:val="36"/>
          <w:u w:val="single"/>
          <w:rtl/>
        </w:rPr>
        <w:t>{ירמיה יח-ו}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הנה כחומר ביד היוצר כן אתם בידי בית ישראל וחד דכתיב </w:t>
      </w:r>
      <w:r>
        <w:fldChar w:fldCharType="begin"/>
      </w:r>
      <w:r>
        <w:instrText xml:space="preserve"> HYPERLINK "file:///C:\\Users\\User\\Documents\\ToratEmetUserData\\Temp\\his_temp_1_3.htm" \l "bm:0000773-#יחזקאל פרק-לו-{כו}!" </w:instrText>
      </w:r>
      <w:r>
        <w:fldChar w:fldCharType="separate"/>
      </w:r>
      <w:r>
        <w:rPr>
          <w:rFonts w:ascii="SBL Hebrew" w:hAnsi="SBL Hebrew" w:eastAsia="Times New Roman" w:cs="SBL Hebrew"/>
          <w:b/>
          <w:bCs/>
          <w:color w:val="6D71FC"/>
          <w:sz w:val="36"/>
          <w:szCs w:val="36"/>
          <w:u w:val="single"/>
          <w:rtl/>
        </w:rPr>
        <w:t>{יחזקאל לו-כו}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והסירותי את לב האבן מבשרכם ונתתי לכם לב בשר רב פפא אמר מהכא </w:t>
      </w:r>
      <w:r>
        <w:fldChar w:fldCharType="begin"/>
      </w:r>
      <w:r>
        <w:instrText xml:space="preserve"> HYPERLINK "file:///C:\\Users\\User\\Documents\\ToratEmetUserData\\Temp\\his_temp_1_3.htm" \l "bm:0000773-#יחזקאל פרק-לו-{כז}!" </w:instrText>
      </w:r>
      <w:r>
        <w:fldChar w:fldCharType="separate"/>
      </w:r>
      <w:r>
        <w:rPr>
          <w:rFonts w:ascii="SBL Hebrew" w:hAnsi="SBL Hebrew" w:eastAsia="Times New Roman" w:cs="SBL Hebrew"/>
          <w:b/>
          <w:bCs/>
          <w:color w:val="6D71FC"/>
          <w:sz w:val="36"/>
          <w:szCs w:val="36"/>
          <w:u w:val="single"/>
          <w:rtl/>
        </w:rPr>
        <w:t>{יחזקאל לו-כז}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 רוחי אתן בקרבכם ועשיתי את אשר בחקי תלכו ואמר רבי אלעזר משה הטיח דברים כלפי מעלה שנאמר </w:t>
      </w:r>
      <w:r>
        <w:fldChar w:fldCharType="begin"/>
      </w:r>
      <w:r>
        <w:instrText xml:space="preserve"> HYPERLINK "file:///C:\\Users\\User\\Documents\\ToratEmetUserData\\Temp\\his_temp_1_3.htm" \l "bm:0000763-#במדבר פרק-יא-{ב}!" </w:instrText>
      </w:r>
      <w:r>
        <w:fldChar w:fldCharType="separate"/>
      </w:r>
      <w:r>
        <w:rPr>
          <w:rFonts w:ascii="SBL Hebrew" w:hAnsi="SBL Hebrew" w:eastAsia="Times New Roman" w:cs="SBL Hebrew"/>
          <w:b/>
          <w:bCs/>
          <w:color w:val="6D71FC"/>
          <w:sz w:val="36"/>
          <w:szCs w:val="36"/>
          <w:u w:val="single"/>
          <w:rtl/>
        </w:rPr>
        <w:t>{במדבר יא-ב}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ויתפלל משה אל ה' אל תקרי אל ה' אלא על ה' שכן דבי רבי אליעזר בן יעקב קורין לאלפין עיינין ולעיינין אלפין דבי רבי ינאי אמרי מהכא </w:t>
      </w:r>
      <w:r>
        <w:fldChar w:fldCharType="begin"/>
      </w:r>
      <w:r>
        <w:instrText xml:space="preserve"> HYPERLINK "file:///C:\\Users\\User\\Documents\\ToratEmetUserData\\Temp\\his_temp_1_3.htm" \l "bm:0000764-#דברים פרק-א-{א}!" </w:instrText>
      </w:r>
      <w:r>
        <w:fldChar w:fldCharType="separate"/>
      </w:r>
      <w:r>
        <w:rPr>
          <w:rFonts w:ascii="SBL Hebrew" w:hAnsi="SBL Hebrew" w:eastAsia="Times New Roman" w:cs="SBL Hebrew"/>
          <w:b/>
          <w:bCs/>
          <w:color w:val="6D71FC"/>
          <w:sz w:val="36"/>
          <w:szCs w:val="36"/>
          <w:u w:val="single"/>
          <w:rtl/>
        </w:rPr>
        <w:t>{דברים א-א}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ודי זהב מאי ודי זהב אמרי דבי ר' ינאי כך אמר משה לפני הקב''ה רבונו של עולם בשביל כסף וזהב שהשפעת להם לישראל עד שאמרו די הוא גרם שעשו את העגל אמרי דבי ר' ינאי אין ארי נוהם מתוך קופה של תבן אלא מתוך קופה של בשר אמר רבי אושעיא משל לאדם שהיתה לו פרה כחושה ובעלת אברים האכילה כרשינין והיתה מבעטת בו אמר לה מי גרם ליך שתהא מבעטת בי אלא כרשינין שהאכלתיך אמר רבי חייא בר אבא אמר ר' יוחנן משל לאדם אחד שהיה לו בן הרחיצו וסכו והאכילו והשקהו ותלה לו כיס על צוארו והושיבו על פתח של זונות מה יעשה אותו הבן שלא יחטא אמר רב אחא בריה דרב הונא אמר רב ששת היינו דאמרי אינשי מלי כריסיה זני בישי שנאמר </w:t>
      </w:r>
      <w:r>
        <w:fldChar w:fldCharType="begin"/>
      </w:r>
      <w:r>
        <w:instrText xml:space="preserve"> HYPERLINK "file:///C:\\Users\\User\\Documents\\ToratEmetUserData\\Temp\\his_temp_1_3.htm" \l "bm:0000774-#הושע פרק-יג-{ו}!" </w:instrText>
      </w:r>
      <w:r>
        <w:fldChar w:fldCharType="separate"/>
      </w:r>
      <w:r>
        <w:rPr>
          <w:rFonts w:ascii="SBL Hebrew" w:hAnsi="SBL Hebrew" w:eastAsia="Times New Roman" w:cs="SBL Hebrew"/>
          <w:b/>
          <w:bCs/>
          <w:color w:val="6D71FC"/>
          <w:sz w:val="36"/>
          <w:szCs w:val="36"/>
          <w:u w:val="single"/>
          <w:rtl/>
        </w:rPr>
        <w:t>{הושע יג-ו}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כמרעיתם וישבעו שבעו וירם לבם על כן שכחוני רב נחמן אמר מהכא </w:t>
      </w:r>
      <w:r>
        <w:fldChar w:fldCharType="begin"/>
      </w:r>
      <w:r>
        <w:instrText xml:space="preserve"> HYPERLINK "file:///C:\\Users\\User\\Documents\\ToratEmetUserData\\Temp\\his_temp_1_3.htm" \l "bm:0000764-#דברים פרק-ח-{יד}!" </w:instrText>
      </w:r>
      <w:r>
        <w:fldChar w:fldCharType="separate"/>
      </w:r>
      <w:r>
        <w:rPr>
          <w:rFonts w:ascii="SBL Hebrew" w:hAnsi="SBL Hebrew" w:eastAsia="Times New Roman" w:cs="SBL Hebrew"/>
          <w:b/>
          <w:bCs/>
          <w:color w:val="6D71FC"/>
          <w:sz w:val="36"/>
          <w:szCs w:val="36"/>
          <w:u w:val="single"/>
          <w:rtl/>
        </w:rPr>
        <w:t>{דברים ח-יד}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ורם לבבך ושכחת את ה' ורבנן אמרי מהכא </w:t>
      </w:r>
      <w:r>
        <w:fldChar w:fldCharType="begin"/>
      </w:r>
      <w:r>
        <w:instrText xml:space="preserve"> HYPERLINK "file:///C:\\Users\\User\\Documents\\ToratEmetUserData\\Temp\\his_temp_1_3.htm" \l "bm:0000764-#דברים פרק-לא-{כ}!" </w:instrText>
      </w:r>
      <w:r>
        <w:fldChar w:fldCharType="separate"/>
      </w:r>
      <w:r>
        <w:rPr>
          <w:rFonts w:ascii="SBL Hebrew" w:hAnsi="SBL Hebrew" w:eastAsia="Times New Roman" w:cs="SBL Hebrew"/>
          <w:b/>
          <w:bCs/>
          <w:color w:val="6D71FC"/>
          <w:sz w:val="36"/>
          <w:szCs w:val="36"/>
          <w:u w:val="single"/>
          <w:rtl/>
        </w:rPr>
        <w:t>{דברים לא-כ}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ואכל ושבע ודשן ופנה ואי בעית אימא מהכא </w:t>
      </w:r>
      <w:r>
        <w:fldChar w:fldCharType="begin"/>
      </w:r>
      <w:r>
        <w:instrText xml:space="preserve"> HYPERLINK "file:///C:\\Users\\User\\Documents\\ToratEmetUserData\\Temp\\his_temp_1_3.htm" \l "bm:0000764-#דברים פרק-לב-{טו}!" </w:instrText>
      </w:r>
      <w:r>
        <w:fldChar w:fldCharType="separate"/>
      </w:r>
      <w:r>
        <w:rPr>
          <w:rFonts w:ascii="SBL Hebrew" w:hAnsi="SBL Hebrew" w:eastAsia="Times New Roman" w:cs="SBL Hebrew"/>
          <w:b/>
          <w:bCs/>
          <w:color w:val="6D71FC"/>
          <w:sz w:val="36"/>
          <w:szCs w:val="36"/>
          <w:u w:val="single"/>
          <w:rtl/>
        </w:rPr>
        <w:t>{דברים לב-טו}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וישמן ישרון ויבעט אמר רבי שמואל בר נחמני אמר רבי יונתן מנין שחזר הקדוש ברוך הוא והודה לו למשה שנאמר </w:t>
      </w:r>
      <w:r>
        <w:fldChar w:fldCharType="begin"/>
      </w:r>
      <w:r>
        <w:instrText xml:space="preserve"> HYPERLINK "file:///C:\\Users\\User\\Documents\\ToratEmetUserData\\Temp\\his_temp_1_3.htm" \l "bm:0000774-#הושע פרק-ב-{י}!" </w:instrText>
      </w:r>
      <w:r>
        <w:fldChar w:fldCharType="separate"/>
      </w:r>
      <w:r>
        <w:rPr>
          <w:rFonts w:ascii="SBL Hebrew" w:hAnsi="SBL Hebrew" w:eastAsia="Times New Roman" w:cs="SBL Hebrew"/>
          <w:b/>
          <w:bCs/>
          <w:color w:val="6D71FC"/>
          <w:sz w:val="36"/>
          <w:szCs w:val="36"/>
          <w:u w:val="single"/>
          <w:rtl/>
        </w:rPr>
        <w:t>{הושע ב-י}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וכסף הרביתי להם וזהב עשו לבעל: </w:t>
      </w:r>
      <w:r>
        <w:fldChar w:fldCharType="begin"/>
      </w:r>
      <w:r>
        <w:instrText xml:space="preserve"> HYPERLINK "file:///C:\\Users\\User\\Documents\\ToratEmetUserData\\Temp\\his_temp_1_3.htm" \l "bm:0000761-#שמות פרק-לב-{ז}!" </w:instrText>
      </w:r>
      <w:r>
        <w:fldChar w:fldCharType="separate"/>
      </w:r>
      <w:r>
        <w:rPr>
          <w:rFonts w:ascii="SBL Hebrew" w:hAnsi="SBL Hebrew" w:eastAsia="Times New Roman" w:cs="SBL Hebrew"/>
          <w:b/>
          <w:bCs/>
          <w:color w:val="6D71FC"/>
          <w:sz w:val="36"/>
          <w:szCs w:val="36"/>
          <w:u w:val="single"/>
          <w:rtl/>
        </w:rPr>
        <w:t>{שמות לב-ז}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וידבר ה' אל משה לך רד מאי לך רד אמר רבי אלעזר אמר לו הקדוש ב''ה למשה משה רד מגדולתך כלום נתתי לך גדולה אלא בשביל ישראל ועכשיו ישראל חטאו אתה למה לי מיד תשש כחו של משה ולא היה לו כח לדבר וכיון שאמר </w:t>
      </w:r>
      <w:r>
        <w:fldChar w:fldCharType="begin"/>
      </w:r>
      <w:r>
        <w:instrText xml:space="preserve"> HYPERLINK "file:///C:\\Users\\User\\Documents\\ToratEmetUserData\\Temp\\his_temp_1_3.htm" \l "bm:0000764-#דברים פרק-ט-{יד}!" </w:instrText>
      </w:r>
      <w:r>
        <w:fldChar w:fldCharType="separate"/>
      </w:r>
      <w:r>
        <w:rPr>
          <w:rFonts w:ascii="SBL Hebrew" w:hAnsi="SBL Hebrew" w:eastAsia="Times New Roman" w:cs="SBL Hebrew"/>
          <w:b/>
          <w:bCs/>
          <w:color w:val="6D71FC"/>
          <w:sz w:val="36"/>
          <w:szCs w:val="36"/>
          <w:u w:val="single"/>
          <w:rtl/>
        </w:rPr>
        <w:t>{דברים ט-יד}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הרף ממני ואשמידם אמר משה דבר זה תלוי בי מיד עמד ונתחזק בתפלה ובקש רחמים משל למלך שכעס על בנו והיה מכהו מכה גדולה והיה אוהבו יושב לפניו ומתירא לומר לו דבר אמר המלך אלמלא אוהבי זה שיושב לפני הרגתיך אמר דבר זה תלוי בי מיד עמד והצילו: </w:t>
      </w:r>
      <w:r>
        <w:fldChar w:fldCharType="begin"/>
      </w:r>
      <w:r>
        <w:instrText xml:space="preserve"> HYPERLINK "file:///C:\\Users\\User\\Documents\\ToratEmetUserData\\Temp\\his_temp_1_3.htm" \l "bm:0000761-#שמות פרק-לב-{י}!" </w:instrText>
      </w:r>
      <w:r>
        <w:fldChar w:fldCharType="separate"/>
      </w:r>
      <w:r>
        <w:rPr>
          <w:rFonts w:ascii="SBL Hebrew" w:hAnsi="SBL Hebrew" w:eastAsia="Times New Roman" w:cs="SBL Hebrew"/>
          <w:b/>
          <w:bCs/>
          <w:color w:val="6D71FC"/>
          <w:sz w:val="36"/>
          <w:szCs w:val="36"/>
          <w:u w:val="single"/>
          <w:rtl/>
        </w:rPr>
        <w:t>{שמות לב-י}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ועתה הניחה לי ויחר אפי בהם ואכלם ואעשה אותך לגוי גדול וגו' אמר רבי אבהו אלמלא מקרא כתוב אי אפשר לאומרו מלמד שתפסו משה להקדוש ברוך הוא כאדם שהוא תופס את חבירו בבגדו ואמר לפניו רבונו של עולם אין אני מניחך עד שתמחול ותסלח להם: </w:t>
      </w:r>
      <w:r>
        <w:fldChar w:fldCharType="begin"/>
      </w:r>
      <w:r>
        <w:instrText xml:space="preserve"> HYPERLINK "file:///C:\\Users\\User\\Documents\\ToratEmetUserData\\Temp\\his_temp_1_3.htm" \l "bm:0000761-#שמות פרק-לב-{י}!" </w:instrText>
      </w:r>
      <w:r>
        <w:fldChar w:fldCharType="separate"/>
      </w:r>
      <w:r>
        <w:rPr>
          <w:rFonts w:ascii="SBL Hebrew" w:hAnsi="SBL Hebrew" w:eastAsia="Times New Roman" w:cs="SBL Hebrew"/>
          <w:b/>
          <w:bCs/>
          <w:color w:val="6D71FC"/>
          <w:sz w:val="36"/>
          <w:szCs w:val="36"/>
          <w:u w:val="single"/>
          <w:rtl/>
        </w:rPr>
        <w:t>{שמות לב-י}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ואעשה אותך לגוי גדול וגו' אמר רבי אלעזר אמר משה לפני הקדוש ב''ה רבונו של עולם ומה כסא של שלש רגלים אינו יכול לעמוד לפניך בשעת כעסך כסא של רגל אחד על אחת כמה וכמה ולא עוד אלא שיש בי בושת פנים מאבותי עכשיו יאמרו ראו פרנס שהעמיד עליהם בקש גדולה לעצמו ולא בקש עליהם רחמים: </w:t>
      </w:r>
      <w:r>
        <w:fldChar w:fldCharType="begin"/>
      </w:r>
      <w:r>
        <w:instrText xml:space="preserve"> HYPERLINK "file:///C:\\Users\\User\\Documents\\ToratEmetUserData\\Temp\\his_temp_1_3.htm" \l "bm:0000761-#שמות פרק-לב-{יא}!" </w:instrText>
      </w:r>
      <w:r>
        <w:fldChar w:fldCharType="separate"/>
      </w:r>
      <w:r>
        <w:rPr>
          <w:rFonts w:ascii="SBL Hebrew" w:hAnsi="SBL Hebrew" w:eastAsia="Times New Roman" w:cs="SBL Hebrew"/>
          <w:b/>
          <w:bCs/>
          <w:color w:val="6D71FC"/>
          <w:sz w:val="36"/>
          <w:szCs w:val="36"/>
          <w:u w:val="single"/>
          <w:rtl/>
        </w:rPr>
        <w:t>{שמות לב-יא}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ויחל משה את פני ה' אמר רבי אלעזר מלמד שעמד משה בתפלה לפני הקדוש ברוך הוא עד שהחלהו ורבא אמר עד שהפר לו נדרו כתיב הכא ויחל וכתיב התם </w:t>
      </w:r>
      <w:r>
        <w:fldChar w:fldCharType="begin"/>
      </w:r>
      <w:r>
        <w:instrText xml:space="preserve"> HYPERLINK "file:///C:\\Users\\User\\Documents\\ToratEmetUserData\\Temp\\his_temp_1_3.htm" \l "bm:0000763-#במדבר פרק-ל-{ג}!" </w:instrText>
      </w:r>
      <w:r>
        <w:fldChar w:fldCharType="separate"/>
      </w:r>
      <w:r>
        <w:rPr>
          <w:rFonts w:ascii="SBL Hebrew" w:hAnsi="SBL Hebrew" w:eastAsia="Times New Roman" w:cs="SBL Hebrew"/>
          <w:b/>
          <w:bCs/>
          <w:color w:val="6D71FC"/>
          <w:sz w:val="36"/>
          <w:szCs w:val="36"/>
          <w:u w:val="single"/>
          <w:rtl/>
        </w:rPr>
        <w:t>{במדבר ל-ג}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יחל דברו ואמר מר הוא אינו מיחל אבל אחרים מחלין לו ושמואל אמר מלמד שמסר עצמו למיתה עליהם שנאמר </w:t>
      </w:r>
      <w:r>
        <w:fldChar w:fldCharType="begin"/>
      </w:r>
      <w:r>
        <w:instrText xml:space="preserve"> HYPERLINK "file:///C:\\Users\\User\\Documents\\ToratEmetUserData\\Temp\\his_temp_1_3.htm" \l "bm:0000761-#שמות פרק-לב-{לב}!" </w:instrText>
      </w:r>
      <w:r>
        <w:fldChar w:fldCharType="separate"/>
      </w:r>
      <w:r>
        <w:rPr>
          <w:rFonts w:ascii="SBL Hebrew" w:hAnsi="SBL Hebrew" w:eastAsia="Times New Roman" w:cs="SBL Hebrew"/>
          <w:b/>
          <w:bCs/>
          <w:color w:val="6D71FC"/>
          <w:sz w:val="36"/>
          <w:szCs w:val="36"/>
          <w:u w:val="single"/>
          <w:rtl/>
        </w:rPr>
        <w:t>{שמות לב-לב}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ואם אין מחני נא מספרך אמר רבא אמר רב יצחק מלמד שהחלה עליהם מדת רחמים ורבנן אמרי מלמד שאמר משה לפני הקב''ה רבש''ע חולין הוא לך מעשות כדבר הזה ויחל משה את פני ה' תניא רבי אליעזר הגדול אומר מלמד שעמד משה בתפלה לפני הקדוש ברוך הוא עד שאחזתו אחילו מאי אחילו אמר רבי אלעזר אש של עצמות מאי אש של עצמות אמר אביי אשתא דגרמי </w:t>
      </w:r>
      <w:r>
        <w:fldChar w:fldCharType="begin"/>
      </w:r>
      <w:r>
        <w:instrText xml:space="preserve"> HYPERLINK "file:///C:\\Users\\User\\Documents\\ToratEmetUserData\\Temp\\his_temp_1_3.htm" \l "bm:0000761-#שמות פרק-לב-{יג}!" </w:instrText>
      </w:r>
      <w:r>
        <w:fldChar w:fldCharType="separate"/>
      </w:r>
      <w:r>
        <w:rPr>
          <w:rFonts w:ascii="SBL Hebrew" w:hAnsi="SBL Hebrew" w:eastAsia="Times New Roman" w:cs="SBL Hebrew"/>
          <w:b/>
          <w:bCs/>
          <w:color w:val="6D71FC"/>
          <w:sz w:val="36"/>
          <w:szCs w:val="36"/>
          <w:u w:val="single"/>
          <w:rtl/>
        </w:rPr>
        <w:t>{שמות לב-יג}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זכור לאברהם ליצחק ולישראל עבדיך אשר נשבעת להם בך מאי בך אמר רבי אלעזר אמר משה לפני הקדוש ב''ה רבונו של עולם אלמלא נשבעת להם בשמים ובארץ הייתי אומר כשם ששמים וארץ בטלים כך שבועתך בטלה ועכשיו שנשבעת להם בשמך הגדול מה שמך הגדול חי וקיים לעולם ולעולמי עולמים כך שבועתך קיימת לעולם ולעולמי עולמים: </w:t>
      </w:r>
      <w:r>
        <w:fldChar w:fldCharType="begin"/>
      </w:r>
      <w:r>
        <w:instrText xml:space="preserve"> HYPERLINK "file:///C:\\Users\\User\\Documents\\ToratEmetUserData\\Temp\\his_temp_1_3.htm" \l "bm:0000761-#שמות פרק-לב-{יג}!" </w:instrText>
      </w:r>
      <w:r>
        <w:fldChar w:fldCharType="separate"/>
      </w:r>
      <w:r>
        <w:rPr>
          <w:rFonts w:ascii="SBL Hebrew" w:hAnsi="SBL Hebrew" w:eastAsia="Times New Roman" w:cs="SBL Hebrew"/>
          <w:b/>
          <w:bCs/>
          <w:color w:val="6D71FC"/>
          <w:sz w:val="36"/>
          <w:szCs w:val="36"/>
          <w:u w:val="single"/>
          <w:rtl/>
        </w:rPr>
        <w:t>{שמות לב-יג}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ותדבר אליהם ארבה את זרעכם ככוכבי השמים וכל הארץ הזאת אשר אמרתי האי אשר אמרתי אשר אמרת מיבעי ליה אמר רבי אלעזר עד כאן דברי תלמיד מכאן ואילך דברי הרב ורבי שמואל בר נחמני אמר אלו ואלו דברי תלמיד אלא כך אמר משה לפני הקדוש ברוך הוא רבונו של עולם דברים שאמרת לי לך אמור להם לישראל בשמי הלכתי ואמרתי להם בשמך עכשיו מה אני אומר להם: </w:t>
      </w:r>
      <w:r>
        <w:fldChar w:fldCharType="begin"/>
      </w:r>
      <w:r>
        <w:instrText xml:space="preserve"> HYPERLINK "file:///C:\\Users\\User\\Documents\\ToratEmetUserData\\Temp\\his_temp_1_3.htm" \l "bm:0000763-#במדבר פרק-יד-{טז}!" </w:instrText>
      </w:r>
      <w:r>
        <w:fldChar w:fldCharType="separate"/>
      </w:r>
      <w:r>
        <w:rPr>
          <w:rFonts w:ascii="SBL Hebrew" w:hAnsi="SBL Hebrew" w:eastAsia="Times New Roman" w:cs="SBL Hebrew"/>
          <w:b/>
          <w:bCs/>
          <w:color w:val="6D71FC"/>
          <w:sz w:val="36"/>
          <w:szCs w:val="36"/>
          <w:u w:val="single"/>
          <w:rtl/>
        </w:rPr>
        <w:t>{במדבר יד-טז}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מבלתי יכולת ה' יכול ה' מיבעי ליה אמר רבי אלעזר אמר משה לפני הקב''ה רבש''ע עכשיו יאמרו אומות העולם תשש כחו כנקבה ואינו יכול להציל אמר הקב''ה למשה והלא כבר ראו נסים וגבורות שעשיתי להם על הים אמר לפניו רבונו של עולם עדיין יש להם לומר למלך אחד יכול לעמוד לשלשים ואחד מלכים אינו יכול לעמוד אמר ר' יוחנן מנין שחזר הקדוש ברוך הוא והודה לו למשה שנאמר </w:t>
      </w:r>
      <w:r>
        <w:fldChar w:fldCharType="begin"/>
      </w:r>
      <w:r>
        <w:instrText xml:space="preserve"> HYPERLINK "file:///C:\\Users\\User\\Documents\\ToratEmetUserData\\Temp\\his_temp_1_3.htm" \l "bm:0000763-#במדבר פרק-יד-{כ}!" </w:instrText>
      </w:r>
      <w:r>
        <w:fldChar w:fldCharType="separate"/>
      </w:r>
      <w:r>
        <w:rPr>
          <w:rFonts w:ascii="SBL Hebrew" w:hAnsi="SBL Hebrew" w:eastAsia="Times New Roman" w:cs="SBL Hebrew"/>
          <w:b/>
          <w:bCs/>
          <w:color w:val="6D71FC"/>
          <w:sz w:val="36"/>
          <w:szCs w:val="36"/>
          <w:u w:val="single"/>
          <w:rtl/>
        </w:rPr>
        <w:t>{במדבר יד-כ}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ה' סלחתי כדברך תני דבי רבי ישמעאל כדבריך עתידים אוה''ע לומר כן אשרי תלמיד שרבו מודה לו </w:t>
      </w:r>
      <w:r>
        <w:fldChar w:fldCharType="begin"/>
      </w:r>
      <w:r>
        <w:instrText xml:space="preserve"> HYPERLINK "file:///C:\\Users\\User\\Documents\\ToratEmetUserData\\Temp\\his_temp_1_3.htm" \l "bm:0000763-#במדבר פרק-יד-{כא}!" </w:instrText>
      </w:r>
      <w:r>
        <w:fldChar w:fldCharType="separate"/>
      </w:r>
      <w:r>
        <w:rPr>
          <w:rFonts w:ascii="SBL Hebrew" w:hAnsi="SBL Hebrew" w:eastAsia="Times New Roman" w:cs="SBL Hebrew"/>
          <w:b/>
          <w:bCs/>
          <w:color w:val="6D71FC"/>
          <w:sz w:val="36"/>
          <w:szCs w:val="36"/>
          <w:u w:val="single"/>
          <w:rtl/>
        </w:rPr>
        <w:t>{במדבר יד-כא}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ואולם חי אני אמר רבא אמר רב יצחק מלמד שאמר לו הקדוש ב''ה למשה משה החייתני בדבריך: דרש רבי שמלאי לעולם יסדר אדם שבחו של הקב''ה ואחר כך יתפלל מנלן ממשה דכתיב </w:t>
      </w:r>
      <w:r>
        <w:fldChar w:fldCharType="begin"/>
      </w:r>
      <w:r>
        <w:instrText xml:space="preserve"> HYPERLINK "file:///C:\\Users\\User\\Documents\\ToratEmetUserData\\Temp\\his_temp_1_3.htm" \l "bm:0000764-#דברים פרק-ג-{כג}!" </w:instrText>
      </w:r>
      <w:r>
        <w:fldChar w:fldCharType="separate"/>
      </w:r>
      <w:r>
        <w:rPr>
          <w:rFonts w:ascii="SBL Hebrew" w:hAnsi="SBL Hebrew" w:eastAsia="Times New Roman" w:cs="SBL Hebrew"/>
          <w:b/>
          <w:bCs/>
          <w:color w:val="6D71FC"/>
          <w:sz w:val="36"/>
          <w:szCs w:val="36"/>
          <w:u w:val="single"/>
          <w:rtl/>
        </w:rPr>
        <w:t>{דברים ג-כג}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ואתחנן אל ה' בעת ההיא וכתיב ה' אלהים אתה החלות להראות את עבדך את גדלך ואת ידך החזקה אשר מי אל בשמים ובארץ אשר יעשה כמעשיך וכגבורותיך וכתיב בתריה אעברה נא ואראה את הארץ הטובה וגו': (סימן מעשי''ם צדק''ה קרב''ן כה''ן תעני''ת מנע''ל ברז''ל):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5" name="Picture 65" descr="C://Users/User/Documents/ToratEmetInstall/Pics/cm.gif">
              <a:hlinkClick xmlns:a="http://schemas.openxmlformats.org/drawingml/2006/main" r:id="rId1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26" w:name="HtmpReportNum0061_L2"/>
      <w:bookmarkEnd w:id="26"/>
      <w:bookmarkStart w:id="27" w:name="דףBלבB-Bב"/>
      <w:bookmarkEnd w:id="2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לב - ב!" </w:instrText>
      </w:r>
      <w:r>
        <w:fldChar w:fldCharType="separate"/>
      </w:r>
      <w:r>
        <w:rPr>
          <w:rFonts w:ascii="SBL Hebrew" w:hAnsi="SBL Hebrew" w:eastAsia="Times New Roman" w:cs="SBL Hebrew"/>
          <w:b/>
          <w:bCs/>
          <w:color w:val="6D71FC"/>
          <w:sz w:val="36"/>
          <w:szCs w:val="36"/>
          <w:u w:val="single"/>
          <w:rtl/>
        </w:rPr>
        <w:t>דף לב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ר' אלעזר גדולה תפלה יותר ממעשים טובים שאין לך גדול במעשים טובים יותר ממשה רבינו אעפ''כ לא נענה אלא בתפלה שנאמר </w:t>
      </w:r>
      <w:r>
        <w:fldChar w:fldCharType="begin"/>
      </w:r>
      <w:r>
        <w:instrText xml:space="preserve"> HYPERLINK "file:///C:\\Users\\User\\Documents\\ToratEmetUserData\\Temp\\his_temp_1_3.htm" \l "bm:0000764-#דברים פרק-ג-{כו}!" </w:instrText>
      </w:r>
      <w:r>
        <w:fldChar w:fldCharType="separate"/>
      </w:r>
      <w:r>
        <w:rPr>
          <w:rFonts w:ascii="SBL Hebrew" w:hAnsi="SBL Hebrew" w:eastAsia="Times New Roman" w:cs="SBL Hebrew"/>
          <w:b/>
          <w:bCs/>
          <w:color w:val="6D71FC"/>
          <w:sz w:val="36"/>
          <w:szCs w:val="36"/>
          <w:u w:val="single"/>
          <w:rtl/>
        </w:rPr>
        <w:t>{דברים ג-כו}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תוסף דבר אלי וסמיך ליה עלה ראש הפסגה: וא''ר אלעזר גדולה תענית יותר מן הצדקה מאי טעמא זה בגופו וזה בממונו: וא''ר אלעזר גדולה תפלה יותר מן הקרבנות שנא' </w:t>
      </w:r>
      <w:r>
        <w:fldChar w:fldCharType="begin"/>
      </w:r>
      <w:r>
        <w:instrText xml:space="preserve"> HYPERLINK "file:///C:\\Users\\User\\Documents\\ToratEmetUserData\\Temp\\his_temp_1_3.htm" \l "bm:0000771-#ישעיה פרק-א-{יא}!" </w:instrText>
      </w:r>
      <w:r>
        <w:fldChar w:fldCharType="separate"/>
      </w:r>
      <w:r>
        <w:rPr>
          <w:rFonts w:ascii="SBL Hebrew" w:hAnsi="SBL Hebrew" w:eastAsia="Times New Roman" w:cs="SBL Hebrew"/>
          <w:b/>
          <w:bCs/>
          <w:color w:val="6D71FC"/>
          <w:sz w:val="36"/>
          <w:szCs w:val="36"/>
          <w:u w:val="single"/>
          <w:rtl/>
        </w:rPr>
        <w:t>{ישעיה א-יא}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למה לי רוב זבחיכם וכתיב ובפרשכם כפיכם א''ר יוחנן כל כהן שהרג את הנפש לא ישא את כפיו שנא' </w:t>
      </w:r>
      <w:r>
        <w:fldChar w:fldCharType="begin"/>
      </w:r>
      <w:r>
        <w:instrText xml:space="preserve"> HYPERLINK "file:///C:\\Users\\User\\Documents\\ToratEmetUserData\\Temp\\his_temp_1_3.htm" \l "bm:0000771-#ישעיה פרק-א-{טו}!" </w:instrText>
      </w:r>
      <w:r>
        <w:fldChar w:fldCharType="separate"/>
      </w:r>
      <w:r>
        <w:rPr>
          <w:rFonts w:ascii="SBL Hebrew" w:hAnsi="SBL Hebrew" w:eastAsia="Times New Roman" w:cs="SBL Hebrew"/>
          <w:b/>
          <w:bCs/>
          <w:color w:val="6D71FC"/>
          <w:sz w:val="36"/>
          <w:szCs w:val="36"/>
          <w:u w:val="single"/>
          <w:rtl/>
        </w:rPr>
        <w:t>{ישעיה א-טו}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ידיכם דמים מלאו: וא''ר אלעזר מיום שחרב בית המקדש ננעלו שערי תפלה שנאמר </w:t>
      </w:r>
      <w:r>
        <w:fldChar w:fldCharType="begin"/>
      </w:r>
      <w:r>
        <w:instrText xml:space="preserve"> HYPERLINK "file:///C:\\Users\\User\\Documents\\ToratEmetUserData\\Temp\\his_temp_1_3.htm" \l "bm:0000791-#איכה פרק-ג-{ח}!" </w:instrText>
      </w:r>
      <w:r>
        <w:fldChar w:fldCharType="separate"/>
      </w:r>
      <w:r>
        <w:rPr>
          <w:rFonts w:ascii="SBL Hebrew" w:hAnsi="SBL Hebrew" w:eastAsia="Times New Roman" w:cs="SBL Hebrew"/>
          <w:b/>
          <w:bCs/>
          <w:color w:val="6D71FC"/>
          <w:sz w:val="36"/>
          <w:szCs w:val="36"/>
          <w:u w:val="single"/>
          <w:rtl/>
        </w:rPr>
        <w:t>{איכה ג-ח}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גם כי אזעק ואשוע שתם תפלתי ואע''פ ששערי תפלה ננעלו שערי דמעה לא ננעלו שנאמר </w:t>
      </w:r>
      <w:r>
        <w:fldChar w:fldCharType="begin"/>
      </w:r>
      <w:r>
        <w:instrText xml:space="preserve"> HYPERLINK "file:///C:\\Users\\User\\Documents\\ToratEmetUserData\\Temp\\his_temp_1_3.htm" \l "bm:0000786-#תהילים פרק-לט-{יג}!" </w:instrText>
      </w:r>
      <w:r>
        <w:fldChar w:fldCharType="separate"/>
      </w:r>
      <w:r>
        <w:rPr>
          <w:rFonts w:ascii="SBL Hebrew" w:hAnsi="SBL Hebrew" w:eastAsia="Times New Roman" w:cs="SBL Hebrew"/>
          <w:b/>
          <w:bCs/>
          <w:color w:val="6D71FC"/>
          <w:sz w:val="36"/>
          <w:szCs w:val="36"/>
          <w:u w:val="single"/>
          <w:rtl/>
        </w:rPr>
        <w:t>{תהילים לט-יג}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שמעה תפלתי ה' ושועתי האזינה אל דמעתי אל תחרש רבא לא גזר תעניתא ביומא דעיבא משום שנא' </w:t>
      </w:r>
      <w:r>
        <w:fldChar w:fldCharType="begin"/>
      </w:r>
      <w:r>
        <w:instrText xml:space="preserve"> HYPERLINK "file:///C:\\Users\\User\\Documents\\ToratEmetUserData\\Temp\\his_temp_1_3.htm" \l "bm:0000791-#איכה פרק-ג-{מד}!" </w:instrText>
      </w:r>
      <w:r>
        <w:fldChar w:fldCharType="separate"/>
      </w:r>
      <w:r>
        <w:rPr>
          <w:rFonts w:ascii="SBL Hebrew" w:hAnsi="SBL Hebrew" w:eastAsia="Times New Roman" w:cs="SBL Hebrew"/>
          <w:b/>
          <w:bCs/>
          <w:color w:val="6D71FC"/>
          <w:sz w:val="36"/>
          <w:szCs w:val="36"/>
          <w:u w:val="single"/>
          <w:rtl/>
        </w:rPr>
        <w:t>{איכה ג-מד}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סכותה בענן לך מעבור תפלה: וא''ר אלעזר מיום שחרב בית המקדש נפסקה חומת ברזל בין ישראל לאביהם שבשמים שנא' </w:t>
      </w:r>
      <w:r>
        <w:fldChar w:fldCharType="begin"/>
      </w:r>
      <w:r>
        <w:instrText xml:space="preserve"> HYPERLINK "file:///C:\\Users\\User\\Documents\\ToratEmetUserData\\Temp\\his_temp_1_3.htm" \l "bm:0000773-#יחזקאל פרק-ד-{ג}!" </w:instrText>
      </w:r>
      <w:r>
        <w:fldChar w:fldCharType="separate"/>
      </w:r>
      <w:r>
        <w:rPr>
          <w:rFonts w:ascii="SBL Hebrew" w:hAnsi="SBL Hebrew" w:eastAsia="Times New Roman" w:cs="SBL Hebrew"/>
          <w:b/>
          <w:bCs/>
          <w:color w:val="6D71FC"/>
          <w:sz w:val="36"/>
          <w:szCs w:val="36"/>
          <w:u w:val="single"/>
          <w:rtl/>
        </w:rPr>
        <w:t>{יחזקאל ד-ג}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ואתה קח לך מחבת ברזל ונתתה אותה קיר ברזל בינך ובין העיר: א''ר חנין א''ר חנינא כל המאריך בתפלתו אין תפלתו חוזרת ריקם מנא לן ממשה רבינו שנא' </w:t>
      </w:r>
      <w:r>
        <w:fldChar w:fldCharType="begin"/>
      </w:r>
      <w:r>
        <w:instrText xml:space="preserve"> HYPERLINK "file:///C:\\Users\\User\\Documents\\ToratEmetUserData\\Temp\\his_temp_1_3.htm" \l "bm:0000764-#דברים פרק-ט-{כו}!" </w:instrText>
      </w:r>
      <w:r>
        <w:fldChar w:fldCharType="separate"/>
      </w:r>
      <w:r>
        <w:rPr>
          <w:rFonts w:ascii="SBL Hebrew" w:hAnsi="SBL Hebrew" w:eastAsia="Times New Roman" w:cs="SBL Hebrew"/>
          <w:b/>
          <w:bCs/>
          <w:color w:val="6D71FC"/>
          <w:sz w:val="36"/>
          <w:szCs w:val="36"/>
          <w:u w:val="single"/>
          <w:rtl/>
        </w:rPr>
        <w:t>{דברים ט-כו}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ואתפלל אל ה' וכתיב בתריה וישמע ה' אלי גם בפעם ההיא איני והא א''ר חייא בר אבא א''ר יוחנן כל המאריך בתפלתו ומעיין בה סוף בא לידי כאב לב שנא' </w:t>
      </w:r>
      <w:r>
        <w:fldChar w:fldCharType="begin"/>
      </w:r>
      <w:r>
        <w:instrText xml:space="preserve"> HYPERLINK "file:///C:\\Users\\User\\Documents\\ToratEmetUserData\\Temp\\his_temp_1_3.htm" \l "bm:0000787-#משלי פרק-יג-{יב}!" </w:instrText>
      </w:r>
      <w:r>
        <w:fldChar w:fldCharType="separate"/>
      </w:r>
      <w:r>
        <w:rPr>
          <w:rFonts w:ascii="SBL Hebrew" w:hAnsi="SBL Hebrew" w:eastAsia="Times New Roman" w:cs="SBL Hebrew"/>
          <w:b/>
          <w:bCs/>
          <w:color w:val="6D71FC"/>
          <w:sz w:val="36"/>
          <w:szCs w:val="36"/>
          <w:u w:val="single"/>
          <w:rtl/>
        </w:rPr>
        <w:t>{משלי יג-יב}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תוחלת ממושכה מחלה לב מאי תקנתיה יעסוק בתורה שנא' </w:t>
      </w:r>
      <w:r>
        <w:fldChar w:fldCharType="begin"/>
      </w:r>
      <w:r>
        <w:instrText xml:space="preserve"> HYPERLINK "file:///C:\\Users\\User\\Documents\\ToratEmetUserData\\Temp\\his_temp_1_3.htm" \l "bm:0000787-#משלי פרק-יג-{יב}!" </w:instrText>
      </w:r>
      <w:r>
        <w:fldChar w:fldCharType="separate"/>
      </w:r>
      <w:r>
        <w:rPr>
          <w:rFonts w:ascii="SBL Hebrew" w:hAnsi="SBL Hebrew" w:eastAsia="Times New Roman" w:cs="SBL Hebrew"/>
          <w:b/>
          <w:bCs/>
          <w:color w:val="6D71FC"/>
          <w:sz w:val="36"/>
          <w:szCs w:val="36"/>
          <w:u w:val="single"/>
          <w:rtl/>
        </w:rPr>
        <w:t>{משלי יג-יב}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ועץ חיים תאוה באה ואין עץ חיים אלא תורה שנאמר </w:t>
      </w:r>
      <w:r>
        <w:fldChar w:fldCharType="begin"/>
      </w:r>
      <w:r>
        <w:instrText xml:space="preserve"> HYPERLINK "file:///C:\\Users\\User\\Documents\\ToratEmetUserData\\Temp\\his_temp_1_3.htm" \l "bm:0000787-#משלי פרק-ג-{יח}!" </w:instrText>
      </w:r>
      <w:r>
        <w:fldChar w:fldCharType="separate"/>
      </w:r>
      <w:r>
        <w:rPr>
          <w:rFonts w:ascii="SBL Hebrew" w:hAnsi="SBL Hebrew" w:eastAsia="Times New Roman" w:cs="SBL Hebrew"/>
          <w:b/>
          <w:bCs/>
          <w:color w:val="6D71FC"/>
          <w:sz w:val="36"/>
          <w:szCs w:val="36"/>
          <w:u w:val="single"/>
          <w:rtl/>
        </w:rPr>
        <w:t>{משלי ג-יח}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עץ חיים היא למחזיקים בה לא קשיא הא דמאריך ומעיין בה הא דמאריך ולא מעיין בה א''ר חמא בר' חנינא אם ראה אדם שהתפלל ולא נענה יחזור ויתפלל שנאמר </w:t>
      </w:r>
      <w:r>
        <w:fldChar w:fldCharType="begin"/>
      </w:r>
      <w:r>
        <w:instrText xml:space="preserve"> HYPERLINK "file:///C:\\Users\\User\\Documents\\ToratEmetUserData\\Temp\\his_temp_1_3.htm" \l "bm:0000786-#תהילים פרק-כז-{יד}!" </w:instrText>
      </w:r>
      <w:r>
        <w:fldChar w:fldCharType="separate"/>
      </w:r>
      <w:r>
        <w:rPr>
          <w:rFonts w:ascii="SBL Hebrew" w:hAnsi="SBL Hebrew" w:eastAsia="Times New Roman" w:cs="SBL Hebrew"/>
          <w:b/>
          <w:bCs/>
          <w:color w:val="6D71FC"/>
          <w:sz w:val="36"/>
          <w:szCs w:val="36"/>
          <w:u w:val="single"/>
          <w:rtl/>
        </w:rPr>
        <w:t>{תהילים כז-יד}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קוה אל ה' חזק ויאמץ לבך וקוה אל ה'. ת''ר ארבעה צריכין חזוק ואלו הן תורה ומעשים טובים תפלה ודרך ארץ תורה ומעשים טובים מנין שנא' </w:t>
      </w:r>
      <w:r>
        <w:fldChar w:fldCharType="begin"/>
      </w:r>
      <w:r>
        <w:instrText xml:space="preserve"> HYPERLINK "file:///C:\\Users\\User\\Documents\\ToratEmetUserData\\Temp\\his_temp_1_3.htm" \l "bm:0000765-#יהושע פרק-א-{ז}!" </w:instrText>
      </w:r>
      <w:r>
        <w:fldChar w:fldCharType="separate"/>
      </w:r>
      <w:r>
        <w:rPr>
          <w:rFonts w:ascii="SBL Hebrew" w:hAnsi="SBL Hebrew" w:eastAsia="Times New Roman" w:cs="SBL Hebrew"/>
          <w:b/>
          <w:bCs/>
          <w:color w:val="6D71FC"/>
          <w:sz w:val="36"/>
          <w:szCs w:val="36"/>
          <w:u w:val="single"/>
          <w:rtl/>
        </w:rPr>
        <w:t>{יהושע א-ז}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רק חזק ואמץ מאד לשמור ולעשות ככל התורה חזק בתורה ואמץ במעשים טובים תפלה מנין שנא' קוה אל ה' חזק ויאמץ לבך וקוה אל ה' דרך ארץ מנין שנא' </w:t>
      </w:r>
      <w:r>
        <w:fldChar w:fldCharType="begin"/>
      </w:r>
      <w:r>
        <w:instrText xml:space="preserve"> HYPERLINK "file:///C:\\Users\\User\\Documents\\ToratEmetUserData\\Temp\\his_temp_1_3.htm" \l "bm:0000768-#שמואל ב פרק-י-{יב}!" </w:instrText>
      </w:r>
      <w:r>
        <w:fldChar w:fldCharType="separate"/>
      </w:r>
      <w:r>
        <w:rPr>
          <w:rFonts w:ascii="SBL Hebrew" w:hAnsi="SBL Hebrew" w:eastAsia="Times New Roman" w:cs="SBL Hebrew"/>
          <w:b/>
          <w:bCs/>
          <w:color w:val="6D71FC"/>
          <w:sz w:val="36"/>
          <w:szCs w:val="36"/>
          <w:u w:val="single"/>
          <w:rtl/>
        </w:rPr>
        <w:t>{שמואל ב י-יב}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חזק ונתחזק בעד עמנו וגו': </w:t>
      </w:r>
      <w:r>
        <w:fldChar w:fldCharType="begin"/>
      </w:r>
      <w:r>
        <w:instrText xml:space="preserve"> HYPERLINK "file:///C:\\Users\\User\\Documents\\ToratEmetUserData\\Temp\\his_temp_1_3.htm" \l "bm:0000771-#ישעיה פרק-מט-{יד}!" </w:instrText>
      </w:r>
      <w:r>
        <w:fldChar w:fldCharType="separate"/>
      </w:r>
      <w:r>
        <w:rPr>
          <w:rFonts w:ascii="SBL Hebrew" w:hAnsi="SBL Hebrew" w:eastAsia="Times New Roman" w:cs="SBL Hebrew"/>
          <w:b/>
          <w:bCs/>
          <w:color w:val="6D71FC"/>
          <w:sz w:val="36"/>
          <w:szCs w:val="36"/>
          <w:u w:val="single"/>
          <w:rtl/>
        </w:rPr>
        <w:t>{ישעיה מט-יד}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ותאמר ציון עזבני ה' וה' שכחני היינו עזובה היינו שכוחה אמר ר''ל אמרה כנסת ישראל לפני הקב''ה רבש''ע אדם נושא אשה על אשתו ראשונה זוכר מעשה הראשונה אתה עזבתני ושכחתני אמר לה הקב''ה בתי י''ב מזלות בראתי ברקיע ועל כל מזל ומזל בראתי לו שלשים חיל ועל כל חיל וחיל בראתי לו שלשים לגיון ועל כל לגיון ולגיון בראתי לו שלשים רהטון ועל כל רהטון ורהטון בראתי לו שלשים קרטון ועל כל קרטון וקרטון בראתי לו שלשים גסטרא ועל כל גסטרא וגסטרא תליתי בו שלש מאות וששים וחמשה אלפי רבוא כוכבים כנגד ימות החמה וכולן לא בראתי אלא בשבילך ואת אמרת עזבתני ושכחתני </w:t>
      </w:r>
      <w:r>
        <w:fldChar w:fldCharType="begin"/>
      </w:r>
      <w:r>
        <w:instrText xml:space="preserve"> HYPERLINK "file:///C:\\Users\\User\\Documents\\ToratEmetUserData\\Temp\\his_temp_1_3.htm" \l "bm:0000771-#ישעיה פרק-מט-{טו}!" </w:instrText>
      </w:r>
      <w:r>
        <w:fldChar w:fldCharType="separate"/>
      </w:r>
      <w:r>
        <w:rPr>
          <w:rFonts w:ascii="SBL Hebrew" w:hAnsi="SBL Hebrew" w:eastAsia="Times New Roman" w:cs="SBL Hebrew"/>
          <w:b/>
          <w:bCs/>
          <w:color w:val="6D71FC"/>
          <w:sz w:val="36"/>
          <w:szCs w:val="36"/>
          <w:u w:val="single"/>
          <w:rtl/>
        </w:rPr>
        <w:t>{ישעיה מט-טו}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התשכח אשה עולה אמר הקב''ה כלום אשכח עולות אילים ופטרי רחמים שהקרבת לפני במדבר אמרה לפניו רבש''ע הואיל ואין שכחה לפני כסא כבודך שמא לא תשכח לי מעשה העגל אמר לה </w:t>
      </w:r>
      <w:r>
        <w:fldChar w:fldCharType="begin"/>
      </w:r>
      <w:r>
        <w:instrText xml:space="preserve"> HYPERLINK "file:///C:\\Users\\User\\Documents\\ToratEmetUserData\\Temp\\his_temp_1_3.htm" \l "bm:0000771-#ישעיה פרק-מט-{טו}!" </w:instrText>
      </w:r>
      <w:r>
        <w:fldChar w:fldCharType="separate"/>
      </w:r>
      <w:r>
        <w:rPr>
          <w:rFonts w:ascii="SBL Hebrew" w:hAnsi="SBL Hebrew" w:eastAsia="Times New Roman" w:cs="SBL Hebrew"/>
          <w:b/>
          <w:bCs/>
          <w:color w:val="6D71FC"/>
          <w:sz w:val="36"/>
          <w:szCs w:val="36"/>
          <w:u w:val="single"/>
          <w:rtl/>
        </w:rPr>
        <w:t>{ישעיה מט-טו}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גם אלה תשכחנה אמרה לפניו רבש''ע הואיל ויש שכחה לפני כסא כבודך שמא תשכח לי מעשה סיני אמר לה </w:t>
      </w:r>
      <w:r>
        <w:fldChar w:fldCharType="begin"/>
      </w:r>
      <w:r>
        <w:instrText xml:space="preserve"> HYPERLINK "file:///C:\\Users\\User\\Documents\\ToratEmetUserData\\Temp\\his_temp_1_3.htm" \l "bm:0000771-#ישעיה פרק-מט-{טו}!" </w:instrText>
      </w:r>
      <w:r>
        <w:fldChar w:fldCharType="separate"/>
      </w:r>
      <w:r>
        <w:rPr>
          <w:rFonts w:ascii="SBL Hebrew" w:hAnsi="SBL Hebrew" w:eastAsia="Times New Roman" w:cs="SBL Hebrew"/>
          <w:b/>
          <w:bCs/>
          <w:color w:val="6D71FC"/>
          <w:sz w:val="36"/>
          <w:szCs w:val="36"/>
          <w:u w:val="single"/>
          <w:rtl/>
        </w:rPr>
        <w:t>{ישעיה מט-טו}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ואנכי לא אשכחך והיינו דא''ר אלעזר א''ר אושעיא מאי דכתיב גם אלה תשכחנה זה מעשה העגל ואנכי לא אשכחך זה מעשה סיני: חסידים הראשונים היו שוהין שעה אחת: מנא הני מילי א''ר יהושע ב''ל אמר קרא </w:t>
      </w:r>
      <w:r>
        <w:fldChar w:fldCharType="begin"/>
      </w:r>
      <w:r>
        <w:instrText xml:space="preserve"> HYPERLINK "file:///C:\\Users\\User\\Documents\\ToratEmetUserData\\Temp\\his_temp_1_3.htm" \l "bm:0000786-#תהילים פרק-פד-{ה}!" </w:instrText>
      </w:r>
      <w:r>
        <w:fldChar w:fldCharType="separate"/>
      </w:r>
      <w:r>
        <w:rPr>
          <w:rFonts w:ascii="SBL Hebrew" w:hAnsi="SBL Hebrew" w:eastAsia="Times New Roman" w:cs="SBL Hebrew"/>
          <w:b/>
          <w:bCs/>
          <w:color w:val="6D71FC"/>
          <w:sz w:val="36"/>
          <w:szCs w:val="36"/>
          <w:u w:val="single"/>
          <w:rtl/>
        </w:rPr>
        <w:t>{תהילים פד-ה}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אשרי יושבי ביתך ואמר ר' יהושע ב''ל המתפלל צריך לשהות שעה אחת אחר תפלתו שנא' </w:t>
      </w:r>
      <w:r>
        <w:fldChar w:fldCharType="begin"/>
      </w:r>
      <w:r>
        <w:instrText xml:space="preserve"> HYPERLINK "file:///C:\\Users\\User\\Documents\\ToratEmetUserData\\Temp\\his_temp_1_3.htm" \l "bm:0000786-#תהילים פרק-קמ-{יד}!" </w:instrText>
      </w:r>
      <w:r>
        <w:fldChar w:fldCharType="separate"/>
      </w:r>
      <w:r>
        <w:rPr>
          <w:rFonts w:ascii="SBL Hebrew" w:hAnsi="SBL Hebrew" w:eastAsia="Times New Roman" w:cs="SBL Hebrew"/>
          <w:b/>
          <w:bCs/>
          <w:color w:val="6D71FC"/>
          <w:sz w:val="36"/>
          <w:szCs w:val="36"/>
          <w:u w:val="single"/>
          <w:rtl/>
        </w:rPr>
        <w:t>{תהילים קמ-יד}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אך צדיקים יודו לשמך ישבו ישרים את פניך תניא נמי הכי המתפלל צריך שישהא שעה אחת קודם תפלתו ושעה אחת אחר תפלתו קודם תפלתו מנין שנא' אשרי יושבי ביתך לאחר תפלתו מנין דכתיב אך צדיקים יודו לשמך ישבו ישרים את פניך תנו רבנן חסידים הראשונים היו שוהין שעה אחת ומתפללין שעה אחת וחוזרין ושוהין שעה אחת וכי מאחר ששוהין תשע שעות ביום בתפלה תורתן היאך משתמרת ומלאכתן היאך נעשית אלא מתוך שחסידים הם תורתם משתמרת ומלאכתן מתברכת: אפילו המלך שואל בשלומו לא ישיבנו: אמר רב יוסף לא שנו אלא למלכי ישראל אבל למלכי עכו''ם פוסק מיתיבי המתפלל וראה אנס בא כנגדו ראה קרון בא כנגדו לא יהא מפסיק אלא מקצר ועולה לא קשיא הא דאפשר לקצר (יקצר ואם לאו פוסק) ת''ר מעשה בחסיד אחד שהיה מתפלל בדרך בא שר אחד ונתן לו שלום ולא החזיר לו שלום המתין לו עד שסיים תפלתו לאחר שסיים תפלתו א''ל ריקא והלא כתוב בתורתכם </w:t>
      </w:r>
      <w:r>
        <w:fldChar w:fldCharType="begin"/>
      </w:r>
      <w:r>
        <w:instrText xml:space="preserve"> HYPERLINK "file:///C:\\Users\\User\\Documents\\ToratEmetUserData\\Temp\\his_temp_1_3.htm" \l "bm:0000764-#דברים פרק-ד-{ט}!" </w:instrText>
      </w:r>
      <w:r>
        <w:fldChar w:fldCharType="separate"/>
      </w:r>
      <w:r>
        <w:rPr>
          <w:rFonts w:ascii="SBL Hebrew" w:hAnsi="SBL Hebrew" w:eastAsia="Times New Roman" w:cs="SBL Hebrew"/>
          <w:b/>
          <w:bCs/>
          <w:color w:val="6D71FC"/>
          <w:sz w:val="36"/>
          <w:szCs w:val="36"/>
          <w:u w:val="single"/>
          <w:rtl/>
        </w:rPr>
        <w:t>{דברים ד-ט}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רק השמר לך ושמור נפשך וכתיב </w:t>
      </w:r>
      <w:r>
        <w:fldChar w:fldCharType="begin"/>
      </w:r>
      <w:r>
        <w:instrText xml:space="preserve"> HYPERLINK "file:///C:\\Users\\User\\Documents\\ToratEmetUserData\\Temp\\his_temp_1_3.htm" \l "bm:0000764-#דברים פרק-ד-{טו}!" </w:instrText>
      </w:r>
      <w:r>
        <w:fldChar w:fldCharType="separate"/>
      </w:r>
      <w:r>
        <w:rPr>
          <w:rFonts w:ascii="SBL Hebrew" w:hAnsi="SBL Hebrew" w:eastAsia="Times New Roman" w:cs="SBL Hebrew"/>
          <w:b/>
          <w:bCs/>
          <w:color w:val="6D71FC"/>
          <w:sz w:val="36"/>
          <w:szCs w:val="36"/>
          <w:u w:val="single"/>
          <w:rtl/>
        </w:rPr>
        <w:t>{דברים ד-טו}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ונשמרתם מאד לנפשותיכם כשנתתי לך שלום למה לא החזרת לי שלום אם הייתי חותך ראשך בסייף מי היה תובע את דמך מידי א''ל המתן לי עד שאפייסך בדברים א''ל אילו היית עומד לפני מלך בשר ודם ובא חברך ונתן לך שלום היית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4" name="Picture 64" descr="C://Users/User/Documents/ToratEmetInstall/Pics/cm.gif">
              <a:hlinkClick xmlns:a="http://schemas.openxmlformats.org/drawingml/2006/main" r:id="rId1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28" w:name="דףBלגB-Bא"/>
      <w:bookmarkEnd w:id="28"/>
      <w:bookmarkStart w:id="29" w:name="HtmpReportNum0062_L2"/>
      <w:bookmarkEnd w:id="2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לג - א!" </w:instrText>
      </w:r>
      <w:r>
        <w:fldChar w:fldCharType="separate"/>
      </w:r>
      <w:r>
        <w:rPr>
          <w:rFonts w:ascii="SBL Hebrew" w:hAnsi="SBL Hebrew" w:eastAsia="Times New Roman" w:cs="SBL Hebrew"/>
          <w:b/>
          <w:bCs/>
          <w:color w:val="6D71FC"/>
          <w:sz w:val="36"/>
          <w:szCs w:val="36"/>
          <w:u w:val="single"/>
          <w:rtl/>
        </w:rPr>
        <w:t>דף לג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מחזיר לו א''ל לאו ואם היית מחזיר לו מה היו עושים לך א''ל היו חותכים את ראשי בסייף א''ל והלא דברים ק''ו ומה אתה שהיית עומד לפני מלך בשר ודם שהיום כאן ומחר בקבר כך אני שהייתי עומד לפני מלך מלכי המלכים הקב''ה שהוא חי וקיים לעד ולעולמי עולמים על אחת כמה וכמה מיד נתפייס אותו השר ונפטר אותו חסיד לביתו לשלום: אפי' נחש כרוך על עקבו לא יפסיק: אמר רב ששת לא שנו אלא נחש אבל עקרב פוסק מיתיבי נפל לגוב אריות אין מעידין עליו שמת נפל לחפירה מלאה נחשים ועקרבים מעידין עליו שמת שאני התם דאגב איצצא מזקי א''ר יצחק ראה שוורים פוסק דתני רב אושעיא מרחיקין משור תם חמשים אמה ומשור מועד כמלא עיניו תנא משמיה דר' מאיר ריש תורא בדקולא סליק לאגרא ושדי דרגא מתותך אמר שמואל הני מילי בשור שחור וביומי ניסן מפני שהשטן מרקד לו בין קרניו ת''ר מעשה במקום אחד שהיה ערוד והיה מזיק את הבריות באו והודיעו לו לר' חנינא בן דוסא אמר להם הראו לי את חורו הראוהו את חורו נתן עקבו על פי החור יצא ונשכו ומת אותו ערוד נטלו על כתפו והביאו לבית המדרש אמר להם ראו בני אין ערוד ממית אלא החטא ממית באותה שעה אמרו אוי לו לאדם שפגע בו ערוד ואוי לו לערוד שפגע בו ר' חנינא בן דוסא: </w:t>
      </w:r>
      <w:r>
        <w:fldChar w:fldCharType="begin"/>
      </w:r>
      <w:r>
        <w:instrText xml:space="preserve"> HYPERLINK "file:///C:\\Users\\User\\Documents\\ToratEmetUserData\\Temp\\his_temp_1_3.htm" \l "bm:0001074-#פרק ה - משנה ב!"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מזכירין גבורות גשמים בתחיית המתים ושאלה בברכת השנים והבדלה בחונן הדעת ר''ע אומר אומרה ברכה רביעית בפני עצמה רבי אליעזר אומר בהודאה: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מזכירין גבורות גשמים מאי טעמא אמר רב יוסף מתוך ששקולה כתחיית המתים לפיכך קבעוה בתחיית המתים ושאלה בברכת השנים מאי טעמא אמר רב יוסף מתוך שהיא פרנסה לפיכך קבעוה בברכת פרנסה הבדלה בחונן הדעת מ''ט א''ר יוסף מתוך שהיא חכמה קבעוה בברכת חכמה ורבנן אמרי מתוך שהיא חול לפיכך קבעוה בברכת חול א''ר אמי גדולה דעה שנתנה בתחלת ברכה של חול וא''ר אמי גדולה דעה שנתנה בין שתי אותיות שנאמר </w:t>
      </w:r>
      <w:r>
        <w:fldChar w:fldCharType="begin"/>
      </w:r>
      <w:r>
        <w:instrText xml:space="preserve"> HYPERLINK "file:///C:\\Users\\User\\Documents\\ToratEmetUserData\\Temp\\his_temp_1_3.htm" \l "bm:0000767-#שמואל א פרק-ב-{ג}!" </w:instrText>
      </w:r>
      <w:r>
        <w:fldChar w:fldCharType="separate"/>
      </w:r>
      <w:r>
        <w:rPr>
          <w:rFonts w:ascii="SBL Hebrew" w:hAnsi="SBL Hebrew" w:eastAsia="Times New Roman" w:cs="SBL Hebrew"/>
          <w:b/>
          <w:bCs/>
          <w:color w:val="6D71FC"/>
          <w:sz w:val="36"/>
          <w:szCs w:val="36"/>
          <w:u w:val="single"/>
          <w:rtl/>
        </w:rPr>
        <w:t>{שמואל א 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אל דעות ה' וכל מי שאין בו דעה אסור לרחם עליו שנאמר </w:t>
      </w:r>
      <w:r>
        <w:fldChar w:fldCharType="begin"/>
      </w:r>
      <w:r>
        <w:instrText xml:space="preserve"> HYPERLINK "file:///C:\\Users\\User\\Documents\\ToratEmetUserData\\Temp\\his_temp_1_3.htm" \l "bm:0000771-#ישעיה פרק-כז-{יא}!" </w:instrText>
      </w:r>
      <w:r>
        <w:fldChar w:fldCharType="separate"/>
      </w:r>
      <w:r>
        <w:rPr>
          <w:rFonts w:ascii="SBL Hebrew" w:hAnsi="SBL Hebrew" w:eastAsia="Times New Roman" w:cs="SBL Hebrew"/>
          <w:b/>
          <w:bCs/>
          <w:color w:val="6D71FC"/>
          <w:sz w:val="36"/>
          <w:szCs w:val="36"/>
          <w:u w:val="single"/>
          <w:rtl/>
        </w:rPr>
        <w:t>{ישעיה כז-יא}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לא עם בינות הוא על כן לא ירחמנו עושהו אמר רבי אלעזר גדול מקדש שנתן בין ב' אותיות שנאמר </w:t>
      </w:r>
      <w:r>
        <w:fldChar w:fldCharType="begin"/>
      </w:r>
      <w:r>
        <w:instrText xml:space="preserve"> HYPERLINK "file:///C:\\Users\\User\\Documents\\ToratEmetUserData\\Temp\\his_temp_1_3.htm" \l "bm:0000761-#שמות פרק-טו-{יז}!" </w:instrText>
      </w:r>
      <w:r>
        <w:fldChar w:fldCharType="separate"/>
      </w:r>
      <w:r>
        <w:rPr>
          <w:rFonts w:ascii="SBL Hebrew" w:hAnsi="SBL Hebrew" w:eastAsia="Times New Roman" w:cs="SBL Hebrew"/>
          <w:b/>
          <w:bCs/>
          <w:color w:val="6D71FC"/>
          <w:sz w:val="36"/>
          <w:szCs w:val="36"/>
          <w:u w:val="single"/>
          <w:rtl/>
        </w:rPr>
        <w:t>{שמות טו-יז}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פעלת ה' מקדש ה' וא''ר אלעזר כל אדם שיש בו דעה כאילו נבנה בית המקדש בימיו דעה נתנה בין שתי אותיות מקדש נתן בין שתי אותיות מתקיף לה רב אחא קרחינאה אלא מעתה גדולה נקמה שנתנה בין שתי אותיות שנאמר </w:t>
      </w:r>
      <w:r>
        <w:fldChar w:fldCharType="begin"/>
      </w:r>
      <w:r>
        <w:instrText xml:space="preserve"> HYPERLINK "file:///C:\\Users\\User\\Documents\\ToratEmetUserData\\Temp\\his_temp_1_3.htm" \l "bm:0000786-#תהילים פרק-צד-{א}!" </w:instrText>
      </w:r>
      <w:r>
        <w:fldChar w:fldCharType="separate"/>
      </w:r>
      <w:r>
        <w:rPr>
          <w:rFonts w:ascii="SBL Hebrew" w:hAnsi="SBL Hebrew" w:eastAsia="Times New Roman" w:cs="SBL Hebrew"/>
          <w:b/>
          <w:bCs/>
          <w:color w:val="6D71FC"/>
          <w:sz w:val="36"/>
          <w:szCs w:val="36"/>
          <w:u w:val="single"/>
          <w:rtl/>
        </w:rPr>
        <w:t>{תהילים צד-א}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נקמות ה' אמר ליה אין במילתה מיהא גדולה היא והיינו דאמר עולא שתי נקמות הללו למה אחת לטובה ואחת לרעה לטובה דכתיב </w:t>
      </w:r>
      <w:r>
        <w:fldChar w:fldCharType="begin"/>
      </w:r>
      <w:r>
        <w:instrText xml:space="preserve"> HYPERLINK "file:///C:\\Users\\User\\Documents\\ToratEmetUserData\\Temp\\his_temp_1_3.htm" \l "bm:0000764-#דברים פרק-לג-{ב}!" </w:instrText>
      </w:r>
      <w:r>
        <w:fldChar w:fldCharType="separate"/>
      </w:r>
      <w:r>
        <w:rPr>
          <w:rFonts w:ascii="SBL Hebrew" w:hAnsi="SBL Hebrew" w:eastAsia="Times New Roman" w:cs="SBL Hebrew"/>
          <w:b/>
          <w:bCs/>
          <w:color w:val="6D71FC"/>
          <w:sz w:val="36"/>
          <w:szCs w:val="36"/>
          <w:u w:val="single"/>
          <w:rtl/>
        </w:rPr>
        <w:t>{דברים לג-ב}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הופיע מהר פארן לרעה דכתיב אל נקמות ה' אל נקמות הופיע: רבי עקיבא אומר אומרה ברכה רביעית כו': א''ל רב שמן בר אבא לר' יוחנן מכדי אנשי כנסת הגדולה תקנו להם לישראל ברכות ותפלות קדושות והבדלות נחזי היכן תקון א''ל בתחלה קבעוה בתפלה העשירו קבעוה על הכוס הענו חזרו וקבעוה בתפלה והם אמרו המבדיל בתפלה צריך שיבדיל על הכוס איתמר נמי אמר ר' חייא בר אבא אמר רבי יוחנן אנשי כנסת הגדולה תקנו להם לישראל ברכות ותפלות קדושות והבדלות בתחלה קבעוה בתפלה העשירו קבעוה על הכוס חזרו והענו קבעוה בתפלה והם אמרו המבדיל בתפלה צריך שיבדיל על הכוס איתמר נמי רבה ורב יוסף דאמרי תרוייהו המבדיל בתפלה צריך שיבדיל על הכוס אמר רבא ומותבינן אשמעתין טעה ולא הזכיר גבורות גשמים בתחיית המתים ושאלה בברכת השנים מחזירין אותו והבדלה בחונן הדעת אין מחזירין אותו מפני שיכול לאומרה על הכוס לא תימא מפני שיכול לאומרה על הכוס אלא אימא מפני שאומרה על הכוס איתמר נמי אמר רבי בנימין בר יפת שאל ר' יוסי את ר' יוחנן בצידן ואמרי לה ר' שמעון בן יעקב דמן צור את ר' יוחנן ואנא שמעית המבדיל בתפלה צריך שיבדיל על הכוס או לא ואמר ליה צריך שיבדיל על הכוס איבעיא להו המבדיל על הכוס מהו שיבדיל בתפילה אמר רב נחמן בר יצחק קל וחומר מתפלה ומה תפלה דעיקר תקנתא היא אמרי המבדיל בתפלה צריך שיבדיל על הכוס המבדיל על הכוס דלאו עיקר תקנתא היא לא כ''ש תני ר' אחא אריכא קמיה דרב חיננא המבדיל בתפלה משובח יותר ממי שיבדיל על הכוס ואם הבדיל בזו ובזו ינוחו לו ברכות על ראשו הא גופא קשיא אמרת המבדיל בתפלה משובח יותר ממי שיבדיל על הכוס אלמא תפלה לחודה סגי והדר תני אם הבדיל בזו ובזו ינוחו לו ברכות על ראשו וכיון דנפיק ליה בחדא אפטר והויא ברכה שאינה צריכה ואמר רב ואיתימא ר''ל ואמרי לה ר' יוחנן ור''ל דאמרי תרוייהו כל המברך ברכה שאינה צריכה עובר משום </w:t>
      </w:r>
      <w:r>
        <w:fldChar w:fldCharType="begin"/>
      </w:r>
      <w:r>
        <w:instrText xml:space="preserve"> HYPERLINK "file:///C:\\Users\\User\\Documents\\ToratEmetUserData\\Temp\\his_temp_1_3.htm" \l "bm:0000761-#שמות פרק-כ-{ז}!" </w:instrText>
      </w:r>
      <w:r>
        <w:fldChar w:fldCharType="separate"/>
      </w:r>
      <w:r>
        <w:rPr>
          <w:rFonts w:ascii="SBL Hebrew" w:hAnsi="SBL Hebrew" w:eastAsia="Times New Roman" w:cs="SBL Hebrew"/>
          <w:b/>
          <w:bCs/>
          <w:color w:val="6D71FC"/>
          <w:sz w:val="36"/>
          <w:szCs w:val="36"/>
          <w:u w:val="single"/>
          <w:rtl/>
        </w:rPr>
        <w:t>{שמות 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תשא אלא אימא הכי אם הבדיל בזו ולא הבדיל בזו ינוחו לו ברכות על ראשו בעא מיניה רב חסדא מרב ששת טעה בזו ובזו מהו אמר ליה טעה בזו ובזו חוזר לראש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3" name="Picture 63" descr="C://Users/User/Documents/ToratEmetInstall/Pics/cm.gif">
              <a:hlinkClick xmlns:a="http://schemas.openxmlformats.org/drawingml/2006/main" r:id="rId1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30" w:name="HtmpReportNum0063_L2"/>
      <w:bookmarkEnd w:id="30"/>
      <w:bookmarkStart w:id="31" w:name="דףBלגB-Bב"/>
      <w:bookmarkEnd w:id="3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8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לג - ב!" </w:instrText>
      </w:r>
      <w:r>
        <w:fldChar w:fldCharType="separate"/>
      </w:r>
      <w:r>
        <w:rPr>
          <w:rFonts w:ascii="SBL Hebrew" w:hAnsi="SBL Hebrew" w:eastAsia="Times New Roman" w:cs="SBL Hebrew"/>
          <w:b/>
          <w:bCs/>
          <w:color w:val="6D71FC"/>
          <w:sz w:val="36"/>
          <w:szCs w:val="36"/>
          <w:u w:val="single"/>
          <w:rtl/>
        </w:rPr>
        <w:t>דף לג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ליה רבינא לרבא הלכתא מאי אמר ליה כי קידוש מה קידוש אף על גב דמקדש בצלותא מקדש אכסא אף הבדלה נמי אע''ג דמבדיל בצלותא מבדיל אכסא: ר' אליעזר אומר בהודאה: ר' זירא הוה רכיב חמרא הוה קא שקיל ואזיל ר' חייא בר אבין בתריה אמר ליה ודאי דאמריתו משמיה דר' יוחנן הלכה כר' אליעזר ביום טוב שחל להיות אחר השבת אמר ליה אין הלכה מכלל דפליגי ולא פליגי והא פליגי רבנן אימר דפליגי רבנן בשאר ימות השנה ביום טוב שחל להיות אחר השבת מי פליגי והא פליג ר' עקיבא אטו כל השנה כולה מי עבדינן כר' עקיבא דהשתא ניקו ונעביד כוותיה כל השנה כולה מאי טעמא לא עבדינן כרבי עקיבא דתמני סרי תקון תשסרי לא תקון הכא נמי שב תקון תמני לא תקון אמר ליה לאו הלכה אתמר אלא מטין אתמר דאתמר ר' יצחק בר אבדימי אמר משום רבינו הלכה ואמרי לה מטין ר' יוחנן אמר מודים ור' חייא בר אבא אמר נראין אמר ר' זירא נקוט דרבי חייא בר אבא בידך דדייק וגמר שמעתא מפומא דמרה שפיר כרחבא דפומבדיתא דאמר רחבא אמר ר' יהודה הר הבית סטיו כפול היה והיה סטיו לפנים מסטיו אמר רב יוסף אנא לא האי ידענא ולא האי ידענא אלא מדרב ושמואל ידענא דתקינו לן מרגניתא בבבל ותודיענו ה' אלהינו את משפטי צדקך ותלמדנו לעשות חקי רצונך ותנחילנו זמני ששון וחגי נדבה ותורישנו קדושת שבת וכבוד מועד וחגיגת הרגל בין קדושת שבת לקדושת יום טוב הבדלת ואת יום השביעי מששת ימי המעשה קדשת הבדלת וקדשת את עמך ישראל בקדושתך ותתן לנו וכו': </w:t>
      </w:r>
      <w:r>
        <w:fldChar w:fldCharType="begin"/>
      </w:r>
      <w:r>
        <w:instrText xml:space="preserve"> HYPERLINK "file:///C:\\Users\\User\\Documents\\ToratEmetUserData\\Temp\\his_temp_1_3.htm" \l "bm:0001074-#פרק ה - משנה ג!"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האומר על קן צפור יגיעו רחמיך ועל טוב יזכר שמך מודים מודים משתקין אותו: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בשלמא מודים מודים משתקין אותו משום דמיחזי כשתי רשויות ועל טוב יזכר שמך נמי משמע על הטובה ולא על הרעה ותנן חייב אדם לברך על הרעה כשם שמברך על הטובה אלא על קן צפור יגיעו רחמיך מ''ט פליגי בה תרי אמוראי במערבא רבי יוסי בר אבין ורבי יוסי בר זבידא חד אמר מפני שמטיל קנאה במעשה בראשית וחד אמר מפני שעושה מדותיו של הקדוש ברוך הוא רחמים ואינן אלא גזרות ההוא דנחית קמיה דרבה ואמר אתה חסת על קן צפור אתה חוס ורחם עלינו אמר רבה כמה ידע האי צורבא מרבנן לרצויי למריה א''ל אביי והא משתקין אותו תנן ורבה נמי לחדודי לאביי הוא דבעי ההוא דנחית קמיה דר' חנינא אמר האל הגדול הגבור והנורא והאדיר והעזוז והיראוי החזק והאמיץ והודאי והנכבד המתין לו עד דסיים כי סיים א''ל סיימתינהו לכולהו שבחי דמרך למה לי כולי האי אנן הני תלת דאמרינן אי לאו דאמרינהו משה רבינו באורייתא ואתו אנשי כנסת הגדולה ותקנינהו בתפלה לא הוינן יכולין למימר להו ואת אמרת כולי האי ואזלת משל למלך בשר ודם שהיו לו אלף אלפים דינרי זהב והיו מקלסין אותו בשל כסף והלא גנאי הוא לו: ואמר רבי חנינא הכל בידי שמים חוץ מיראת שמים שנאמר </w:t>
      </w:r>
      <w:r>
        <w:fldChar w:fldCharType="begin"/>
      </w:r>
      <w:r>
        <w:instrText xml:space="preserve"> HYPERLINK "file:///C:\\Users\\User\\Documents\\ToratEmetUserData\\Temp\\his_temp_1_3.htm" \l "bm:0000764-#דברים פרק-י-{יב}!" </w:instrText>
      </w:r>
      <w:r>
        <w:fldChar w:fldCharType="separate"/>
      </w:r>
      <w:r>
        <w:rPr>
          <w:rFonts w:ascii="SBL Hebrew" w:hAnsi="SBL Hebrew" w:eastAsia="Times New Roman" w:cs="SBL Hebrew"/>
          <w:b/>
          <w:bCs/>
          <w:color w:val="6D71FC"/>
          <w:sz w:val="36"/>
          <w:szCs w:val="36"/>
          <w:u w:val="single"/>
          <w:rtl/>
        </w:rPr>
        <w:t>{דברים י-יב}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ועתה ישראל מה ה' אלהיך שואל מעמך כי אם ליראה אטו יראת שמים מילתא זוטרתא היא והא''ר חנינא משום ר' שמעון בן יוחי אין לו להקב''ה בבית גנזיו אלא אוצר של יראת שמים שנאמר </w:t>
      </w:r>
      <w:r>
        <w:fldChar w:fldCharType="begin"/>
      </w:r>
      <w:r>
        <w:instrText xml:space="preserve"> HYPERLINK "file:///C:\\Users\\User\\Documents\\ToratEmetUserData\\Temp\\his_temp_1_3.htm" \l "bm:0000771-#ישעיה פרק-לג-{ו}!" </w:instrText>
      </w:r>
      <w:r>
        <w:fldChar w:fldCharType="separate"/>
      </w:r>
      <w:r>
        <w:rPr>
          <w:rFonts w:ascii="SBL Hebrew" w:hAnsi="SBL Hebrew" w:eastAsia="Times New Roman" w:cs="SBL Hebrew"/>
          <w:b/>
          <w:bCs/>
          <w:color w:val="6D71FC"/>
          <w:sz w:val="36"/>
          <w:szCs w:val="36"/>
          <w:u w:val="single"/>
          <w:rtl/>
        </w:rPr>
        <w:t>{ישעיה לג-ו}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יראת ה' היא אוצרו אין לגבי משה מילתא זוטרתא היא דאמר ר' חנינא משל לאדם שמבקשים ממנו כלי גדול ויש לו דומה עליו ככלי קטן קטן ואין לו דומה עליו ככלי גדול: מודים מודים משתקין אותו: אמר ר' זירא כל האומר שמע שמע כאומר מודים מודים דמי מיתיבי הקורא את שמע וכופלה הרי זה מגונה מגונה הוא דהוי שתוקי לא משתקינן ליה לא קשיא הא דאמר מילתא מילתא ותני לה והא דאמר פסוקא פסוקא ותני ליה אמר ליה רב פפא לאביי ודילמא מעיקרא לא כוון דעתיה ולבסוף כוון דעתיה אמר ליה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2" name="Picture 62" descr="C://Users/User/Documents/ToratEmetInstall/Pics/cm.gif">
              <a:hlinkClick xmlns:a="http://schemas.openxmlformats.org/drawingml/2006/main" r:id="rId2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32" w:name="HtmpReportNum0064_L2"/>
      <w:bookmarkEnd w:id="32"/>
      <w:bookmarkStart w:id="33" w:name="דףBלדB-Bא"/>
      <w:bookmarkEnd w:id="3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לד - א!" </w:instrText>
      </w:r>
      <w:r>
        <w:fldChar w:fldCharType="separate"/>
      </w:r>
      <w:r>
        <w:rPr>
          <w:rFonts w:ascii="SBL Hebrew" w:hAnsi="SBL Hebrew" w:eastAsia="Times New Roman" w:cs="SBL Hebrew"/>
          <w:b/>
          <w:bCs/>
          <w:color w:val="6D71FC"/>
          <w:sz w:val="36"/>
          <w:szCs w:val="36"/>
          <w:u w:val="single"/>
          <w:rtl/>
        </w:rPr>
        <w:t>דף לד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חברותא כלפי שמיא מי איכא אי לא כוון דעתיה מעיקרא מחינן ליה במרזפתא דנפחא עד דמכוין דעתיה: </w:t>
      </w:r>
      <w:r>
        <w:fldChar w:fldCharType="begin"/>
      </w:r>
      <w:r>
        <w:instrText xml:space="preserve"> HYPERLINK "file:///C:\\Users\\User\\Documents\\ToratEmetUserData\\Temp\\his_temp_1_3.htm" \l "bm:0001074-#פרק ה - משנה ד!"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(האומר יברכוך טובים הרי זה דרכי מינות) העובר לפני התיבה וטעה יעבור אחר תחתיו ולא יהא סרבן באותה שעה מהיכן הוא מתחיל מתחלת הברכה שטעה זה העובר לפני התיבה לא יענה אמן אחר הכהנים מפני הטרוף ואם אין שם כהן אלא הוא לא ישא את כפיו ואם הבטחתו שהוא נושא את כפיו וחוזר לתפלתו רשאי: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ת''ר העובר לפני התיבה צריך לסרב ואם אינו מסרב דומה לתבשיל שאין בו מלח ואם מסרב יותר מדאי דומה לתבשיל שהקדיחתו מלח כיצד הוא עושה פעם ראשונה יסרב שניה מהבהב שלישית פושט את רגליו ויורד ת''ר שלשה רובן קשה ומיעוטן יפה ואלו הן שאור ומלח וסרבנות אמר רב הונא טעה בשלש ראשונות חוזר לראש באמצעיות חוזר לאתה חונן באחרונות חוזר לעבודה ורב אסי אמר אמצעיות אין להן סדר מתיב רב ששת מהיכן הוא חוזר מתחלת הברכה שטעה זה תיובתא דרב הונא אמר לך רב הונא אמצעיות כלהו חדא ברכתא נינהו אמר רב יהודה לעולם אל ישאל אדם צרכיו לא בשלש ראשונות ולא בשלש אחרונות אלא באמצעיות דא''ר חנינא ראשונות דומה לעבד שמסדר שבח לפני רבו אמצעיות דומה לעבד שמבקש פרס מרבו אחרונות דומה לעבד שקבל פרס מרבו ונפטר והולך לו ת''ר מעשה בתלמיד אחד שירד לפני התיבה בפני רבי אליעזר והיה מאריך יותר מדאי א''ל תלמידיו רבינו כמה ארכן הוא זה אמר להם כלום מאריך יותר ממשה רבינו דכתיב ביה </w:t>
      </w:r>
      <w:r>
        <w:fldChar w:fldCharType="begin"/>
      </w:r>
      <w:r>
        <w:instrText xml:space="preserve"> HYPERLINK "file:///C:\\Users\\User\\Documents\\ToratEmetUserData\\Temp\\his_temp_1_3.htm" \l "bm:0000764-#דברים פרק-ט-{כה}!" </w:instrText>
      </w:r>
      <w:r>
        <w:fldChar w:fldCharType="separate"/>
      </w:r>
      <w:r>
        <w:rPr>
          <w:rFonts w:ascii="SBL Hebrew" w:hAnsi="SBL Hebrew" w:eastAsia="Times New Roman" w:cs="SBL Hebrew"/>
          <w:b/>
          <w:bCs/>
          <w:color w:val="6D71FC"/>
          <w:sz w:val="36"/>
          <w:szCs w:val="36"/>
          <w:u w:val="single"/>
          <w:rtl/>
        </w:rPr>
        <w:t>{דברים ט-כה}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את ארבעים היום ואת ארבעים הלילה וגו' שוב מעשה בתלמיד א' שירד לפני התיבה בפני ר''א והיה מקצר יותר מדאי א''ל תלמידיו כמה קצרן הוא זה א''ל כלום מקצר יותר ממשה רבינו דכתיב </w:t>
      </w:r>
      <w:r>
        <w:fldChar w:fldCharType="begin"/>
      </w:r>
      <w:r>
        <w:instrText xml:space="preserve"> HYPERLINK "file:///C:\\Users\\User\\Documents\\ToratEmetUserData\\Temp\\his_temp_1_3.htm" \l "bm:0000763-#במדבר פרק-יב-{יג}!" </w:instrText>
      </w:r>
      <w:r>
        <w:fldChar w:fldCharType="separate"/>
      </w:r>
      <w:r>
        <w:rPr>
          <w:rFonts w:ascii="SBL Hebrew" w:hAnsi="SBL Hebrew" w:eastAsia="Times New Roman" w:cs="SBL Hebrew"/>
          <w:b/>
          <w:bCs/>
          <w:color w:val="6D71FC"/>
          <w:sz w:val="36"/>
          <w:szCs w:val="36"/>
          <w:u w:val="single"/>
          <w:rtl/>
        </w:rPr>
        <w:t>{במדבר יב-יג}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נא רפא נא לה א''ר יעקב אמר רב חסדא כל המבקש רחמים על חבירו אין צריך להזכיר שמו שנאמר אל נא רפא נא לה ולא קמדכר שמה דמרים: ת''ר אלו ברכות שאדם שוחה בהן באבות תחלה וסוף בהודאה תחלה וסוף ואם בא לשוח בסוף כל ברכה וברכה ובתחלת כל ברכה וברכה מלמדין אותו שלא ישחה אר''ש בן פזי אריב''ל משום בר קפרא הדיוט כמו שאמרנו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1" name="Picture 61" descr="C://Users/User/Documents/ToratEmetInstall/Pics/cm.gif">
              <a:hlinkClick xmlns:a="http://schemas.openxmlformats.org/drawingml/2006/main" r:id="rId2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34" w:name="HtmpReportNum0065_L2"/>
      <w:bookmarkEnd w:id="34"/>
      <w:bookmarkStart w:id="35" w:name="דףBלדB-Bב"/>
      <w:bookmarkEnd w:id="3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לד - ב!" </w:instrText>
      </w:r>
      <w:r>
        <w:fldChar w:fldCharType="separate"/>
      </w:r>
      <w:r>
        <w:rPr>
          <w:rFonts w:ascii="SBL Hebrew" w:hAnsi="SBL Hebrew" w:eastAsia="Times New Roman" w:cs="SBL Hebrew"/>
          <w:b/>
          <w:bCs/>
          <w:color w:val="6D71FC"/>
          <w:sz w:val="36"/>
          <w:szCs w:val="36"/>
          <w:u w:val="single"/>
          <w:rtl/>
        </w:rPr>
        <w:t>דף לד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כהן גדול בסוף כל ברכה וברכה והמלך תחלת כל ברכה וברכה וסוף כל ברכה וברכה אמר רבי יצחק בר נחמני לדידי מפרשא לי מיניה דריב''ל הדיוט כמו שאמרנו כהן גדול תחלת כל ברכה וברכה המלך כיון שכרע שוב אינו זוקף שנאמר </w:t>
      </w:r>
      <w:r>
        <w:fldChar w:fldCharType="begin"/>
      </w:r>
      <w:r>
        <w:instrText xml:space="preserve"> HYPERLINK "file:///C:\\Users\\User\\Documents\\ToratEmetUserData\\Temp\\his_temp_1_3.htm" \l "bm:0000769-#מלכים א פרק-ח-{נד}!" </w:instrText>
      </w:r>
      <w:r>
        <w:fldChar w:fldCharType="separate"/>
      </w:r>
      <w:r>
        <w:rPr>
          <w:rFonts w:ascii="SBL Hebrew" w:hAnsi="SBL Hebrew" w:eastAsia="Times New Roman" w:cs="SBL Hebrew"/>
          <w:b/>
          <w:bCs/>
          <w:color w:val="6D71FC"/>
          <w:sz w:val="36"/>
          <w:szCs w:val="36"/>
          <w:u w:val="single"/>
          <w:rtl/>
        </w:rPr>
        <w:t>{מלכים א ח-נד}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ויהי ככלות שלמה להתפלל וגו' קם מלפני מזבח ה' מכרוע על ברכיו: ת''ר קידה על אפים שנאמר </w:t>
      </w:r>
      <w:r>
        <w:fldChar w:fldCharType="begin"/>
      </w:r>
      <w:r>
        <w:instrText xml:space="preserve"> HYPERLINK "file:///C:\\Users\\User\\Documents\\ToratEmetUserData\\Temp\\his_temp_1_3.htm" \l "bm:0000769-#מלכים א פרק-א-{לא}!" </w:instrText>
      </w:r>
      <w:r>
        <w:fldChar w:fldCharType="separate"/>
      </w:r>
      <w:r>
        <w:rPr>
          <w:rFonts w:ascii="SBL Hebrew" w:hAnsi="SBL Hebrew" w:eastAsia="Times New Roman" w:cs="SBL Hebrew"/>
          <w:b/>
          <w:bCs/>
          <w:color w:val="6D71FC"/>
          <w:sz w:val="36"/>
          <w:szCs w:val="36"/>
          <w:u w:val="single"/>
          <w:rtl/>
        </w:rPr>
        <w:t>{מלכים א א-לא}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ותקד בת שבע אפים ארץ כריעה על ברכים שנאמר מכרוע על ברכיו השתחואה זו פשוט ידים ורגלים שנאמר </w:t>
      </w:r>
      <w:r>
        <w:fldChar w:fldCharType="begin"/>
      </w:r>
      <w:r>
        <w:instrText xml:space="preserve"> HYPERLINK "file:///C:\\Users\\User\\Documents\\ToratEmetUserData\\Temp\\his_temp_1_3.htm" \l "bm:0000760-#בראשית פרק-לז-{י}!" </w:instrText>
      </w:r>
      <w:r>
        <w:fldChar w:fldCharType="separate"/>
      </w:r>
      <w:r>
        <w:rPr>
          <w:rFonts w:ascii="SBL Hebrew" w:hAnsi="SBL Hebrew" w:eastAsia="Times New Roman" w:cs="SBL Hebrew"/>
          <w:b/>
          <w:bCs/>
          <w:color w:val="6D71FC"/>
          <w:sz w:val="36"/>
          <w:szCs w:val="36"/>
          <w:u w:val="single"/>
          <w:rtl/>
        </w:rPr>
        <w:t>{בראשית לז-י}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הבא נבא אני ואמך ואחיך להשתחות לך ארצה אמר רב חייא בריה דרב הונא חזינא להו לאביי ורבא דמצלו אצלויי תני חדא הכורע בהודאה הרי זה משובח ותניא אידך הרי זה מגונה לא קשיא הא בתחלה הא לבסוף רבא כרע בהודאה תחלה וסוף אמרי ליה רבנן אמאי קא עביד מר הכי אמר להו חזינא לרב נחמן דכרע וחזינא ליה לרב ששת דקא עבד הכי והתניא הכורע בהודאה הרי זה מגונה ההיא בהודאה שבהלל והתניא הכורע בהודאה ובהודאה של הלל הרי זה מגונה כי תניא ההיא בהודאה דברכת המזון </w:t>
      </w:r>
      <w:r>
        <w:fldChar w:fldCharType="begin"/>
      </w:r>
      <w:r>
        <w:instrText xml:space="preserve"> HYPERLINK "file:///C:\\Users\\User\\Documents\\ToratEmetUserData\\Temp\\his_temp_1_3.htm" \l "bm:0001074-#פרק ה - משנה ה!"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המתפלל וטעה סימן רע לו ואם שליח צבור הוא סימן רע לשולחיו מפני ששלוחו של אדם כמותו אמרו עליו על ר' חנינא בן דוסא שהיה מתפלל על החולים ואומר זה חי וזה מת אמרו לו מנין אתה יודע אמר להם אם שגורה תפלתי בפי יודע אני שהוא מקובל ואם לאו יודע אני שהוא מטורף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אהייא א''ר חייא אמר רב ספרא משום חד דבי רבי באבות איכא דמתני לה אברייתא המתפלל צריך שיכוין את לבו בכולן ואם אינו יכול לכוין בכולן יכוין את לבו באחת א''ר חייא אמר רב ספרא משום חד דבי רבי באבות אמרו עליו על רבי חנינא וכו': מנא הני מילי א''ר יהושע בן לוי דאמר קרא </w:t>
      </w:r>
      <w:r>
        <w:fldChar w:fldCharType="begin"/>
      </w:r>
      <w:r>
        <w:instrText xml:space="preserve"> HYPERLINK "file:///C:\\Users\\User\\Documents\\ToratEmetUserData\\Temp\\his_temp_1_3.htm" \l "bm:0000771-#ישעיה פרק-נז-{יט}!" </w:instrText>
      </w:r>
      <w:r>
        <w:fldChar w:fldCharType="separate"/>
      </w:r>
      <w:r>
        <w:rPr>
          <w:rFonts w:ascii="SBL Hebrew" w:hAnsi="SBL Hebrew" w:eastAsia="Times New Roman" w:cs="SBL Hebrew"/>
          <w:b/>
          <w:bCs/>
          <w:color w:val="6D71FC"/>
          <w:sz w:val="36"/>
          <w:szCs w:val="36"/>
          <w:u w:val="single"/>
          <w:rtl/>
        </w:rPr>
        <w:t>{ישעיה נז-יט}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בורא ניב שפתים שלום שלום לרחוק ולקרוב אמר ה' ורפאתיו א''ר חייא בר אבא א''ר יוחנן כל הנביאים כולן לא נתנבאו אלא למשיא בתו לתלמיד חכם ולעושה פרקמטיא לת''ח ולמהנה ת''ח מנכסיו אבל תלמידי חכמים עצמן </w:t>
      </w:r>
      <w:r>
        <w:fldChar w:fldCharType="begin"/>
      </w:r>
      <w:r>
        <w:instrText xml:space="preserve"> HYPERLINK "file:///C:\\Users\\User\\Documents\\ToratEmetUserData\\Temp\\his_temp_1_3.htm" \l "bm:0000771-#ישעיה פרק-סד-{ג}!" </w:instrText>
      </w:r>
      <w:r>
        <w:fldChar w:fldCharType="separate"/>
      </w:r>
      <w:r>
        <w:rPr>
          <w:rFonts w:ascii="SBL Hebrew" w:hAnsi="SBL Hebrew" w:eastAsia="Times New Roman" w:cs="SBL Hebrew"/>
          <w:b/>
          <w:bCs/>
          <w:color w:val="6D71FC"/>
          <w:sz w:val="36"/>
          <w:szCs w:val="36"/>
          <w:u w:val="single"/>
          <w:rtl/>
        </w:rPr>
        <w:t>{ישעיה סד-ג}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עין לא ראתה אלהים זולתך יעשה למחכה לו ואמר רבי חייא בר אבא אמר רבי יוחנן כל הנביאים כולן לא נתנבאו אלא לימות המשיח אבל לעולם הבא עין לא ראתה אלהים זולתך ופליגא דשמואל דאמר שמואל אין בין העוה''ז לימות המשיח אלא שעבוד מלכיות בלבד שנאמר </w:t>
      </w:r>
      <w:r>
        <w:fldChar w:fldCharType="begin"/>
      </w:r>
      <w:r>
        <w:instrText xml:space="preserve"> HYPERLINK "file:///C:\\Users\\User\\Documents\\ToratEmetUserData\\Temp\\his_temp_1_3.htm" \l "bm:0000764-#דברים פרק-טו-{יא}!" </w:instrText>
      </w:r>
      <w:r>
        <w:fldChar w:fldCharType="separate"/>
      </w:r>
      <w:r>
        <w:rPr>
          <w:rFonts w:ascii="SBL Hebrew" w:hAnsi="SBL Hebrew" w:eastAsia="Times New Roman" w:cs="SBL Hebrew"/>
          <w:b/>
          <w:bCs/>
          <w:color w:val="6D71FC"/>
          <w:sz w:val="36"/>
          <w:szCs w:val="36"/>
          <w:u w:val="single"/>
          <w:rtl/>
        </w:rPr>
        <w:t>{דברים טו-יא}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לא יחדל אביון מקרב הארץ וא''ר חייא בר אבא א''ר יוחנן כל הנביאים כולן לא נתנבאו אלא לבעלי תשובה אבל צדיקים גמורים עין לא ראתה אלהים זולתך ופליגא דר' אבהו דא''ר אבהו מקום שבעלי תשובה עומדין צדיקים גמורים אינם עומדין שנאמר </w:t>
      </w:r>
      <w:r>
        <w:fldChar w:fldCharType="begin"/>
      </w:r>
      <w:r>
        <w:instrText xml:space="preserve"> HYPERLINK "file:///C:\\Users\\User\\Documents\\ToratEmetUserData\\Temp\\his_temp_1_3.htm" \l "bm:0000771-#ישעיה פרק-נז-{יט}!" </w:instrText>
      </w:r>
      <w:r>
        <w:fldChar w:fldCharType="separate"/>
      </w:r>
      <w:r>
        <w:rPr>
          <w:rFonts w:ascii="SBL Hebrew" w:hAnsi="SBL Hebrew" w:eastAsia="Times New Roman" w:cs="SBL Hebrew"/>
          <w:b/>
          <w:bCs/>
          <w:color w:val="6D71FC"/>
          <w:sz w:val="36"/>
          <w:szCs w:val="36"/>
          <w:u w:val="single"/>
          <w:rtl/>
        </w:rPr>
        <w:t>{ישעיה נז-יט}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שלום שלום לרחוק ולקרוב לרחוק ברישא והדר לקרוב ורבי יוחנן אמר לך מאי רחוק שהיה רחוק מדבר עבירה מעיקרא ומאי קרוב שהיה קרוב לדבר עבירה ונתרחק ממנו השתא מאי עין לא ראתה אמר רבי יהושע בן לוי זה יין המשומר בענביו מששת ימי בראשית רבי שמואל בר נחמני אמר זה עדן שלא שלטה בו עין כל בריה שמא תאמר אדם הראשון היכן היה בגן ושמא תאמר הוא גן הוא עדן תלמוד לומר </w:t>
      </w:r>
      <w:r>
        <w:fldChar w:fldCharType="begin"/>
      </w:r>
      <w:r>
        <w:instrText xml:space="preserve"> HYPERLINK "file:///C:\\Users\\User\\Documents\\ToratEmetUserData\\Temp\\his_temp_1_3.htm" \l "bm:0000760-#בראשית פרק-ב-{י}!" </w:instrText>
      </w:r>
      <w:r>
        <w:fldChar w:fldCharType="separate"/>
      </w:r>
      <w:r>
        <w:rPr>
          <w:rFonts w:ascii="SBL Hebrew" w:hAnsi="SBL Hebrew" w:eastAsia="Times New Roman" w:cs="SBL Hebrew"/>
          <w:b/>
          <w:bCs/>
          <w:color w:val="6D71FC"/>
          <w:sz w:val="36"/>
          <w:szCs w:val="36"/>
          <w:u w:val="single"/>
          <w:rtl/>
        </w:rPr>
        <w:t>{בראשית ב-י}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ונהר יוצא מעדן להשקות את הגן גן לחוד ועדן לחוד: ת''ר מעשה שחלה בנו של ר''ג שגר שני ת''ח אצל רבי חנינא בן דוסא לבקש עליו רחמים כיון שראה אותם עלה לעלייה ובקש עליו רחמים בירידתו אמר להם לכו שחלצתו חמה אמרו לו וכי נביא אתה אמר להן לא נביא אנכי ולא בן נביא אנכי אלא כך מקובלני אם שגורה תפלתי בפי יודע אני שהוא מקובל ואם לאו יודע אני שהוא מטורף ישבו וכתבו וכוונו אותה שעה וכשבאו אצל ר''ג אמר להן העבודה לא חסרתם ולא הותרתם אלא כך היה מעשה באותה שעה חלצתו חמה ושאל לנו מים לשתות ושוב מעשה ברבי חנינא בן דוסא שהלך ללמוד תורה אצל ר' יוחנן בן זכאי וחלה בנו של ריב''ז אמר לו חנינא בני בקש עליו רחמים ויחיה הניח ראשו בין ברכיו ובקש עליו רחמים וחיה אמר רבי יוחנן בן זכאי אלמלי הטיח בן זכאי את ראשו בין ברכיו כל היום כולו לא היו משגיחים עליו אמרה לו אשתו וכי חנינא גדול ממך אמר לה לאו אלא הוא דומה כעבד לפני המלך ואני דומה כשר לפני המלך: ואמר רבי חייא בר אבא אמר רבי יוחנן אל יתפלל אדם אלא בבית שיש שם חלונות שנאמר </w:t>
      </w:r>
      <w:r>
        <w:fldChar w:fldCharType="begin"/>
      </w:r>
      <w:r>
        <w:instrText xml:space="preserve"> HYPERLINK "file:///C:\\Users\\User\\Documents\\ToratEmetUserData\\Temp\\his_temp_1_3.htm" \l "bm:0000794-#דניאל פרק-ו-{יא}!" </w:instrText>
      </w:r>
      <w:r>
        <w:fldChar w:fldCharType="separate"/>
      </w:r>
      <w:r>
        <w:rPr>
          <w:rFonts w:ascii="SBL Hebrew" w:hAnsi="SBL Hebrew" w:eastAsia="Times New Roman" w:cs="SBL Hebrew"/>
          <w:b/>
          <w:bCs/>
          <w:color w:val="6D71FC"/>
          <w:sz w:val="36"/>
          <w:szCs w:val="36"/>
          <w:u w:val="single"/>
          <w:rtl/>
        </w:rPr>
        <w:t>{דניאל 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וכוין פתיחן ליה בעליתיה (לקבל) [נגד] ירושלם אמר רב כהנא חציף עלי מאן דמצלי בבקתא ואמר רב כהנא חציף עלי מאן דמפרש חטאיה שנאמר </w:t>
      </w:r>
      <w:r>
        <w:fldChar w:fldCharType="begin"/>
      </w:r>
      <w:r>
        <w:instrText xml:space="preserve"> HYPERLINK "file:///C:\\Users\\User\\Documents\\ToratEmetUserData\\Temp\\his_temp_1_3.htm" \l "bm:0000786-#תהילים פרק-לב-{א}!" </w:instrText>
      </w:r>
      <w:r>
        <w:fldChar w:fldCharType="separate"/>
      </w:r>
      <w:r>
        <w:rPr>
          <w:rFonts w:ascii="SBL Hebrew" w:hAnsi="SBL Hebrew" w:eastAsia="Times New Roman" w:cs="SBL Hebrew"/>
          <w:b/>
          <w:bCs/>
          <w:color w:val="6D71FC"/>
          <w:sz w:val="36"/>
          <w:szCs w:val="36"/>
          <w:u w:val="single"/>
          <w:rtl/>
        </w:rPr>
        <w:t>{תהילים לב-א}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אשרי נשוי פשע כסוי חטאה: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0" name="Picture 60" descr="C://Users/User/Documents/ToratEmetInstall/Pics/cm.gif">
              <a:hlinkClick xmlns:a="http://schemas.openxmlformats.org/drawingml/2006/main" r:id="rId2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36" w:name="פרקBשישיB-BכיצדBמברכין"/>
      <w:bookmarkEnd w:id="36"/>
      <w:bookmarkStart w:id="37" w:name="HtmpReportNum0005_L5"/>
      <w:bookmarkEnd w:id="3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0000"/>
          <w:sz w:val="36"/>
          <w:szCs w:val="36"/>
          <w:rtl/>
        </w:rPr>
      </w:pPr>
      <w:r>
        <w:fldChar w:fldCharType="begin"/>
      </w:r>
      <w:r>
        <w:instrText xml:space="preserve"> HYPERLINK "file:///C:\\Users\\User\\Documents\\ToratEmetUserData\\Temp\\his_temp_1_3.htm" \l "פרק שישי - כיצד מברכין!" </w:instrText>
      </w:r>
      <w:r>
        <w:fldChar w:fldCharType="separate"/>
      </w:r>
      <w:r>
        <w:rPr>
          <w:rFonts w:ascii="SBL Hebrew" w:hAnsi="SBL Hebrew" w:eastAsia="Times New Roman" w:cs="SBL Hebrew"/>
          <w:b/>
          <w:bCs/>
          <w:color w:val="6D71FC"/>
          <w:sz w:val="36"/>
          <w:szCs w:val="36"/>
          <w:u w:val="single"/>
          <w:rtl/>
        </w:rPr>
        <w:t>פרק שישי - כיצד מברכין</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bookmarkStart w:id="38" w:name="HtmpReportNum0066_L2"/>
      <w:bookmarkEnd w:id="38"/>
      <w:bookmarkStart w:id="39" w:name="דףBלהB-Bא"/>
      <w:bookmarkEnd w:id="3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לה - א!" </w:instrText>
      </w:r>
      <w:r>
        <w:fldChar w:fldCharType="separate"/>
      </w:r>
      <w:r>
        <w:rPr>
          <w:rFonts w:ascii="SBL Hebrew" w:hAnsi="SBL Hebrew" w:eastAsia="Times New Roman" w:cs="SBL Hebrew"/>
          <w:b/>
          <w:bCs/>
          <w:color w:val="6D71FC"/>
          <w:sz w:val="36"/>
          <w:szCs w:val="36"/>
          <w:u w:val="single"/>
          <w:rtl/>
        </w:rPr>
        <w:t>דף לה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ו - משנה א!"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כיצד מברכין על הפירות על פירות האילן הוא אומר בורא פרי העץ חוץ מן היין שעל היין הוא אומר בורא פרי הגפן ועל פירות הארץ הוא אומר בורא פרי האדמה חוץ מן הפת שעל הפת הוא אומר המוציא לחם מן הארץ ועל הירקות הוא אומר בורא פרי האדמה רבי יהודה אומר בורא מיני דשאים: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מנא ה''מ דתנו רבנן </w:t>
      </w:r>
      <w:r>
        <w:fldChar w:fldCharType="begin"/>
      </w:r>
      <w:r>
        <w:instrText xml:space="preserve"> HYPERLINK "file:///C:\\Users\\User\\Documents\\ToratEmetUserData\\Temp\\his_temp_1_3.htm" \l "bm:0000762-#ויקרא פרק-יט-{כד}!" </w:instrText>
      </w:r>
      <w:r>
        <w:fldChar w:fldCharType="separate"/>
      </w:r>
      <w:r>
        <w:rPr>
          <w:rFonts w:ascii="SBL Hebrew" w:hAnsi="SBL Hebrew" w:eastAsia="Times New Roman" w:cs="SBL Hebrew"/>
          <w:b/>
          <w:bCs/>
          <w:color w:val="6D71FC"/>
          <w:sz w:val="36"/>
          <w:szCs w:val="36"/>
          <w:u w:val="single"/>
          <w:rtl/>
        </w:rPr>
        <w:t>{ויקרא יט-כד}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קדש הלולים לה' מלמד שטעונים ברכה לפניהם ולאחריהם מכאן אמר ר''ע אסור לאדם שיטעום כלום קודם שיברך והאי קדש הלולים להכי הוא דאתא האי מיבעי ליה חד דאמר רחמנא אחליה והדר אכליה ואידך דבר הטעון שירה טעון חלול ושאינו טעון שירה אין טעון חלול וכדר' שמואל בר נחמני א''ר יונתן דאמר ר' שמואל בר נחמני א''ר יונתן מנין שאין אומרים שירה אלא על היין שנאמר </w:t>
      </w:r>
      <w:r>
        <w:fldChar w:fldCharType="begin"/>
      </w:r>
      <w:r>
        <w:instrText xml:space="preserve"> HYPERLINK "file:///C:\\Users\\User\\Documents\\ToratEmetUserData\\Temp\\his_temp_1_3.htm" \l "bm:0000766-#שופטים פרק-ט-{יג}!" </w:instrText>
      </w:r>
      <w:r>
        <w:fldChar w:fldCharType="separate"/>
      </w:r>
      <w:r>
        <w:rPr>
          <w:rFonts w:ascii="SBL Hebrew" w:hAnsi="SBL Hebrew" w:eastAsia="Times New Roman" w:cs="SBL Hebrew"/>
          <w:b/>
          <w:bCs/>
          <w:color w:val="6D71FC"/>
          <w:sz w:val="36"/>
          <w:szCs w:val="36"/>
          <w:u w:val="single"/>
          <w:rtl/>
        </w:rPr>
        <w:t>{שופטים ט-יג}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ותאמר להם הגפן החדלתי את תירושי המשמח אלהים ואנשים אם אנשים משמח אלהים במה משמח מכאן שאין אומרים שירה אלא על היין הניחא למאן דתני נטע רבעי אלא למאן דתני כרם רבעי מאי איכא למימר דאתמר ר' חייא ור' שמעון ברבי חד תני כרם רבעי וחד תני נטע רבעי ולמאן דתני כרם רבעי הניחא אי יליף ג''ש דתניא ר' אומר נאמר כאן </w:t>
      </w:r>
      <w:r>
        <w:fldChar w:fldCharType="begin"/>
      </w:r>
      <w:r>
        <w:instrText xml:space="preserve"> HYPERLINK "file:///C:\\Users\\User\\Documents\\ToratEmetUserData\\Temp\\his_temp_1_3.htm" \l "bm:0000762-#ויקרא פרק-יט-{כה}!" </w:instrText>
      </w:r>
      <w:r>
        <w:fldChar w:fldCharType="separate"/>
      </w:r>
      <w:r>
        <w:rPr>
          <w:rFonts w:ascii="SBL Hebrew" w:hAnsi="SBL Hebrew" w:eastAsia="Times New Roman" w:cs="SBL Hebrew"/>
          <w:b/>
          <w:bCs/>
          <w:color w:val="6D71FC"/>
          <w:sz w:val="36"/>
          <w:szCs w:val="36"/>
          <w:u w:val="single"/>
          <w:rtl/>
        </w:rPr>
        <w:t>{ויקרא יט-כה}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להוסיף לכם תבואתו ונאמר להלן </w:t>
      </w:r>
      <w:r>
        <w:fldChar w:fldCharType="begin"/>
      </w:r>
      <w:r>
        <w:instrText xml:space="preserve"> HYPERLINK "file:///C:\\Users\\User\\Documents\\ToratEmetUserData\\Temp\\his_temp_1_3.htm" \l "bm:0000764-#דברים פרק-כב-{ט}!" </w:instrText>
      </w:r>
      <w:r>
        <w:fldChar w:fldCharType="separate"/>
      </w:r>
      <w:r>
        <w:rPr>
          <w:rFonts w:ascii="SBL Hebrew" w:hAnsi="SBL Hebrew" w:eastAsia="Times New Roman" w:cs="SBL Hebrew"/>
          <w:b/>
          <w:bCs/>
          <w:color w:val="6D71FC"/>
          <w:sz w:val="36"/>
          <w:szCs w:val="36"/>
          <w:u w:val="single"/>
          <w:rtl/>
        </w:rPr>
        <w:t>{דברים כב-ט}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ותבואת הכרם מה להלן כרם אף כאן כרם אייתר ליה חד הלול לברכה ואי לא יליף גזרה שוה ברכה מנא ליה ואי נמי יליף גזרה שוה אשכחן לאחריו לפניו מנין הא לא קשיא דאתיא בקל וחומר כשהוא שבע מברך כשהוא רעב לא כל שכן אשכחן כרם שאר מינין מנין דיליף מכרם מה כרם דבר שנהנה וטעון ברכה אף כל דבר שנהנה טעון ברכה איכא למפרך מה לכרם שכן חייב בעוללות קמה תוכיח מה לקמה שכן חייבת בחלה כרם יוכיח וחזר הדין לא ראי זה כראי זה ולא ראי זה כראי זה הצד השוה שבהן דבר שנהנה וטעון ברכה אף כל דבר שנהנה טעון ברכה מה להצד השוה שבהן שכן יש בו צד מזבח ואתי נמי זית דאית ביה צד מזבח וזית מצד מזבח אתי והא בהדיא כתיב ביה כרם דכתיב </w:t>
      </w:r>
      <w:r>
        <w:fldChar w:fldCharType="begin"/>
      </w:r>
      <w:r>
        <w:instrText xml:space="preserve"> HYPERLINK "file:///C:\\Users\\User\\Documents\\ToratEmetUserData\\Temp\\his_temp_1_3.htm" \l "bm:0000766-#שופטים פרק-טו-{ה}!" </w:instrText>
      </w:r>
      <w:r>
        <w:fldChar w:fldCharType="separate"/>
      </w:r>
      <w:r>
        <w:rPr>
          <w:rFonts w:ascii="SBL Hebrew" w:hAnsi="SBL Hebrew" w:eastAsia="Times New Roman" w:cs="SBL Hebrew"/>
          <w:b/>
          <w:bCs/>
          <w:color w:val="6D71FC"/>
          <w:sz w:val="36"/>
          <w:szCs w:val="36"/>
          <w:u w:val="single"/>
          <w:rtl/>
        </w:rPr>
        <w:t>{שופטים טו-ה}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ויבער מגדיש ועד קמה ועד כרם זית אמר רב פפא כרם זית אקרי כרם סתמא לא אקרי מ''מ קשיא מה להצד השוה שבהן שכן יש בהן צד מזבח אלא דיליף לה משבעת המינין מה שבעת המינין דבר שנהנה וטעון ברכה אף כל דבר שנהנה טעון ברכה מה לשבעת המינין שכן חייבין בבכורים ועוד התינח לאחריו לפניו מנין הא לא קשיא דאתי בקל וחומר כשהוא שבע מברך כשהוא רעב לכ''ש ולמאן דתני נטע רבעי הא תינח כל דבר נטיעה דלאו בר נטיעה כגון בשר ביצים ודגים מנא ליה אלא סברא הוא אסור לו לאדם שיהנה מן העולם הזה בלא ברכה: ת''ר אסור לו לאדם שיהנה מן העוה''ז בלא ברכה וכל הנהנה מן העוה''ז בלא ברכה מעל מאי תקנתיה ילך אצל חכם ילך אצל חכם מאי עביד ליה הא עביד ליה איסורא אלא אמר רבא ילך אצל חכם מעיקרא וילמדנו ברכות כדי שלא יבא לידי מעילה אמר רב יהודה אמר שמואל כל הנהנה מן העוה''ז בלא ברכה כאילו נהנה מקדשי שמים שנא' </w:t>
      </w:r>
      <w:r>
        <w:fldChar w:fldCharType="begin"/>
      </w:r>
      <w:r>
        <w:instrText xml:space="preserve"> HYPERLINK "file:///C:\\Users\\User\\Documents\\ToratEmetUserData\\Temp\\his_temp_1_3.htm" \l "bm:0000786-#תהילים פרק-כד-{א}!" </w:instrText>
      </w:r>
      <w:r>
        <w:fldChar w:fldCharType="separate"/>
      </w:r>
      <w:r>
        <w:rPr>
          <w:rFonts w:ascii="SBL Hebrew" w:hAnsi="SBL Hebrew" w:eastAsia="Times New Roman" w:cs="SBL Hebrew"/>
          <w:b/>
          <w:bCs/>
          <w:color w:val="6D71FC"/>
          <w:sz w:val="36"/>
          <w:szCs w:val="36"/>
          <w:u w:val="single"/>
          <w:rtl/>
        </w:rPr>
        <w:t>{תהילים כד-א}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לה' הארץ ומלואה ר' לוי רמי כתיב לה' הארץ ומלואה וכתיב </w:t>
      </w:r>
      <w:r>
        <w:fldChar w:fldCharType="begin"/>
      </w:r>
      <w:r>
        <w:instrText xml:space="preserve"> HYPERLINK "file:///C:\\Users\\User\\Documents\\ToratEmetUserData\\Temp\\his_temp_1_3.htm" \l "bm:0000786-#תהילים פרק-קטו-{טז}!" </w:instrText>
      </w:r>
      <w:r>
        <w:fldChar w:fldCharType="separate"/>
      </w:r>
      <w:r>
        <w:rPr>
          <w:rFonts w:ascii="SBL Hebrew" w:hAnsi="SBL Hebrew" w:eastAsia="Times New Roman" w:cs="SBL Hebrew"/>
          <w:b/>
          <w:bCs/>
          <w:color w:val="6D71FC"/>
          <w:sz w:val="36"/>
          <w:szCs w:val="36"/>
          <w:u w:val="single"/>
          <w:rtl/>
        </w:rPr>
        <w:t>{תהילים קטו-טז}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השמים שמים לה' והארץ נתן לבני אדם לא קשיא כאן קודם ברכה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9" name="Picture 59" descr="C://Users/User/Documents/ToratEmetInstall/Pics/cm.gif">
              <a:hlinkClick xmlns:a="http://schemas.openxmlformats.org/drawingml/2006/main" r:id="rId2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40" w:name="HtmpReportNum0067_L2"/>
      <w:bookmarkEnd w:id="40"/>
      <w:bookmarkStart w:id="41" w:name="דףBלהB-Bב"/>
      <w:bookmarkEnd w:id="4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לה - ב!" </w:instrText>
      </w:r>
      <w:r>
        <w:fldChar w:fldCharType="separate"/>
      </w:r>
      <w:r>
        <w:rPr>
          <w:rFonts w:ascii="SBL Hebrew" w:hAnsi="SBL Hebrew" w:eastAsia="Times New Roman" w:cs="SBL Hebrew"/>
          <w:b/>
          <w:bCs/>
          <w:color w:val="6D71FC"/>
          <w:sz w:val="36"/>
          <w:szCs w:val="36"/>
          <w:u w:val="single"/>
          <w:rtl/>
        </w:rPr>
        <w:t>דף לה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כאן לאחר ברכה א''ר חנינא בר פפא כל הנהנה מן העוה''ז בלא ברכה כאילו גוזל להקב''ה וכנסת ישראל שנא' </w:t>
      </w:r>
      <w:r>
        <w:fldChar w:fldCharType="begin"/>
      </w:r>
      <w:r>
        <w:instrText xml:space="preserve"> HYPERLINK "file:///C:\\Users\\User\\Documents\\ToratEmetUserData\\Temp\\his_temp_1_3.htm" \l "bm:0000787-#משלי פרק-כח-{כד}!" </w:instrText>
      </w:r>
      <w:r>
        <w:fldChar w:fldCharType="separate"/>
      </w:r>
      <w:r>
        <w:rPr>
          <w:rFonts w:ascii="SBL Hebrew" w:hAnsi="SBL Hebrew" w:eastAsia="Times New Roman" w:cs="SBL Hebrew"/>
          <w:b/>
          <w:bCs/>
          <w:color w:val="6D71FC"/>
          <w:sz w:val="36"/>
          <w:szCs w:val="36"/>
          <w:u w:val="single"/>
          <w:rtl/>
        </w:rPr>
        <w:t>{משלי כח-כד}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גוזל אביו ואמו ואומר אין פשע חבר הוא לאיש משחית ואין אביו אלא הקב''ה שנא' </w:t>
      </w:r>
      <w:r>
        <w:fldChar w:fldCharType="begin"/>
      </w:r>
      <w:r>
        <w:instrText xml:space="preserve"> HYPERLINK "file:///C:\\Users\\User\\Documents\\ToratEmetUserData\\Temp\\his_temp_1_3.htm" \l "bm:0000764-#דברים פרק-לב-{ו}!" </w:instrText>
      </w:r>
      <w:r>
        <w:fldChar w:fldCharType="separate"/>
      </w:r>
      <w:r>
        <w:rPr>
          <w:rFonts w:ascii="SBL Hebrew" w:hAnsi="SBL Hebrew" w:eastAsia="Times New Roman" w:cs="SBL Hebrew"/>
          <w:b/>
          <w:bCs/>
          <w:color w:val="6D71FC"/>
          <w:sz w:val="36"/>
          <w:szCs w:val="36"/>
          <w:u w:val="single"/>
          <w:rtl/>
        </w:rPr>
        <w:t>{דברים לב-ו}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הלא הוא אביך קנך ואין אמו אלא כנסת ישראל שנא' </w:t>
      </w:r>
      <w:r>
        <w:fldChar w:fldCharType="begin"/>
      </w:r>
      <w:r>
        <w:instrText xml:space="preserve"> HYPERLINK "file:///C:\\Users\\User\\Documents\\ToratEmetUserData\\Temp\\his_temp_1_3.htm" \l "bm:0000787-#משלי פרק-א-{ח}!" </w:instrText>
      </w:r>
      <w:r>
        <w:fldChar w:fldCharType="separate"/>
      </w:r>
      <w:r>
        <w:rPr>
          <w:rFonts w:ascii="SBL Hebrew" w:hAnsi="SBL Hebrew" w:eastAsia="Times New Roman" w:cs="SBL Hebrew"/>
          <w:b/>
          <w:bCs/>
          <w:color w:val="6D71FC"/>
          <w:sz w:val="36"/>
          <w:szCs w:val="36"/>
          <w:u w:val="single"/>
          <w:rtl/>
        </w:rPr>
        <w:t>{משלי א-ח}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שמע בני מוסר אביך ואל תטוש תורת אמך מאי חבר הוא לאיש משחית א''ר חנינא בר פפא חבר הוא לירבעם בן נבט שהשחית את ישראל לאביהם שבשמים: ר' חנינא בר פפא רמי כתיב </w:t>
      </w:r>
      <w:r>
        <w:fldChar w:fldCharType="begin"/>
      </w:r>
      <w:r>
        <w:instrText xml:space="preserve"> HYPERLINK "file:///C:\\Users\\User\\Documents\\ToratEmetUserData\\Temp\\his_temp_1_3.htm" \l "bm:0000774-#הושע פרק-ב-{יא}!" </w:instrText>
      </w:r>
      <w:r>
        <w:fldChar w:fldCharType="separate"/>
      </w:r>
      <w:r>
        <w:rPr>
          <w:rFonts w:ascii="SBL Hebrew" w:hAnsi="SBL Hebrew" w:eastAsia="Times New Roman" w:cs="SBL Hebrew"/>
          <w:b/>
          <w:bCs/>
          <w:color w:val="6D71FC"/>
          <w:sz w:val="36"/>
          <w:szCs w:val="36"/>
          <w:u w:val="single"/>
          <w:rtl/>
        </w:rPr>
        <w:t>{הושע ב-יא}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ולקחתי דגני בעתו וגו' וכתיב </w:t>
      </w:r>
      <w:r>
        <w:fldChar w:fldCharType="begin"/>
      </w:r>
      <w:r>
        <w:instrText xml:space="preserve"> HYPERLINK "file:///C:\\Users\\User\\Documents\\ToratEmetUserData\\Temp\\his_temp_1_3.htm" \l "bm:0000764-#דברים פרק-יא-{יד}!" </w:instrText>
      </w:r>
      <w:r>
        <w:fldChar w:fldCharType="separate"/>
      </w:r>
      <w:r>
        <w:rPr>
          <w:rFonts w:ascii="SBL Hebrew" w:hAnsi="SBL Hebrew" w:eastAsia="Times New Roman" w:cs="SBL Hebrew"/>
          <w:b/>
          <w:bCs/>
          <w:color w:val="6D71FC"/>
          <w:sz w:val="36"/>
          <w:szCs w:val="36"/>
          <w:u w:val="single"/>
          <w:rtl/>
        </w:rPr>
        <w:t>{דברים יא-יד}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ואספת דגנך וגו' ל''ק כאן בזמן שישראל עושין רצונו של מקום כאן בזמן שאין ישראל עושין רצונו של מקום ת''ר ואספת דגנך מה ת''ל לפי שנא' </w:t>
      </w:r>
      <w:r>
        <w:fldChar w:fldCharType="begin"/>
      </w:r>
      <w:r>
        <w:instrText xml:space="preserve"> HYPERLINK "file:///C:\\Users\\User\\Documents\\ToratEmetUserData\\Temp\\his_temp_1_3.htm" \l "bm:0000765-#יהושע פרק-א-{ח}!" </w:instrText>
      </w:r>
      <w:r>
        <w:fldChar w:fldCharType="separate"/>
      </w:r>
      <w:r>
        <w:rPr>
          <w:rFonts w:ascii="SBL Hebrew" w:hAnsi="SBL Hebrew" w:eastAsia="Times New Roman" w:cs="SBL Hebrew"/>
          <w:b/>
          <w:bCs/>
          <w:color w:val="6D71FC"/>
          <w:sz w:val="36"/>
          <w:szCs w:val="36"/>
          <w:u w:val="single"/>
          <w:rtl/>
        </w:rPr>
        <w:t>{יהושע א-ח}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ימוש ספר התורה הזה מפיך יכול דברים ככתבן ת''ל ואספת דגנך הנהג בהן מנהג דרך ארץ דברי ר' ישמעאל ר''ש בן יוחי אומר אפשר אדם חורש בשעת חרישה וזורע בשעת זריעה וקוצר בשעת קצירה ודש בשעת דישה וזורה בשעת הרוח תורה מה תהא עליה אלא בזמן שישראל עושין רצונו של מקום מלאכתן נעשית ע''י אחרים שנא' </w:t>
      </w:r>
      <w:r>
        <w:fldChar w:fldCharType="begin"/>
      </w:r>
      <w:r>
        <w:instrText xml:space="preserve"> HYPERLINK "file:///C:\\Users\\User\\Documents\\ToratEmetUserData\\Temp\\his_temp_1_3.htm" \l "bm:0000771-#ישעיה פרק-סא-{ה}!" </w:instrText>
      </w:r>
      <w:r>
        <w:fldChar w:fldCharType="separate"/>
      </w:r>
      <w:r>
        <w:rPr>
          <w:rFonts w:ascii="SBL Hebrew" w:hAnsi="SBL Hebrew" w:eastAsia="Times New Roman" w:cs="SBL Hebrew"/>
          <w:b/>
          <w:bCs/>
          <w:color w:val="6D71FC"/>
          <w:sz w:val="36"/>
          <w:szCs w:val="36"/>
          <w:u w:val="single"/>
          <w:rtl/>
        </w:rPr>
        <w:t>{ישעיה סא-ה}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ועמדו זרים ורעו צאנכם וגו' ובזמן שאין ישראל עושין רצונו של מקום מלאכתן נעשית ע''י עצמן שנא' </w:t>
      </w:r>
      <w:r>
        <w:fldChar w:fldCharType="begin"/>
      </w:r>
      <w:r>
        <w:instrText xml:space="preserve"> HYPERLINK "file:///C:\\Users\\User\\Documents\\ToratEmetUserData\\Temp\\his_temp_1_3.htm" \l "bm:0000764-#דברים פרק-יא-{יד}!" </w:instrText>
      </w:r>
      <w:r>
        <w:fldChar w:fldCharType="separate"/>
      </w:r>
      <w:r>
        <w:rPr>
          <w:rFonts w:ascii="SBL Hebrew" w:hAnsi="SBL Hebrew" w:eastAsia="Times New Roman" w:cs="SBL Hebrew"/>
          <w:b/>
          <w:bCs/>
          <w:color w:val="6D71FC"/>
          <w:sz w:val="36"/>
          <w:szCs w:val="36"/>
          <w:u w:val="single"/>
          <w:rtl/>
        </w:rPr>
        <w:t>{דברים יא-יד}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ואספת דגנך ולא עוד אלא שמלאכת אחרים נעשית על ידן שנא' </w:t>
      </w:r>
      <w:r>
        <w:fldChar w:fldCharType="begin"/>
      </w:r>
      <w:r>
        <w:instrText xml:space="preserve"> HYPERLINK "file:///C:\\Users\\User\\Documents\\ToratEmetUserData\\Temp\\his_temp_1_3.htm" \l "bm:0000764-#דברים פרק-כח-{מח}!" </w:instrText>
      </w:r>
      <w:r>
        <w:fldChar w:fldCharType="separate"/>
      </w:r>
      <w:r>
        <w:rPr>
          <w:rFonts w:ascii="SBL Hebrew" w:hAnsi="SBL Hebrew" w:eastAsia="Times New Roman" w:cs="SBL Hebrew"/>
          <w:b/>
          <w:bCs/>
          <w:color w:val="6D71FC"/>
          <w:sz w:val="36"/>
          <w:szCs w:val="36"/>
          <w:u w:val="single"/>
          <w:rtl/>
        </w:rPr>
        <w:t>{דברים כח-מח}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ועבדת את אויביך וגו' אמר אביי הרבה עשו כרבי ישמעאל ועלתה בידן כר' שמעון בן יוחי ולא עלתה בידן א''ל רבא לרבנן במטותא מינייכו ביומי ניסן וביומי תשרי לא תתחזו קמאי כי היכי דלא תטרדו במזונייכו כולא שתא: אמר רבה בר בר חנה א''ר יוחנן משום רבי יהודה בר' אלעאי בא וראה שלא כדורות הראשונים דורות האחרונים דורות הראשונים עשו תורתן קבע ומלאכתן עראי זו וזו נתקיימה בידן דורות האחרונים שעשו מלאכתן קבע ותורתן עראי זו וזו לא נתקיימה בידן ואמר רבה בר בר חנה אר''י משום ר''י בר' אלעאי בא וראה שלא כדורות הראשונים דורות האחרונים דורות הראשונים היו מכניסין פירותיהן דרך טרקסמון כדי לחייבן במעשר דורות האחרונים מכניסין פירותיהן דרך גגות דרך חצרות דרך קרפיפות כדי לפטרן מן המעשר דא''ר ינאי אין הטבל מתחייב במעשר עד שיראה פני הבית שנא' </w:t>
      </w:r>
      <w:r>
        <w:fldChar w:fldCharType="begin"/>
      </w:r>
      <w:r>
        <w:instrText xml:space="preserve"> HYPERLINK "file:///C:\\Users\\User\\Documents\\ToratEmetUserData\\Temp\\his_temp_1_3.htm" \l "bm:0000764-#דברים פרק-כו-{יג}!" </w:instrText>
      </w:r>
      <w:r>
        <w:fldChar w:fldCharType="separate"/>
      </w:r>
      <w:r>
        <w:rPr>
          <w:rFonts w:ascii="SBL Hebrew" w:hAnsi="SBL Hebrew" w:eastAsia="Times New Roman" w:cs="SBL Hebrew"/>
          <w:b/>
          <w:bCs/>
          <w:color w:val="6D71FC"/>
          <w:sz w:val="36"/>
          <w:szCs w:val="36"/>
          <w:u w:val="single"/>
          <w:rtl/>
        </w:rPr>
        <w:t>{דברים כו-יג}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בערתי הקדש מן הבית ור' יוחנן אמר אפי' חצר קובעת שנא' </w:t>
      </w:r>
      <w:r>
        <w:fldChar w:fldCharType="begin"/>
      </w:r>
      <w:r>
        <w:instrText xml:space="preserve"> HYPERLINK "file:///C:\\Users\\User\\Documents\\ToratEmetUserData\\Temp\\his_temp_1_3.htm" \l "bm:0000764-#דברים פרק-כו-{יב}!" </w:instrText>
      </w:r>
      <w:r>
        <w:fldChar w:fldCharType="separate"/>
      </w:r>
      <w:r>
        <w:rPr>
          <w:rFonts w:ascii="SBL Hebrew" w:hAnsi="SBL Hebrew" w:eastAsia="Times New Roman" w:cs="SBL Hebrew"/>
          <w:b/>
          <w:bCs/>
          <w:color w:val="6D71FC"/>
          <w:sz w:val="36"/>
          <w:szCs w:val="36"/>
          <w:u w:val="single"/>
          <w:rtl/>
        </w:rPr>
        <w:t>{דברים כו-יב}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ואכלו בשעריך ושבעו: חוץ מן היין וכו': מאי שנא יין אילימא משום דאשתני לעלויא אשתני לברכה והרי שמן דאשתני לעלויא ולא אשתני לברכה דאמר רב יהודה אמר שמואל וכן א''ר יצחק א''ר יוחנן שמן זית מברכין עליו בפה''ע אמרי התם משום דלא אפשר היכי נבריך נבריך בורא פרי הזית פירא גופיה זית אקרי ונבריך עליה בורא פרי עץ זית אלא אמר מר זוטרא חמרא זיין משחא לא זיין ומשחא לא זיין והתנן הנודר מן המזון מותר במים ובמלח והוינן בה מים ומלח הוא דלא אקרי מזון הא כל מילי אקרי מזון נימא תיהוי תיובתא דרב ושמואל דאמרי אין מברכין בורא מיני מזונות אלא בה' המינין בלבד וא''ר הונא באומר כל הזן עלי אלמא משחא זיין אלא חמרא סעיד ומשחא לא סעיד וחמרא מי סעיד והא רבא הוה שתי חמרי כל מעלי יומא דפסחא כי היכי דנגרריה ללביה וניכול מצה טפי טובא גריר פורתא סעיד ומי סעיד כלל והכתיב </w:t>
      </w:r>
      <w:r>
        <w:fldChar w:fldCharType="begin"/>
      </w:r>
      <w:r>
        <w:instrText xml:space="preserve"> HYPERLINK "file:///C:\\Users\\User\\Documents\\ToratEmetUserData\\Temp\\his_temp_1_3.htm" \l "bm:0000786-#תהילים פרק-קד-{טו}!" </w:instrText>
      </w:r>
      <w:r>
        <w:fldChar w:fldCharType="separate"/>
      </w:r>
      <w:r>
        <w:rPr>
          <w:rFonts w:ascii="SBL Hebrew" w:hAnsi="SBL Hebrew" w:eastAsia="Times New Roman" w:cs="SBL Hebrew"/>
          <w:b/>
          <w:bCs/>
          <w:color w:val="6D71FC"/>
          <w:sz w:val="36"/>
          <w:szCs w:val="36"/>
          <w:u w:val="single"/>
          <w:rtl/>
        </w:rPr>
        <w:t>{תהילים קד-טו}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ויין ישמח לבב אנוש ולחם לבב אנוש יסעד וגו' נהמא הוא דסעיד חמרא לא סעיד אלא חמרא אית ביה תרתי סעיד ומשמח נהמא מסעד סעיד שמוחי לא משמח אי הכי נבריך עליה שלש ברכות לא קבעי אינשי סעודתייהו עלויה א''ל רב נחמן בר יצחק לרבא אי קבע עלויה סעודתיה מאי א''ל לכשיבא אליהו ויאמר אי הויא קביעותא השתא מיהא בטלה דעתו אצל כל אדם: גופא אמר רב יהודה אמר שמואל וכן א''ר יצחק א''ר יוחנן שמן זית מברכין עליו בורא פרי העץ היכי דמי אילימא דקא שתי ליה (משתה) אוזוקי מזיק ליה דתניא השותה שמן של תרומה משלם את הקרן ואינו משלם את החומש הסך שמן של תרומה משלם את הקרן ומשלם את החומש אלא דקא אכיל ליה על ידי פת אי הכי הויא ליה פת עיקר והוא טפל ותנן זה הכלל כל שהוא עיקר ועמו טפלה מברך על העיקר ופוטר את הטפלה אלא דקא שתי ליה ע''י אניגרון דאמר רבה בר שמואל אניגרון מיא דסלקא אנסיגרון מיא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8" name="Picture 58" descr="C://Users/User/Documents/ToratEmetInstall/Pics/cm.gif">
              <a:hlinkClick xmlns:a="http://schemas.openxmlformats.org/drawingml/2006/main" r:id="rId2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42" w:name="HtmpReportNum0068_L2"/>
      <w:bookmarkEnd w:id="42"/>
      <w:bookmarkStart w:id="43" w:name="דףBלוB-Bא"/>
      <w:bookmarkEnd w:id="4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לו - א!" </w:instrText>
      </w:r>
      <w:r>
        <w:fldChar w:fldCharType="separate"/>
      </w:r>
      <w:r>
        <w:rPr>
          <w:rFonts w:ascii="SBL Hebrew" w:hAnsi="SBL Hebrew" w:eastAsia="Times New Roman" w:cs="SBL Hebrew"/>
          <w:b/>
          <w:bCs/>
          <w:color w:val="6D71FC"/>
          <w:sz w:val="36"/>
          <w:szCs w:val="36"/>
          <w:u w:val="single"/>
          <w:rtl/>
        </w:rPr>
        <w:t>דף לו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דכולהו שלקי א''כ הוה ליה אניגרון עיקר ושמן טפל ותנן זה הכלל כל שהוא עיקר ועמו טפלה מברך על העיקר ופוטר את הטפלה הכא במאי עסקינן בחושש בגרונו דתניא החושש בגרונו לא יערענו בשמן תחלה בשבת אבל נותן שמן הרבה לתוך אניגרון ובולע פשיטא מהו דתימא כיון דלרפואה קא מכוין לא לבריך עליה כלל קמ''ל כיון דאית ליה הנאה מיניה בעי ברוכי: קמחא דחיטי רב יהודה אמר בורא פרי האדמה ורב נחמן אמר שהכל נהיה בדברו א''ל רבא לרב נחמן לא תפלוג עליה דרב יהודה דר' יוחנן ושמואל קיימי כוותיה דאמר רב יהודה אמר שמואל וכן א''ר יצחק א''ר יוחנן שמן זית מברכין עליו בורא פרי העץ אלמא אע''ג דאשתני במלתיה קאי ה''נ אע''ג דאשתני במלתיה קאי מי דמי התם לית ליה עלויא אחרינא הכא אית ליה עלויא אחרינא בפת וכי אית ליה עלויא אחרינא לא מברכינן עליה בורא פרי האדמה אלא שהכל והא''ר זירא אמר רב מתנא אמר שמואל אקרא חייא וקמחא דשערי מברכינן עלייהו שהכל נהיה בדברו מאי לאו דחיטי בורא פרי האדמה לא דחיטי נמי שהכל נהיה בדברו ולשמעינן דחיטי וכ''ש דשערי אי אשמעינן דחיטי הוה אמינא ה''מ דחיטי אבל דשערי לא לבריך עליה כלל קמ''ל ומי גרע ממלח וזמית דתנן על המלח ועל הזמית אומר שהכל נהיה בדברו אצטריך סד''א מלח וזמית עביד אינש דשדי לפומיה אבל קמחא דשערי הואיל וקשה לקוקיאני לא לבריך עליה כלל קמ''ל כיון דאית ליה הנאה מיניה בעי ברוכי: קורא רב יהודה אמר בורא פרי האדמה ושמואל אמר שהכל נהיה בדברו רב יהודה אמר בורא פרי האדמה פירא הוא ושמואל אמר שהכל נהיה בדברו הואיל וסופו להקשות אמר ליה שמואל לרב יהודה שיננא כוותך מסתברא דהא צנון סופו להקשות ומברכינן עליה בורא פרי האדמה ולא היא צנון נטעי אינשי אדעתא דפוגלא דקלא לא נטעי אינשי אדעתא דקורא וכל היכא דלא נטעי אינשי אדעתא דהכי לא מברכינן עליה והרי צלף דנטעי אינשי אדעתא דפרחא ותנן על מיני נצפה על העלין ועל התמרות אומר בורא פרי האדמה ועל האביונות ועל הקפריסין אומר בורא פרי העץ אמר רב נחמן בר יצחק צלף נטעי אינשי אדעתא דשותא דקלא לא נטעי אינשי אדעתא דקורא ואע''ג דקלסיה שמואל לרב יהודה הלכתא כותיה דשמואל: אמר רב יהודה אמר רב צלף של ערלה בחוצה לארץ זורק את האביונות ואוכל את הקפריסין למימרא דאביונות פירי וקפריסין לאו פירי ורמינהו על מיני נצפה על העלים ועל התמרות אומר בורא פרי האדמה ועל האביונות ועל הקפריסין אומר בורא פרי העץ הוא דאמר כר''ע דתנן רבי אליעזר אומר צלף מתעשר תמרות ואביונות וקפריסין ר''ע אומר אין מתעשר אלא אביונות בלבד מפני שהוא פרי ונימא הלכה כרבי עקיבא אי אמר הלכה כרבי עקיבא הוה אמינא אפי' בארץ קמ''ל כל המיקל בארץ הלכה כמותו בחוצה לארץ אבל בארץ לא ונימא הלכה כרבי עקיבא בחוצה לארץ דכל המיקל בארץ הלכה כמותו בח''ל אי אמר הכי הוה אמינא הנ''מ גבי מעשר אילן דבארץ גופא מדרבנן אבל גבי ערלה דבארץ מדאורייתא אימא בח''ל נמי נגזור קמ''ל רבינא אשכחיה למר בר רב אשי דקא זריק אביונות וקאכיל קפריסין א''ל מאי דעתך כר' עקיבא דמיקל ולעביד מר כב''ש דמקילי טפי דתנן צלף ב''ש אומרים כלאים בכרם וב''ה אומרים אין כלאים בכרם אלו ואלו מודים שחייב בערלה הא גופא קשיא אמרת צלף ב''ש אומרים כלאים בכרם אלמא מין ירק הוא והדר תני אלו ואלו מודים שחייב בערלה אלמא מין אילן הוא הא לא קשיא ב''ש ספוקי מספקא להו ועבדי הכא לחומרא והכא לחומרא מ''מ לב''ש הוה ליה ספק ערלה ותנן ספק ערלה בא''י אסור ובסוריא מותר ובח''ל יורד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7" name="Picture 57" descr="C://Users/User/Documents/ToratEmetInstall/Pics/cm.gif">
              <a:hlinkClick xmlns:a="http://schemas.openxmlformats.org/drawingml/2006/main" r:id="rId2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44" w:name="HtmpReportNum0069_L2"/>
      <w:bookmarkEnd w:id="44"/>
      <w:bookmarkStart w:id="45" w:name="דףBלוB-Bב"/>
      <w:bookmarkEnd w:id="4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לו - ב!" </w:instrText>
      </w:r>
      <w:r>
        <w:fldChar w:fldCharType="separate"/>
      </w:r>
      <w:r>
        <w:rPr>
          <w:rFonts w:ascii="SBL Hebrew" w:hAnsi="SBL Hebrew" w:eastAsia="Times New Roman" w:cs="SBL Hebrew"/>
          <w:b/>
          <w:bCs/>
          <w:color w:val="6D71FC"/>
          <w:sz w:val="36"/>
          <w:szCs w:val="36"/>
          <w:u w:val="single"/>
          <w:rtl/>
        </w:rPr>
        <w:t>דף לו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ולוקח ובלבד שלא יראנו לוקט רבי עקיבא במקום ר''א עבדינן כותיה וב''ש במקום ב''ה אינה משנה ותיפוק ליה דנעשה שומר לפרי ורחמנא אמר </w:t>
      </w:r>
      <w:r>
        <w:fldChar w:fldCharType="begin"/>
      </w:r>
      <w:r>
        <w:instrText xml:space="preserve"> HYPERLINK "file:///C:\\Users\\User\\Documents\\ToratEmetUserData\\Temp\\his_temp_1_3.htm" \l "bm:0000762-#ויקרא פרק-יט-{כג}!" </w:instrText>
      </w:r>
      <w:r>
        <w:fldChar w:fldCharType="separate"/>
      </w:r>
      <w:r>
        <w:rPr>
          <w:rFonts w:ascii="SBL Hebrew" w:hAnsi="SBL Hebrew" w:eastAsia="Times New Roman" w:cs="SBL Hebrew"/>
          <w:b/>
          <w:bCs/>
          <w:color w:val="6D71FC"/>
          <w:sz w:val="36"/>
          <w:szCs w:val="36"/>
          <w:u w:val="single"/>
          <w:rtl/>
        </w:rPr>
        <w:t>{ויקרא יט-כג}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וערלתם ערלתו את פריו את הטפל לפריו ומאי ניהו שומר לפרי אמר רבא היכא אמרינן דנעשה שומר לפרי היכא דאיתיה בין בתלוש בין במחובר הכא במחובר איתיה בתלוש ליתיה איתיביה אביי פיטמא של רמון מצטרפת והנץ שלו אין מצטרף מדקאמר הנץ שלו אין מצטרף אלמא דלאו אוכל הוא ותנ' גבי ערלה קליפי רמון והנץ שלו קליפי אגוזים והגרעינין חייבין בערלה אלא אמר רבא היכא אמרינן דנעשה להו שומר לפירי היכא דאיתיה בשעת גמר פירא האי קפרס ליתיה בשעת גמר פירא איני והאמר רב נחמן אמר רבה בר אבוה הני מתחלי דערלה אסירי הואיל ונעשו שומר לפירי ושומר לפירי אימת הוי בכופרא וקא קרי ליה שומר לפירי רב נחמן סבר לה כרבי יוסי דתנן רבי יוסי אומר סמדר אסור מפני שהוא פרי ופליגי רבנן עליה מתקיף לה רב שימי מנהרדעא ובשאר אילני מי פליגי רבנן עליה והתנן מאימתי אין קוצצין את האילנות בשביעית ב''ש אומרים כל האילנות משיוציאו וב''ה אומרים החרובין משישרשרו והגפנים משיגרעו והזיתים משיניצו ושאר כל האילנות משיוציאו ואמר רב אסי הוא בוסר הוא גרוע הוא פול הלבן פול הלבן ס''ד אלא אימא שיעורו כפול הלבן מאן שמעת ליה דאמר בוסר אין סמדר לא רבנן וקתני שאר כל האילנות משיוציאו אלא אמר רבא היכא אמרינן דהוי שומר לפרי היכא דכי שקלת ליה לשומר מיית פירא הכא כי שקלת ליה לא מיית פירא הוה עובדא ושקלוה לנץ דרמונא ויבש רמונא ושקלוה לפרחא דביטיתא ואיקיים ביטיתא (והלכתא כמר בר רב אשי דזריק את האביונות ואכיל את הקפריסין ומדלגבי ערלה לאו פירא נינהו לגבי ברכות נמי לאו פירא נינהו ולא מברכינן עליה בורא פרי העץ אלא בורא פרי האדמה) פלפלי רב ששת אמר שהכל רבא אמר לא כלום ואזדא רבא לטעמיה דאמר רבא כס פלפלי ביומי דכפורי פטור כס זנגבילא ביומא דכפורי פטור מיתיבי היה ר''מ אומר ממשמע שנאמר וערלתם ערלתו את פריו איני יודע שעץ מאכל הוא אלא מה ת''ל עץ מאכל להביא עץ שטעם עצו ופריו שוה ואיזהו זה הפלפלין ללמדך שהפלפלין חייבין בערלה וללמדך שאין ארץ ישראל חסרה כלום שנאמר </w:t>
      </w:r>
      <w:r>
        <w:fldChar w:fldCharType="begin"/>
      </w:r>
      <w:r>
        <w:instrText xml:space="preserve"> HYPERLINK "file:///C:\\Users\\User\\Documents\\ToratEmetUserData\\Temp\\his_temp_1_3.htm" \l "bm:0000764-#דברים פרק-ח-{ט}!" </w:instrText>
      </w:r>
      <w:r>
        <w:fldChar w:fldCharType="separate"/>
      </w:r>
      <w:r>
        <w:rPr>
          <w:rFonts w:ascii="SBL Hebrew" w:hAnsi="SBL Hebrew" w:eastAsia="Times New Roman" w:cs="SBL Hebrew"/>
          <w:b/>
          <w:bCs/>
          <w:color w:val="6D71FC"/>
          <w:sz w:val="36"/>
          <w:szCs w:val="36"/>
          <w:u w:val="single"/>
          <w:rtl/>
        </w:rPr>
        <w:t>{דברים ח-ט}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ארץ אשר לא במסכנות תאכל בה לחם לא תחסר כל בה לא קשיא הא ברטיבתא הא ביבשתא אמרי ליה רבנן למרימר כס זנגבילא ביומא דכפורי פטור והא אמר רבא האי המלתא דאתיא מבי הנדואי שריא ומברכין עליה בפה''א לא קשיא הא ברטיבתא הא ביבשתא חביץ קדרה וכן דייסא רב יהודה אמר שהכל נהיה בדברו רב כהנא אמר במ''מ בדייסא גרידא כ''ע לא פליגי דבמ''מ כי פליגי בדייסא כעין חביץ קדרה רב יהודה אמר שהכל סבר דובשא עיקר רב כהנא אמר בורא מיני מזונות סבר סמידא עיקר א''ר יוסף כותיה דרב כהנא מסתברא דרב ושמואל דאמרי תרוייהו כל שיש בו מחמשת המינין מברכין עליו בורא מיני מזונות: גופא רב ושמואל דאמרי תרוייהו כל שיש בו מחמשת המינין מברכין עליו בורא מיני מזונות ואיתמר נמי רב ושמואל דאמרי תרווייהו כל שהוא מחמשת המינין מברכין עליו בורא מיני מזונות וצריכא דאי אשמעינן כל שהוא הוה אמינא משום דאיתיה בעיניה אבל על ידי תערובות לא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6" name="Picture 56" descr="C://Users/User/Documents/ToratEmetInstall/Pics/cm.gif">
              <a:hlinkClick xmlns:a="http://schemas.openxmlformats.org/drawingml/2006/main" r:id="rId2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46" w:name="דףBלזB-Bא"/>
      <w:bookmarkEnd w:id="46"/>
      <w:bookmarkStart w:id="47" w:name="HtmpReportNum0070_L2"/>
      <w:bookmarkEnd w:id="4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לז - א!" </w:instrText>
      </w:r>
      <w:r>
        <w:fldChar w:fldCharType="separate"/>
      </w:r>
      <w:r>
        <w:rPr>
          <w:rFonts w:ascii="SBL Hebrew" w:hAnsi="SBL Hebrew" w:eastAsia="Times New Roman" w:cs="SBL Hebrew"/>
          <w:b/>
          <w:bCs/>
          <w:color w:val="6D71FC"/>
          <w:sz w:val="36"/>
          <w:szCs w:val="36"/>
          <w:u w:val="single"/>
          <w:rtl/>
        </w:rPr>
        <w:t>דף לז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קמ''ל כל שיש בו ואי אשמעינן כל שיש בו הוה אמינא כל שיש בו חמשת המינים אין אבל אורז ודוחן לא משום דע''י תערובת אבל איתיה בעיניה נימא אפילו אורז ודוחן נמי מברכין עליו בורא מיני מזונות קמ''ל כל שהוא מחמשת המינים הוא דמברכין עליו בורא מיני מזונות לאפוקי אורז ודוחן דאפילו איתיה בעיניה לא מברכינן בורא מיני מזונות ואורז [ודוחן] לא מברכינן בורא מיני מזונות והתניא הביאו לפניו פת אורז ופת דוחן מברך עליו תחלה וסוף כמעשה קדרה וגבי מעשה קדרה תניא בתחלה מברך עליו בורא מ''מ ולבסוף מברך עליו ברכה אחת מעין שלש כמעשה קדרה ולא כמעשה קדרה כמעשה קדרה דמברכין עליו תחלה וסוף ולא כמעשה קדרה דאילו במעשה קדרה בתחלה בורא מיני מזונות ולבסוף ברכה אחת מעין ג' ואילו הכא בתחלה מברך עליו שהכל נהיה בדברו ולבסוף בורא נפשות רבות וחסרונן על כל מה שברא ואורז לאו מעשה קדרה הוא והתניא אלו הן מעשה קדרה חילקא טרגיס סולת זריז וערסן ואורז הא מני רבי יוחנן בן נורי היא דתניא רבי יוחנן בן נורי אומר אורז מין דגן הוא וחייבין על חמוצו כרת ואדם יוצא בו ידי חובתו בפסח אבל רבנן לא ורבנן לא והתניא הכוסס את החטה מברך עליה בורא פרי האדמה טחנה אפאה ובשלה בזמן שהפרוסות קיימות בתחלה מברך עליה המוציא לחם מן הארץ ולבסוף מברך עליה ג' ברכות אם אין הפרוסות קיימות בתחלה מברך עליה בורא מיני מזונות ולבסוף מברך עליה ברכה אחת מעין ג' הכוסס את האורז מברך עליו ב''פ האדמה טחנו אפאו ובשלו אף על פי שהפרוסות קיימות בתחלה מברך עליו בורא מיני מזונות ולבסוף מברך עליו ברכה אחת מעין שלש מני אילימא ר' יוחנן בן נורי היא דאמר אורז מין דגן הוא המוציא לחם מן הארץ ושלש ברכות בעי ברוכי אלא לאו רבנן היא ותיובתא דרב ושמואל תיובתא: אמר מר הכוסס את החטה מברך עליה בורא פרי האדמה והתניא בורא מיני זרעים לא קשיא הא ר' יהודה והא רבנן דתנן ועל ירקות אומר בורא פרי האדמה ר' יהודה אומר בורא מיני דשאים: אמר מר הכוסס את האורז מברך עליו בורא פרי האדמה טחנו אפאו ובשלו אע''פ שהפרוסות קיימות בתחלה מברך עליו בורא מיני מזונות ולבסוף ברכה אחת מעין שלש והתניא לבסוף ולא כלום אמר רב ששת לא קשיא הא ר''ג והא רבנן דתניא זה הכלל כל שהוא משבעת המינים רבן גמליאל אומר שלש ברכות וחכמים אומרים ברכה אחת מעין שלש ומעשה ברבן גמליאל והזקנים שהיו מסובין בעלייה ביריחו והביאו לפניהם כותבות ואכלו ונתן רבן גמליאל רשות לר' עקיבא לברך קפץ וברך רבי עקיבא ברכה אחת מעין שלש אמר ליה רבן גמליאל עקיבא עד מתי אתה מכניס ראשך בין המחלוקת א''ל רבינו אע''פ שאתה אומר כן וחבריך אומרים כן למדתנו רבינו יחיד ורבים הלכה כרבים רבי יהודה אומר משמו כל שהוא משבעת המינים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5" name="Picture 55" descr="C://Users/User/Documents/ToratEmetInstall/Pics/cm.gif">
              <a:hlinkClick xmlns:a="http://schemas.openxmlformats.org/drawingml/2006/main" r:id="rId2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48" w:name="HtmpReportNum0071_L2"/>
      <w:bookmarkEnd w:id="48"/>
      <w:bookmarkStart w:id="49" w:name="דףBלזB-Bב"/>
      <w:bookmarkEnd w:id="4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לז - ב!" </w:instrText>
      </w:r>
      <w:r>
        <w:fldChar w:fldCharType="separate"/>
      </w:r>
      <w:r>
        <w:rPr>
          <w:rFonts w:ascii="SBL Hebrew" w:hAnsi="SBL Hebrew" w:eastAsia="Times New Roman" w:cs="SBL Hebrew"/>
          <w:b/>
          <w:bCs/>
          <w:color w:val="6D71FC"/>
          <w:sz w:val="36"/>
          <w:szCs w:val="36"/>
          <w:u w:val="single"/>
          <w:rtl/>
        </w:rPr>
        <w:t>דף לז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ולא מין דגן הוא או מין דגן ולא עשאו פת ר''ג אומר שלש ברכות וחכ''א ברכה אחת כל שאינו לא משבעת המינין ולא מין דגן כגון פת אורז ודוחן ר''ג אומר ברכה אחת מעין שלש וחכ''א ולא כלום במאי אוקימתא כר''ג אימא סיפא דרישא אם אין הפרוסות קיימות בתחלה מברך עליה בורא מיני מזונות ולבסוף מברך עליה ברכה אחת מעין שלש מני אי ר''ג השתא אכותבות ואדייסא אמר ר''ג ג' ברכות אם אין הפרוסות קיימות מיבעיא אלא פשיטא רבנן אי הכי קשיא דרבנן אדרבנן אלא לעולם רבנן ותני גבי אורז ולבסוף אינו מברך עליו ולא כלום: אמר רבא האי ריהטא דחקלאי דמפשי ביה קמחא מברך במ''מ מ''ט דסמידא עיקר דמחוזא דלא מפשי ביה קמחא מברך עליו שהכל נהיה בדברו מ''ט דובשא עיקר והדר אמר רבא אידי ואידי במ''מ דרב ושמואל דאמרי תרוייהו כל שיש בו מחמשת המינים מברכין עליו בורא מיני מזונות א''ר יוסף האי חביצא דאית ביה פרורין כזית בתחלה מברך עליו המוציא לחם מן הארץ ולבסוף מברך עליו שלש ברכות דלית ביה פרורין כזית בתחלה מברך עליו בורא מיני מזונות ולבסוף ברכה אחת מעין שלש אמר רב יוסף מנא אמינא לה דתניא היה עומד ומקריב מנחות בירושלים אומר ברוך שהחיינו וקימנו והגיענו לזמן הזה נטלן לאכלן מברך המוציא לחם מן הארץ ותני עלה וכולן פותתן כזית א''ל אביי אלא מעתה לתנא דבי ר''י דאמר פורכן עד שמחזירן לסלתן ה''נ דלא בעי ברוכי המוציא לחם מן הארץ וכי תימא ה''נ והתניא לקט מכולן כזית ואכלן אם חמץ הוא ענוש כרת ואם מצה הוא אדם יוצא בו ידי חובתו בפסח הכא במאי עסקינן בשערסן אי הכי אימא סיפא והוא שאכלן בכדי אכילת פרס ואי בשערסן האי שאכלן שאכלו מיבעי ליה הכא במאי עסקינן בבא מלחם גדול מאי הוה עלה אמר רב ששת האי חביצא אף על גב דלית ביה פרורין כזית מברך עליו המוציא לחם מן הארץ אמר רבא והוא דאיכא עליה תוריתא דנהמא טרוקנין חייבין בחלה וכי אתא רבין א''ר יוחנן טרוקנין פטורין מן החלה מאי טרוקנין אמר אביי כובא דארעא ואמר אביי טריתא פטורה מן החלה מאי טריתא איכא דאמרי גביל מרתח ואיכא דאמרי נהמא דהנדקא ואיכא דאמרי לחם העשוי לכותח תני רבי חייא לחם העשוי לכותח פטור מן החלה והא תניא חייב בחלה התם כדקתני טעמא ר' יהודה אומר מעשיה מוכיחין עליה עשאן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4" name="Picture 54" descr="C://Users/User/Documents/ToratEmetInstall/Pics/cm.gif">
              <a:hlinkClick xmlns:a="http://schemas.openxmlformats.org/drawingml/2006/main" r:id="rId2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50" w:name="דףBלחB-Bא"/>
      <w:bookmarkEnd w:id="50"/>
      <w:bookmarkStart w:id="51" w:name="HtmpReportNum0072_L2"/>
      <w:bookmarkEnd w:id="5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09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לח - א!" </w:instrText>
      </w:r>
      <w:r>
        <w:fldChar w:fldCharType="separate"/>
      </w:r>
      <w:r>
        <w:rPr>
          <w:rFonts w:ascii="SBL Hebrew" w:hAnsi="SBL Hebrew" w:eastAsia="Times New Roman" w:cs="SBL Hebrew"/>
          <w:b/>
          <w:bCs/>
          <w:color w:val="6D71FC"/>
          <w:sz w:val="36"/>
          <w:szCs w:val="36"/>
          <w:u w:val="single"/>
          <w:rtl/>
        </w:rPr>
        <w:t>דף לח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כעבין חייבין כלמודין פטורים א''ל אביי לרב יוסף האי כובא דארעא מאי מברכין עלויה א''ל מי סברת נהמא הוא גובלא בעלמא הוא ומברכין עלויה בורא מיני מזונות מר זוטרא קבע סעודתיה עלויה וברך עלויה המוציא לחם מן הארץ ושלש ברכות אמר מר בר רב אשי ואדם יוצא בהן ידי חובתו בפסח מ''ט </w:t>
      </w:r>
      <w:r>
        <w:fldChar w:fldCharType="begin"/>
      </w:r>
      <w:r>
        <w:instrText xml:space="preserve"> HYPERLINK "file:///C:\\Users\\User\\Documents\\ToratEmetUserData\\Temp\\his_temp_1_3.htm" \l "bm:0000764-#דברים פרק-טז-{ג}!" </w:instrText>
      </w:r>
      <w:r>
        <w:fldChar w:fldCharType="separate"/>
      </w:r>
      <w:r>
        <w:rPr>
          <w:rFonts w:ascii="SBL Hebrew" w:hAnsi="SBL Hebrew" w:eastAsia="Times New Roman" w:cs="SBL Hebrew"/>
          <w:b/>
          <w:bCs/>
          <w:color w:val="6D71FC"/>
          <w:sz w:val="36"/>
          <w:szCs w:val="36"/>
          <w:u w:val="single"/>
          <w:rtl/>
        </w:rPr>
        <w:t>{דברים טז-ג}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לחם עוני קרינן ביה ואמר מר בר רב אשי האי דובשא דתמרי מברכין עלויה שהכל נהיה בדברו מ''ט זיעה בעלמא הוא כמאן כי האי תנא דתנן דבש תמרים ויין תפוחים וחומץ ספוניות ושאר מי פירות של תרומה רבי אליעזר מחייב קרן וחומש ורבי יהושע פוטר א''ל ההוא מרבנן לרבא טרימא מהו לא הוה אדעתיה דרבא מאי קאמר ליה יתיב רבינא קמיה דרבא א''ל דשומשמי קא אמרת או דקורטמי קא אמרת או דפורצני קא אמרת אדהכי והכי אסקיה רבא לדעתיה אמר ליה חשילתא ודאי קא אמרת ואדכרתן מלתא הא דאמר רב אסי האי תמרי של תרומה מותר לעשות מהן טרימא ואסור לעשות מהן שכר והלכתא תמרי ועבדינהו טרימא מברכין עלוייהו בורא פרי העץ מאי טעמא במלתייהו קיימי כדמעיקרא. שתיתא רב אמר שהכל נהיה בדברו ושמואל אמר בורא מיני מזונות אמר רב חסדא ולא פליגי הא בעבה הא ברכה עבה לאכילה עבדי לה רכה לרפואה קא עבדי לה מתיב רב יוסף ושוין שבוחשין את השתות בשבת ושותין זיתום המצרי ואי ס''ד לרפואה קא מכוין רפואה בשבת מי שרי א''ל אביי ואת לא תסברא והא תנן כל האוכלין אוכל אדם לרפואה בשבת וכל המשקין שותה אלא מה אית לך למימר גברא לאכילה קא מכוין ה''נ גברא לאכילה קא מכוין לישנא אחרינא אלא מה אית לך למימר גברא לאכילה קא מכוין ורפואה ממילא קא הויא ה''נ לאכילה קא מכוין ורפואה ממילא קא הויא וצריכא דרב (ושמואל) דאי מהאי ה''א לאכילה קא מכוין ורפואה ממילא קא הויא אבל הכא כיון דלכתחלה לרפואה קא מכוין לא לבריך עלויה כלל קמ''ל כיון דאית ליה הנאה מיניה בעי ברוכי: שעל הפת הוא אומר המוציא וכו': ת''ר מה הוא אומר המוציא לחם מן הארץ רבי נחמיה אומר מוציא לחם מן הארץ אמר רבא במוציא כולי עלמא לא פליגי דאפיק משמע דכתיב </w:t>
      </w:r>
      <w:r>
        <w:fldChar w:fldCharType="begin"/>
      </w:r>
      <w:r>
        <w:instrText xml:space="preserve"> HYPERLINK "file:///C:\\Users\\User\\Documents\\ToratEmetUserData\\Temp\\his_temp_1_3.htm" \l "bm:0000763-#במדבר פרק-כג-{כב}!" </w:instrText>
      </w:r>
      <w:r>
        <w:fldChar w:fldCharType="separate"/>
      </w:r>
      <w:r>
        <w:rPr>
          <w:rFonts w:ascii="SBL Hebrew" w:hAnsi="SBL Hebrew" w:eastAsia="Times New Roman" w:cs="SBL Hebrew"/>
          <w:b/>
          <w:bCs/>
          <w:color w:val="6D71FC"/>
          <w:sz w:val="36"/>
          <w:szCs w:val="36"/>
          <w:u w:val="single"/>
          <w:rtl/>
        </w:rPr>
        <w:t>{במדבר כג-כב}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מוציאם ממצרים כי פליגי בהמוציא רבנן סברי המוציא דאפיק משמע דכתיב </w:t>
      </w:r>
      <w:r>
        <w:fldChar w:fldCharType="begin"/>
      </w:r>
      <w:r>
        <w:instrText xml:space="preserve"> HYPERLINK "file:///C:\\Users\\User\\Documents\\ToratEmetUserData\\Temp\\his_temp_1_3.htm" \l "bm:0000764-#דברים פרק-ח-{טו}!" </w:instrText>
      </w:r>
      <w:r>
        <w:fldChar w:fldCharType="separate"/>
      </w:r>
      <w:r>
        <w:rPr>
          <w:rFonts w:ascii="SBL Hebrew" w:hAnsi="SBL Hebrew" w:eastAsia="Times New Roman" w:cs="SBL Hebrew"/>
          <w:b/>
          <w:bCs/>
          <w:color w:val="6D71FC"/>
          <w:sz w:val="36"/>
          <w:szCs w:val="36"/>
          <w:u w:val="single"/>
          <w:rtl/>
        </w:rPr>
        <w:t>{דברים ח-טו}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המוציא לך מים מצור החלמיש ורבי נחמיה סבר המוציא דמפיק משמע שנאמר </w:t>
      </w:r>
      <w:r>
        <w:fldChar w:fldCharType="begin"/>
      </w:r>
      <w:r>
        <w:instrText xml:space="preserve"> HYPERLINK "file:///C:\\Users\\User\\Documents\\ToratEmetUserData\\Temp\\his_temp_1_3.htm" \l "bm:0000761-#שמות פרק-ו-{ז}!" </w:instrText>
      </w:r>
      <w:r>
        <w:fldChar w:fldCharType="separate"/>
      </w:r>
      <w:r>
        <w:rPr>
          <w:rFonts w:ascii="SBL Hebrew" w:hAnsi="SBL Hebrew" w:eastAsia="Times New Roman" w:cs="SBL Hebrew"/>
          <w:b/>
          <w:bCs/>
          <w:color w:val="6D71FC"/>
          <w:sz w:val="36"/>
          <w:szCs w:val="36"/>
          <w:u w:val="single"/>
          <w:rtl/>
        </w:rPr>
        <w:t>{שמות ו-ז}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המוציא אתכם מתחת סבלות מצרים ורבנן ההוא הכי קאמר להו קודשא בריך הוא לישראל כד מפיקנא לכו עבידנא לכו מלתא כי היכי דידעיתו דאנא הוא דאפיקית יתכון ממצרים דכתיב </w:t>
      </w:r>
      <w:r>
        <w:fldChar w:fldCharType="begin"/>
      </w:r>
      <w:r>
        <w:instrText xml:space="preserve"> HYPERLINK "file:///C:\\Users\\User\\Documents\\ToratEmetUserData\\Temp\\his_temp_1_3.htm" \l "bm:0000761-#שמות פרק-ו-{ז}!" </w:instrText>
      </w:r>
      <w:r>
        <w:fldChar w:fldCharType="separate"/>
      </w:r>
      <w:r>
        <w:rPr>
          <w:rFonts w:ascii="SBL Hebrew" w:hAnsi="SBL Hebrew" w:eastAsia="Times New Roman" w:cs="SBL Hebrew"/>
          <w:b/>
          <w:bCs/>
          <w:color w:val="6D71FC"/>
          <w:sz w:val="36"/>
          <w:szCs w:val="36"/>
          <w:u w:val="single"/>
          <w:rtl/>
        </w:rPr>
        <w:t>{שמות ו-ז}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וידעתם כי אני ה' אלהיכם המוציא משתבחין ליה רבנן לרבי זירא [את] בר רב זביד אחוה דר''ש בר רב זביד דאדם גדול הוא ובקי בברכות הוא אמר להם לכשיבא לידכם הביאוהו לידי זמנא חדא איקלע לגביה אפיקו ליה ריפתא פתח ואמר מוציא אמר זה הוא שאומרים עליו דאדם גדול הוא ובקי בברכות הוא בשלמא אי אמר המוציא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3" name="Picture 53" descr="C://Users/User/Documents/ToratEmetInstall/Pics/cm.gif">
              <a:hlinkClick xmlns:a="http://schemas.openxmlformats.org/drawingml/2006/main" r:id="rId2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52" w:name="דףBלחB-Bב"/>
      <w:bookmarkEnd w:id="52"/>
      <w:bookmarkStart w:id="53" w:name="HtmpReportNum0073_L2"/>
      <w:bookmarkEnd w:id="5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לח - ב!" </w:instrText>
      </w:r>
      <w:r>
        <w:fldChar w:fldCharType="separate"/>
      </w:r>
      <w:r>
        <w:rPr>
          <w:rFonts w:ascii="SBL Hebrew" w:hAnsi="SBL Hebrew" w:eastAsia="Times New Roman" w:cs="SBL Hebrew"/>
          <w:b/>
          <w:bCs/>
          <w:color w:val="6D71FC"/>
          <w:sz w:val="36"/>
          <w:szCs w:val="36"/>
          <w:u w:val="single"/>
          <w:rtl/>
        </w:rPr>
        <w:t>דף לח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אשמעינן טעמא ואשמעינן דהלכתא כרבנן אלא דאמר מוציא מאי קמ''ל ואיהו דעבד לאפוקי נפשיה מפלוגתא והלכתא המוציא לחם מן הארץ דקי''ל כרבנן דאמרי דאפיק משמע: ועל הירקות אומר וכו'. קתני ירקות דומיא דפת מה פת שנשתנה ע''י האור אף ירקות נמי שנשתנו ע''י האור אמר רבנאי משמיה דאביי זאת אומרת שלקות מברכין עליהן בורא פרי האדמה (ממאי מדקתני ירקות דומיא דפת) דרש רב חסדא משום רבינו ומנו רב שלקות מברכין עליהם בורא פרי האדמה ורבותינו היורדין מארץ ישראל ומנו עולא משמיה דר' יוחנן אמר שלקות מברכין עליהן שהכל נהיה בדברו ואני אומר כל שתחלתו בורא פרי האדמה שלקו שהכל נהיה בדברו וכל שתחלתו שהכל נהיה בדברו שלקו בורא פרי האדמה בשלמא כל שתחלתו שהכל נהיה בדברו שלקו בפה''א משכחת לה בכרבא וסלקא וקרא אלא כל שתחלתו בפה''א שלקו שהכל היכי משכחת לה א''ר נחמן בר יצחק משכחת לה בתומי וכרתי דרש רב נחמן משום רבינו ומנו שמואל שלקות מברכין עליהם בפה''א וחברינו היורדים מארץ ישראל ומנו עולא משמיה דר' יוחנן אמר שלקות מברכין עליהן שהכל נהיה בדברו ואני אומר במחלוקת שנויה דתניא יוצאין ברקיק השרוי ובמבושל שלא נמוח דברי ר''מ ור' יוסי אומר יוצאים ברקיק השרוי אבל לא במבושל אע''פ שלא נמוח ולא היא דכ''ע שלקות מברכין עליהן בפה''א ועד כאן לא קאמר ר' יוסי התם אלא משום דבעינן טעם מצה וליכא אבל הכא אפי' רבי יוסי מודה אמר ר' חייא בר אבא א''ר יוחנן שלקות מברכין עליהם בפה''א ור' בנימין בר יפת א''ר יוחנן שלקות מברכין עליהם שהכל נהיה בדברו א''ר נחמן בר יצחק קבע עולא לשבשתיה כר' בנימין בר יפת תהי בה ר' זירא וכי מה ענין ר' בנימין בר יפת אצל ר' חייא בר אבא ר' חייא בר אבא דייק וגמיר שמעתא מרבי יוחנן רביה ורבי בנימין בר יפת לא דייק ועוד רבי חייא בר אבא כל תלתין יומין מהדר תלמודיה קמיה דר' יוחנן רביה ור' בנימין בר יפת לא מהדר ועוד בר מן דין ובר מן דין דההוא תורמסא דשלקי ליה שבע זמנין בקדרה ואכלי ליה בקנוח סעודה אתו ושאלו לר' יוחנן ואמר להו מברכין עלויה בורא פרי האדמה ועוד אמר ר' חייא בר אבא אני ראיתי את ר' יוחנן שאכל זית מליח ובריך עליו תחלה וסוף אי אמרת בשלמא שלקות במילתייהו קיימי בתחלה מברך עליו בורא פרי העץ ולבסוף מברך עליו ברכה אחת מעין שלש אלא אי אמרת שלקות לאו במילתייהו קיימי בשלמא בתחלה מברך עליו שהכל נהיה בדברו אלא לבסוף מאי מברך דילמא בורא נפשות רבות וחסרונן על כל מה שברא מתיב רב יצחק בר שמואל ירקות שאדם יוצא בהן ידי חובתו בפסח יוצא בהן ובקלח שלהן אבל לא כבושין ולא שלוקין ולא מבושלין ואי ס''ד במילתייהו קאי שלוקין אמאי לא שאני התם דבעינן טעם מרור וליכא אמר ליה רבי ירמיה לרבי זירא רבי יוחנן היכי מברך על זית מליח כיון דשקילא לגרעיניה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2" name="Picture 52" descr="C://Users/User/Documents/ToratEmetInstall/Pics/cm.gif">
              <a:hlinkClick xmlns:a="http://schemas.openxmlformats.org/drawingml/2006/main" r:id="rId3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54" w:name="דףBלטB-Bא"/>
      <w:bookmarkEnd w:id="54"/>
      <w:bookmarkStart w:id="55" w:name="HtmpReportNum0074_L2"/>
      <w:bookmarkEnd w:id="5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לט - א!" </w:instrText>
      </w:r>
      <w:r>
        <w:fldChar w:fldCharType="separate"/>
      </w:r>
      <w:r>
        <w:rPr>
          <w:rFonts w:ascii="SBL Hebrew" w:hAnsi="SBL Hebrew" w:eastAsia="Times New Roman" w:cs="SBL Hebrew"/>
          <w:b/>
          <w:bCs/>
          <w:color w:val="6D71FC"/>
          <w:sz w:val="36"/>
          <w:szCs w:val="36"/>
          <w:u w:val="single"/>
          <w:rtl/>
        </w:rPr>
        <w:t>דף לט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בצר ליה שיעורא אמר ליה מי סברת כזית גדול בעינן כזית בינוני בעינן (והא איכא) וההוא דאייתו לקמיה דרבי יוחנן זית גדול הוה דאע''ג דשקלוה לגרעינותיה פש ליה שיעורא דתנן זית שאמרו לא קטן ולא גדול אלא בינוני וזהו אגורי ואמר רבי אבהו לא אגורי שמו אלא אברוטי שמו ואמרי לה סמרוסי שמו ולמה נקרא שמו אגורי ששמנו אגור בתוכו נימא כתנאי דהנהו תרי תלמידי דהוו יתבי קמיה דבר קפרא הביאו לפניו כרוב ודורמסקין ופרגיות נתן בר קפרא רשות לאחד מהן לברך קפץ וברך על הפרגיות לגלג עליו חבירו כעס בר קפרא אמר לא על המברך אני כועס אלא על המלגלג אני כועס אם חבירך דומה כמי שלא טעם טעם בשר מעולם אתה על מה לגלגת עליו חזר ואמר לא על המלגלג אני כועס אלא על המברך אני כועס ואמר אם חכמה אין כאן זקנה אין כאן תנא ושניהם לא הוציאו שנתן מאי לאו בהא קא מיפלגי דמברך סבר שלקות ופרגיות שהכל נהיה בדברו הלכך חביב עדיף ומלגלג סבר שלקות ב''פ האדמה פרגיות שהכל נהיה בדברו הלכך פירא עדיף לא דכ''ע שלקות ופרגיות שהכל נהיה בדברו והכא בהאי סברא קא מיפלגי מר סבר חביב עדיף ומר סבר כרוב עדיף דזיין אמר ר' זירא כי הוינן בי רב הונא אמר לן הני גרגלידי דלפתא פרמינהו פרימא רבא בפה''א פרימא זוטא שהכל נהיה בדברו וכי אתאן לבי רב יהודה אמר לן אידי ואידי בפה''א והאי דפרמינהו טפי כי היכי דנמתיק טעמיה אמר רב אשי כי הוינן בי רב כהנא אמר לן תבשילא דסלקא דלא מפשו בה קמחא בורא פרי האדמה דלפתא דמפשו בה קמחא טפי בורא מיני מזונות והדר אמר אידי ואידי בורא פרי האדמה והאי דשדי בה קמחא טפי לדבוקי בעלמא עבדי לה אמר רב חסדא תבשיל של תרדין יפה ללב וטוב לעינים וכ''ש לבני מעים אמר אביי והוא דיתיב אבי תפי ועביד תוך תוך אמר רב פפא פשיטא לי מיא דסלקא כסלקא ומיא דלפתא כלפתא ומיא דכולהו שלקי ככולהו שלקי בעי רב פפא מיא דשיבתא מאי למתוקי טעמא עבדי או לעבורי זוהמא עבדי לה ת''ש השבת משנתנה טעם בקדירה אין בה משום תרומה ואינה מטמאה טומאת אוכלים שמע מינה למתוקי טעמא עבדי לה שמע מינה אמר רב חייא בר אשי פת צנומה בקערה מברכין עליה המוציא ופליגא דר' חייא דאמר ר' חייא צריך שתכלה ברכה עם הפת מתקיף לה רבא מאי שנא צנומה דלא משום דכי כליא ברכה אפרוסה קא כליא על הפת נמי כי קא גמרה אפרוסה גמרה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1" name="Picture 51" descr="C://Users/User/Documents/ToratEmetInstall/Pics/cm.gif">
              <a:hlinkClick xmlns:a="http://schemas.openxmlformats.org/drawingml/2006/main" r:id="rId3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56" w:name="HtmpReportNum0075_L2"/>
      <w:bookmarkEnd w:id="56"/>
      <w:bookmarkStart w:id="57" w:name="דףBלטB-Bב"/>
      <w:bookmarkEnd w:id="5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לט - ב!" </w:instrText>
      </w:r>
      <w:r>
        <w:fldChar w:fldCharType="separate"/>
      </w:r>
      <w:r>
        <w:rPr>
          <w:rFonts w:ascii="SBL Hebrew" w:hAnsi="SBL Hebrew" w:eastAsia="Times New Roman" w:cs="SBL Hebrew"/>
          <w:b/>
          <w:bCs/>
          <w:color w:val="6D71FC"/>
          <w:sz w:val="36"/>
          <w:szCs w:val="36"/>
          <w:u w:val="single"/>
          <w:rtl/>
        </w:rPr>
        <w:t>דף לט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אלא אמר רבא מברך ואח''כ בוצע נהרדעי עבדי כר' חייא ורבנן עבדי כרבא אמר רבינא אמרה לי אם אבוך עביד כר' חייא דאמר ר' חייא צריך שתכלה ברכה עם הפת ורבנן עבדי כרבא והלכתא כרבא דאמר מברך ואח''כ בוצע: איתמר הביאו לפניהם פתיתין ושלמין אמר רב הונא מברך על הפתיתין ופוטר את השלמין ור' יוחנן אמר שלמה מצוה מן המובחר אבל פרוסה של חטין ושלמה מן השעורין דברי הכל מברך על הפרוסה של חטין ופוטר את השלמה של שעורין א''ר ירמיה בר אבא כתנאי תורמין בצל קטן שלם אבל לא חצי בצל גדול ר' יהודה אומר לא כי אלא חצי בצל גדול מאי לאו בהא קמיפלגי דמר סבר חשוב עדיף ומר סבר שלם עדיף היכא דאיכא כהן כולי עלמא לא פליגי דחשוב עדיף כי פליגי דליכא כהן דתנן כל מקום שיש כהן תורם מן היפה וכל מקום שאין כהן תורם מן המתקיים ר' יהודה אומר אין תורם אלא מן היפה אמר רב נחמן בר יצחק וירא שמים יוצא ידי שניהן ומנו מר בריה דרבינא דמר בריה דרבינא מניח פרוסה בתוך השלמה ובוצע תני תנא קמיה דרב נחמן בר יצחק מניח הפרוסה בתוך השלמה ובוצע ומברך אמר ליה מה שמך א''ל שלמן א''ל שלום אתה ושלמה משנתך ששמת שלום בין התלמידים אמר רב פפא הכל מודים בפסח שמניח פרוסה בתוך שלמה ובוצע מאי טעמא </w:t>
      </w:r>
      <w:r>
        <w:fldChar w:fldCharType="begin"/>
      </w:r>
      <w:r>
        <w:instrText xml:space="preserve"> HYPERLINK "file:///C:\\Users\\User\\Documents\\ToratEmetUserData\\Temp\\his_temp_1_3.htm" \l "bm:0000764-#דברים פרק-טז-{ג}!" </w:instrText>
      </w:r>
      <w:r>
        <w:fldChar w:fldCharType="separate"/>
      </w:r>
      <w:r>
        <w:rPr>
          <w:rFonts w:ascii="SBL Hebrew" w:hAnsi="SBL Hebrew" w:eastAsia="Times New Roman" w:cs="SBL Hebrew"/>
          <w:b/>
          <w:bCs/>
          <w:color w:val="6D71FC"/>
          <w:sz w:val="36"/>
          <w:szCs w:val="36"/>
          <w:u w:val="single"/>
          <w:rtl/>
        </w:rPr>
        <w:t>{דברים טז-ג}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לחם עוני כתיב א''ר אבא ובשבת חייב אדם לבצוע על שתי ככרות מ''ט </w:t>
      </w:r>
      <w:r>
        <w:fldChar w:fldCharType="begin"/>
      </w:r>
      <w:r>
        <w:instrText xml:space="preserve"> HYPERLINK "file:///C:\\Users\\User\\Documents\\ToratEmetUserData\\Temp\\his_temp_1_3.htm" \l "bm:0000761-#שמות פרק-טז-{כב}!" </w:instrText>
      </w:r>
      <w:r>
        <w:fldChar w:fldCharType="separate"/>
      </w:r>
      <w:r>
        <w:rPr>
          <w:rFonts w:ascii="SBL Hebrew" w:hAnsi="SBL Hebrew" w:eastAsia="Times New Roman" w:cs="SBL Hebrew"/>
          <w:b/>
          <w:bCs/>
          <w:color w:val="6D71FC"/>
          <w:sz w:val="36"/>
          <w:szCs w:val="36"/>
          <w:u w:val="single"/>
          <w:rtl/>
        </w:rPr>
        <w:t>{שמות טז-כב}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לחם משנה כתיב א''ר אשי חזינא ליה לרב כהנא דנקיט תרתי ובצע חדא ר' זירא הוה בצע אכולא שירותא א''ל רבינא לרב אשי והא קא מתחזי כרעבתנותא אמר [ליה] כיון דכל יומא לא קעביד הכי והאידנא קא עביד לא מתחזי כרעבתנותא רב אמי ורב אסי כי הוה מתרמי להו ריפתא דערובא מברכין עליה המוציא לחם מן הארץ אמרי הואיל ואתעביד ביה מצוה חדא נעביד ביה מצוה אחריתי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0" name="Picture 50" descr="C://Users/User/Documents/ToratEmetInstall/Pics/cm.gif">
              <a:hlinkClick xmlns:a="http://schemas.openxmlformats.org/drawingml/2006/main" r:id="rId3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58" w:name="HtmpReportNum0076_L2"/>
      <w:bookmarkEnd w:id="58"/>
      <w:bookmarkStart w:id="59" w:name="דףBמB-Bא"/>
      <w:bookmarkEnd w:id="5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 - א!" </w:instrText>
      </w:r>
      <w:r>
        <w:fldChar w:fldCharType="separate"/>
      </w:r>
      <w:r>
        <w:rPr>
          <w:rFonts w:ascii="SBL Hebrew" w:hAnsi="SBL Hebrew" w:eastAsia="Times New Roman" w:cs="SBL Hebrew"/>
          <w:b/>
          <w:bCs/>
          <w:color w:val="6D71FC"/>
          <w:sz w:val="36"/>
          <w:szCs w:val="36"/>
          <w:u w:val="single"/>
          <w:rtl/>
        </w:rPr>
        <w:t>דף מ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רב טול ברוך טול ברוך אינו צריך לברך הבא מלח הבא לפתן צריך לברך ור' יוחנן אמר אפי' הביאו מלח הביאו לפתן נמי א''צ לברך גביל לתורי גביל לתורי צריך לברך ורב ששת אמר אפילו גביל לתורי נמי אינו צריך לברך דאמר רב יהודה אמר רב אסור לאדם שיאכל קודם שיתן מאכל לבהמתו שנא' </w:t>
      </w:r>
      <w:r>
        <w:fldChar w:fldCharType="begin"/>
      </w:r>
      <w:r>
        <w:instrText xml:space="preserve"> HYPERLINK "file:///C:\\Users\\User\\Documents\\ToratEmetUserData\\Temp\\his_temp_1_3.htm" \l "bm:0000764-#דברים פרק-יא-{טו}!" </w:instrText>
      </w:r>
      <w:r>
        <w:fldChar w:fldCharType="separate"/>
      </w:r>
      <w:r>
        <w:rPr>
          <w:rFonts w:ascii="SBL Hebrew" w:hAnsi="SBL Hebrew" w:eastAsia="Times New Roman" w:cs="SBL Hebrew"/>
          <w:b/>
          <w:bCs/>
          <w:color w:val="6D71FC"/>
          <w:sz w:val="36"/>
          <w:szCs w:val="36"/>
          <w:u w:val="single"/>
          <w:rtl/>
        </w:rPr>
        <w:t>{דברים יא-טו}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ונתתי עשב בשדך לבהמתך והדר ואכלת ושבעת: אמר רבא בר שמואל משום רבי חייא אין הבוצע רשאי לבצוע עד שיביאו מלח או לפתן לפני כל אחד ואחד רבא בר שמואל אקלע לבי ריש גלותא אפיקו ליה ריפתא ובצע להדיא אמרו ליה הדר מר משמעתיה אמר להו לית דין צריך בשש: ואמר רבא בר שמואל משום רבי חייא אין מי רגלים כלים אלא בישיבה אמר רב כהנא ובעפר תיחוח אפילו בעמידה ואי ליכא עפר תיחוח יעמוד במקום גבוה וישתין למקום מדרון: ואמר רבא בר שמואל משמיה דר' חייא אחר כל אכילתך אכול מלח ואחר כל שתייתך שתה מים ואי אתה נזוק תניא נמי הכי אחר כל אכילתך אכול מלח ואחר כל שתייתך שתה מים ואי אתה נזוק תניא אידך אכל כל מאכל ולא אכל מלח שתה כל משקין ולא שתה מים ביום ידאג מן ריח הפה ובלילה ידאג מפני אסכרה: ת''ר המקפה אכילתו במים אינו בא לידי חולי מעים וכמה אמר רב חסדא קיתון לפת אמר רב מרי א''ר יוחנן הרגיל בעדשים אחת לשלשים יום מונע אסכרה מתוך ביתו אבל כל יומא לא מ''ט משום דקשה לריח הפה ואמר רב מרי אמר רבי יוחנן הרגיל בחרדל אחת לשלשים יום מונע חלאים מתוך ביתו אבל כל יומא לא מ''ט משום דקשה לחולשא דלבא אמר רב חייא בר אשי אמר רב הרגיל בדגים קטנים אינו בא לידי חולי מעים ולא עוד אלא שדגים קטנים מפרין ומרבין ומברין כל גופו של אדם א''ר חמא ברבי חנינא הרגיל בקצח אינו בא לידי כאב לב מיתיבי רשב''ג אומר קצח אחד מששים סמני המות הוא והישן למזרח גרנו דמו בראשו לא קשיא הא בריחו הא בטעמו אימיה דרבי ירמיה אפיא ליה ריפתא ומדבקא ליה ומקלפא ליה: ר' יהודה אומר בורא מיני דשאים: א''ר זירא ואיתימא ר' חיננא בר פפא אין הלכה כרבי יהודה וא''ר זירא ואיתימא ר' חיננא בר פפא מ''ט דרבי יהודה אמר קרא </w:t>
      </w:r>
      <w:r>
        <w:fldChar w:fldCharType="begin"/>
      </w:r>
      <w:r>
        <w:instrText xml:space="preserve"> HYPERLINK "file:///C:\\Users\\User\\Documents\\ToratEmetUserData\\Temp\\his_temp_1_3.htm" \l "bm:0000786-#תהילים פרק-סח-{כ}!" </w:instrText>
      </w:r>
      <w:r>
        <w:fldChar w:fldCharType="separate"/>
      </w:r>
      <w:r>
        <w:rPr>
          <w:rFonts w:ascii="SBL Hebrew" w:hAnsi="SBL Hebrew" w:eastAsia="Times New Roman" w:cs="SBL Hebrew"/>
          <w:b/>
          <w:bCs/>
          <w:color w:val="6D71FC"/>
          <w:sz w:val="36"/>
          <w:szCs w:val="36"/>
          <w:u w:val="single"/>
          <w:rtl/>
        </w:rPr>
        <w:t>{תהילים סח-כ}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ברוך ה' יום יום וכי ביום מברכין אותו ובלילה אין מברכין אותו אלא לומר לך כל יום ויום תן לו מעין ברכותיו הכא נמי כל מין ומין תן לו מעין ברכותיו. וא''ר זירא ואיתימא ר' חיננא בר פפא בא וראה שלא כמדת הקב''ה מדת בשר ודם מדת בשר ודם כלי ריקן מחזיק מלא אינו מחזיק אבל הקב''ה אינו כן מלא מחזיק ריקן אינו מחזיק שנאמר </w:t>
      </w:r>
      <w:r>
        <w:fldChar w:fldCharType="begin"/>
      </w:r>
      <w:r>
        <w:instrText xml:space="preserve"> HYPERLINK "file:///C:\\Users\\User\\Documents\\ToratEmetUserData\\Temp\\his_temp_1_3.htm" \l "bm:0000761-#שמות פרק-טו-{כו}!" </w:instrText>
      </w:r>
      <w:r>
        <w:fldChar w:fldCharType="separate"/>
      </w:r>
      <w:r>
        <w:rPr>
          <w:rFonts w:ascii="SBL Hebrew" w:hAnsi="SBL Hebrew" w:eastAsia="Times New Roman" w:cs="SBL Hebrew"/>
          <w:b/>
          <w:bCs/>
          <w:color w:val="6D71FC"/>
          <w:sz w:val="36"/>
          <w:szCs w:val="36"/>
          <w:u w:val="single"/>
          <w:rtl/>
        </w:rPr>
        <w:t>{שמות טו-כו}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אם שמוע תשמע אם שמוע תשמע ואם לאו לא תשמע ד''א אם שמוע בישן תשמע בחדש ואם יפנה לבבך שוב לא תשמע: </w:t>
      </w:r>
      <w:r>
        <w:fldChar w:fldCharType="begin"/>
      </w:r>
      <w:r>
        <w:instrText xml:space="preserve"> HYPERLINK "file:///C:\\Users\\User\\Documents\\ToratEmetUserData\\Temp\\his_temp_1_3.htm" \l "bm:0001074-#פרק ו - משנה ב!"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בירך על פירות האילן בורא פרי האדמה יצא ועל פירות הארץ בורא פרי העץ לא יצא ועל כולם אם אמר שהכל נהיה בדברו יצא: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מאן תנא דעיקר אילן ארעא היא אמר רב נחמן בר יצחק ר' יהודה היא דתנן יבש המעין ונקצץ האילן מביא ואינו קורא ר' יהודה אומר מביא וקורא: על פירות הארץ וכו': פשיטא א''ר נחמן בר יצחק לא נצרכה אלא לר' יהודה דאמר חטה מין אילן היא דתניא אילן שאכל ממנו אדם הראשון רבי מאיר אומר גפן היה שאין לך דבר שמביא יללה על האדם אלא יין שנאמר </w:t>
      </w:r>
      <w:r>
        <w:fldChar w:fldCharType="begin"/>
      </w:r>
      <w:r>
        <w:instrText xml:space="preserve"> HYPERLINK "file:///C:\\Users\\User\\Documents\\ToratEmetUserData\\Temp\\his_temp_1_3.htm" \l "bm:0000760-#בראשית פרק-ט-{כא}!" </w:instrText>
      </w:r>
      <w:r>
        <w:fldChar w:fldCharType="separate"/>
      </w:r>
      <w:r>
        <w:rPr>
          <w:rFonts w:ascii="SBL Hebrew" w:hAnsi="SBL Hebrew" w:eastAsia="Times New Roman" w:cs="SBL Hebrew"/>
          <w:b/>
          <w:bCs/>
          <w:color w:val="6D71FC"/>
          <w:sz w:val="36"/>
          <w:szCs w:val="36"/>
          <w:u w:val="single"/>
          <w:rtl/>
        </w:rPr>
        <w:t>{בראשית ט-כא}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וישת מן היין וישכר רבי נחמיה אומר תאנה היתה שבדבר שנתקלקלו בו נתקנו שנאמר </w:t>
      </w:r>
      <w:r>
        <w:fldChar w:fldCharType="begin"/>
      </w:r>
      <w:r>
        <w:instrText xml:space="preserve"> HYPERLINK "file:///C:\\Users\\User\\Documents\\ToratEmetUserData\\Temp\\his_temp_1_3.htm" \l "bm:0000760-#בראשית פרק-ג-{ז}!" </w:instrText>
      </w:r>
      <w:r>
        <w:fldChar w:fldCharType="separate"/>
      </w:r>
      <w:r>
        <w:rPr>
          <w:rFonts w:ascii="SBL Hebrew" w:hAnsi="SBL Hebrew" w:eastAsia="Times New Roman" w:cs="SBL Hebrew"/>
          <w:b/>
          <w:bCs/>
          <w:color w:val="6D71FC"/>
          <w:sz w:val="36"/>
          <w:szCs w:val="36"/>
          <w:u w:val="single"/>
          <w:rtl/>
        </w:rPr>
        <w:t>{בראשית ג-ז}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ויתפרו עלה תאנה ר''י אומר חטה היתה שאין התינוק יודע לקרות אבא ואמא עד שיטעום טעם דגן. ס''ד אמינא הואיל ואמר רבי יהודה חטה מין אילן היא ליברך עליה בורא פרי העץ קמשמע לן היכא מברכינן בורא פרי העץ היכא דכי שקלת ליה לפירי איתיה לגווזא והדר מפיק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9" name="Picture 49" descr="C://Users/User/Documents/ToratEmetInstall/Pics/cm.gif">
              <a:hlinkClick xmlns:a="http://schemas.openxmlformats.org/drawingml/2006/main" r:id="rId3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60" w:name="HtmpReportNum0077_L2"/>
      <w:bookmarkEnd w:id="60"/>
      <w:bookmarkStart w:id="61" w:name="דףBמB-Bב"/>
      <w:bookmarkEnd w:id="6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 - ב!" </w:instrText>
      </w:r>
      <w:r>
        <w:fldChar w:fldCharType="separate"/>
      </w:r>
      <w:r>
        <w:rPr>
          <w:rFonts w:ascii="SBL Hebrew" w:hAnsi="SBL Hebrew" w:eastAsia="Times New Roman" w:cs="SBL Hebrew"/>
          <w:b/>
          <w:bCs/>
          <w:color w:val="6D71FC"/>
          <w:sz w:val="36"/>
          <w:szCs w:val="36"/>
          <w:u w:val="single"/>
          <w:rtl/>
        </w:rPr>
        <w:t>דף מ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אבל היכא דכי שקלת ליה לפירי ליתיה לגווזא דהדר מפיק לא מברכינן עליה בורא פרי העץ אלא בפה''א: ועל כולן אם אמר שהכל וכו': אתמר רב הונא אמר חוץ מן הפת ומן היין ורבי יוחנן אמר אפי' פת ויין נימא כתנאי ראה פת ואמר כמה נאה פת זו ברוך המקום שבראה יצא ראה תאנה ואמר כמה נאה תאנה זו ברוך המקום שבראה יצא דברי ר' מאיר ר' יוסי אומר כל המשנה ממטבע שטבעו חכמים בברכות לא יצא ידי חובתו נימא רב הונא דאמר כר' יוסי ור' יוחנן דאמר כר' מאיר אמר לך רב הונא אנא דאמרי אפי' לר' מאיר עד כאן לא קאמר ר' מאיר התם אלא היכא דקא מדכר שמיה דפת אבל היכא דלא קא מדכר שמיה דפת אפילו ר' מאיר מודה ור' יוחנן אמר לך אנא דאמרי אפילו לרבי יוסי עד כאן לא קאמר ר' יוסי התם אלא משום דקאמר ברכה דלא תקינו רבנן אבל אמר שהכל נהיה בדברו דתקינו רבנן אפילו ר' יוסי מודה בנימין רעיא כרך ריפתא ואמר בריך מריה דהאי פיתא אמר רב יצא והאמר רב כל ברכה שאין בה הזכרת השם אינה ברכה דאמר בריך רחמנא מריה דהאי פיתא והא בעינן שלש ברכות מאי יצא דקאמר רב נמי יצא ידי ברכה ראשונה מאי קמשמע לן אע''ג דאמרה בלשון חול תנינא ואלו נאמרים בכל לשון פרשת סוטה וידוי מעשר וקריאת שמע ותפלה וברכת המזון אצטריך סד''א הני מילי דאמרה בלשון חול כי היכי דתקינו רבנן בלשון קדש אבל לא אמרה בלשון חול כי היכי דתקינו רבנן בלשון קדש אימא לא קמ''ל. גופא אמר רב כל ברכה שאין בה הזכרת השם אינה ברכה ורבי יוחנן אמר כל ברכה שאין בה מלכות אינה ברכה אמר אביי כוותיה דרב מסתברא דתניא </w:t>
      </w:r>
      <w:r>
        <w:fldChar w:fldCharType="begin"/>
      </w:r>
      <w:r>
        <w:instrText xml:space="preserve"> HYPERLINK "file:///C:\\Users\\User\\Documents\\ToratEmetUserData\\Temp\\his_temp_1_3.htm" \l "bm:0000764-#דברים פרק-כו-{יג}!" </w:instrText>
      </w:r>
      <w:r>
        <w:fldChar w:fldCharType="separate"/>
      </w:r>
      <w:r>
        <w:rPr>
          <w:rFonts w:ascii="SBL Hebrew" w:hAnsi="SBL Hebrew" w:eastAsia="Times New Roman" w:cs="SBL Hebrew"/>
          <w:b/>
          <w:bCs/>
          <w:color w:val="6D71FC"/>
          <w:sz w:val="36"/>
          <w:szCs w:val="36"/>
          <w:u w:val="single"/>
          <w:rtl/>
        </w:rPr>
        <w:t>{דברים כו-יג}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עברתי ממצותיך ולא שכחתי לא עברתי מלברכך ולא שכחתי מלהזכיר שמך עליו ואילו מלכות לא קתני ור' יוחנן תני ולא שכחתי מלהזכיר שמך ומלכותך עליו: </w:t>
      </w:r>
      <w:r>
        <w:fldChar w:fldCharType="begin"/>
      </w:r>
      <w:r>
        <w:instrText xml:space="preserve"> HYPERLINK "file:///C:\\Users\\User\\Documents\\ToratEmetUserData\\Temp\\his_temp_1_3.htm" \l "bm:0001074-#פרק ו - משנה ג!"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ועל דבר שאין גדולו מן הארץ אומר שהכל נהיה בדברו על החומץ ועל הנובלות ועל הגובאי אומר שהכל נהיה בדברו ר' יהודה אומר כל שהוא מין קללה אין מברכין עליו היו לפניו מינין הרבה ר' יהודה אומר אם יש ביניהן מין שבעה עליו הוא מברך וחכ''א מברך על איזה מהן שירצה: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תנו רבנן על דבר שאין גדולו מן הארץ כגון בשר בהמות חיות ועופות ודגים אומר שהכל נהיה בדברו על החלב ועל הביצים ועל הגבינה אומר שהכל על הפת שעפשה ועל היין שהקרים ועל התבשיל שעבר צורתו אומר שהכל על המלח ועל הזמית ועל כמהין ופטריות אומר שהכל למימרא דכמהין ופטריות לאו גדולי קרקע נינהו והתניא הנודר מפירות הארץ אסור בפירות הארץ ומותר בכמהין ופטריות ואם אמר כל גדולי קרקע עלי אסור אף בכמהין ופטריות אמר אביי מירבא רבו מארעא מינקי לא ינקי מארעא והא על דבר שאין גדולו מן הארץ קתני תני על דבר שאין יונק מן הארץ: ועל הנובלות. מאי נובלות ר' זירא ור' אילעא חד אמר בושלי כמרא וחד אמר תמרי דזיקא תנן ר' יהודה אומר כל שהוא מין קללה אין מברכין עליו בשלמא למ''ד בושלי כמרא היינו דקרי ליה מין קללה אלא למאן דאמר תמרי דזיקא מאי מין קללה אשארא איכא דאמרי בשלמא למאן דאמר בושלי כמרא היינו דמברכינן עלייהו שהכל אלא למ''ד תמרי דזיקא שהכל בורא פרי העץ מבעי ליה לברוכי אלא בנובלות סתמא כ''ע לא פליגי דבושלי כמרא נינהו כי פליגי בנובלות תמרה דתנן הקלין שבדמאי השיתין והרימין והעוזרדין בנות שוח ובנות שקמה וגופנין ונצפה ונובלות תמרה שיתין אמר רבה בר בר חנה א''ר יוחנן מין תאנים רימין כנדי העוזרדין טולשי בנות שוח אמר רבה בר בר חנה א''ר יוחנן תאיני חיורתא בנות שקמה אמר רבה בר בר חנה א''ר יוחנן דובלי גופנין שילהי גופני נצפה פרחה נובלות תמרה ר' אילעא ור' זירא חד אמר בושלי כמרא וחד אמר תמרי דזיקא בשלמא למ''ד בושלי כמרא היינו דקתני הקלין שבדמאי ספיקן הוא דפטור הא ודאן חייב אלא למאן דאמר תמרי דזיקא ודאן חייב הפקרא נינהו הכא במאי עסקינן שעשאן גורן דא''ר יצחק א''ר יוחנן משום ר' אליעזר בן יעקב הלקט והשכחה והפאה שעשאן גורן הוקבעו למעשר איכא דאמרי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8" name="Picture 48" descr="C://Users/User/Documents/ToratEmetInstall/Pics/cm.gif">
              <a:hlinkClick xmlns:a="http://schemas.openxmlformats.org/drawingml/2006/main" r:id="rId3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62" w:name="HtmpReportNum0078_L2"/>
      <w:bookmarkEnd w:id="62"/>
      <w:bookmarkStart w:id="63" w:name="דףBמאB-Bא"/>
      <w:bookmarkEnd w:id="6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מא - א!" </w:instrText>
      </w:r>
      <w:r>
        <w:fldChar w:fldCharType="separate"/>
      </w:r>
      <w:r>
        <w:rPr>
          <w:rFonts w:ascii="SBL Hebrew" w:hAnsi="SBL Hebrew" w:eastAsia="Times New Roman" w:cs="SBL Hebrew"/>
          <w:b/>
          <w:bCs/>
          <w:color w:val="6D71FC"/>
          <w:sz w:val="36"/>
          <w:szCs w:val="36"/>
          <w:u w:val="single"/>
          <w:rtl/>
        </w:rPr>
        <w:t>דף מא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בשלמא למ''ד תמרי דזיקא היינו דהכא קרי לה נובלות סתמא והתם קרי לה תמרה אלא למ''ד בושלי כמרא ניתני אידי ואידי נובלות תמרה או אידי ואידי נובלות סתמא קשיא: היו לפניו מינין הרבה כו': אמר עולא מחלוקת בשברכותיהן שוות דרבי יהודה סבר מין שבעה עדיף ורבנן סברי מין חביב עדיף אבל בשאין ברכותיהן שוות ד''ה מברך על זה וחוזר ומברך על זה מיתיבי היו לפניו צנון וזית מברך על הצנון ופוטר את הזית הב''ע כשהצנון עיקר אי הכי אימא סיפא ר' יהודה אומר מברך על הזית שהזית ממין שבעה לית ליה לר' יהודה הא דתנן כל שהוא עיקר ועמו טפלה מברך על העיקר ופוטר את הטפלה וכי תימא ה''נ דלית ליה והתניא רבי יהודה אומר אם מחמת צנון בא הזית מברך על הצנון ופוטר את הזית לעולם בצנון עיקר עסקינן וכי פליגי רבי יהודה ורבנן במילתא אחריתי פליגי וחסורי מחסרא והכי קתני היו לפניו צנון וזית מברך על הצנון ופוטר את הזית בד''א כשהצנון עיקר אבל אין הצנון עיקר ד''ה מברך על זה וחוזר ומברך על זה ושני מינין בעלמא שברכותיהן שוות מברך על איזה מהן שירצה רבי יהודה אומר מברך על הזית שהזית ממין שבעה פליגי בה רבי אמי ורבי יצחק נפחא חד אמר מחלוקת בשברכותיהן שוות דרבי יהודה סבר מין שבעה עדיף ורבנן סברי מין חביב עדיף אבל בשאין ברכותיהן שוות דברי הכל מברך על זה וחוזר ומברך על זה וחד אמר אף בשאין ברכותיהן שוות נמי מחלוקת בשלמא למאן דאמר בשברכותיהן שוות מחלוקת שפיר אלא למאן דאמר בשאין ברכותיהן שוות פליגי במאי פליגי א''ר ירמיה להקדים דאמר רב יוסף ואיתימא רבי יצחק כל המוקדם בפסוק זה מוקדם לברכה שנאמר </w:t>
      </w:r>
      <w:r>
        <w:fldChar w:fldCharType="begin"/>
      </w:r>
      <w:r>
        <w:instrText xml:space="preserve"> HYPERLINK "file:///C:\\Users\\User\\Documents\\ToratEmetUserData\\Temp\\his_temp_1_3.htm" \l "bm:0000764-#דברים פרק-ח-{ח}!" </w:instrText>
      </w:r>
      <w:r>
        <w:fldChar w:fldCharType="separate"/>
      </w:r>
      <w:r>
        <w:rPr>
          <w:rFonts w:ascii="SBL Hebrew" w:hAnsi="SBL Hebrew" w:eastAsia="Times New Roman" w:cs="SBL Hebrew"/>
          <w:b/>
          <w:bCs/>
          <w:color w:val="6D71FC"/>
          <w:sz w:val="36"/>
          <w:szCs w:val="36"/>
          <w:u w:val="single"/>
          <w:rtl/>
        </w:rPr>
        <w:t>{דברים ח-ח}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ארץ חטה ושעורה וגפן ותאנה ורמון ארץ זית שמן ודבש ופליגא דרבי חנן דא''ר חנן כל הפסוק כולו לשיעורין נאמר חטה דתנן הנכנס לבית המנוגע וכליו על כתפיו וסנדליו וטבעותיו בידיו הוא והן טמאין מיד היה לבוש כליו וסנדליו ברגליו וטבעותיו באצבעותיו הוא טמא מיד והן טהורין עד שישהא בכדי אכילת פרס (פת חטין ולא פת שעורין מיסב ואוכלן בלפתן שעורה דתנן עצם כשעורה מטמא במגע ובמשא ואינו מטמא באהל גפן כדי רביעית יין לנזיר תאנה כגרוגרת להוצאת שבת רמון כדתנן כל כלי בעלי בתים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7" name="Picture 47" descr="C://Users/User/Documents/ToratEmetInstall/Pics/cm.gif">
              <a:hlinkClick xmlns:a="http://schemas.openxmlformats.org/drawingml/2006/main" r:id="rId3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64" w:name="HtmpReportNum0079_L2"/>
      <w:bookmarkEnd w:id="64"/>
      <w:bookmarkStart w:id="65" w:name="דףBמאB-Bב"/>
      <w:bookmarkEnd w:id="6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מא - ב!" </w:instrText>
      </w:r>
      <w:r>
        <w:fldChar w:fldCharType="separate"/>
      </w:r>
      <w:r>
        <w:rPr>
          <w:rFonts w:ascii="SBL Hebrew" w:hAnsi="SBL Hebrew" w:eastAsia="Times New Roman" w:cs="SBL Hebrew"/>
          <w:b/>
          <w:bCs/>
          <w:color w:val="6D71FC"/>
          <w:sz w:val="36"/>
          <w:szCs w:val="36"/>
          <w:u w:val="single"/>
          <w:rtl/>
        </w:rPr>
        <w:t>דף מא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שיעורן כרמונים ארץ זית שמן אמר ר' יוסי ברבי חנינא ארץ שכל שיעוריה כזיתים כל שיעוריה סלקא דעתך והא איכא הנך דאמרן אלא ארץ שרוב שיעוריה כזיתים דבש ככותבת הגסה ביום הכפורים ואידך הני שיעורין בהדיא מי כתיבי אלא מדרבנן וקרא אסמכתא בעלמא רב חסדא ורב המנונא הוו יתבי בסעודתא אייתו לקמייהו תמרי ורמוני שקל רב המנונא בריך אתמרי ברישא אמר ליה רב חסדא לא סבירא ליה מר להא דאמר רב יוסף ואיתימא ר' יצחק כל המוקדם בפסוק זה קודם לברכה אמר ליה זה שני לארץ וזה חמישי לארץ אמר ליה מאן יהיב לן נגרי דפרזלא ונשמעינך: איתמר הביאו לפניהם תאנים וענבים בתוך הסעודה אמר רב הונא טעונים ברכה לפניהם ואין טעונים ברכה לאחריהם וכן אמר רב נחמן טעונים ברכה לפניהם ואין טעונים ברכה לאחריהם ורב ששת אמר טעונין ברכה בין לפניהם בין לאחריהם שאין לך דבר שטעון ברכה לפניו ואין טעון ברכה לאחריו אלא פת הבאה בכסנין בלבד ופליגא דר' חייא דא''ר חייא פת פוטרת כל מיני מאכל ויין פוטר כל מיני משקים אמר רב פפא הלכתא דברים הבאים מחמת הסעודה בתוך הסעודה אין טעונים ברכה לא לפניהם ולא לאחריהם ושלא מחמת הסעודה בתוך הסעודה טעונים ברכה לפניהם ואין טעונים ברכה לאחריהם לאחר הסעודה טעונים ברכה בין לפניהם בין לאחריהם שאלו את בן זומא מפני מה אמרו דברים הבאים מחמת הסעודה בתוך הסעודה אינם טעונים ברכה לא לפניהם ולא לאחריהם אמר להם הואיל ופת פוטרתן אי הכי יין נמי נפטריה פת שאני יין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6" name="Picture 46" descr="C://Users/User/Documents/ToratEmetInstall/Pics/cm.gif">
              <a:hlinkClick xmlns:a="http://schemas.openxmlformats.org/drawingml/2006/main" r:id="rId3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66" w:name="HtmpReportNum0080_L2"/>
      <w:bookmarkEnd w:id="66"/>
      <w:bookmarkStart w:id="67" w:name="דףBמבB-Bא"/>
      <w:bookmarkEnd w:id="6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מב - א!" </w:instrText>
      </w:r>
      <w:r>
        <w:fldChar w:fldCharType="separate"/>
      </w:r>
      <w:r>
        <w:rPr>
          <w:rFonts w:ascii="SBL Hebrew" w:hAnsi="SBL Hebrew" w:eastAsia="Times New Roman" w:cs="SBL Hebrew"/>
          <w:b/>
          <w:bCs/>
          <w:color w:val="6D71FC"/>
          <w:sz w:val="36"/>
          <w:szCs w:val="36"/>
          <w:u w:val="single"/>
          <w:rtl/>
        </w:rPr>
        <w:t>דף מב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דגורם ברכה לעצמו רב הונא אכל תליסר ריפתי בני תלתא תלתא בקבא ולא בריך א''ל רב נחמן עדי כפנא אלא כל שאחרים קובעים עליו סעודה צריך לברך רב יהודה הוה עסיק ליה לבריה בי רב יהודה בר חביבא אייתו לקמייהו פת הבאה בכסנין כי אתא שמעינהו דקא מברכי המוציא אמר להו מאי ציצי דקא שמענא דילמא המוציא לחם מן הארץ קא מברכיתו אמרי ליה אין דתניא רבי מונא אמר משום רבי יהודה פת הבאה בכסנין מברכין עליה המוציא ואמר שמואל הלכה כרבי מונא אמר להו אין הלכה כרבי מונא אתמר אמרי ליה והא מר הוא דאמר משמיה דשמואל לחמניות מערבין בהן ומברכין עליהן המוציא שאני התם דקבע סעודתיה עלייהו אבל היכא דלא קבע סעודתיה עלייהו לא רב פפא איקלע לבי רב הונא בריה דרב נתן בתר דגמר סעודתייהו אייתו לקמייהו מידי למיכל שקל רב פפא וקא אכיל אמרי ליה לא סבר לה מר גמר אסור מלאכול אמר להו סלק אתמר רבא ורבי זירא איקלעו לבי ריש גלותא לבתר דסליקו תכא מקמייהו שדרו להו ריסתנא מבי ריש גלותא רבא אכיל ורבי זירא לא אכיל א''ל לא סבר לה מר סלק אסור מלאכול א''ל אנן אתכא דריש גלותא סמכינן: אמר רב הרגיל בשמן שמן מעכבו אמר רב אשי כי הוינן בי רב כהנא אמר לן כגון אנן דרגילינן במשחא משחא מעכבא לן ולית הלכתא ככל הני שמעתתא אלא כי הא דאמר רבי חייא בר אשי אמר רב שלש תכיפות הן תכף לסמיכה שחיטה תכף לגאולה תפלה תכף לנטילת ידים ברכה אמר אביי אף אנו נאמר תכף לתלמידי חכמים ברכה שנאמר </w:t>
      </w:r>
      <w:r>
        <w:fldChar w:fldCharType="begin"/>
      </w:r>
      <w:r>
        <w:instrText xml:space="preserve"> HYPERLINK "file:///C:\\Users\\User\\Documents\\ToratEmetUserData\\Temp\\his_temp_1_3.htm" \l "bm:0000760-#בראשית פרק-ל-{כז}!" </w:instrText>
      </w:r>
      <w:r>
        <w:fldChar w:fldCharType="separate"/>
      </w:r>
      <w:r>
        <w:rPr>
          <w:rFonts w:ascii="SBL Hebrew" w:hAnsi="SBL Hebrew" w:eastAsia="Times New Roman" w:cs="SBL Hebrew"/>
          <w:b/>
          <w:bCs/>
          <w:color w:val="6D71FC"/>
          <w:sz w:val="36"/>
          <w:szCs w:val="36"/>
          <w:u w:val="single"/>
          <w:rtl/>
        </w:rPr>
        <w:t>{בראשית ל-כז}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ויברכני ה' בגללך איבעית אימא מהכא שנאמר </w:t>
      </w:r>
      <w:r>
        <w:fldChar w:fldCharType="begin"/>
      </w:r>
      <w:r>
        <w:instrText xml:space="preserve"> HYPERLINK "file:///C:\\Users\\User\\Documents\\ToratEmetUserData\\Temp\\his_temp_1_3.htm" \l "bm:0000760-#בראשית פרק-לט-{ה}!" </w:instrText>
      </w:r>
      <w:r>
        <w:fldChar w:fldCharType="separate"/>
      </w:r>
      <w:r>
        <w:rPr>
          <w:rFonts w:ascii="SBL Hebrew" w:hAnsi="SBL Hebrew" w:eastAsia="Times New Roman" w:cs="SBL Hebrew"/>
          <w:b/>
          <w:bCs/>
          <w:color w:val="6D71FC"/>
          <w:sz w:val="36"/>
          <w:szCs w:val="36"/>
          <w:u w:val="single"/>
          <w:rtl/>
        </w:rPr>
        <w:t>{בראשית לט-ה}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ויברך ה' את בית המצרי בגלל יוסף: </w:t>
      </w:r>
      <w:r>
        <w:fldChar w:fldCharType="begin"/>
      </w:r>
      <w:r>
        <w:instrText xml:space="preserve"> HYPERLINK "file:///C:\\Users\\User\\Documents\\ToratEmetUserData\\Temp\\his_temp_1_3.htm" \l "bm:0001074-#פרק ו - משנה ה!"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ברך על היין שלפני המזון פטר את היין שלאחר המזון ברך על הפרפרת שלפני המזון פטר את הפרפרת שלאחר המזון ברך על הפת פטר את הפרפרת על הפרפרת לא פטר את הפת בש''א אף לא מעשה קדרה היו יושבין כל אחד מברך לעצמו הסבו אחד מברך לכולן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5" name="Picture 45" descr="C://Users/User/Documents/ToratEmetInstall/Pics/cm.gif">
              <a:hlinkClick xmlns:a="http://schemas.openxmlformats.org/drawingml/2006/main" r:id="rId3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68" w:name="דףBמבB-Bב"/>
      <w:bookmarkEnd w:id="68"/>
      <w:bookmarkStart w:id="69" w:name="HtmpReportNum0081_L2"/>
      <w:bookmarkEnd w:id="6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מב - ב!" </w:instrText>
      </w:r>
      <w:r>
        <w:fldChar w:fldCharType="separate"/>
      </w:r>
      <w:r>
        <w:rPr>
          <w:rFonts w:ascii="SBL Hebrew" w:hAnsi="SBL Hebrew" w:eastAsia="Times New Roman" w:cs="SBL Hebrew"/>
          <w:b/>
          <w:bCs/>
          <w:color w:val="6D71FC"/>
          <w:sz w:val="36"/>
          <w:szCs w:val="36"/>
          <w:u w:val="single"/>
          <w:rtl/>
        </w:rPr>
        <w:t>דף מב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בא להם יין בתוך המזון כל אחד ואחד מברך לעצמו אחר המזון אחד מברך לכולם והוא אומר על המוגמר ואע''פ שאין מביאין את המוגמר אלא לאחר סעודה: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אמר רבה בר בר חנה א''ר יוחנן לא שנו אלא בשבתות וימים טובים הואיל ואדם קובע סעודתו על היין אבל בשאר ימות השנה מברך על כל כוס וכוס אתמר נמי אמר רבה בר מרי א''ר יהושע בן לוי לא שנו אלא בשבתות וימים טובים ובשעה שאדם יוצא מבית המרחץ ובשעת הקזת דם הואיל ואדם קובע סעודתו על היין אבל בשאר ימות השנה מברך על כל כוס וכוס רבה בר מרי איקלע לבי רבא בחול חזייה דבריך לפני המזון והדר בריך לאחר המזון א''ל יישר וכן אמר ריב''ל רב יצחק בר יוסף איקלע לבי אביי בי''ט חזייה דבריך אכל כסא וכסא א''ל לא סבר לה מר להא דריב''ל א''ל נמלך אנא איבעיא להו בא להם יין בתוך המזון מהו שיפטור את היין שלאחר המזון אם תימצי לומר ברך על היין שלפני המזון פוטר את היין שלאחר המזון משום דזה לשתות וזה לשתות אבל הכא דזה לשתות וזה לשרות לא או דילמא לא שנא רב אמר פוטר ורב כהנא אמר אינו פוטר רב נחמן אמר פוטר ורב ששת אמר אינו פוטר רב הונא ורב יהודה וכל תלמידי דרב אמרי אינו פוטר איתיביה רבא לרב נחמן בא להם יין בתוך המזון כל אחד ואחד מברך לעצמו לאחר המזון אחד מברך לכולם א''ל הכי קאמר אם לא בא להם יין בתוך המזון אלא לאחר המזון אחד מברך לכולם: ברך על הפת פטר את הפרפרת על הפרפרת לא פטר את הפת ב''ש אומרים אף לא מעשה קדרה: איבעיא להו ב''ש ארישא פליגי או דילמא אסיפא פליגי דקאמר תנא קמא ברך על הפת פטר את הפרפרת וכ''ש מעשה קדרה ואתי ב''ש למימר לא מיבעיא פרפרת דלא פטרה להו פת אלא אפילו מעשה קדרה נמי לא פטרה או דילמא אסיפא פליגי דקתני ברך על הפרפרת לא פטר את הפת פת הוא דלא פטר אבל מעשה קדרה פטר ואתו ב''ש למימר ואפי' מעשה קדרה נמי לא פטר תיקו. היו יושבין כל אחד ואחד כו': הסבו אין לא הסבו לא ורמינהו עשרה שהיו הולכים בדרך אע''פ שכולם אוכלים מככר אחד כל אחד ואחד מברך לעצמו ישבו לאכול אע''פ שכל אחד ואחד אוכל מככרו אחד מברך לכולם קתני ישבו אע''פ שלא הסבו אמר רב נחמן בר יצחק כגון דאמרי ניזיל וניכול לחמא בדוך פלן כי נח נפשיה דרב אזלו תלמידיו בתריה כי הדרי אמרי ניזיל וניכול לחמא אנהר דנק בתר דכרכי יתבי וקא מיבעיא להו הסבו דוקא תנן אבל ישבו לא או דילמא כיון דאמרי ניזיל וניכול ריפתא בדוכתא פלניתא כי הסבו דמי לא הוה בידייהו קם רב אדא בר אהבה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4" name="Picture 44" descr="C://Users/User/Documents/ToratEmetInstall/Pics/cm.gif">
              <a:hlinkClick xmlns:a="http://schemas.openxmlformats.org/drawingml/2006/main" r:id="rId3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70" w:name="דףBמגB-Bא"/>
      <w:bookmarkEnd w:id="70"/>
      <w:bookmarkStart w:id="71" w:name="HtmpReportNum0082_L2"/>
      <w:bookmarkEnd w:id="7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0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מג - א!" </w:instrText>
      </w:r>
      <w:r>
        <w:fldChar w:fldCharType="separate"/>
      </w:r>
      <w:r>
        <w:rPr>
          <w:rFonts w:ascii="SBL Hebrew" w:hAnsi="SBL Hebrew" w:eastAsia="Times New Roman" w:cs="SBL Hebrew"/>
          <w:b/>
          <w:bCs/>
          <w:color w:val="6D71FC"/>
          <w:sz w:val="36"/>
          <w:szCs w:val="36"/>
          <w:u w:val="single"/>
          <w:rtl/>
        </w:rPr>
        <w:t>דף מג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אהדר קרעיה לאחוריה וקרע קריעה אחרינא אמר נח נפשיה דרב וברכת מזונא לא גמרינן עד דאתא ההוא סבא רמא להו מתניתין אברייתא ושני להו כיון דאמרי ניזיל וניכול לחמא בדוך פלן כהסבו דמי: הסבו אחד מברך: אמר רב לא שנו אלא פת דבעי הסבה אבל יין לא בעי הסבה ור' יוחנן אמר אפילו יין נמי בעי הסבה איכא דאמרי אמר רב לא שנו אלא פת דמהניא ליה הסבה אבל יין לא מהניא ליה הסבה ורבי יוחנן אמר אפילו יין נמי מהניא ליה הסבה מיתיבי כיצד סדר הסבה אורחין נכנסין ויושבין על גבי ספסלין ועל גבי קתדראות עד שיכנסו כולם הביאו להם מים כל אחד ואחד נוטל ידו אחת בא להם יין כל אחד ואחד מברך לעצמו עלו והסבו ובא להם מים אף על פי שכל אחד ואחד נטל ידו אחת חוזר ונוטל שתי ידיו בא להם יין אף על פי שכל אחד ואחד ברך לעצמו אחד מברך לכולם להאיך לישנא דאמר רב לא שנו אלא פת דבעי הסבה אבל יין לא בעי הסבה קשיא רישא שאני אורחין דדעתייהו למיעקר ולהאיך לישנא דאמר רב לא שנו אלא פת דמהניא ליה הסבה אבל יין לא מהניא ליה הסבה קשיא סיפא שאני התם דמגו דקא מהניא ליה הסבה לפת מהניא ליה הסבה ליין: בא להם יין בתוך המזון: שאלו את בן זומא מפני מה אמרו בא להם יין בתוך המזון כל אחד ואחד מברך לעצמו לאחר המזון אחד מברך לכולם אמר להם הואיל ואין בית הבליעה פנוי: והוא אומר על המוגמר כו': מדקתני והוא אומר על המוגמר מכלל דאיכא עדיף מיניה ואמאי הואיל והוא נטל ידיו תחלה באחרונה מסייע ליה לרב דאמר רב חייא בר אשי אמר רב הנוטל ידיו תחלה באחרונה הוא מזומן לברכה רב ורבי חייא הוו יתבי קמיה דרבי בסעודתא א''ל רבי לרב קום משי ידך חזייה דהוה מרתת אמר ליה רבי חייא בר פחתי עיין בברכת מזונא קאמר לך: אמר רבי זירא אמר רבא בר ירמיה מאימתי מברכין על הריח משתעלה תמרתו א''ל רבי זירא לרבא בר ירמיה והא לא קא ארח אמר ליה ולטעמיך המוציא לחם מן הארץ דמברך והא לא אכל אלא דעתיה למיכל הכא נמי דעתיה לארוחי אמר רבי חייא בריה דאבא בר נחמני אמר רב חסדא אמר רב ואמרי לה אמר רב חסדא אמר זעירי כל המוגמרות מברכין עליהן בורא עצי בשמים חוץ ממושק שמן חיה הוא שמברכין עליו בורא מיני בשמים מיתיבי אין מברכין בורא עצי בשמים אלא על אפרסמון של בית רבי ועל אפרסמון של בית קיסר ועל ההדס שבכל מקום תיובתא אמר ליה רב חסדא לרב יצחק האי משחא דאפרסמון מאי מברכין עלויה א''ל הכי אמר רב יהודה בורא שמן ארצנו א''ל בר מיניה דר' יהודה דחביבא ליה ארץ ישראל לכולי עלמא מאי א''ל הכי אמר רבי יוחנן בורא שמן ערב אמר ר' אדא בר אהבה האי כשרתא מברכין עלויה בורא עצי בשמים אבל משחא כבישא לא ורב כהנא אמר אפילו משחא כבישא אבל משחא טחינא לא נהרדעי אמרי אפי' משחא טחינא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3" name="Picture 43" descr="C://Users/User/Documents/ToratEmetInstall/Pics/cm.gif">
              <a:hlinkClick xmlns:a="http://schemas.openxmlformats.org/drawingml/2006/main" r:id="rId3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72" w:name="דףBמגB-Bב"/>
      <w:bookmarkEnd w:id="72"/>
      <w:bookmarkStart w:id="73" w:name="HtmpReportNum0083_L2"/>
      <w:bookmarkEnd w:id="7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מג - ב!" </w:instrText>
      </w:r>
      <w:r>
        <w:fldChar w:fldCharType="separate"/>
      </w:r>
      <w:r>
        <w:rPr>
          <w:rFonts w:ascii="SBL Hebrew" w:hAnsi="SBL Hebrew" w:eastAsia="Times New Roman" w:cs="SBL Hebrew"/>
          <w:b/>
          <w:bCs/>
          <w:color w:val="6D71FC"/>
          <w:sz w:val="36"/>
          <w:szCs w:val="36"/>
          <w:u w:val="single"/>
          <w:rtl/>
        </w:rPr>
        <w:t>דף מג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רב גידל אמר רב האי סמלק מברכין עלויה בורא עצי בשמים אמר רב חננאל אמר רב הני חלפי דימא מברכין עלייהו בורא עצי בשמים אמר מר זוטרא מאי קראה </w:t>
      </w:r>
      <w:r>
        <w:fldChar w:fldCharType="begin"/>
      </w:r>
      <w:r>
        <w:instrText xml:space="preserve"> HYPERLINK "file:///C:\\Users\\User\\Documents\\ToratEmetUserData\\Temp\\his_temp_1_3.htm" \l "bm:0000765-#יהושע פרק-ב-{ו}!" </w:instrText>
      </w:r>
      <w:r>
        <w:fldChar w:fldCharType="separate"/>
      </w:r>
      <w:r>
        <w:rPr>
          <w:rFonts w:ascii="SBL Hebrew" w:hAnsi="SBL Hebrew" w:eastAsia="Times New Roman" w:cs="SBL Hebrew"/>
          <w:b/>
          <w:bCs/>
          <w:color w:val="6D71FC"/>
          <w:sz w:val="36"/>
          <w:szCs w:val="36"/>
          <w:u w:val="single"/>
          <w:rtl/>
        </w:rPr>
        <w:t>{יהושע ב-ו}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והיא העלתם הגגה ותטמנם בפשתי העץ (רב משרשיא אמר) האי נרקום דגנוניתא מברכין עלויה בורא עצי בשמים דדברא בורא עשבי בשמים אמר רב ששת הני סיגלי מברכין עלייהו בורא עשבי בשמים אמר מר זוטרא האי מאן דמורח באתרוגא או בחבושא אומר ברוך שנתן ריח טוב בפירות אמר רב יהודה האי מאן דנפיק ביומי ניסן וחזי אילני דקא מלבלבי אומר ברוך שלא חיסר בעולמו כלום וברא בו בריות טובות ואילנות טובות להתנאות בהן בני אדם אמר רב זוטרא בר טוביה אמר רב מנין שמברכין על הריח שנאמר </w:t>
      </w:r>
      <w:r>
        <w:fldChar w:fldCharType="begin"/>
      </w:r>
      <w:r>
        <w:instrText xml:space="preserve"> HYPERLINK "file:///C:\\Users\\User\\Documents\\ToratEmetUserData\\Temp\\his_temp_1_3.htm" \l "bm:0000786-#תהילים פרק-קנ-{ו}!" </w:instrText>
      </w:r>
      <w:r>
        <w:fldChar w:fldCharType="separate"/>
      </w:r>
      <w:r>
        <w:rPr>
          <w:rFonts w:ascii="SBL Hebrew" w:hAnsi="SBL Hebrew" w:eastAsia="Times New Roman" w:cs="SBL Hebrew"/>
          <w:b/>
          <w:bCs/>
          <w:color w:val="6D71FC"/>
          <w:sz w:val="36"/>
          <w:szCs w:val="36"/>
          <w:u w:val="single"/>
          <w:rtl/>
        </w:rPr>
        <w:t>{תהילים קנ-ו}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כל הנשמה תהלל יה איזהו דבר שהנשמה נהנית ממנו ואין הגוף נהנה ממנו הוי אומר זה הריח ואמר רב זוטרא בר טוביה אמר רב עתידים בחורי ישראל שיתנו ריח טוב כלבנון שנאמר </w:t>
      </w:r>
      <w:r>
        <w:fldChar w:fldCharType="begin"/>
      </w:r>
      <w:r>
        <w:instrText xml:space="preserve"> HYPERLINK "file:///C:\\Users\\User\\Documents\\ToratEmetUserData\\Temp\\his_temp_1_3.htm" \l "bm:0000774-#הושע פרק-יד-{ז}!" </w:instrText>
      </w:r>
      <w:r>
        <w:fldChar w:fldCharType="separate"/>
      </w:r>
      <w:r>
        <w:rPr>
          <w:rFonts w:ascii="SBL Hebrew" w:hAnsi="SBL Hebrew" w:eastAsia="Times New Roman" w:cs="SBL Hebrew"/>
          <w:b/>
          <w:bCs/>
          <w:color w:val="6D71FC"/>
          <w:sz w:val="36"/>
          <w:szCs w:val="36"/>
          <w:u w:val="single"/>
          <w:rtl/>
        </w:rPr>
        <w:t>{הושע יד-ז}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ילכו יונקותיו ויהי כזית הודו וריח לו כלבנון: ואמר רב זוטרא בר טוביה אמר רב מאי דכתיב </w:t>
      </w:r>
      <w:r>
        <w:fldChar w:fldCharType="begin"/>
      </w:r>
      <w:r>
        <w:instrText xml:space="preserve"> HYPERLINK "file:///C:\\Users\\User\\Documents\\ToratEmetUserData\\Temp\\his_temp_1_3.htm" \l "bm:0000792-#קהלת פרק-ג-{יא}!" </w:instrText>
      </w:r>
      <w:r>
        <w:fldChar w:fldCharType="separate"/>
      </w:r>
      <w:r>
        <w:rPr>
          <w:rFonts w:ascii="SBL Hebrew" w:hAnsi="SBL Hebrew" w:eastAsia="Times New Roman" w:cs="SBL Hebrew"/>
          <w:b/>
          <w:bCs/>
          <w:color w:val="6D71FC"/>
          <w:sz w:val="36"/>
          <w:szCs w:val="36"/>
          <w:u w:val="single"/>
          <w:rtl/>
        </w:rPr>
        <w:t>{קהלת ג-יא}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את הכל עשה יפה בעתו מלמד שכל אחד ואחד יפה לו הקב''ה אומנתו בפניו אמר רב פפא היינו דאמרי אינשי תלה ליה קורא לדבר אחר ואיהו דידיה עביד ואמר רב זוטרא בר טוביה אמר רב אבוקה כשנים וירח כשלשה איבעיא להו אבוקה כשנים בהדי דידיה או דילמא אבוקה כשנים לבר מדידיה ת''ש וירח כשלשה אי אמרת בשלמא בהדי דידיה שפיר אלא אי אמרת לבר מדידיה ארבעה למה לי והאמר מר לאחד נראה ומזיק לשנים נראה ואינו מזיק לשלשה אינו נראה כל עיקר אלא לאו שמע מינה אבוקה כשנים בהדי דידיה שמע מינה: ואמר רב זוטרא בר טוביה אמר רב ואמרי לה אמר רב חנא בר ביזנא אמר רבי שמעון חסידא ואמרי לה אמר רבי יוחנן משום רבי שמעון בן יוחי נוח לו לאדם שיפיל עצמו לתוך כבשן האש ואל ילבין פני חברו ברבים מנלן מתמר שנאמר </w:t>
      </w:r>
      <w:r>
        <w:fldChar w:fldCharType="begin"/>
      </w:r>
      <w:r>
        <w:instrText xml:space="preserve"> HYPERLINK "file:///C:\\Users\\User\\Documents\\ToratEmetUserData\\Temp\\his_temp_1_3.htm" \l "bm:0000760-#בראשית פרק-לח-{כה}!" </w:instrText>
      </w:r>
      <w:r>
        <w:fldChar w:fldCharType="separate"/>
      </w:r>
      <w:r>
        <w:rPr>
          <w:rFonts w:ascii="SBL Hebrew" w:hAnsi="SBL Hebrew" w:eastAsia="Times New Roman" w:cs="SBL Hebrew"/>
          <w:b/>
          <w:bCs/>
          <w:color w:val="6D71FC"/>
          <w:sz w:val="36"/>
          <w:szCs w:val="36"/>
          <w:u w:val="single"/>
          <w:rtl/>
        </w:rPr>
        <w:t>{בראשית לח-כה}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היא מוצאת וגו': ת''ר הביאו לפניו שמן והדס ב''ש אומרים מברך על השמן ואח''כ מברך על ההדס וב''ה אומרים מברך על ההדס ואח''כ מברך על השמן אמר ר''ג אני אכריע שמן זכינו לריחו וזכינו לסיכתו הדס לריחו זכינו לסיכתו לא זכינו א''ר יוחנן הלכה כדברי המכריע רב פפא איקלע לבי רב הונא בריה דרב איקא אייתו לקמייהו שמן והדס שקל רב פפא בריך אהדס ברישא והדר בריך אשמן אמר ליה לא סבר לה מר הלכה כדברי המכריע אמר ליה הכי אמר רבא הלכה כב''ה ולא היא לאשתמוטי נפשיה הוא דעבד ת''ר הביאו לפניהם שמן ויין ב''ש אומרים אוחז השמן בימינו ואת היין בשמאלו מברך על השמן וחוזר ומברך על היין ב''ה אומרים אוחז את היין בימינו ואת השמן בשמאלו מברך על היין וחוזר ומברך על השמן וטחו בראש השמש ואם שמש ת''ח הוא טחו בכותל מפני שגנאי לתלמיד חכם לצאת לשוק כשהוא מבושם ת''ר ששה דברים גנאי לו לתלמיד חכם אל יצא כשהוא מבושם לשוק ואל יצא יחידי בלילה ואל יצא במנעלים המטולאים ואל יספר עם אשה בשוק ואל יסב בחבורה של עמי הארץ ואל יכנס באחרונה לבית המדרש ויש אומרים אף לא יפסיע פסיעה גסה ואל יהלך בקומה זקופה אל יצא כשהוא מבושם לשוק א''ר אבא בריה דר' חייא בר אבא אמר רבי יוחנן במקום שחשודים על משכב זכור אמר רב ששת לא אמרן אלא בבגדו אבל בגופו זיעה מעברא ליה אמר רב פפא ושערו כבגדו דמי ואמרי לה כגופו דמי ואל יצא יחידי בלילה משום חשדא ולא אמרן אלא דלא קביע ליה עידנא אבל קביע ליה עידנא מידע ידיע דלעידניה קא אזיל ואל יצא במנעלים המטולאים מסייע ליה לרבי חייא בר אבא דאמר ר' חייא בר אבא גנאי הוא לתלמיד חכם שיצא במנעלים המטולאים איני והא ר' חייא בר אבא נפיק אמר מר זוטרא בריה דרב נחמן בטלאי על גבי טלאי ולא אמרן אלא בפנתא אבל בגילדא לית לן בה ובפנתא לא אמרן אלא באורחא אבל בביתא לית לן בה ולא אמרן אלא בימות החמה אבל בימות הגשמים לית לן בה ואל יספר עם אשה בשוק אמר רב חסדא ואפילו היא אשתו תניא נמי הכא אפילו היא אשתו ואפילו היא בתו ואפילו היא אחותו לפי שאין הכל בקיאין בקרובותיו ואל יסב בחבורה של עמי הארץ מאי טעמא דילמא אתי לאמשוכי בתרייהו ואל יכנס אחרונה לבית המדרש משום דקרו ליה פושע וי''א אף לא יפסיע פסיעה גסה דאמר מר פסיעה גסה נוטלת אחד מת''ק ממאור עיניו של אדם מאי תקנתיה להדריה בקדושא דבי שמשי ואל יהלך בקומה זקופה דאמר מר המהלך בקומה זקופה אפילו ארבע אמות כאילו דוחק רגלי שכינה דכתיב </w:t>
      </w:r>
      <w:r>
        <w:fldChar w:fldCharType="begin"/>
      </w:r>
      <w:r>
        <w:instrText xml:space="preserve"> HYPERLINK "file:///C:\\Users\\User\\Documents\\ToratEmetUserData\\Temp\\his_temp_1_3.htm" \l "bm:0000771-#ישעיה פרק-ו-{ג}!" </w:instrText>
      </w:r>
      <w:r>
        <w:fldChar w:fldCharType="separate"/>
      </w:r>
      <w:r>
        <w:rPr>
          <w:rFonts w:ascii="SBL Hebrew" w:hAnsi="SBL Hebrew" w:eastAsia="Times New Roman" w:cs="SBL Hebrew"/>
          <w:b/>
          <w:bCs/>
          <w:color w:val="6D71FC"/>
          <w:sz w:val="36"/>
          <w:szCs w:val="36"/>
          <w:u w:val="single"/>
          <w:rtl/>
        </w:rPr>
        <w:t>{ישעיה ו-ג}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מלא כל הארץ כבודו: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2" name="Picture 42" descr="C://Users/User/Documents/ToratEmetInstall/Pics/cm.gif">
              <a:hlinkClick xmlns:a="http://schemas.openxmlformats.org/drawingml/2006/main" r:id="rId4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74" w:name="HtmpReportNum0084_L2"/>
      <w:bookmarkEnd w:id="74"/>
      <w:bookmarkStart w:id="75" w:name="דףBמדB-Bא"/>
      <w:bookmarkEnd w:id="7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מד - א!" </w:instrText>
      </w:r>
      <w:r>
        <w:fldChar w:fldCharType="separate"/>
      </w:r>
      <w:r>
        <w:rPr>
          <w:rFonts w:ascii="SBL Hebrew" w:hAnsi="SBL Hebrew" w:eastAsia="Times New Roman" w:cs="SBL Hebrew"/>
          <w:b/>
          <w:bCs/>
          <w:color w:val="6D71FC"/>
          <w:sz w:val="36"/>
          <w:szCs w:val="36"/>
          <w:u w:val="single"/>
          <w:rtl/>
        </w:rPr>
        <w:t>דף מד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ו - משנה ז!"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הביאו לפניו מליח תחלה ופת עמו מברך על המליח ופוטר את הפת שהפת טפלה לו זה הכלל כל שהוא עיקר ועמו טפלה מברך על העיקר ופוטר את הטפלה: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ומי איכא מידי דהוי מליח עיקר ופת טפלה אמר רב אחא בריה דרב עוירא אמר רב אשי באוכלי פירות גנוסר שנו אמר רבה בר בר חנה כי הוה אזלינן בתריה דרבי יוחנן למיכל פירות גנוסר כי הוינן בי מאה מנקטינן ליה לכל חד וחד עשרה עשרה וכי הוינן בי עשרה מנקטינן ליה כל חד וחד מאה מאה וכל מאה מינייהו הוה מחזיק להו צנא בר תלתא סאוי ואכיל להו ומשתבע דלא טעים זיונא זיונא ס''ד אלא אימא מזונא רבי אבהו אכיל עד דהוה שריק ליה דודבא מאפותיה ורב אמי ורב אסי הוו אכלי עד דנתור מזייהו רשב''ל הוה אכיל עד דמריד ואמר להו רבי יוחנן לדבי נשיאה והוה משדר ליה רבי יהודה נשיאה באלושי אבתריה ומייתי ליה לביתיה כי אתא רב דימי אמר עיר אחת היתה לו לינאי המלך בהר המלך שהיו מוציאים ממנה ששים רבוא ספלי טרית לקוצצי תאנים מע''ש לע''ש כי אתא רבין אמר אילן אחד היה לו לינאי המלך בהר המלך שהיו מורידים ממנו ארבעים סאה גוזלות משלש בריכות בחדש כי אתא ר' יצחק אמר עיר אחת היתה בארץ ישראל וגופנית שמה שהיו בה שמנים זוגות אחים כהנים נשואים לשמנים זוגות אחיות כהנות ובדקו רבנן מסורא ועד נהרדעא ולא אשכחו בר מבנתיה דרב חסדא דהוו נסיבן לרמי בר חמא ולמר עוקבא בר חמא ואע''ג דאינהי הוו כהנתא אינהו לא הוו כהני אמר רב כל סעודה שאין בה מלח אינה סעודה אמר רבי חייא בר אבא א''ר יוחנן כל סעודה שאין בה שריף אינה סעודה: </w:t>
      </w:r>
      <w:r>
        <w:fldChar w:fldCharType="begin"/>
      </w:r>
      <w:r>
        <w:instrText xml:space="preserve"> HYPERLINK "file:///C:\\Users\\User\\Documents\\ToratEmetUserData\\Temp\\his_temp_1_3.htm" \l "bm:0001074-#פרק ו - משנה ח!"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אכל ענבים ותאנים ורמונים מברך אחריהם שלש ברכות דברי רבן גמליאל וחכ''א ברכה אחת (מעין שלש) ר''ע אומר אפי' אכל שלק והוא מזונו מברך עליו ג' ברכות השותה מים לצמאו מברך שהכל נהיה בדברו ר' טרפון אומר בורא נפשות רבות וחסרונן: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מ''ט דר''ג דכתיב </w:t>
      </w:r>
      <w:r>
        <w:fldChar w:fldCharType="begin"/>
      </w:r>
      <w:r>
        <w:instrText xml:space="preserve"> HYPERLINK "file:///C:\\Users\\User\\Documents\\ToratEmetUserData\\Temp\\his_temp_1_3.htm" \l "bm:0000764-#דברים פרק-ח-{ח}!" </w:instrText>
      </w:r>
      <w:r>
        <w:fldChar w:fldCharType="separate"/>
      </w:r>
      <w:r>
        <w:rPr>
          <w:rFonts w:ascii="SBL Hebrew" w:hAnsi="SBL Hebrew" w:eastAsia="Times New Roman" w:cs="SBL Hebrew"/>
          <w:b/>
          <w:bCs/>
          <w:color w:val="6D71FC"/>
          <w:sz w:val="36"/>
          <w:szCs w:val="36"/>
          <w:u w:val="single"/>
          <w:rtl/>
        </w:rPr>
        <w:t>{דברים ח-ח}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ארץ חטה ושעורה וגו' וכתיב ארץ אשר לא במסכנות תאכל בה לחם וגו' וכתיב </w:t>
      </w:r>
      <w:r>
        <w:fldChar w:fldCharType="begin"/>
      </w:r>
      <w:r>
        <w:instrText xml:space="preserve"> HYPERLINK "file:///C:\\Users\\User\\Documents\\ToratEmetUserData\\Temp\\his_temp_1_3.htm" \l "bm:0000764-#דברים פרק-ח-{י}!" </w:instrText>
      </w:r>
      <w:r>
        <w:fldChar w:fldCharType="separate"/>
      </w:r>
      <w:r>
        <w:rPr>
          <w:rFonts w:ascii="SBL Hebrew" w:hAnsi="SBL Hebrew" w:eastAsia="Times New Roman" w:cs="SBL Hebrew"/>
          <w:b/>
          <w:bCs/>
          <w:color w:val="6D71FC"/>
          <w:sz w:val="36"/>
          <w:szCs w:val="36"/>
          <w:u w:val="single"/>
          <w:rtl/>
        </w:rPr>
        <w:t>{דברים ח-י}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ואכלת ושבעת וברכת את ה' אלהיך ורבנן ארץ הפסיק הענין ור''ג נמי ארץ הפסיק הענין ההוא מבעי ליה . למעוטי הכוסס את החטה א''ר יעקב בר אידי א''ר חנינא כל שהוא מחמשת המינין בתחלה מברך עליו במ''מ ולבסוף ברכה אחת מעין שלש אמר רבה בר מרי אריב''ל כל שהוא משבעת המינין בתחלה מברך בורא פרי העץ ולבסוף ברכה אחת מעין שלש א''ל אביי לרב דימי מאי ניהו ברכה אחת מעין שלש א''ל אפירי דעץ על העץ ועל פרי העץ ועל תנובת השדה ועל ארץ חמדה טובה ורחבה שהנחלת לאבותינו לאכול מפריה ולשבוע מטובה רחם ה' אלהינו על ישראל עמך ועל ירושלים עירך ועל מקדשך ועל מזבחך ותבנה ירושלים עיר קדשך במהרה בימינו והעלנו לתוכה ושמחנו בה כי אתה טוב ומטיב לכל דחמשת המינין על המחיה ועל הכלכלה ועל תנובת השדה כו' וחותם על הארץ ועל המחיה מיחתם במאי חתים כי אתא רב דימי אמר רב חתים בר''ח ברוך מקדש ישראל וראשי חדשים הכא מאי רב חסדא אמר על הארץ ועל פירותיה ור' יוחנן אמר על הארץ ועל הפירות א''ר עמרם ולא פליגי הא לן והא להו מתקיף לה ר''נ בר יצחק אינהו אכלי ואנן מברכין אלא איפוך רב חסדא אמר על הארץ ועל הפירות ר' יוחנן אמר על הארץ ועל פירותיה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1" name="Picture 41" descr="C://Users/User/Documents/ToratEmetInstall/Pics/cm.gif">
              <a:hlinkClick xmlns:a="http://schemas.openxmlformats.org/drawingml/2006/main" r:id="rId4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76" w:name="דףBמדB-Bב"/>
      <w:bookmarkEnd w:id="76"/>
      <w:bookmarkStart w:id="77" w:name="HtmpReportNum0085_L2"/>
      <w:bookmarkEnd w:id="7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מד - ב!" </w:instrText>
      </w:r>
      <w:r>
        <w:fldChar w:fldCharType="separate"/>
      </w:r>
      <w:r>
        <w:rPr>
          <w:rFonts w:ascii="SBL Hebrew" w:hAnsi="SBL Hebrew" w:eastAsia="Times New Roman" w:cs="SBL Hebrew"/>
          <w:b/>
          <w:bCs/>
          <w:color w:val="6D71FC"/>
          <w:sz w:val="36"/>
          <w:szCs w:val="36"/>
          <w:u w:val="single"/>
          <w:rtl/>
        </w:rPr>
        <w:t>דף מד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רב יצחק בר אבדימי משום רבינו על הביעא ועל מיני קופרא בתחלה מברך שהכל ולבסוף בורא נפשות רבות וכו' אבל ירקא לא ור' יצחק אמר אפילו ירקא אבל מיא לא ורב פפא אמר אפילו מיא מר זוטרא עביד כרב יצחק בר אבדימי ורב שימי בר אשי עביד כר' יצחק וסימנך חד כתרי ותרי כחד א''ר אשי אנא זמנא דכי מדכרנ' עבידנא ככולהו תנן כל שטעון ברכה לאחריו טעון ברכה לפניו ויש שטעון ברכה לפניו ואין טעון ברכה לאחריו בשלמא לרב יצחק בר אבדימי לאפוקי ירקא לר' יצחק לאפוקי מיא אלא לרב פפא לאפוקי מאי לאפוקי מצות ולבני מערבא דבתר דמסלקי תפילייהו מברכי אקב''ו לשמור חקיו לאפוקי מאי לאפוקי ריחני א''ר ינאי א''ר כל שהוא כביצה ביצה טובה ממנו כי אתא רבין אמר טבא ביעתא מגולגלתא משיתא קייסי סולתא כי אתא רב דימי אמר טבא ביעתא מגולגלתא משיתא מטויתא מארבע מבושלתא כל שהוא כביצה ביצה טובה הימנו לבר מבשרא: רע''א אפילו אכל שלק כו': ומי איכא מידי דהוה שלק מזוני א''ר אשי בקלח של כרוב שנו ת''ר טחול יפה לשינים וקשה לבני מעים כרישין קשין לשינים ויפין לבני מעים כל ירק חי מוריק וכל קטן מקטין וכל נפש משיב את הנפש וכל קרוב לנפש משיב את הנפש כרוב למזון ותרדין לרפואה אוי לו לבית שהלפת עוברת בתוכו: אמר מר טחול יפה לשינים וקשה לבני מעים מאי תקנתיה נלעסיה ונשדייה כרישין קשין לשינים ויפין לבני מעים מאי תקנתיה לשלקינהו ונבלעינהו כל ירק חי מוריק א''ר יצחק בסעודה ראשונה של אחר הקזה וא''ר יצחק כל האוכל ירק קודם ארבע שעות אסור לספר הימנו מאי טעמא משום ריחא וא''ר יצחק אסור לאדם שיאכל ירק חי קודם ארבע שעות אמימר ומר זוטרא ורב אשי הוו יתבי אייתו קמייהו ירק חי קודם ארבע שעות אמימר ורב אשי אכול ומר זוטרא לא אכל אמרו ליה מאי דעתיך דא''ר יצחק כל האוכל ירק קודם ארבע שעות אסור לספר הימנו משום ריחא והא אנן דקא אכלינן וקא משתעית בהדן אמר להו אנא כאידך דר' יצחק ס''ל דא''ר יצחק אסור לאדם שיאכל ירק חי קודם ארבע שעות כל קטן מקטין אמר רב חסדא אפילו גדיא בר זוזא ולא אמרן אלא דלית ביה רבעא אבל אית ביה רבעא לית לן בה כל נפש משיב נפש אמר רב פפא אפילו גילדני דבי גילי כל הקרוב לנפש משיב את הנפש אמר רב אחא בר יעקב עונקא א''ל רבא לשמעיה כי מייתית לי אומצא דבישרא טרח ואייתי לי מהיכא דמקרב לבי ברוך כרוב למזון ותרדין לרפואה כרוב למזון אין ולרפואה לא והא תניא ששה דברים מרפאין את החולה מחליו ורפואתן רפואה ואלו הן כרוב ותרדין ומי סיסין דבש וקיבה והרת ויותרת הכבד אלא אימא כרוב אף למזון אוי לו לבית שהלפת עוברת בתוכו איני והא אמר ליה רבא לשמעיה כי חזית לפתא בשוקא לא תימא לי במאי כרכת ריפתא אמר אביי מבלי בשר ורבא אמר מבלי יין איתמר רב אמר מבלי בשר ושמואל אמר מבלי עצים ורבי יוחנן אמר מבלי יין א''ל רבא לרב פפא סודני אנן תברינן לה בבשרא וחמרא אתון דלא נפיש לכו חמרא במאי תבריתו לה א''ל בציבי כי הא דביתהו דרב פפא בתר דמבשלא לה תברא לה בתמנן אופי פרסייתא תנו רבנן דג קטן מליח פעמים שהוא ממית בשבעה בשבעה עשר ובעשרים ושבעה ואמרי לה בעשרים ושלשה ולא אמרן אלא במטוי ולא מטוי אבל מטוי שפיר לית לן בה ודלא מטוי שפיר לא אמרן אלא דלא שתה בתריה שכרא אבל שתה בתריה שכרא לית לן בה: והשותה מים לצמאו וכו' לאפוקי מאי א''ר אידי בר אבין לאפוקי למאן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0" name="Picture 40" descr="C://Users/User/Documents/ToratEmetInstall/Pics/cm.gif">
              <a:hlinkClick xmlns:a="http://schemas.openxmlformats.org/drawingml/2006/main" r:id="rId4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78" w:name="דףBמהB-Bא"/>
      <w:bookmarkEnd w:id="78"/>
      <w:bookmarkStart w:id="79" w:name="HtmpReportNum0086_L2"/>
      <w:bookmarkEnd w:id="7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0000"/>
          <w:sz w:val="36"/>
          <w:szCs w:val="36"/>
          <w:rtl/>
        </w:rPr>
      </w:pPr>
      <w:r>
        <w:fldChar w:fldCharType="begin"/>
      </w:r>
      <w:r>
        <w:instrText xml:space="preserve"> HYPERLINK "file:///C:\\Users\\User\\Documents\\ToratEmetUserData\\Temp\\his_temp_1_3.htm" \l "דף מה - א!" </w:instrText>
      </w:r>
      <w:r>
        <w:fldChar w:fldCharType="separate"/>
      </w:r>
      <w:r>
        <w:rPr>
          <w:rFonts w:ascii="SBL Hebrew" w:hAnsi="SBL Hebrew" w:eastAsia="Times New Roman" w:cs="SBL Hebrew"/>
          <w:b/>
          <w:bCs/>
          <w:color w:val="6D71FC"/>
          <w:sz w:val="36"/>
          <w:szCs w:val="36"/>
          <w:u w:val="single"/>
          <w:rtl/>
        </w:rPr>
        <w:t>דף מה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דחנקתיה אומצא: רבי טרפון אומר בורא נפשות רבות וחסרונן: אמר ליה רבא בר רב חנן לאביי ואמרי לה לרב יוסף הלכתא מאי אמר ליה פוק חזי מאי עמא דבר: </w:t>
      </w:r>
      <w:bookmarkStart w:id="80" w:name="HtmpReportNum0006_L5"/>
      <w:bookmarkEnd w:id="80"/>
      <w:bookmarkStart w:id="81" w:name="פרקBשביעיB-BשלושהBשאכלו"/>
      <w:bookmarkEnd w:id="8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"פרק שביעי - שלושה שאכלו!" </w:instrText>
      </w:r>
      <w:r>
        <w:fldChar w:fldCharType="separate"/>
      </w:r>
      <w:r>
        <w:rPr>
          <w:rFonts w:ascii="SBL Hebrew" w:hAnsi="SBL Hebrew" w:eastAsia="Times New Roman" w:cs="SBL Hebrew"/>
          <w:b/>
          <w:bCs/>
          <w:color w:val="6D71FC"/>
          <w:sz w:val="36"/>
          <w:szCs w:val="36"/>
          <w:u w:val="single"/>
          <w:rtl/>
        </w:rPr>
        <w:t>פרק שביעי - שלושה שאכלו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ז - משנה א!"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שלשה שאכלו כאחת חייבין לזמן אכל דמאי ומעשר ראשון שנטלה תרומתו מעשר שני והקדש שנפדו והשמש שאכל כזית והכותי מזמנין עליו אכל טבל ומעשר ראשון שלא נטלה תרומתו ומעשר שני והקדש שלא נפדו והשמש שאכל פחות מכזית והנכרי אין מזמנין עליו נשים ועבדים וקטנים אין מזמנין עליהן עד כמה מזמנין עד כזית ר' יהודה אומר עד כביצה: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מה''מ אמר רב אסי דאמר קרא </w:t>
      </w:r>
      <w:r>
        <w:fldChar w:fldCharType="begin"/>
      </w:r>
      <w:r>
        <w:instrText xml:space="preserve"> HYPERLINK "file:///C:\\Users\\User\\Documents\\ToratEmetUserData\\Temp\\his_temp_1_3.htm" \l "bm:0000786-#תהילים פרק-לד-{ד}!" </w:instrText>
      </w:r>
      <w:r>
        <w:fldChar w:fldCharType="separate"/>
      </w:r>
      <w:r>
        <w:rPr>
          <w:rFonts w:ascii="SBL Hebrew" w:hAnsi="SBL Hebrew" w:eastAsia="Times New Roman" w:cs="SBL Hebrew"/>
          <w:b/>
          <w:bCs/>
          <w:color w:val="6D71FC"/>
          <w:sz w:val="36"/>
          <w:szCs w:val="36"/>
          <w:u w:val="single"/>
          <w:rtl/>
        </w:rPr>
        <w:t>{תהילים לד-ד}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גדלו לה' אתי ונרוממה שמו יחדו רבי אבהו אמר מהכא </w:t>
      </w:r>
      <w:r>
        <w:fldChar w:fldCharType="begin"/>
      </w:r>
      <w:r>
        <w:instrText xml:space="preserve"> HYPERLINK "file:///C:\\Users\\User\\Documents\\ToratEmetUserData\\Temp\\his_temp_1_3.htm" \l "bm:0000764-#דברים פרק-לב-{ג}!" </w:instrText>
      </w:r>
      <w:r>
        <w:fldChar w:fldCharType="separate"/>
      </w:r>
      <w:r>
        <w:rPr>
          <w:rFonts w:ascii="SBL Hebrew" w:hAnsi="SBL Hebrew" w:eastAsia="Times New Roman" w:cs="SBL Hebrew"/>
          <w:b/>
          <w:bCs/>
          <w:color w:val="6D71FC"/>
          <w:sz w:val="36"/>
          <w:szCs w:val="36"/>
          <w:u w:val="single"/>
          <w:rtl/>
        </w:rPr>
        <w:t>{דברים לב-ג}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שם ה' אקרא הבו גודל לאלהינו אמר רב חנן בר אבא מנין לעונה אמן שלא יגביה קולו יותר מן המברך שנאמר גדלו לה' אתי ונרוממה שמו יחדו אמר ר' שמעון בן פזי מנין שאין המתרגם רשאי להגביה קולו יותר מן הקורא שנאמר </w:t>
      </w:r>
      <w:r>
        <w:fldChar w:fldCharType="begin"/>
      </w:r>
      <w:r>
        <w:instrText xml:space="preserve"> HYPERLINK "file:///C:\\Users\\User\\Documents\\ToratEmetUserData\\Temp\\his_temp_1_3.htm" \l "bm:0000761-#שמות פרק-יט-{יט}!" </w:instrText>
      </w:r>
      <w:r>
        <w:fldChar w:fldCharType="separate"/>
      </w:r>
      <w:r>
        <w:rPr>
          <w:rFonts w:ascii="SBL Hebrew" w:hAnsi="SBL Hebrew" w:eastAsia="Times New Roman" w:cs="SBL Hebrew"/>
          <w:b/>
          <w:bCs/>
          <w:color w:val="6D71FC"/>
          <w:sz w:val="36"/>
          <w:szCs w:val="36"/>
          <w:u w:val="single"/>
          <w:rtl/>
        </w:rPr>
        <w:t>{שמות יט-יט}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משה ידבר והאלהים יעננו בקול שאין תלמוד לומר בקול ומה תלמוד לומר בקול בקולו של משה תניא נמי הכי אין המתרגם רשאי להגביה קולו יותר מן הקורא ואם אי אפשר למתרגם להגביה קולו כנגד הקורא ימעך הקורא קולו ויקרא: אתמר שנים שאכלו כאחת פליגי רב ורבי יוחנן חד אמר אם רצו לזמן מזמנין וחד אמר אם רצו לזמן אין מזמנין תנן שלשה שאכלו כאחת חייבין לזמן שלשה אין שנים לא התם חובה הכא רשות תא שמע שלשה שאכלו כאחת חייבין לזמן ואין רשאין ליחלק שלשה אין שנים לא שאני התם דקבעו להו בחובה מעיקרא תא שמע השמש שהיה משמש על השנים הרי זה אוכל עמהם אע''פ שלא נתנו לו רשות היה משמש על השלשה הרי זה אינו אוכל עמהם אלא אם כן נתנו לו רשות שאני התם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9" name="Picture 39" descr="C://Users/User/Documents/ToratEmetInstall/Pics/cm.gif">
              <a:hlinkClick xmlns:a="http://schemas.openxmlformats.org/drawingml/2006/main" r:id="rId4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82" w:name="דףBמהB-Bב"/>
      <w:bookmarkEnd w:id="82"/>
      <w:bookmarkStart w:id="83" w:name="HtmpReportNum0087_L2"/>
      <w:bookmarkEnd w:id="8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מה - ב!" </w:instrText>
      </w:r>
      <w:r>
        <w:fldChar w:fldCharType="separate"/>
      </w:r>
      <w:r>
        <w:rPr>
          <w:rFonts w:ascii="SBL Hebrew" w:hAnsi="SBL Hebrew" w:eastAsia="Times New Roman" w:cs="SBL Hebrew"/>
          <w:b/>
          <w:bCs/>
          <w:color w:val="6D71FC"/>
          <w:sz w:val="36"/>
          <w:szCs w:val="36"/>
          <w:u w:val="single"/>
          <w:rtl/>
        </w:rPr>
        <w:t>דף מה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דניחא להו דמקבע להו בחובה (מעיקרא) ת''ש נשים מזמנות לעצמן ועבדים מזמנים לעצמן נשים ועבדים וקטנים אם רצו לזמן אין מזמנין (והא נשים אפילו מאה) והא מאה נשי כתרי גברי דמיין וקתני נשים מזמנות לעצמן ועבדים מזמנין לעצמן שאני התם דאיכא דעות א''ה אימא סיפא נשים ועבדים אם רצו לזמן אין מזמנין אמאי לא והא איכא דעות שאני התם משום פריצותא תסתיים דרב דאמר אם רצו לזמן אין מזמנין דאמר רב דימי בר יוסף אמר רב שלשה שאכלו כאחת ויצא אחד מהם לשוק קוראין לו ומזמנין עליו טעמא דקוראין לו הא לא קוראין לו לא שאני התם דאקבעו להו בחובה מעיקרא אלא תסתיים דר' יוחנן הוא דאמר אם רצו לזמן אין מזמנין דאמר רבה בר בר חנה א''ר יוחנן שנים שאכלו כאחת אחד מהן יוצא בברכת חבירו והוינן בה מאי קא משמע לן תנינא שמע ולא ענה יצא ואמר רבי זירא לומר שאין ברכת המזון ביניהם תסתיים א''ל רבא בר רב הונא לרב הונא והא רבנן דאתו ממערבא אמרי אם רצו לזמן מזמנין מאי לאו דשמיע להו מר' יוחנן לא דשמיע להו מרב מקמי דנחית לבבל. גופא אמר רב דימי בר יוסף אמר רב שלשה שאכלו כאחת ויצא אחד מהם לשוק קוראין לו ומזמנין עליו אמר אביי והוא דקרו ליה ועני אמר מר זוטרא ולא אמרן אלא בשלשה אבל בעשרה עד דנייתי מתקיף לה רב אשי אדרבה איפכא מסתברא תשעה נראין כעשרה שנים אין נראין כשלשה והלכתא כמר זוטרא מ''ט כיון דבעי לאדכורי שם שמים בציר מעשרה לאו אורח ארעא אמר אביי נקיטינן שנים שאכלו כאחת מצוה ליחלק תניא נמי הכי שנים שאכלו כאחת מצוה ליחלק במה דברים אמורים כששניהם סופרים אבל אחד סופר ואחד בור סופר מברך ובור יוצא אמר רבא הא מילתא אמריתא אנא ואיתמרה משמיה דרבי זירא כוותי שלשה שאכלו כאחת אחד מפסיק לשנים ואין שנים מפסיקין לאחד ולא והא רב פפא אפסיק ליה לאבא מר בריה איהו וחד שאני רב פפא דלפנים משורת הדין הוא דעבד יהודה בר מרימר ומר בר רב אשי ורב אחא מדפתי כרכי ריפתא בהדי הדדי לא הוה בהו חד דהוה מופלג מחבריה לברוכי להו (יתבי וקא מיבעיא להו) הא דתנן שלשה שאכלו כאחת חייבין לזמן הני מילי היכא דאיכא אדם גדול אבל היכא דכי הדדי נינהו חלוק ברכות עדיף בריך איניש לנפשיה אתו לקמיה דמרימר אמר להו ידי ברכה יצאתם ידי זימון לא יצאתם וכי תימרו ניהדר ונזמן אין זימון למפרע בא ומצאן כשהן מברכים מהו אומר אחריהם רב זביד אמר ברוך ומבורך רב פפא אמר עונה אמן ולא פליגי הא דאשכחינהו דקא אמרי נברך והא דאשכחינהו דקא אמרי ברוך אשכחינהו דקא אמרי נברך אומר ברוך ומבורך אשכחינהו דקא אמרי ברוך עונה אמן תני חדא העונה אמן אחר ברכותיו הרי זה משובח ותניא אידך הרי זה מגונה לא קשיא הא בבונה ירושלים הא בשאר ברכות אביי עני ליה בקלא כי היכי דלשמעו פועלים וליקומו דהטוב והמטיב לאו דאורייתא רב אשי עני ליה בלחישא כי היכי דלא נזלזלו בהטוב והמטיב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8" name="Picture 38" descr="C://Users/User/Documents/ToratEmetInstall/Pics/cm.gif">
              <a:hlinkClick xmlns:a="http://schemas.openxmlformats.org/drawingml/2006/main" r:id="rId4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84" w:name="HtmpReportNum0088_L2"/>
      <w:bookmarkEnd w:id="84"/>
      <w:bookmarkStart w:id="85" w:name="דףBמוB-Bא"/>
      <w:bookmarkEnd w:id="8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מו - א!" </w:instrText>
      </w:r>
      <w:r>
        <w:fldChar w:fldCharType="separate"/>
      </w:r>
      <w:r>
        <w:rPr>
          <w:rFonts w:ascii="SBL Hebrew" w:hAnsi="SBL Hebrew" w:eastAsia="Times New Roman" w:cs="SBL Hebrew"/>
          <w:b/>
          <w:bCs/>
          <w:color w:val="6D71FC"/>
          <w:sz w:val="36"/>
          <w:szCs w:val="36"/>
          <w:u w:val="single"/>
          <w:rtl/>
        </w:rPr>
        <w:t>דף מו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ר' זירא חלש על לגביה ר' אבהו קביל עליה אי מתפח קטינא חריך שקי עבידנא יומא טבא לרבנן אתפח עבד סעודתא לכולהו רבנן כי מטא למשרי אמר ליה לר' זירא לישרי לן מר א''ל לא סבר לה מר להא דר' יוחנן דאמר בעל הבית בוצע שרא להו כי מטא לברוכי אמר ליה נבריך לן מר אמר ליה לא סבר לה מר להא דרב הונא דמן בבל דאמר בוצע מברך ואיהו כמאן סבירא ליה כי הא דאמר ר' יוחנן משום ר' שמעון בן יוחי בעל הבית בוצע ואורח מברך בעל הבית בוצע כדי שיבצע בעין יפה ואורח מברך כדי שיברך בעל הבית מאי מברך יהי רצון שלא יבוש בעל הבית בעולם הזה ולא יכלם לעולם הבא ורבי מוסיף בה דברים ויצלח מאד בכל נכסיו ויהיו נכסיו ונכסינו מוצלחים וקרובים לעיר ואל ישלוט שטן לא במעשי ידיו ולא במעשי ידינו ואל יזדקר לא לפניו ולא לפנינו שום דבר הרהור חטא ועבירה ועון מעתה ועד עולם: עד היכן ברכת הזמון רב נחמן אמר עד נברך ורב ששת אמר עד הזן נימא כתנאי דתני חדא ברכת המזון שנים ושלשה ותניא אידך שלשה וארבעה סברוה דכולי עלמא הטוב והמטיב לאו דאורייתא היא מאי לאו בהא קמיפלגי מאן דאמר שתים ושלש קסבר עד הזן ומאן דאמר שלש וארבע קסבר עד נברך לא רב נחמן מתרץ לטעמיה ורב ששת מתרץ לטעמיה רב נחמן מתרץ לטעמיה דכ''ע עד נברך מאן דאמר שלש וארבע שפיר ומ''ד שתים ושלש אמר לך הכא בברכת פועלים עסקינן דאמר מר פותח בהזן וכולל בונה ירושלים בברכת הארץ רב ששת מתרץ לטעמיה דכ''ע עד הזן מ''ד שתים ושלש שפיר ומ''ד שלש וארבע קסבר הטוב והמטיב דאורייתא היא אמר רב יוסף תדע דהטוב והמטיב לאו דאורייתא שהרי פועלים עוקרים אותה אמר רב יצחק בר שמואל בר מרתא משמיה דרב תדע דהטוב והמטיב לאו דאורייתא שהרי פותח בה בברוך ואין חותם בה בברוך כדתניא כל הברכות כולן פותח בהן בברוך וחותם בהן בברוך חוץ מברכת הפירות וברכת המצות וברכה הסמוכה לחברתה וברכה אחרונה שמע יש מהן שפותח בהן בברוך ואין חותם בברוך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7" name="Picture 37" descr="C://Users/User/Documents/ToratEmetInstall/Pics/cm.gif">
              <a:hlinkClick xmlns:a="http://schemas.openxmlformats.org/drawingml/2006/main" r:id="rId4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86" w:name="HtmpReportNum0089_L2"/>
      <w:bookmarkEnd w:id="86"/>
      <w:bookmarkStart w:id="87" w:name="דףBמוB-Bב"/>
      <w:bookmarkEnd w:id="8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מו - ב!" </w:instrText>
      </w:r>
      <w:r>
        <w:fldChar w:fldCharType="separate"/>
      </w:r>
      <w:r>
        <w:rPr>
          <w:rFonts w:ascii="SBL Hebrew" w:hAnsi="SBL Hebrew" w:eastAsia="Times New Roman" w:cs="SBL Hebrew"/>
          <w:b/>
          <w:bCs/>
          <w:color w:val="6D71FC"/>
          <w:sz w:val="36"/>
          <w:szCs w:val="36"/>
          <w:u w:val="single"/>
          <w:rtl/>
        </w:rPr>
        <w:t>דף מו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ויש מהן שחותם בהן בברוך ואין פותח בברוך והטוב והמטיב פותח בברוך ואין חותם בברוך מכלל דברכה בפני עצמה היא ואמר רב נחמן בר יצחק תדע דהטוב והמטיב לאו דאורייתא שהרי עוקרין אותה בבית האבל כדתניא מה הם אומרים בבית האבל ברוך הטוב והמטיב ר''ע אומר ברוך דיין האמת הטוב והמטיב אין דיין אמת לא אלא אימא אף הטוב והמטיב מר זוטרא איקלע לבי רב אשי איתרע ביה מלתא פתח ובריך הטוב והמטיב אל אמת דיין אמת שופט בצדק לוקח במשפט ושליט בעולמו לעשות בו כרצונו כי כל דרכיו משפט שהכל שלו ואנחנו עמו ועבדיו ובכל אנחנו חייבים להודות לו ולברכו גודר פרצות בישראל הוא יגדור את הפרצה הזאת בישראל לחיים להיכן הוא חוזר רב זביד משמיה דאביי אמר חוזר לראש ורבנן אמרי למקום שפסק והלכתא למקום שפסק: א''ל ריש גלותא לרב ששת אע''ג דרבנן קשישי אתון פרסאי בצרכי סעודה בקיאי מינייכו בזמן שהן שתי מטות גדול מסב בראש ושני לו למעלה הימנו ובזמן שהם שלש גדול מסב באמצע שני לו למעלה הימנו שלישי לו למטה הימנו אמר ליה וכי בעי אשתעויי בהדיה מתריץ תרוצי ויתיב ומשתעי בהדיה א''ל שאני פרסאי דמחוי ליה במחוג מים ראשונים מהיכן מתחילין אמר ליה מן הגדול ישב גדול וישמור ידיו עד שנוטלין כולן א''ל לאלתר מייתו תכא קמיה מים אחרונים מהיכן מתחילין אמר ליה מן הקטן וגדול יתיב וידיו מזוהמות עד שנוטלין כולן א''ל לא מסלקי תכא מקמיה עד דנמטי מיא לגביה אמר רב ששת אנא מתניתא ידענא דתניא כיצד סדר הסבה בזמן שהן שתי מטות גדול מסב בראש ושני לו למטה הימנו בזמן שהן שלש מטות גדול מסב בראש שני לו למעלה הימנו שלישי לו למטה הימנו מים הראשונים מתחילין מן הגדול מים אחרונים בזמן שהם ה' מתחילין מן הגדול ובזמן שהם מאה מתחילין מן הקטן עד שמגיעים אצל ה' וחוזרין ומתחילין מן הגדול ולמקום שמים אחרונים חוזרין לשם ברכה חוזרת מסייע ליה לרב דא''ר חייא בר אשי אמר רב כל הנוטל ידיו באחרונה תחלה הוא מזומן לברכה רב ורבי חייא הוו יתבי בסעודתא קמיה דרבי אמר ליה רבי לרב קום משי ידך חזייה דקא מרתת אמר ליה בר פחתי עיין בברכת מזונא קאמר לך ת''ר אין מכבדין לא בדרכים ולא בגשרים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6" name="Picture 36" descr="C://Users/User/Documents/ToratEmetInstall/Pics/cm.gif">
              <a:hlinkClick xmlns:a="http://schemas.openxmlformats.org/drawingml/2006/main" r:id="rId4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88" w:name="HtmpReportNum0090_L2"/>
      <w:bookmarkEnd w:id="88"/>
      <w:bookmarkStart w:id="89" w:name="דףBמזB-Bא"/>
      <w:bookmarkEnd w:id="8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מז - א!" </w:instrText>
      </w:r>
      <w:r>
        <w:fldChar w:fldCharType="separate"/>
      </w:r>
      <w:r>
        <w:rPr>
          <w:rFonts w:ascii="SBL Hebrew" w:hAnsi="SBL Hebrew" w:eastAsia="Times New Roman" w:cs="SBL Hebrew"/>
          <w:b/>
          <w:bCs/>
          <w:color w:val="6D71FC"/>
          <w:sz w:val="36"/>
          <w:szCs w:val="36"/>
          <w:u w:val="single"/>
          <w:rtl/>
        </w:rPr>
        <w:t>דף מז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ולא בידים מזוהמות רבין ואביי הוו קא אזלי באורחא קדמיה חמריה דרבין לדאביי ולא אמר ליה ניזיל מר אמר מדסליק האי מרבנן ממערבא גס ליה דעתיה כי מטא לפתחא דבי כנישתא אמר ליה ניעל מר אמר ליה ועד השתא לאו מר אנא אמר ליה הכי אמר רבי יוחנן אין מכבדין אלא בפתח שיש בה מזוזה דאית בה מזוזה אין דלית בה מזוזה לא אלא מעתה בית הכנסת ובית המדרש דלית בהו מזוזה הכי נמי דאין מכבדין אלא אימא בפתח הראוי למזוזה אמר רב יהודה בריה דרב שמואל בר שילת משמיה דרב אין המסובין רשאין לאכול כלום עד שיטעום הבוצע יתיב רב ספרא וקאמר לטעום איתמר למאי נפקא מינה שחייב אדם לומר בלשון רבו ת''ר שנים ממתינין זה לזה בקערה שלשה אין ממתינין הבוצע הוא פושט ידו תחלה ואם בא לחלוק כבוד לרבו או למי שגדול הימנו הרשות בידו רבה בר בר חנה הוה עסיק ליה לבריה בי רב שמואל בר רב קטינא קדים ויתיב וקמתני ליה לבריה אין הבוצע רשאי לבצוע עד שיכלה אמן מפי העונים רב חסדא אמר מפי רוב העונים א''ל רמי בר חמא מ''ש רובא דאכתי לא כליא ברכה מיעוטא נמי לא כליא ברכה א''ל שאני אומר כל העונה אמן יותר מדאי אינו אלא טועה: ת''ר אין עונין לא אמן חטופה ולא אמן קטופה ולא אמן יתומה ולא יזרוק ברכה מפיו בן עזאי אומר כל העונה אמן יתומה יהיו בניו יתומים חטופה יתחטפו ימיו קטופה יתקטפו ימיו וכל המאריך באמן מאריכין לו ימיו ושנותיו רב ושמואל הוו יתבי בסעודתא אתא רב שימי בר חייא הוה קמסרהב ואכיל א''ל רב מה דעתך לאיצטרופי בהדן אנן אכילנא לן א''ל שמואל אלו מייתו לי ארדיליא וגוזליא לאבא מי לא אכלינן תלמידי דרב הוו יתבי בסעודתא על רב אחא אמרי אתא גברא רבא דמברך לן אמר להו מי סבריתו דגדול מברך עיקר שבסעודה מברך והלכתא גדול מברך אע''ג דאתא לבסוף: אכל דמאי וכו': הא לא חזי ליה כיון דאי בעי מפקר להו לנכסיה והוי עני וחזי ליה דתנן מאכילין את העניים דמאי ואת האכסניא דמאי ואמר רב הונא תנא ב''ש אומרים אין מאכילין את העניים ואת האכסניא דמאי: מעשר ראשון שנטלה תרומתו: פשיטא לא צריכא אלא שהקדימו בשבלים והפריש ממנו תרומת מעשר ולא הפריש ממנו תרומה גדולה וכדר' אבהו דאמר ר' אבהו אמר ריש לקיש מעשר ראשון שהקדימו בשבלים פטור מתרומה גדולה שנאמר </w:t>
      </w:r>
      <w:r>
        <w:fldChar w:fldCharType="begin"/>
      </w:r>
      <w:r>
        <w:instrText xml:space="preserve"> HYPERLINK "file:///C:\\Users\\User\\Documents\\ToratEmetUserData\\Temp\\his_temp_1_3.htm" \l "bm:0000763-#במדבר פרק-יח-{כו}!" </w:instrText>
      </w:r>
      <w:r>
        <w:fldChar w:fldCharType="separate"/>
      </w:r>
      <w:r>
        <w:rPr>
          <w:rFonts w:ascii="SBL Hebrew" w:hAnsi="SBL Hebrew" w:eastAsia="Times New Roman" w:cs="SBL Hebrew"/>
          <w:b/>
          <w:bCs/>
          <w:color w:val="6D71FC"/>
          <w:sz w:val="36"/>
          <w:szCs w:val="36"/>
          <w:u w:val="single"/>
          <w:rtl/>
        </w:rPr>
        <w:t>{במדבר יח-כו}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והרמותם ממנו תרומת ה' מעשר מן המעשר מעשר מן המעשר אמרתי לך ולא תרומה גדולה ותרומת מעשר מן המעשר אמר ליה רב פפא לאביי אי הכי אפילו הקדימו בכרי נמי אמר ליה עליך אמר קרא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5" name="Picture 35" descr="C://Users/User/Documents/ToratEmetInstall/Pics/cm.gif">
              <a:hlinkClick xmlns:a="http://schemas.openxmlformats.org/drawingml/2006/main" r:id="rId4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90" w:name="דףBמזB-Bב"/>
      <w:bookmarkEnd w:id="90"/>
      <w:bookmarkStart w:id="91" w:name="HtmpReportNum0091_L2"/>
      <w:bookmarkEnd w:id="9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1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מז - ב!" </w:instrText>
      </w:r>
      <w:r>
        <w:fldChar w:fldCharType="separate"/>
      </w:r>
      <w:r>
        <w:rPr>
          <w:rFonts w:ascii="SBL Hebrew" w:hAnsi="SBL Hebrew" w:eastAsia="Times New Roman" w:cs="SBL Hebrew"/>
          <w:b/>
          <w:bCs/>
          <w:color w:val="6D71FC"/>
          <w:sz w:val="36"/>
          <w:szCs w:val="36"/>
          <w:u w:val="single"/>
          <w:rtl/>
        </w:rPr>
        <w:t>דף מז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"bm:0000763-#במדבר פרק-יח-{כח}!" </w:instrText>
      </w:r>
      <w:r>
        <w:fldChar w:fldCharType="separate"/>
      </w:r>
      <w:r>
        <w:rPr>
          <w:rFonts w:ascii="SBL Hebrew" w:hAnsi="SBL Hebrew" w:eastAsia="Times New Roman" w:cs="SBL Hebrew"/>
          <w:b/>
          <w:bCs/>
          <w:color w:val="6D71FC"/>
          <w:sz w:val="36"/>
          <w:szCs w:val="36"/>
          <w:u w:val="single"/>
          <w:rtl/>
        </w:rPr>
        <w:t>{במדבר יח-כח}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מכל מעשרותיכם תרימו ומה ראית האי אידגן והאי לא אידגן: מעשר שני והקדש שנפדו: פשיטא הב''ע כגון שנתן את הקרן ולא נתן את החומש והא קמ''ל דאין חומש מעכב: השמש שאכל כזית: פשיטא מהו דתימא שמש לא קבע קמ''ל: והכותי מזמנין עליו: אמאי לא יהא אלא עם הארץ ותניא אין מזמנין על ע''ה אביי אמר בכותי חבר רבא אמר אפילו תימא בכותי ע''ה והכא בע''ה דרבנן דפליגי עליה דר' מאיר עסקינן דתניא איזהו ע''ה כל שאינו אוכל חוליו בטהרה דברי ר''מ וחכמים אומרים כל שאינו מעשר פירותיו כראוי והני כותאי עשורי מעשרי כדחזי דבמאי דכתיב באורייתא מזהר זהירי דאמר מר כל מצוה שהחזיקו בה כותים הרבה מדקדקין בה יותר מישראל ת''ר איזהו ע''ה כל שאינו קורא ק''ש ערבית ושחרית דברי ר' אליעזר רבי יהושע אומר כל שאינו מניח תפילין בן עזאי אומר כל שאין לו ציצית בבגדו ר' נתן אומר כל שאין מזוזה על פתחו ר' נתן בר יוסף אומר כל שיש לו בנים ואינו מגדלם לת''ת אחרים אומרים אפי' קרא ושנה ולא שמש ת''ח הרי זה ע''ה א''ר הונא הלכה כאחרים רמי בר חמא לא אזמין עליה דרב מנשיא בר תחליפא דתני ספרא וספרי והלכתא כי נח נפשיה דרמי בר חמא אמר רבא לא נח נפשיה דרמי בר חמא אלא דלא אזמין ארב מנשיא בר תחליפא והתניא אחרים אומרים אפילו קרא ושנה ולא שמש ת''ח הרי זה ע''ה שאני רב מנשיא בר תחליפא דמשמע להו לרבנן ורמי בר חמא הוא דלא דק אבתריה ל''א דשמע שמעתתא מפומייהו דרבנן וגריס להו כצורבא מרבנן דמי: אכל טבל ומעשר וכו': טבל פשיטא לא צריכא בטבל טבול מדרבנן ה''ד בעציץ שאינו נקוב: מעשר ראשון כו': פשיטא לא צריכא כגון שהקדימו בכרי מהו דתימא כדאמר ליה רב פפא לאביי קמ''ל כדשני ליה: מעשר שני וכו': פשיטא לא צריכא שנפדו ולא נפדו כהלכתן מעשר שני כגון שפדאו על גבי אסימון ורחמנא אמר </w:t>
      </w:r>
      <w:r>
        <w:fldChar w:fldCharType="begin"/>
      </w:r>
      <w:r>
        <w:instrText xml:space="preserve"> HYPERLINK "file:///C:\\Users\\User\\Documents\\ToratEmetUserData\\Temp\\his_temp_1_3.htm" \l "bm:0000764-#דברים פרק-יד-{כה}!" </w:instrText>
      </w:r>
      <w:r>
        <w:fldChar w:fldCharType="separate"/>
      </w:r>
      <w:r>
        <w:rPr>
          <w:rFonts w:ascii="SBL Hebrew" w:hAnsi="SBL Hebrew" w:eastAsia="Times New Roman" w:cs="SBL Hebrew"/>
          <w:b/>
          <w:bCs/>
          <w:color w:val="6D71FC"/>
          <w:sz w:val="36"/>
          <w:szCs w:val="36"/>
          <w:u w:val="single"/>
          <w:rtl/>
        </w:rPr>
        <w:t>{דברים יד-כה}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וצרת הכסף בידך כסף שיש (לו) עליו צורה הקדש שחללו על גבי קרקע ולא פדאו בכסף ורחמנא אמר </w:t>
      </w:r>
      <w:r>
        <w:fldChar w:fldCharType="begin"/>
      </w:r>
      <w:r>
        <w:instrText xml:space="preserve"> HYPERLINK "file:///C:\\Users\\User\\Documents\\ToratEmetUserData\\Temp\\his_temp_1_3.htm" \l "bm:0000762-#ויקרא פרק-כז-{יט}!" </w:instrText>
      </w:r>
      <w:r>
        <w:fldChar w:fldCharType="separate"/>
      </w:r>
      <w:r>
        <w:rPr>
          <w:rFonts w:ascii="SBL Hebrew" w:hAnsi="SBL Hebrew" w:eastAsia="Times New Roman" w:cs="SBL Hebrew"/>
          <w:b/>
          <w:bCs/>
          <w:color w:val="6D71FC"/>
          <w:sz w:val="36"/>
          <w:szCs w:val="36"/>
          <w:u w:val="single"/>
          <w:rtl/>
        </w:rPr>
        <w:t>{ויקרא כז-יט}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ונתן הכסף וקם לו: והשמש שאכל פחות מכזית: פשיטא איידי דתנא רישא כזית תנא סיפא פחות מכזית: והנכרי אין מזמנין עליו: פשיטא הכא במאי עסקינן בגר שמל ולא טבל דאמר רבי זירא א''ר יוחנן לעולם אינו גר עד שימול ויטבול וכמה דלא טבל נכרי הוא: נשים ועבדים וקטנים אין מזמנין עליהן: אמר רבי יוסי קטן המוטל בעריסה מזמנין עליו והא תנן נשים ועבדים וקטנים אין מזמנין עליהם הוא דאמר כרבי יהושע בן לוי דאמר ריב''ל אף על פי שאמרו קטן המוטל בעריסה אין מזמנין עליו אבל עושין אותו סניף לעשרה ואמר ריב''ל תשעה ועבד מצטרפין מיתיבי מעשה ברבי אליעזר שנכנס לבית הכנסת ולא מצא עשרה ושחרר עבדו והשלימו לעשרה שחרר אין לא שחרר לא תרי אצטריכו שחרר חד ונפיק בחד והיכי עביד הכי והאמר רב יהודה כל המשחרר עבדו עובר בעשה שנאמר </w:t>
      </w:r>
      <w:r>
        <w:fldChar w:fldCharType="begin"/>
      </w:r>
      <w:r>
        <w:instrText xml:space="preserve"> HYPERLINK "file:///C:\\Users\\User\\Documents\\ToratEmetUserData\\Temp\\his_temp_1_3.htm" \l "bm:0000762-#ויקרא פרק-כה-{מו}!" </w:instrText>
      </w:r>
      <w:r>
        <w:fldChar w:fldCharType="separate"/>
      </w:r>
      <w:r>
        <w:rPr>
          <w:rFonts w:ascii="SBL Hebrew" w:hAnsi="SBL Hebrew" w:eastAsia="Times New Roman" w:cs="SBL Hebrew"/>
          <w:b/>
          <w:bCs/>
          <w:color w:val="6D71FC"/>
          <w:sz w:val="36"/>
          <w:szCs w:val="36"/>
          <w:u w:val="single"/>
          <w:rtl/>
        </w:rPr>
        <w:t>{ויקרא כה-מו}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לעולם בהם תעבודו לדבר מצוה שאני מצוה הבאה בעבירה היא מצוה דרבים שאני ואמר ריב''ל לעולם ישכים אדם לבית הכנסת כדי שיזכה וימנה עם עשרה הראשונים שאפילו מאה באים אחריו קבל עליו שכר כולם שכר כולם סלקא דעתך אלא אימא נותנין לו שכר כנגד כולם אמר רב הונא תשעה וארון מצטרפין א''ל רב נחמן וארון גברא הוא אלא אמר רב הונא תשעה נראין כעשרה מצטרפין אמרי לה כי מכנפי ואמרי לה כי מבדרי אמר רבי אמי שנים ושבת מצטרפין אמר ליה רב נחמן ושבת גברא הוא אלא אמר רבי אמי שני תלמידי חכמים המחדדין זה את זה בהלכה מצטרפין מחוי רב חסדא כגון אנא ורב ששת מחוי רב ששת כגון אנא ורב חסדא א''ר יוחנן קטן פורח מזמנין עליו תנ''ה קטן שהביא שתי שערות מזמנין עליו ושלא הביא שתי שערות אין מזמנין עליו ואין מדקדקין בקטן הא גופא קשיא אמרת הביא שתי שערות אין לא הביא לא והדר תני אין מדקדקין בקטן לאתויי מאי לאו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4" name="Picture 34" descr="C://Users/User/Documents/ToratEmetInstall/Pics/cm.gif">
              <a:hlinkClick xmlns:a="http://schemas.openxmlformats.org/drawingml/2006/main" r:id="rId4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92" w:name="HtmpReportNum0092_L2"/>
      <w:bookmarkEnd w:id="92"/>
      <w:bookmarkStart w:id="93" w:name="דףBמחB-Bא"/>
      <w:bookmarkEnd w:id="9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מח - א!" </w:instrText>
      </w:r>
      <w:r>
        <w:fldChar w:fldCharType="separate"/>
      </w:r>
      <w:r>
        <w:rPr>
          <w:rFonts w:ascii="SBL Hebrew" w:hAnsi="SBL Hebrew" w:eastAsia="Times New Roman" w:cs="SBL Hebrew"/>
          <w:b/>
          <w:bCs/>
          <w:color w:val="6D71FC"/>
          <w:sz w:val="36"/>
          <w:szCs w:val="36"/>
          <w:u w:val="single"/>
          <w:rtl/>
        </w:rPr>
        <w:t>דף מח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לאתויי קטן פורח. ולית הלכתא ככל הני שמעתתא אלא כי הא דאמר רב נחמן קטן היודע למי מברכין מזמנין עליו אביי ורבא הוו יתבי קמיה דרבה אמר להו רבה למי מברכין אמרי ליה לרחמנא ורחמנא היכא יתיב רבא אחוי לשמי טללא אביי נפק לברא אחוי כלפי שמיא אמר להו רבה תרווייכו רבנן הויתו היינו דאמרי אינשי . בוצין בוצין מקטפיה ידיע: א''ר יהודה בריה דרב שמואל בר שילת משמיה דרב תשעה אכלו דגן ואחד אכל ירק מצטרפין א''ר זירא בעאי מיניה מרב יהודה שמנה מהו שבעה מהו א''ל לא שנא ששה ודאי לא מיבעיא לי א''ל רבי ירמיה שפיר עבדת דלא איבעיא לך התם טעמא מאי משום דאיכא רובא הכא נמי איכא רובא ואיהו סבר רובא דמינכר בעינן. ינאי מלכא ומלכתא כריכו ריפתא בהדי הדדי ומדקטל להו לרבנן לא הוה ליה איניש לברוכי להו אמר לה לדביתהו מאן יהיב לן גברא דמברך לן אמרה ליה אשתבע לי דאי מייתינא לך גברא דלא מצערת ליה אשתבע לה אייתיתיה לשמעון בן שטח אחוה אותביה בין דידיה לדידה אמר ליה חזית כמה יקרא עבדינא לך אמר ליה לאו את קא מוקרת לי אלא אורייתא היא דמוקרא לי דכתיב </w:t>
      </w:r>
      <w:r>
        <w:fldChar w:fldCharType="begin"/>
      </w:r>
      <w:r>
        <w:instrText xml:space="preserve"> HYPERLINK "file:///C:\\Users\\User\\Documents\\ToratEmetUserData\\Temp\\his_temp_1_3.htm" \l "bm:0000787-#משלי פרק-ד-{ח}!" </w:instrText>
      </w:r>
      <w:r>
        <w:fldChar w:fldCharType="separate"/>
      </w:r>
      <w:r>
        <w:rPr>
          <w:rFonts w:ascii="SBL Hebrew" w:hAnsi="SBL Hebrew" w:eastAsia="Times New Roman" w:cs="SBL Hebrew"/>
          <w:b/>
          <w:bCs/>
          <w:color w:val="6D71FC"/>
          <w:sz w:val="36"/>
          <w:szCs w:val="36"/>
          <w:u w:val="single"/>
          <w:rtl/>
        </w:rPr>
        <w:t>{משלי ד-ח}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סלסלה ותרוממך תכבדך כי תחבקנה אמר ליה קא חזית דלא מקבל מרות יהבו ליה כסא לברוכי אמר היכי אבריך ברוך שאכל ינאי וחביריו משלו שתייה לההוא כסא יהבו ליה כסא אחרינא ובריך א''ר אבא בריה דרב חייא בר אבא (א''ר יוחנן) שמעון בן שטח דעבד לגרמיה הוא דעבד דהכי אמר ר' חייא בר אבא אר''י לעולם אינו מוציא את הרבים ידי חובתן עד שיאכל כזית דגן מיתיבי רשב''ג אומר עלה והסיב עמהם אפילו לא טבל עמהם אלא בציר ולא אכל עמהם אלא גרוגרת אחת מצטרף אצטרופי מצטרף אבל להוציא את הרבים ידי חובתן עד שיאכל כזית דגן איתמר נמי אמר רב חנא בר יהודה משמיה דרבא אפי' לא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3" name="Picture 33" descr="C://Users/User/Documents/ToratEmetInstall/Pics/cm.gif">
              <a:hlinkClick xmlns:a="http://schemas.openxmlformats.org/drawingml/2006/main" r:id="rId4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94" w:name="HtmpReportNum0093_L2"/>
      <w:bookmarkEnd w:id="94"/>
      <w:bookmarkStart w:id="95" w:name="דףBמחB-Bב"/>
      <w:bookmarkEnd w:id="9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מח - ב!" </w:instrText>
      </w:r>
      <w:r>
        <w:fldChar w:fldCharType="separate"/>
      </w:r>
      <w:r>
        <w:rPr>
          <w:rFonts w:ascii="SBL Hebrew" w:hAnsi="SBL Hebrew" w:eastAsia="Times New Roman" w:cs="SBL Hebrew"/>
          <w:b/>
          <w:bCs/>
          <w:color w:val="6D71FC"/>
          <w:sz w:val="36"/>
          <w:szCs w:val="36"/>
          <w:u w:val="single"/>
          <w:rtl/>
        </w:rPr>
        <w:t>דף מח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טבל עמהם אלא בציר ולא אכל עמהם אלא גרוגרת אחת מצטרף ולהוציא את הרבים ידי חובתם אינו מוציא עד שיאכל כזית דגן אמר רב חנא בר יהודה משמיה דרבא הלכתא אכל עלה ירק ושתה כוס של יין מצטרף להוציא אינו מוציא עד שיאכל כזית דגן אמר רב נחמן משה תקן לישראל ברכת הזן בשעה שירד להם מן יהושע תקן להם ברכת הארץ כיון שנכנסו לארץ דוד ושלמה תקנו בונה ירושלים דוד תקן על ישראל עמך ועל ירושלים עירך ושלמה תקן על הבית הגדול והקדוש הטוב והמטיב ביבנה תקנוה כנגד הרוגי ביתר דאמר רב מתנא אותו היום שניתנו הרוגי ביתר לקבורה תקנו ביבנה הטוב והמטיב הטוב שלא הסריחו והמטיב שניתנו לקבורה: תנו רבנן סדר ברכת המזון כך היא ברכה ראשונה ברכת הזן שניה ברכת הארץ שלישית בונה ירושלים רביעית הטוב והמטיב ובשבת מתחיל בנחמה ומסיים בנחמה ואומר קדושת היום באמצע רבי אליעזר אומר רצה לאומרה בנחמה אומרה בברכת הארץ אומרה בברכה שתקנו חכמים ביבנה אומרה וחכמים אומרים אינו אומרה אלא בנחמה בלבד חכמים היינו תנא קמא איכא בינייהו דיעבד: תנו רבנן מנין לברכת המזון מן התורה שנאמר </w:t>
      </w:r>
      <w:r>
        <w:fldChar w:fldCharType="begin"/>
      </w:r>
      <w:r>
        <w:instrText xml:space="preserve"> HYPERLINK "file:///C:\\Users\\User\\Documents\\ToratEmetUserData\\Temp\\his_temp_1_3.htm" \l "bm:0000764-#דברים פרק-ח-{י}!" </w:instrText>
      </w:r>
      <w:r>
        <w:fldChar w:fldCharType="separate"/>
      </w:r>
      <w:r>
        <w:rPr>
          <w:rFonts w:ascii="SBL Hebrew" w:hAnsi="SBL Hebrew" w:eastAsia="Times New Roman" w:cs="SBL Hebrew"/>
          <w:b/>
          <w:bCs/>
          <w:color w:val="6D71FC"/>
          <w:sz w:val="36"/>
          <w:szCs w:val="36"/>
          <w:u w:val="single"/>
          <w:rtl/>
        </w:rPr>
        <w:t>{דברים ח-י}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ואכלת ושבעת וברכת זו ברכת הזן את ה' אלהיך זו ברכת הזמון על הארץ זו ברכת הארץ הטובה זו בונה ירושלים וכן הוא אומר </w:t>
      </w:r>
      <w:r>
        <w:fldChar w:fldCharType="begin"/>
      </w:r>
      <w:r>
        <w:instrText xml:space="preserve"> HYPERLINK "file:///C:\\Users\\User\\Documents\\ToratEmetUserData\\Temp\\his_temp_1_3.htm" \l "bm:0000764-#דברים פרק-ג-{כה}!" </w:instrText>
      </w:r>
      <w:r>
        <w:fldChar w:fldCharType="separate"/>
      </w:r>
      <w:r>
        <w:rPr>
          <w:rFonts w:ascii="SBL Hebrew" w:hAnsi="SBL Hebrew" w:eastAsia="Times New Roman" w:cs="SBL Hebrew"/>
          <w:b/>
          <w:bCs/>
          <w:color w:val="6D71FC"/>
          <w:sz w:val="36"/>
          <w:szCs w:val="36"/>
          <w:u w:val="single"/>
          <w:rtl/>
        </w:rPr>
        <w:t>{דברים ג-כה}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ההר הטוב הזה והלבנון אשר נתן לך זו הטוב והמטיב אין לי אלא לאחריו לפניו מנין אמרת קל וחומר כשהוא שבע מברך כשהוא רעב לא כל שכן רבי אומר [אינו צריך] ואכלת ושבעת וברכת זו ברכת הזן אבל ברכת הזמון </w:t>
      </w:r>
      <w:r>
        <w:fldChar w:fldCharType="begin"/>
      </w:r>
      <w:r>
        <w:instrText xml:space="preserve"> HYPERLINK "file:///C:\\Users\\User\\Documents\\ToratEmetUserData\\Temp\\his_temp_1_3.htm" \l "bm:0000786-#תהילים פרק-לד-{ד}!" </w:instrText>
      </w:r>
      <w:r>
        <w:fldChar w:fldCharType="separate"/>
      </w:r>
      <w:r>
        <w:rPr>
          <w:rFonts w:ascii="SBL Hebrew" w:hAnsi="SBL Hebrew" w:eastAsia="Times New Roman" w:cs="SBL Hebrew"/>
          <w:b/>
          <w:bCs/>
          <w:color w:val="6D71FC"/>
          <w:sz w:val="36"/>
          <w:szCs w:val="36"/>
          <w:u w:val="single"/>
          <w:rtl/>
        </w:rPr>
        <w:t>{תהילים לד-ד}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מגדלו לה' אתי נפקא על הארץ זו ברכת הארץ הטובה זו בונה ירושלים וכן הוא אומר ההר הטוב הזה והלבנון הטוב והמטיב ביבנה תקנוה אין לי אלא לאחריו לפניו מנין תלמוד לומר אשר נתן לך משנתן לך רבי יצחק אומר אינו צריך הרי הוא אומר </w:t>
      </w:r>
      <w:r>
        <w:fldChar w:fldCharType="begin"/>
      </w:r>
      <w:r>
        <w:instrText xml:space="preserve"> HYPERLINK "file:///C:\\Users\\User\\Documents\\ToratEmetUserData\\Temp\\his_temp_1_3.htm" \l "bm:0000761-#שמות פרק-כג-{כה}!" </w:instrText>
      </w:r>
      <w:r>
        <w:fldChar w:fldCharType="separate"/>
      </w:r>
      <w:r>
        <w:rPr>
          <w:rFonts w:ascii="SBL Hebrew" w:hAnsi="SBL Hebrew" w:eastAsia="Times New Roman" w:cs="SBL Hebrew"/>
          <w:b/>
          <w:bCs/>
          <w:color w:val="6D71FC"/>
          <w:sz w:val="36"/>
          <w:szCs w:val="36"/>
          <w:u w:val="single"/>
          <w:rtl/>
        </w:rPr>
        <w:t>{שמות כג-כה}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וברך את לחמך ואת מימיך אל תקרי ובירך אלא וברך ואימתי קרוי לחם קודם שיאכלנו ר' נתן אומר אינו צריך הרי הוא אומר </w:t>
      </w:r>
      <w:r>
        <w:fldChar w:fldCharType="begin"/>
      </w:r>
      <w:r>
        <w:instrText xml:space="preserve"> HYPERLINK "file:///C:\\Users\\User\\Documents\\ToratEmetUserData\\Temp\\his_temp_1_3.htm" \l "bm:0000767-#שמואל א פרק-ט-{יג}!" </w:instrText>
      </w:r>
      <w:r>
        <w:fldChar w:fldCharType="separate"/>
      </w:r>
      <w:r>
        <w:rPr>
          <w:rFonts w:ascii="SBL Hebrew" w:hAnsi="SBL Hebrew" w:eastAsia="Times New Roman" w:cs="SBL Hebrew"/>
          <w:b/>
          <w:bCs/>
          <w:color w:val="6D71FC"/>
          <w:sz w:val="36"/>
          <w:szCs w:val="36"/>
          <w:u w:val="single"/>
          <w:rtl/>
        </w:rPr>
        <w:t>{שמואל א ט-יג}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כבאכם העיר כן תמצאון אותו בטרם יעלה הבמתה לאכול כי לא יאכל העם עד באו כי הוא יברך הזבח אחרי כן יאכלו הקרואים וכל כך למה לפי שהנשים דברניות הן ושמואל אמר כדי להסתכל ביפיו של שאול דכתיב </w:t>
      </w:r>
      <w:r>
        <w:fldChar w:fldCharType="begin"/>
      </w:r>
      <w:r>
        <w:instrText xml:space="preserve"> HYPERLINK "file:///C:\\Users\\User\\Documents\\ToratEmetUserData\\Temp\\his_temp_1_3.htm" \l "bm:0000767-#שמואל א פרק-ט-{ב}!" </w:instrText>
      </w:r>
      <w:r>
        <w:fldChar w:fldCharType="separate"/>
      </w:r>
      <w:r>
        <w:rPr>
          <w:rFonts w:ascii="SBL Hebrew" w:hAnsi="SBL Hebrew" w:eastAsia="Times New Roman" w:cs="SBL Hebrew"/>
          <w:b/>
          <w:bCs/>
          <w:color w:val="6D71FC"/>
          <w:sz w:val="36"/>
          <w:szCs w:val="36"/>
          <w:u w:val="single"/>
          <w:rtl/>
        </w:rPr>
        <w:t>{שמואל א ט-ב}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משכמו ומעלה גבוה מכל העם ורבי יוחנן אמר לפי שאין מלכות נוגעת בחברתה אפי' כמלא נימא ואין לי אלא ברכת המזון ברכת התורה מנין אמר ר' ישמעאל ק''ו על חיי שעה מברך על חיי עוה''ב לא כ''ש רבי חייא בר נחמני תלמידו של רבי ישמעאל אומר משום רבי ישמעאל אינו צריך הרי הוא אומר </w:t>
      </w:r>
      <w:r>
        <w:fldChar w:fldCharType="begin"/>
      </w:r>
      <w:r>
        <w:instrText xml:space="preserve"> HYPERLINK "file:///C:\\Users\\User\\Documents\\ToratEmetUserData\\Temp\\his_temp_1_3.htm" \l "bm:0000764-#דברים פרק-ח-{י}!" </w:instrText>
      </w:r>
      <w:r>
        <w:fldChar w:fldCharType="separate"/>
      </w:r>
      <w:r>
        <w:rPr>
          <w:rFonts w:ascii="SBL Hebrew" w:hAnsi="SBL Hebrew" w:eastAsia="Times New Roman" w:cs="SBL Hebrew"/>
          <w:b/>
          <w:bCs/>
          <w:color w:val="6D71FC"/>
          <w:sz w:val="36"/>
          <w:szCs w:val="36"/>
          <w:u w:val="single"/>
          <w:rtl/>
        </w:rPr>
        <w:t>{דברים ח-י}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על הארץ הטובה אשר נתן לך ולהלן הוא אומר </w:t>
      </w:r>
      <w:r>
        <w:fldChar w:fldCharType="begin"/>
      </w:r>
      <w:r>
        <w:instrText xml:space="preserve"> HYPERLINK "file:///C:\\Users\\User\\Documents\\ToratEmetUserData\\Temp\\his_temp_1_3.htm" \l "bm:0000761-#שמות פרק-כד-{יב}!" </w:instrText>
      </w:r>
      <w:r>
        <w:fldChar w:fldCharType="separate"/>
      </w:r>
      <w:r>
        <w:rPr>
          <w:rFonts w:ascii="SBL Hebrew" w:hAnsi="SBL Hebrew" w:eastAsia="Times New Roman" w:cs="SBL Hebrew"/>
          <w:b/>
          <w:bCs/>
          <w:color w:val="6D71FC"/>
          <w:sz w:val="36"/>
          <w:szCs w:val="36"/>
          <w:u w:val="single"/>
          <w:rtl/>
        </w:rPr>
        <w:t>{שמות כד-יב}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ואתנה לך את לחות האבן והתורה והמצוה וגו' ר''מ אומר ומנין שכשם שמברך על הטובה כך מברך על הרעה ת''ל אשר נתן לך ה' אלהיך דיינך בכל דין שדנך בין מדה טובה ובין מדה פורענות רבי יהודה בן בתירה אומר אינו צריך הרי הוא אומר טובה הטובה טובה זו תורה וכן הוא אומר </w:t>
      </w:r>
      <w:r>
        <w:fldChar w:fldCharType="begin"/>
      </w:r>
      <w:r>
        <w:instrText xml:space="preserve"> HYPERLINK "file:///C:\\Users\\User\\Documents\\ToratEmetUserData\\Temp\\his_temp_1_3.htm" \l "bm:0000787-#משלי פרק-ד-{ב}!" </w:instrText>
      </w:r>
      <w:r>
        <w:fldChar w:fldCharType="separate"/>
      </w:r>
      <w:r>
        <w:rPr>
          <w:rFonts w:ascii="SBL Hebrew" w:hAnsi="SBL Hebrew" w:eastAsia="Times New Roman" w:cs="SBL Hebrew"/>
          <w:b/>
          <w:bCs/>
          <w:color w:val="6D71FC"/>
          <w:sz w:val="36"/>
          <w:szCs w:val="36"/>
          <w:u w:val="single"/>
          <w:rtl/>
        </w:rPr>
        <w:t>{משלי ד-ב}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לקח טוב נתתי לכם הטובה זו בנין ירושלים וכן הוא אומר ההר הטוב הזה והלבנון: תניא רבי אליעזר אומר כל שלא אמר ארץ חמדה טובה ורחבה בברכת הארץ ומלכות בית דוד בבונה ירושלים לא יצא ידי חובתו נחום הזקן אומר צריך שיזכור בה ברית רבי יוסי אומר צריך שיזכור בה תורה פלימו אומר צריך שיקדים ברית לתורה שזו נתנה בשלש בריתות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2" name="Picture 32" descr="C://Users/User/Documents/ToratEmetInstall/Pics/cm.gif">
              <a:hlinkClick xmlns:a="http://schemas.openxmlformats.org/drawingml/2006/main" r:id="rId5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96" w:name="HtmpReportNum0094_L2"/>
      <w:bookmarkEnd w:id="96"/>
      <w:bookmarkStart w:id="97" w:name="דףBמטB-Bא"/>
      <w:bookmarkEnd w:id="9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מט - א!" </w:instrText>
      </w:r>
      <w:r>
        <w:fldChar w:fldCharType="separate"/>
      </w:r>
      <w:r>
        <w:rPr>
          <w:rFonts w:ascii="SBL Hebrew" w:hAnsi="SBL Hebrew" w:eastAsia="Times New Roman" w:cs="SBL Hebrew"/>
          <w:b/>
          <w:bCs/>
          <w:color w:val="6D71FC"/>
          <w:sz w:val="36"/>
          <w:szCs w:val="36"/>
          <w:u w:val="single"/>
          <w:rtl/>
        </w:rPr>
        <w:t>דף מט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וזו נתנה בי''ג בריתות ר' אבא אומר צריך שיאמר בה הודאה תחלה וסוף והפוחת לא יפחות מא' וכל הפוחת מא' הרי זה מגונה וכל החותם מנחיל ארצות בברכת הארץ ומושיע את ישראל בבונה ירושלים הרי זה בור וכל שאינו אומר ברית ותורה בברכת הארץ ומלכות בית דוד בבונה ירושלים לא יצא ידי חובתו מסייע ליה לר' אילעא דא''ר אילעא א''ר יעקב בר אחא משום רבינו כל שלא אמר ברית ותורה בברכת הארץ ומלכות בית דוד בבונה ירושלים לא יצא ידי חובתו פליגי בה אבא יוסי בן דוסתאי ורבנן חד אמר הטוב והמטיב צריכה מלכות וחד אמר אינה צריכה מלכות מאן דאמר צריכה מלכות קסבר דרבנן ומאן דאמר אינה צריכה מלכות קסבר דאורייתא: ת''ר מהו חותם בבנין ירושלים רבי יוסי בר' יהודה אומר מושיע ישראל מושיע ישראל אין בנין ירושלים לא אלא אימא אף מושיע ישראל. רבה בר רב הונא איקלע לבי ריש גלותא פתח בחדא וסיים בתרתי אמר רב חסדא גבורתא למחתם בתרתי והתניא רבי אומר אין חותמין בשתים גופא רבי אומר אין חותמין בשתים איתיביה לוי לרבי על הארץ ועל המזון ארץ דמפקא מזון על הארץ ועל הפירות ארץ דמפקא פירות מקדש ישראל והזמנים ישראל דקדשינהו לזמנים מקדש ישראל וראשי חדשים ישראל דקדשינהו לראשי חדשים מקדש השבת וישראל והזמנים חוץ מזו ומאי שנא הכא חדא היא התם תרתי כל חדא וחדא באפי נפשה וטעמא מאי אין חותמין בשתים לפי שאין עושין מצות חבילות חבילות מאי הוי עלה א''ר ששת פתח ברחם על עמך ישראל חותם במושיע ישראל פתח ברחם על ירושלים חותם בבונה ירושלים ורב נחמן אמר אפי' פתח ברחם על ישראל חותם בבונה ירושלים משום שנאמר </w:t>
      </w:r>
      <w:r>
        <w:fldChar w:fldCharType="begin"/>
      </w:r>
      <w:r>
        <w:instrText xml:space="preserve"> HYPERLINK "file:///C:\\Users\\User\\Documents\\ToratEmetUserData\\Temp\\his_temp_1_3.htm" \l "bm:0000786-#תהילים פרק-קמז-{ב}!" </w:instrText>
      </w:r>
      <w:r>
        <w:fldChar w:fldCharType="separate"/>
      </w:r>
      <w:r>
        <w:rPr>
          <w:rFonts w:ascii="SBL Hebrew" w:hAnsi="SBL Hebrew" w:eastAsia="Times New Roman" w:cs="SBL Hebrew"/>
          <w:b/>
          <w:bCs/>
          <w:color w:val="6D71FC"/>
          <w:sz w:val="36"/>
          <w:szCs w:val="36"/>
          <w:u w:val="single"/>
          <w:rtl/>
        </w:rPr>
        <w:t>{תהילים קמז-ב}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בונה ירושלים ה' נדחי ישראל יכנס אימתי בונה ירושלים ה' בזמן שנדחי ישראל יכנס אמר ליה רבי זירא לרב חסדא ניתי מר ונתני אמר ליה ברכת מזונא לא גמרינא ותנויי מתנינ' אמר ליה מאי האי אמר ליה דאקלעי לבי ריש גלותא ובריכי ברכת מזונא וזקפי רב ששת לקועיה עלי כחויא ואמאי דלא אמרי לא ברית ולא תורה ולא מלכות ואמאי לא אמרת כדרב חננאל אמר רב דאמר רב חננאל אמר רב לא אמר ברית ותורה ומלכות יצא ברית לפי שאינה בנשים תורה ומלכות לפי שאינן לא בנשים ולא בעבדים ואת שבקת כל הני תנאי ואמוראי ועבדת כרב: אמר רבה בב''ח א''ר יוחנן הטוב והמטיב צריכה מלכות מאי קמ''ל כל ברכה שאין בה מלכות לא שמה ברכה והא א''ר יוחנן חדא זימנא א''ר זירא לומר שצריכה שתי מלכיות חדא דידה וחדא דבונה ירושלים אי הכי נבעי תלת חדא דידה וחדא דבונה ירושלים וחדא דברכת הארץ אלא ברכת הארץ מאי טעמא לא משום דהויא לה ברכה הסמוכה לחברתה בונה ירושלים נמי לא תבעי דהויא לה ברכה הסמוכה לחברתה ה''ה דאפילו בונה ירושלים נמי לא בעיא אלא איידי דאמר מלכות בית דוד לאו אורח ארעא דלא אמר מלכות שמים רב פפא אמר הכי קאמר צריכה שתי מלכיות לבר מדידה יתיב רבי זירא אחורי דרב גידל ויתיב רב גידל קמיה דרב הונא ויתיב וקאמר טעה ולא הזכיר של שבת אומר ברוך שנתן שבתות למנוחה לעמו ישראל באהבה לאות ולברית ברוך מקדש השבת אמר ליה מאן אמרה רב הדר יתיב וקאמר טעה ולא הזכיר של יום טוב אומר ברוך שנתן ימים טובים לעמו ישראל לשמחה ולזכרון ברוך מקדש ישראל והזמנים א''ל מאן אמרה רב הדר יתיב וקאמר טעה ולא הזכיר של ראש חודש אומר ברוך שנתן ראשי חדשים לעמו ישראל לזכרון ולא ידענא אי אמר בה שמחה אי לא אמר בה שמחה אי חתים בה אי לא חתים בה אי דידיה אי דרביה גידל בר מניומי הוה קאי קמיה דרב נחמן טעה רב נחמן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1" name="Picture 31" descr="C://Users/User/Documents/ToratEmetInstall/Pics/cm.gif">
              <a:hlinkClick xmlns:a="http://schemas.openxmlformats.org/drawingml/2006/main" r:id="rId5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98" w:name="HtmpReportNum0095_L2"/>
      <w:bookmarkEnd w:id="98"/>
      <w:bookmarkStart w:id="99" w:name="דףBמטB-Bב"/>
      <w:bookmarkEnd w:id="9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מט - ב!" </w:instrText>
      </w:r>
      <w:r>
        <w:fldChar w:fldCharType="separate"/>
      </w:r>
      <w:r>
        <w:rPr>
          <w:rFonts w:ascii="SBL Hebrew" w:hAnsi="SBL Hebrew" w:eastAsia="Times New Roman" w:cs="SBL Hebrew"/>
          <w:b/>
          <w:bCs/>
          <w:color w:val="6D71FC"/>
          <w:sz w:val="36"/>
          <w:szCs w:val="36"/>
          <w:u w:val="single"/>
          <w:rtl/>
        </w:rPr>
        <w:t>דף מט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והדר לרישא אמר ליה מאי טעמא עביד מר הכי אמר ליה דאמר רבי שילא אמר רב טעה חוזר לראש והא אמר רב הונא אמר רב טעה אומר ברוך שנתן אמר ליה לאו איתמר עלה אמר רב מנשיא בר תחליפא אמר רב לא שנו אלא שלא פתח בהטוב והמטיב אבל פתח בהטוב והמטיב חוזר לראש אמר רב אידי בר אבין אמר רב עמרם אמר רב נחמן אמר שמואל טעה ולא הזכיר של ראש חדש בתפלה מחזירין אותו בברכת המזון אין מחזירין אותו אמר ליה רב אבין לרב עמרם מאי שנא תפלה ומאי שנא ברכת המזון אמר ליה אף לדידי קשיא לי ושאילתיה לרב נחמן ואמר לי מיניה דמר שמואל לא שמיע לי אלא נחזי אנן תפלה דחובה היא מחזירין אותו ברכת מזונא דאי בעי אכיל אי בעי לא אכיל אין מחזירין אותו אלא מעתה שבתות וימים טובים דלא סגי דלא אכיל הכי נמי דאי טעי הדר אמר ליה אין דאמר רבי שילא אמר רב טעה חוזר לראש והא אמר רב הונא אמר רב טעה אומר ברוך שנתן לאו איתמר עלה לא שנו אלא שלא פתח בהטוב והמטיב אבל פתח בהטוב והמטיב חוזר לראש: עד כמה מזמנין וכו': למימרא דרבי מאיר חשיב ליה כזית ורבי יהודה כביצה והא איפכא שמעינן להו דתנן וכן מי שיצא מירושלים ונזכר שהיה בידו בשר קדש אם עבר צופים שורפו במקומו ואם לאו חוזר ושורפו לפני הבירה מעצי המערכה עד כמה הם חוזרים רבי מאיר אומר זה וזה בכביצה ורבי יהודה אומר זה וזה בכזית אמר רבי יוחנן מוחלפת השיטה אביי אמר לעולם לא תיפוך הכא בקראי פליגי ר' מאיר סבר ואכלת זו אכילה ושבעת זו שתיה ואכילה בכזית ורבי יהודה סבר ואכלת ושבעת אכילה שיש בה שביעה ואיזו זו כביצה התם בסברא פליגי ר' מאיר סבר חזרתו כטומאתו מה טומאתו בכביצה אף חזרתו בכביצה ור' יהודה סבר חזרתו כאיסורו מה איסורו בכזית אף חזרתו בכזית: </w:t>
      </w:r>
      <w:r>
        <w:fldChar w:fldCharType="begin"/>
      </w:r>
      <w:r>
        <w:instrText xml:space="preserve"> HYPERLINK "file:///C:\\Users\\User\\Documents\\ToratEmetUserData\\Temp\\his_temp_1_3.htm" \l "bm:0001074-#פרק ז - משנה ג!"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כיצד מזמנין בשלשה אומר נברך בשלשה והוא אומר ברכו בעשרה אומר נברך אלהינו בעשרה והוא אומר ברכו אחד עשרה ואחד עשרה רבוא במאה הוא אומר נברך ה' אלהינו במאה והוא אומר ברכו ובאלף הוא אומר נברך לה' אלהינו אלהי ישראל באלף והוא אומר ברכו ברבוא אומר נברך לה' אלהינו אלהי ישראל אלהי צבאות יושב הכרובים על המזון שאכלנו ברבוא והוא אומר ברכו כענין שהוא מברך כך עונים אחריו ברוך ה' אלהינו אלהי ישראל אלהי צבאות יושב הכרובים על המזון שאכלנו ר' יוסי הגלילי אומר לפי רוב הקהל הם מברכים שנאמר </w:t>
      </w:r>
      <w:r>
        <w:fldChar w:fldCharType="begin"/>
      </w:r>
      <w:r>
        <w:instrText xml:space="preserve"> HYPERLINK "file:///C:\\Users\\User\\Documents\\ToratEmetUserData\\Temp\\his_temp_1_3.htm" \l "bm:0000786-#תהילים פרק-סח-{כז}!" </w:instrText>
      </w:r>
      <w:r>
        <w:fldChar w:fldCharType="separate"/>
      </w:r>
      <w:r>
        <w:rPr>
          <w:rFonts w:ascii="SBL Hebrew" w:hAnsi="SBL Hebrew" w:eastAsia="Times New Roman" w:cs="SBL Hebrew"/>
          <w:b/>
          <w:bCs/>
          <w:color w:val="6D71FC"/>
          <w:sz w:val="36"/>
          <w:szCs w:val="36"/>
          <w:u w:val="single"/>
          <w:rtl/>
        </w:rPr>
        <w:t>{תהילים סח-כז}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במקהלות ברכו אלהים ה' ממקור ישראל אמר ר' עקיבא מה מצינו בבית הכנסת אחד מרובים ואחד מועטים אומר ברכו את ה' רבי ישמעאל אומר ברכו את ה' המבורך: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אמר שמואל לעולם אל יוציא אדם את עצמו מן הכלל תנן בשלשה והוא אומר ברכו אימא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0" name="Picture 30" descr="C://Users/User/Documents/ToratEmetInstall/Pics/cm.gif">
              <a:hlinkClick xmlns:a="http://schemas.openxmlformats.org/drawingml/2006/main" r:id="rId5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00" w:name="HtmpReportNum0096_L2"/>
      <w:bookmarkEnd w:id="100"/>
      <w:bookmarkStart w:id="101" w:name="דףBנB-Bא"/>
      <w:bookmarkEnd w:id="10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 - א!" </w:instrText>
      </w:r>
      <w:r>
        <w:fldChar w:fldCharType="separate"/>
      </w:r>
      <w:r>
        <w:rPr>
          <w:rFonts w:ascii="SBL Hebrew" w:hAnsi="SBL Hebrew" w:eastAsia="Times New Roman" w:cs="SBL Hebrew"/>
          <w:b/>
          <w:bCs/>
          <w:color w:val="6D71FC"/>
          <w:sz w:val="36"/>
          <w:szCs w:val="36"/>
          <w:u w:val="single"/>
          <w:rtl/>
        </w:rPr>
        <w:t>דף נ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אף ברכו ומ''מ נברך עדיף דאמר רב אדא בר אהבה אמרי בי רב תנינא ו' נחלקין עד י' אי אמרת בשלמא נברך עדיף מש''ה נחלקין אלא א''א ברכו עדיף אמאי נחלקין אלא לאו ש''מ נברך עדיף ש''מ תניא נמי הכי בין שאמר ברכו בין שאמר נברך אין תופסין אותו על כך והנקדנין תופסין אותו על כך ומברכותיו של אדם ניכר אם ת''ח הוא אם לאו כיצד רבי אומר ובטובו הרי זה ת''ח ומטובו ה''ז בור א''ל אביי לרב דימי והכתיב </w:t>
      </w:r>
      <w:r>
        <w:fldChar w:fldCharType="begin"/>
      </w:r>
      <w:r>
        <w:instrText xml:space="preserve"> HYPERLINK "file:///C:\\Users\\User\\Documents\\ToratEmetUserData\\Temp\\his_temp_1_3.htm" \l "bm:0000768-#שמואל ב פרק-ז-{כט}!" </w:instrText>
      </w:r>
      <w:r>
        <w:fldChar w:fldCharType="separate"/>
      </w:r>
      <w:r>
        <w:rPr>
          <w:rFonts w:ascii="SBL Hebrew" w:hAnsi="SBL Hebrew" w:eastAsia="Times New Roman" w:cs="SBL Hebrew"/>
          <w:b/>
          <w:bCs/>
          <w:color w:val="6D71FC"/>
          <w:sz w:val="36"/>
          <w:szCs w:val="36"/>
          <w:u w:val="single"/>
          <w:rtl/>
        </w:rPr>
        <w:t>{שמואל ב ז-כט}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ומברכתך יברך (את) בית עבדך לעולם בשאלה שאני בשאלה נמי הכתיב </w:t>
      </w:r>
      <w:r>
        <w:fldChar w:fldCharType="begin"/>
      </w:r>
      <w:r>
        <w:instrText xml:space="preserve"> HYPERLINK "file:///C:\\Users\\User\\Documents\\ToratEmetUserData\\Temp\\his_temp_1_3.htm" \l "bm:0000786-#תהילים פרק-פא-{יא}!" </w:instrText>
      </w:r>
      <w:r>
        <w:fldChar w:fldCharType="separate"/>
      </w:r>
      <w:r>
        <w:rPr>
          <w:rFonts w:ascii="SBL Hebrew" w:hAnsi="SBL Hebrew" w:eastAsia="Times New Roman" w:cs="SBL Hebrew"/>
          <w:b/>
          <w:bCs/>
          <w:color w:val="6D71FC"/>
          <w:sz w:val="36"/>
          <w:szCs w:val="36"/>
          <w:u w:val="single"/>
          <w:rtl/>
        </w:rPr>
        <w:t>{תהילים פא-יא}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הרחב פיך ואמלאהו ההוא בד''ת כתיב תניא רבי אומר בטובו חיינו הרי זה ת''ח חיים הרי זה בור נהרבלאי מתני איפכא ולית הלכתא כנהרבלאי אמר רבי יוחנן נברך שאכלנו משלו הרי זה ת''ח למי שאכלנו משלו הרי זה בור אמר ליה רב אחא בריה דרבא לרב אשי והא אמרינן למי שעשה לאבותינו ולנו את כל הנסים האלו א''ל התם מוכחא מילתא מאן עביד ניסי קודשא ב''ה א''ר יוחנן ברוך שאכלנו משלו הרי זה ת''ח על המזון שאכלנו הרי זה בור א''ר הונא בריה דרב יהושע לא אמרן אלא בג' דליכא שם שמים אבל בעשרה דאיכא שם שמים מוכחא מילתא כדתנן כענין שהוא מברך כך עונין אחריו ברוך ה' אלהי ישראל אלהי הצבאות יושב הכרובים על המזון שאכלנו: אחד עשרה ואחד עשרה רבוא: הא גופא קשיא אמרת אחד עשרה ואחד עשרה רבוא אלמא כי הדדי נינהו והדר קתני במאה אומר באלף אומר ברבוא אומר אמר רב יוסף לא קשיא הא ר' יוסי הגלילי הא ר''ע דתנן ר' יוסי הגלילי אומר לפי רוב הקהל הם מברכין שנאמר </w:t>
      </w:r>
      <w:r>
        <w:fldChar w:fldCharType="begin"/>
      </w:r>
      <w:r>
        <w:instrText xml:space="preserve"> HYPERLINK "file:///C:\\Users\\User\\Documents\\ToratEmetUserData\\Temp\\his_temp_1_3.htm" \l "bm:0000786-#תהילים פרק-סח-{כז}!" </w:instrText>
      </w:r>
      <w:r>
        <w:fldChar w:fldCharType="separate"/>
      </w:r>
      <w:r>
        <w:rPr>
          <w:rFonts w:ascii="SBL Hebrew" w:hAnsi="SBL Hebrew" w:eastAsia="Times New Roman" w:cs="SBL Hebrew"/>
          <w:b/>
          <w:bCs/>
          <w:color w:val="6D71FC"/>
          <w:sz w:val="36"/>
          <w:szCs w:val="36"/>
          <w:u w:val="single"/>
          <w:rtl/>
        </w:rPr>
        <w:t>{תהילים סח-כז}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במקהלות ברכו אלהים: אר''ע מה מצינו בבית הכנסת וכו': ור''ע האי קרא דרבי יוסי הגלילי מאי עביד ליה מיבעי ליה לכדתניא היה ר' מאיר אומר מנין שאפי' עוברין שבמעי אמן אמרו שירה על הים שנאמר במקהלות ברכו אלהים ה' ממקור ישראל ואידך ממקור נפקא אמר רבא הלכה כר''ע רבינא ורב חמא בר בוזי אקלעו לבי ריש גלותא קם רב חמא וקא מהדר אבי מאה א''ל רבינא לא צריכת הכי אמר רבא הלכה כר''ע אמר רבא כי אכלינן רפתא בי ריש גלותא מברכינן ג' ג' וליברכו י' י' שמע ריש גלותא ואיקפד וניפקו בברכתא דריש גלותא איידי דאוושו כ''ע לא שמעי אמר רבה תוספאה הני ג' דכרכי רפתא בהדי הדדי וקדים חד מינייהו ובריך לדעתיה אינון נפקין בזמון דידיה איהו לא נפיק בזמון דידהו לפי שאין זמון למפרע: ר' ישמעאל אומר: רפרם בר פפא איקלע לבי כנישתא דאבי גיבר קם קרא בספרא ואמר ברכו את ה' ואשתיק ולא אמר המבורך אוושו כ''ע ברכו את ה' המבורך אמר רבא פתיא אוכמא בהדי פלוגתא למה לך ועוד הא נהוג עלמא כרבי ישמעאל: </w:t>
      </w:r>
      <w:r>
        <w:fldChar w:fldCharType="begin"/>
      </w:r>
      <w:r>
        <w:instrText xml:space="preserve"> HYPERLINK "file:///C:\\Users\\User\\Documents\\ToratEmetUserData\\Temp\\his_temp_1_3.htm" \l "bm:0001074-#פרק ז - משנה ד!"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ג' שאכלו כאחת אינן רשאין ליחלק וכן ד' וכן חמשה ו' נחלקין עד עשרה ועשרה אין נחלקין עד כ' שתי חבורות שהיו אוכלות בבית אחד בזמן שמקצתן רואין אלו את אלו הרי אלו מצטרפין לזמון ואם לאו אלו מזמנין לעצמן ואלו מזמנין לעצמן אין מברכין על היין עד שיתן לתוכו מים דברי ר' אליעזר וחכ''א מברכין: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מאי קמ''ל תנינא חדא זימנא ג' שאכלו כאחת חייבין לזמן הא קמ''ל כי הא דאמר רבי אבא אמר שמואל ג' שישבו לאכול כאחת ועדיין לא אכלו אינן רשאין ליחלק ל''א אמר רבי אבא אמר שמואל הכי קתני ג' שישבו לאכול כאחת אע''פ שכל אחד ואחד אוכל מככרו אינן רשאין ליחלק אי נמי כי הא דרב הונא דאמר רב הונא ג' שבאו מג' חבורות אינן רשאין ליחלק אמר רב חסדא והוא שבאו מג' חבורות של ג' בני אדם אמר רבא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9" name="Picture 29" descr="C://Users/User/Documents/ToratEmetInstall/Pics/cm.gif">
              <a:hlinkClick xmlns:a="http://schemas.openxmlformats.org/drawingml/2006/main" r:id="rId5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02" w:name="דףBנB-Bב"/>
      <w:bookmarkEnd w:id="102"/>
      <w:bookmarkStart w:id="103" w:name="HtmpReportNum0097_L2"/>
      <w:bookmarkEnd w:id="10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 - ב!" </w:instrText>
      </w:r>
      <w:r>
        <w:fldChar w:fldCharType="separate"/>
      </w:r>
      <w:r>
        <w:rPr>
          <w:rFonts w:ascii="SBL Hebrew" w:hAnsi="SBL Hebrew" w:eastAsia="Times New Roman" w:cs="SBL Hebrew"/>
          <w:b/>
          <w:bCs/>
          <w:color w:val="6D71FC"/>
          <w:sz w:val="36"/>
          <w:szCs w:val="36"/>
          <w:u w:val="single"/>
          <w:rtl/>
        </w:rPr>
        <w:t>דף נ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ולא אמרן אלא דלא אקדימו הנך ואזמון עלייהו בדוכתייהו אבל אזמון עלייהו בדוכתייהו פרח זימון מינייהו אמר רבא מנא אמינא לה דתנן מטה שנגנבה חציה או שאבדה חציה או שחלקוה אחין או שותפין טהורה החזירוה מקבלת טומאה מכאן ולהבא מכאן ולהבא אין למפרע לא אלמא כיון דפלגוה פרח לה טומאה מינה ה''נ כיון דאזמון עלייהו פרח זימון מינייהו: ב' חבורות וכו': תנא אם יש שמש ביניהם שמש מצרפן: אין מברכין על היין: ת''ר יין עד שלא נתן לתוכו מים אין מברכין עליו ב''פ הגפן אלא בורא פרי העץ ונוטלין ממנו לידים משנתן לתוכו מים מברכין עליו בורא פרי הגפן ואין נוטלין ממנו לידים דברי ר''א וחכ''א בין כך ובין כך מברכין עליו ב''פ הגפן ואין נוטלין הימנו לידים כמאן אזלא הא דאמר שמואל עושה אדם כל צרכיו בפת כמאן כר' אליעזר א''ר יוסי ברבי חנינא מודים חכמים לר''א בכוס של ברכה שאין מברכין עליו עד שיתן לתוכו מים מ''ט אמר רב אושעיא בעינן מצוה מן המובחר ורבנן למאי חזי א''ר זירא חזי לקורייטי ת''ר ד' דברים נאמרו בפת אין מניחין בשר חי על הפת ואין מעבירין כוס מלא על הפת ואין זורקין את הפת ואין סומכין את הקערה בפת אמימר ומר זוטרא ורב אשי כרכו ריפתא בהדי הדדי אייתי לקמייהו תמרי ורמוני שקל מר זוטרא פתק לקמיה דרב אשי דסתנא א''ל לא סבר לה מר להא דתניא אין זורקין את האוכלין ההיא בפת תניא והתניא כשם שאין זורקין את הפת כך אין זורקין את האוכלין א''ל והתניא אף על פי שאין זורקין את הפת אבל זורקין את האוכלין אלא לא קשיא הא במידי דממאיס הא במידי דלא ממאיס ת''ר ממשיכין יין בצנורות לפני חתן ולפני כלה וזורקין לפניהם קליות ואגוזים בימות החמה אבל לא בימות הגשמים אבל לא גלוסקאות לא בימות החמה ולא בימות הגשמים: א''ר רב יהודה שכח והכניס אוכלין לתוך פיו בלא ברכה מסלקן לצד א' ומברך תניא חדא בולען ותניא אידך פולטן ותניא אידך מסלקן ל''ק הא דתניא בולען במשקין והא דתניא פולטן במידי דלא ממאיס והא דתניא מסלקן במידי דממאיס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8" name="Picture 28" descr="C://Users/User/Documents/ToratEmetInstall/Pics/cm.gif">
              <a:hlinkClick xmlns:a="http://schemas.openxmlformats.org/drawingml/2006/main" r:id="rId5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04" w:name="HtmpReportNum0098_L2"/>
      <w:bookmarkEnd w:id="104"/>
      <w:bookmarkStart w:id="105" w:name="דףBנאB-Bא"/>
      <w:bookmarkEnd w:id="10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נא - א!" </w:instrText>
      </w:r>
      <w:r>
        <w:fldChar w:fldCharType="separate"/>
      </w:r>
      <w:r>
        <w:rPr>
          <w:rFonts w:ascii="SBL Hebrew" w:hAnsi="SBL Hebrew" w:eastAsia="Times New Roman" w:cs="SBL Hebrew"/>
          <w:b/>
          <w:bCs/>
          <w:color w:val="6D71FC"/>
          <w:sz w:val="36"/>
          <w:szCs w:val="36"/>
          <w:u w:val="single"/>
          <w:rtl/>
        </w:rPr>
        <w:t>דף נא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במידי דלא ממאיס נמי לסלקינהו לצד אחד וליברך תרגמא רב יצחק קסקסאה קמיה דרבי יוסי בר אבין משמיה דרבי יוחנן משום שנאמר </w:t>
      </w:r>
      <w:r>
        <w:fldChar w:fldCharType="begin"/>
      </w:r>
      <w:r>
        <w:instrText xml:space="preserve"> HYPERLINK "file:///C:\\Users\\User\\Documents\\ToratEmetUserData\\Temp\\his_temp_1_3.htm" \l "bm:0000786-#תהילים פרק-עא-{ח}!" </w:instrText>
      </w:r>
      <w:r>
        <w:fldChar w:fldCharType="separate"/>
      </w:r>
      <w:r>
        <w:rPr>
          <w:rFonts w:ascii="SBL Hebrew" w:hAnsi="SBL Hebrew" w:eastAsia="Times New Roman" w:cs="SBL Hebrew"/>
          <w:b/>
          <w:bCs/>
          <w:color w:val="6D71FC"/>
          <w:sz w:val="36"/>
          <w:szCs w:val="36"/>
          <w:u w:val="single"/>
          <w:rtl/>
        </w:rPr>
        <w:t>{תהילים עא-ח}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ימלא פי תהלתך בעו מיניה מרב חסדא מי שאכל ושתה ולא ברך מהו שיחזור ויברך אמר להו מי שאכל שום וריחו נודף יחזור ויאכל שום אחר כדי שיהא ריחו נודף אמר רבינא הלכך אפילו גמר סעודתו יחזור ויברך דתניא טבל ועלה אומר בעלייתו ברוך אשר קדשנו במצותיו וצונו על הטבילה ולא היא התם מעיקרא גברא לא חזי הכא מעיקרא גברא חזי והואיל ואידחי אידחי: תנו רבנן אספרגוס יפה ללב וטוב לעינים וכ''ש לבני מעים והרגיל בו יפה לכל גופו והמשתכר הימנו קשה לכל גופו מדקתני יפה ללב מכלל דבחמרא עסקינן וקתני וכל שכן לבני מעים והתניא ללע''ט יפה לרמ''ת קשה כי תניא ההיא במיושן כדתנן קונם יין שאני טועם שהיין קשה לבני מעים אמרו לו והלא מיושן יפה הוא לבני מעים ושתק אסור בחדש ומותר במיושן שמע מינה: תנו רבנן ששה דברים נאמרו באספרגוס אין שותין אותו אלא כשהוא חי ומלא מקבלו בימין ושותהו בשמאל ואין משיחין אחריו ואין מפסיקין בו ואין מחזירין אותו אלא למי שנתנו לו ורק אחריו ואין סומכין אותו אלא במינו והתניא אין סומכין אותו אלא בפת לא קשיא הא בדחמרא הא בדשכרא תני חדא ללע''ט יפה לרמ''ת קשה ותניא אידך לרמ''ת יפה ללע''ט קשה לא קשיא הא בדחמרא הא בדשכרא תני חדא רק אחריו לוקה ותניא אידך לא רק אחריו לוקה לא קשיא הא בדחמרא הא בדשכרא א''ר אשי השתא דאמרת לא רק אחריו לוקה מימיו נזרקין אפילו בפני המלך: א''ר ישמעאל בן אלישע שלשה דברים סח לי סוריאל שר הפנים. אל תטול חלוקך בשחרית מיד השמש ותלבש ואל תטול ידיך ממי שלא נטל ידיו ואל תחזיר כוס אספרגוס אלא למי שנתנו לך מפני שתכספית ואמרי לה אסתלגנית של מלאכי חבלה מצפין לו לאדם ואומרים אימתי יבא אדם לידי אחד מדברים הללו וילכד אמר ריב''ל שלשה דברים סח לי מלאך המות אל תטול חלוקך שחרית מיד השמש ותלבש ואל תטול ידיך ממי שלא נטל ידיו ואל תעמוד לפני הנשים בשעה שחוזרות מן המת מפני שאני מרקד ובא לפניהן וחרבי בידי ויש לי רשות לחבל ואי פגע מאי תקנתיה לינשוף מדוכתיה ארבע אמות אי איכא נהרא ליעבריה ואי איכא דרכא אחרינא ליזיל בה ואי איכא גודא ליקו אחורא ואי לא ליהדר אפיה ולימא </w:t>
      </w:r>
      <w:r>
        <w:fldChar w:fldCharType="begin"/>
      </w:r>
      <w:r>
        <w:instrText xml:space="preserve"> HYPERLINK "file:///C:\\Users\\User\\Documents\\ToratEmetUserData\\Temp\\his_temp_1_3.htm" \l "bm:0000784-#זכריה פרק-ג-{ב}!" </w:instrText>
      </w:r>
      <w:r>
        <w:fldChar w:fldCharType="separate"/>
      </w:r>
      <w:r>
        <w:rPr>
          <w:rFonts w:ascii="SBL Hebrew" w:hAnsi="SBL Hebrew" w:eastAsia="Times New Roman" w:cs="SBL Hebrew"/>
          <w:b/>
          <w:bCs/>
          <w:color w:val="6D71FC"/>
          <w:sz w:val="36"/>
          <w:szCs w:val="36"/>
          <w:u w:val="single"/>
          <w:rtl/>
        </w:rPr>
        <w:t>{זכריה ג-ב}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ה' אל השטן יגער ה' בך וגו' עד דחלפי מיניה: א''ר זירא א''ר אבהו ואמרי לה במתניתא תנא עשרה דברים נאמרו בכוס של ברכה טעון הדחה ושטיפה חי ומלא עיטור ועיטוף נוטלו בשתי ידיו ונותנו בימין ומגביהו מן הקרקע טפח ונותן עיניו בו ויש אומרים אף משגרו במתנה לאנשי ביתו אמר ר' יוחנן אנו אין לנו אלא ארבעה בלבד הדחה שטיפה חי ומלא תנא הדחה מבפנים ושטיפה מבחוץ א''ר יוחנן כל המברך על כוס מלא נותנין לו נחלה בלי מצרים שנאמר </w:t>
      </w:r>
      <w:r>
        <w:fldChar w:fldCharType="begin"/>
      </w:r>
      <w:r>
        <w:instrText xml:space="preserve"> HYPERLINK "file:///C:\\Users\\User\\Documents\\ToratEmetUserData\\Temp\\his_temp_1_3.htm" \l "bm:0000764-#דברים פרק-לג-{כג}!" </w:instrText>
      </w:r>
      <w:r>
        <w:fldChar w:fldCharType="separate"/>
      </w:r>
      <w:r>
        <w:rPr>
          <w:rFonts w:ascii="SBL Hebrew" w:hAnsi="SBL Hebrew" w:eastAsia="Times New Roman" w:cs="SBL Hebrew"/>
          <w:b/>
          <w:bCs/>
          <w:color w:val="6D71FC"/>
          <w:sz w:val="36"/>
          <w:szCs w:val="36"/>
          <w:u w:val="single"/>
          <w:rtl/>
        </w:rPr>
        <w:t>{דברים לג-כג}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ומלא ברכת ה' ים ודרום ירשה ר' יוסי בר חנינא אומר זוכה ונוחל שני עולמים העולם הזה והעולם הבא עיטור רב יהודה מעטרהו בתלמידים רב חסדא מעטר ליה בנטלי אמר ר' חנן ובחי אמר רב ששת ובברכת הארץ עיטוף רב פפא מעטף ויתיב רב אסי פריס סודרא על רישיה נוטלו בשתי ידיו א''ר חיננא בר פפא מאי קראה </w:t>
      </w:r>
      <w:r>
        <w:fldChar w:fldCharType="begin"/>
      </w:r>
      <w:r>
        <w:instrText xml:space="preserve"> HYPERLINK "file:///C:\\Users\\User\\Documents\\ToratEmetUserData\\Temp\\his_temp_1_3.htm" \l "bm:0000786-#תהילים פרק-קלד-{ב}!" </w:instrText>
      </w:r>
      <w:r>
        <w:fldChar w:fldCharType="separate"/>
      </w:r>
      <w:r>
        <w:rPr>
          <w:rFonts w:ascii="SBL Hebrew" w:hAnsi="SBL Hebrew" w:eastAsia="Times New Roman" w:cs="SBL Hebrew"/>
          <w:b/>
          <w:bCs/>
          <w:color w:val="6D71FC"/>
          <w:sz w:val="36"/>
          <w:szCs w:val="36"/>
          <w:u w:val="single"/>
          <w:rtl/>
        </w:rPr>
        <w:t>{תהילים קלד-ב}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שאו ידיכם קדש וברכו את ה' ונותנו לימין א''ר חייא בר אבא אמר ר' יוחנן ראשונים שאלו שמאל מהו שתסייע לימין אמר רב אשי הואיל וראשונים איבעיא להו ולא איפשט להו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7" name="Picture 27" descr="C://Users/User/Documents/ToratEmetInstall/Pics/cm.gif">
              <a:hlinkClick xmlns:a="http://schemas.openxmlformats.org/drawingml/2006/main" r:id="rId5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06" w:name="דףBנאB-Bב"/>
      <w:bookmarkEnd w:id="106"/>
      <w:bookmarkStart w:id="107" w:name="HtmpReportNum0099_L2"/>
      <w:bookmarkEnd w:id="10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0000"/>
          <w:sz w:val="36"/>
          <w:szCs w:val="36"/>
          <w:rtl/>
        </w:rPr>
      </w:pPr>
      <w:r>
        <w:fldChar w:fldCharType="begin"/>
      </w:r>
      <w:r>
        <w:instrText xml:space="preserve"> HYPERLINK "file:///C:\\Users\\User\\Documents\\ToratEmetUserData\\Temp\\his_temp_1_3.htm" \l "דף נא - ב!" </w:instrText>
      </w:r>
      <w:r>
        <w:fldChar w:fldCharType="separate"/>
      </w:r>
      <w:r>
        <w:rPr>
          <w:rFonts w:ascii="SBL Hebrew" w:hAnsi="SBL Hebrew" w:eastAsia="Times New Roman" w:cs="SBL Hebrew"/>
          <w:b/>
          <w:bCs/>
          <w:color w:val="6D71FC"/>
          <w:sz w:val="36"/>
          <w:szCs w:val="36"/>
          <w:u w:val="single"/>
          <w:rtl/>
        </w:rPr>
        <w:t>דף נא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אנן נעבד לחומרא ומגביהו מן הקרקע טפח א''ר אחא בר' חנינא מאי קראה </w:t>
      </w:r>
      <w:r>
        <w:fldChar w:fldCharType="begin"/>
      </w:r>
      <w:r>
        <w:instrText xml:space="preserve"> HYPERLINK "file:///C:\\Users\\User\\Documents\\ToratEmetUserData\\Temp\\his_temp_1_3.htm" \l "bm:0000786-#תהילים פרק-קטז-{יג}!" </w:instrText>
      </w:r>
      <w:r>
        <w:fldChar w:fldCharType="separate"/>
      </w:r>
      <w:r>
        <w:rPr>
          <w:rFonts w:ascii="SBL Hebrew" w:hAnsi="SBL Hebrew" w:eastAsia="Times New Roman" w:cs="SBL Hebrew"/>
          <w:b/>
          <w:bCs/>
          <w:color w:val="6D71FC"/>
          <w:sz w:val="36"/>
          <w:szCs w:val="36"/>
          <w:u w:val="single"/>
          <w:rtl/>
        </w:rPr>
        <w:t>{תהילים קטז-יג}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כוס ישועות אשא ובשם ה' אקרא ונותן עיניו בו כי היכי דלא ניסח דעתיה מיניה ומשגרו לאנשי ביתו במתנה כי היכי דתתברך דביתהו עולא אקלע לבי רב נחמן כריך ריפתא בריך ברכת מזונא יהב ליה כסא דברכתא לרב נחמן א''ל רב נחמן לישדר מר כסא דברכתא לילתא א''ל הכי א''ר יוחנן אין פרי בטנה של אשה מתברך אלא מפרי בטנו של איש שנאמר </w:t>
      </w:r>
      <w:r>
        <w:fldChar w:fldCharType="begin"/>
      </w:r>
      <w:r>
        <w:instrText xml:space="preserve"> HYPERLINK "file:///C:\\Users\\User\\Documents\\ToratEmetUserData\\Temp\\his_temp_1_3.htm" \l "bm:0000764-#דברים פרק-ז-{יג}!" </w:instrText>
      </w:r>
      <w:r>
        <w:fldChar w:fldCharType="separate"/>
      </w:r>
      <w:r>
        <w:rPr>
          <w:rFonts w:ascii="SBL Hebrew" w:hAnsi="SBL Hebrew" w:eastAsia="Times New Roman" w:cs="SBL Hebrew"/>
          <w:b/>
          <w:bCs/>
          <w:color w:val="6D71FC"/>
          <w:sz w:val="36"/>
          <w:szCs w:val="36"/>
          <w:u w:val="single"/>
          <w:rtl/>
        </w:rPr>
        <w:t>{דברים ז-יג}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וברך פרי בטנך פרי בטנה לא נאמר אלא פרי בטנך תניא נמי הכי ר' נתן אומר מנין שאין פרי בטנה של אשה מתברך אלא מפרי בטנו של איש שנאמר וברך פרי בטנך פרי בטנה לא נאמר אלא פרי בטנך אדהכי שמעה ילתא קמה בזיהרא ועלתה לבי חמרא ותברא ד' מאה דני דחמרא א''ל רב נחמן נשדר לה מר כסא אחרינא שלח לה כל האי נבגא דברכתא היא שלחה ליה ממהדורי מילי ומסמרטוטי כלמי א''ר אסי אין מסיחין על כוס של ברכה ואמר רב אסי אין מברכין על כוס של פורענות מאי כוס של פורענות א''ר נחמן בר יצחק כוס שני תנ''ה השותה כפלים לא יברך משום שנאמר </w:t>
      </w:r>
      <w:r>
        <w:fldChar w:fldCharType="begin"/>
      </w:r>
      <w:r>
        <w:instrText xml:space="preserve"> HYPERLINK "file:///C:\\Users\\User\\Documents\\ToratEmetUserData\\Temp\\his_temp_1_3.htm" \l "bm:0000776-#עמוס פרק-ד-{יב}!" </w:instrText>
      </w:r>
      <w:r>
        <w:fldChar w:fldCharType="separate"/>
      </w:r>
      <w:r>
        <w:rPr>
          <w:rFonts w:ascii="SBL Hebrew" w:hAnsi="SBL Hebrew" w:eastAsia="Times New Roman" w:cs="SBL Hebrew"/>
          <w:b/>
          <w:bCs/>
          <w:color w:val="6D71FC"/>
          <w:sz w:val="36"/>
          <w:szCs w:val="36"/>
          <w:u w:val="single"/>
          <w:rtl/>
        </w:rPr>
        <w:t>{עמוס ד-יב}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הכון לקראת אלהיך ישראל והאי לא מתקן א''ר אבהו ואמרי לה במתניתא תנא האוכל ומהלך מברך מעומד וכשהוא אוכל מעומד מברך מיושב וכשהוא מיסב ואוכל יושב ומברך והלכתא בכולהו יושב ומברך: </w:t>
      </w:r>
      <w:bookmarkStart w:id="108" w:name="HtmpReportNum0007_L5"/>
      <w:bookmarkEnd w:id="108"/>
      <w:bookmarkStart w:id="109" w:name="פרקBשמיניB-BאלוBדברים"/>
      <w:bookmarkEnd w:id="10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"פרק שמיני - אלו דברים!" </w:instrText>
      </w:r>
      <w:r>
        <w:fldChar w:fldCharType="separate"/>
      </w:r>
      <w:r>
        <w:rPr>
          <w:rFonts w:ascii="SBL Hebrew" w:hAnsi="SBL Hebrew" w:eastAsia="Times New Roman" w:cs="SBL Hebrew"/>
          <w:b/>
          <w:bCs/>
          <w:color w:val="6D71FC"/>
          <w:sz w:val="36"/>
          <w:szCs w:val="36"/>
          <w:u w:val="single"/>
          <w:rtl/>
        </w:rPr>
        <w:t>פרק שמיני - אלו דברים</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ח - משנה א!"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אלו דברים שבין בית שמאי ובין בית הלל בסעודה ב''ש אומרים מברך על היום ואח''כ מברך על היין וב''ה אומרים מברך על היין ואחר כך מברך על היום ב''ש אומרים נוטלין לידים ואח''כ מוזגין את הכוס וב''ה אומרים מוזגין את הכוס ואח''כ נוטלין לידים ב''ש אומרים מקנח ידיו במפה ומניחה על השלחן וב''ה אומרים על הכסת ב''ש אומרים מכבדין את הבית ואח''כ נוטלין לידים וב''ה אומרים נוטלין לידים ואח''כ מכבדין את הבית ב''ש אומרים נר ומזון בשמים והבדלה וב''ה אומרים נר ובשמים מזון והבדלה ב''ש אומרים שברא מאור האש וב''ה אומרים בורא מאורי האש אין מברכין לא על הנר ולא על הבשמים של עכו''ם ולא על הנר ולא על הבשמים של מתים ולא על הנר ולא על הבשמים של ע''ז ואין מברכין על הנר עד שיאותו לאורו מי שאכל ושכח ולא בירך ב''ש אומרים יחזור למקומו ויברך וב''ה אומרים יברך במקום שנזכר ועד מתי מברך עד כדי שיתעכל המזון שבמעיו בא להן יין אחר המזון אם אין שם אלא אותו כוס בית שמאי אומרים מברך על היין ואח''כ מברך על המזון ובית הלל אומרים מברך על המזון ואח''כ מברך על היין ועונין אמן אחר ישראל המברך ואין עונין אמן אחר כותי המברך עד שישמע כל הברכה כולה: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תנו רבנן דברים שבין ב''ש וב''ה בסעודה ב''ש אומרים מברך על היום ואח''כ מברך על היין שהיום גורם ליין שיבא וכבר קדש היום ועדיין יין לא בא וב''ה אומרים מברך על היין ואח''כ מברך על היום שהיין גורם לקדושה שתאמר דבר אחר ברכת היין תדירה וברכת היום אינה תדירה תדיר ושאינו תדיר תדיר קודם והלכה כדברי ב''ה מאי ד''א וכי תימא התם תרתי והכא חדא ה''נ תרתי נינהו ברכת היין תדירה וברכת היום אינה תדירה תדיר ושאינו תדיר תדיר קודם והלכה כדברי ב''ה פשיטא דהא נפקא בת קול איבעית אימא קודם בת קול ואיבעית אימא לאחר בת קול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6" name="Picture 26" descr="C://Users/User/Documents/ToratEmetInstall/Pics/cm.gif">
              <a:hlinkClick xmlns:a="http://schemas.openxmlformats.org/drawingml/2006/main" r:id="rId5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10" w:name="דףBנבB-Bא"/>
      <w:bookmarkEnd w:id="110"/>
      <w:bookmarkStart w:id="111" w:name="HtmpReportNum0100_L2"/>
      <w:bookmarkEnd w:id="11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2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נב - א!" </w:instrText>
      </w:r>
      <w:r>
        <w:fldChar w:fldCharType="separate"/>
      </w:r>
      <w:r>
        <w:rPr>
          <w:rFonts w:ascii="SBL Hebrew" w:hAnsi="SBL Hebrew" w:eastAsia="Times New Roman" w:cs="SBL Hebrew"/>
          <w:b/>
          <w:bCs/>
          <w:color w:val="6D71FC"/>
          <w:sz w:val="36"/>
          <w:szCs w:val="36"/>
          <w:u w:val="single"/>
          <w:rtl/>
        </w:rPr>
        <w:t>דף נב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ורבי יהושע היא דאמר אין משגיחין בבת קול וסברי בית שמאי דברכת היום עדיפא והתניא הנכנס לביתו במוצאי שבת מברך על היין ועל המאור ועל הבשמים ואחר כך אומר הבדלה ואם אין לו אלא כוס אחד מניחו לאחר המזון ומשלשלן כולן לאחריו והא ממאי דב''ש היא דלמא ב''ה היא לא ס''ד דקתני מאור ואח''כ בשמים ומאן שמעת ליה דאית ליה האי סברא ב''ש דתניא א''ר יהודה לא נחלקו בית שמאי וב''ה על המזון שבתחלה ועל הבדלה שהיא בסוף על מה נחלקו על המאור ועל הבשמים ב''ש אומרים מאור ואחר כך בשמים וב''ה אומרים בשמים ואחר כך מאור וממאי דבית שמאי היא ואליבא דרבי יהודה דילמא בית הילל היא ואליבא דרבי מאיר לא ס''ד דקתני הכא במתניתין בית שמאי אומרים נר ומזון בשמים והבדלה ובית הלל אומרים נר ובשמים מזון והבדלה והתם בברייתא קתני אם אין לו אלא כוס אחד מניחו לאחר המזון ומשלשלן כולן לאחריו שמע מינה דבית שמאי היא ואליבא דרבי יהודה ומכל מקום קשיא קא סברי בית שמאי שאני עיולי יומא מאפוקי יומא עיולי יומא כמה דמקדמינן ליה עדיף אפוקי יומא כמה דמאחרינן ליה עדיף כי היכי דלא להוי עלן כמשוי וסברי ב''ש ברכת המזון טעונה כוס והא תנן בא להם יין לאחר המזון אם אין שם אלא אותו כוס בית שמאי אומרים מברך על היין ואחר כך מברך על המזון מאי לאו דמברך עילויה ושתי ליה לא דמברך עילויה ומנח ליה והאמר מר המברך צריך שיטעום דטעים ליה והאמר מר טעמו פגמו דטעים ליה בידיה והאמר מר כוס של ברכה צריך שיעור והא קא פחית ליה משיעוריה דנפיש ליה טפי משיעוריה והא אם אין שם אלא אותו כוס קתני תרי לא הוי ומחד נפיש והא תני רבי חייא ב''ש אומרים מברך על היין ושותהו ואחר כך מברך ברכת המזון אלא תרי תנאי ואליבא דב''ש: ב''ש אומרים וכו': ת''ר ב''ש אומרים נוטלין לידים ואח''כ מוזגין את הכוס שאם אתה אומר מוזגין את הכוס תחלה גזרה שמא יטמאו משקין שאחורי הכוס מחמת ידיו ויחזרו ויטמאו את הכוס וליטמו ידים לכוס ידים שניות הן ואין שני עושה שלישי בחולין אלא על ידי משקין ובה''א מוזגין את הכוס ואחר כך נוטלין לידים שאם אתה אומר נוטלין לידים תחלה גזרה שמא יטמאו משקין שבידים מחמת הכוס ויחזרו ויטמאו את הידים וניטמי כוס לידים אין כלי מטמא אדם וניטמי למשקין שבתוכו הכא בכלי שנטמאו אחוריו במשקין עסקינן דתוכו טהור וגבו טמא דתנן כלי שנטמאו אחוריו במשקין אחוריו טמאים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5" name="Picture 25" descr="C://Users/User/Documents/ToratEmetInstall/Pics/cm.gif">
              <a:hlinkClick xmlns:a="http://schemas.openxmlformats.org/drawingml/2006/main" r:id="rId5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12" w:name="דףBנבB-Bב"/>
      <w:bookmarkEnd w:id="112"/>
      <w:bookmarkStart w:id="113" w:name="HtmpReportNum0101_L2"/>
      <w:bookmarkEnd w:id="11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נב - ב!" </w:instrText>
      </w:r>
      <w:r>
        <w:fldChar w:fldCharType="separate"/>
      </w:r>
      <w:r>
        <w:rPr>
          <w:rFonts w:ascii="SBL Hebrew" w:hAnsi="SBL Hebrew" w:eastAsia="Times New Roman" w:cs="SBL Hebrew"/>
          <w:b/>
          <w:bCs/>
          <w:color w:val="6D71FC"/>
          <w:sz w:val="36"/>
          <w:szCs w:val="36"/>
          <w:u w:val="single"/>
          <w:rtl/>
        </w:rPr>
        <w:t>דף נב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תוכו ואוגנו ואזנו וידיו טהורין נטמא תוכו נטמא כולו במאי קא מיפלגי ב''ש סברי אסור להשתמש בכלי שנטמאו אחוריו במשקין גזרה משום ניצוצות וליכא למגזר שמא יטמאו המשקין שבידים בכוס וב''ה סברי מותר להשתמש בכלי שנטמאו אחוריו במשקין אמרי ניצוצות לא שכיחי ואיכא למיחש שמא יטמאו משקין שבידים מחמת הכוס ד''א תכף לנט''י סעודה מאי ד''א ה''ק להו ב''ה לב''ש לדידכו דאמריתו אסור להשתמש בכלי שאחוריו טמאין דגזרינן משום ניצוצות אפ''ה הא עדיפא דתכף לנט''י סעודה ב''ש אומרים מקנח וכו': ת''ר בית שמאי אומרים מקנח ידיו במפה ומניחה על השלחן שאם אתה אומר על הכסת גזרה שמא יטמאו משקין שבמפה מחמת הכסת ויחזרו ויטמאו את הידים ונטמייה כסת למפה אין כלי מטמא כלי ונטמייה כסת לגברא גופיה אין כלי מטמא אדם ובה''א על הכסת שאם אתה אומר על השלחן גזרה שמא יטמאו משקים שבמפה מחמת השלחן ויחזרו ויטמאו את האוכלין ולטמא שלחן לאוכלין שבתוכו הכא בשלחן שני עסקינן ואין שני עושה שלישי בחולין אלא ע''י משקין במאי קמיפלגי ב''ש סברי אסור להשתמש בשלחן שני גזרה משום אוכלי תרומה וב''ה סברי מותר להשתמש בשלחן שני אוכלי תרומה זריזין הם ד''א אין נט''י לחולין מן התורה מאי ד''א הכי קאמרי להו ב''ה לב''ש וכי תימרו מ''ש גבי אוכלין דחיישינן ומ''ש גבי ידים דלא חיישינן אפילו הכי הא עדיפא דאין נט''י לחולין מן התורה מוטב שיטמאו ידים דלית להו עיקר מדאורייתא ואל יטמאו אוכלים דאית להו עיקר מדאורייתא: בש''א מכבדין וכו': ת''ר בש''א מכבדין את הבית ואחר כך נוטלין לידים שאם אתה אומר נוטלין לידים תחלה נמצא אתה מפסיד את האוכלין אבל נט''י לב''ש תחלה לא סבירא להו מ''ט משום פירורין ובה''א אם שמש תלמיד חכם הוא נוטל פירורין שיש בהן כזית ומניח פירורין שאין בהן כזית מסייע ליה לר' יוחנן דא''ר יוחנן פירורין שאין בהם כזית מותר לאבדן ביד במאי קמיפלגי ב''ה סברי אסור להשתמש בשמש ע''ה וב''ש סברי מותר להשתמש בשמש ע''ה א''ר יוסי בר חנינא א''ר הונא בכוליה פרקין הלכה כב''ה בר מהא דהלכה כב''ש ור' אושעיא מתני איפכא ובהא נמי הלכה כב''ה: בש''א נר ומזון וכו': רב הונא בר יהודה איקלע לבי רבא חזייה לרבא דבריך אבשמים ברישא א''ל מכדי ב''ש וב''ה אמאור לא פליגי דתניא בש''א נר ומזון בשמים והבדלה ובה''א נר ובשמים מזון והבדלה עני רבא בתריה זו דברי ר''מ אבל ר' יהודה אומר לא נחלקו ב''ש וב''ה על המזון שהוא בתחלה ועל הבדלה שהיא בסוף על מה נחלקו על המאור ועל הבשמים שבש''א על המאור ואח''כ בשמים ובה''א בשמים ואח''כ מאור וא''ר יוחנן נהגו העם כב''ה אליבא דרבי יהודה: בש''א שברא כו': אמר. רבא בברא כ''ע לא פליגי דברא משמע כי פליגי בבורא ב''ש סברי בורא דעתיד למברא וב''ה סברי בורא נמי דברא משמע מתיב רב יוסף </w:t>
      </w:r>
      <w:r>
        <w:fldChar w:fldCharType="begin"/>
      </w:r>
      <w:r>
        <w:instrText xml:space="preserve"> HYPERLINK "file:///C:\\Users\\User\\Documents\\ToratEmetUserData\\Temp\\his_temp_1_3.htm" \l "bm:0000771-#ישעיה פרק-מה-{ז}!" </w:instrText>
      </w:r>
      <w:r>
        <w:fldChar w:fldCharType="separate"/>
      </w:r>
      <w:r>
        <w:rPr>
          <w:rFonts w:ascii="SBL Hebrew" w:hAnsi="SBL Hebrew" w:eastAsia="Times New Roman" w:cs="SBL Hebrew"/>
          <w:b/>
          <w:bCs/>
          <w:color w:val="6D71FC"/>
          <w:sz w:val="36"/>
          <w:szCs w:val="36"/>
          <w:u w:val="single"/>
          <w:rtl/>
        </w:rPr>
        <w:t>{ישעיה מה-ז}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יוצר אור ובורא חשך </w:t>
      </w:r>
      <w:r>
        <w:fldChar w:fldCharType="begin"/>
      </w:r>
      <w:r>
        <w:instrText xml:space="preserve"> HYPERLINK "file:///C:\\Users\\User\\Documents\\ToratEmetUserData\\Temp\\his_temp_1_3.htm" \l "bm:0000776-#עמוס פרק-ד-{יג}!" </w:instrText>
      </w:r>
      <w:r>
        <w:fldChar w:fldCharType="separate"/>
      </w:r>
      <w:r>
        <w:rPr>
          <w:rFonts w:ascii="SBL Hebrew" w:hAnsi="SBL Hebrew" w:eastAsia="Times New Roman" w:cs="SBL Hebrew"/>
          <w:b/>
          <w:bCs/>
          <w:color w:val="6D71FC"/>
          <w:sz w:val="36"/>
          <w:szCs w:val="36"/>
          <w:u w:val="single"/>
          <w:rtl/>
        </w:rPr>
        <w:t>{עמוס ד-יג}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יוצר הרים ובורא רוח </w:t>
      </w:r>
      <w:r>
        <w:fldChar w:fldCharType="begin"/>
      </w:r>
      <w:r>
        <w:instrText xml:space="preserve"> HYPERLINK "file:///C:\\Users\\User\\Documents\\ToratEmetUserData\\Temp\\his_temp_1_3.htm" \l "bm:0000771-#ישעיה פרק-מב-{ה}!" </w:instrText>
      </w:r>
      <w:r>
        <w:fldChar w:fldCharType="separate"/>
      </w:r>
      <w:r>
        <w:rPr>
          <w:rFonts w:ascii="SBL Hebrew" w:hAnsi="SBL Hebrew" w:eastAsia="Times New Roman" w:cs="SBL Hebrew"/>
          <w:b/>
          <w:bCs/>
          <w:color w:val="6D71FC"/>
          <w:sz w:val="36"/>
          <w:szCs w:val="36"/>
          <w:u w:val="single"/>
          <w:rtl/>
        </w:rPr>
        <w:t>{ישעיה מב-ה}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בורא השמים ונוטיהם אלא א''ר יוסף בברא ובורא כ''ע לא פליגי דברא משמע כי פליגי במאור ומאורי דב''ש סברי חדא נהורא איכא בנורא וב''ה סברי טובא נהורי איכא בנורא תנ''ה אמרו להם ב''ה לב''ש הרבה מאורות יש באור אין מברכין כו': בשלמא נר משום דלא שבת אלא בשמים מ''ט לא אמר רב יהודה אמר רב הכא במסבת עובדי כוכבים עסקינן מפני שסתם מסבת עובדי כוכבים לע''ז היא הא מדקתני סיפא אין מברכין לא על הנר ולא על הבשמים של ע''ז מכלל דרישא לאו בע''ז עסקינן א''ר חנינא מסורא מה טעם קאמר מה טעם אין מברכין לא על הנר ולא על הבשמים של עכו''ם מפני שסתם מסבת עובדי כוכבים לע''ז ת''ר אור ששבת מברכין עליו ושלא שבת אין מברכין עליו (מאי שבת) ומאי לא שבת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4" name="Picture 24" descr="C://Users/User/Documents/ToratEmetInstall/Pics/cm.gif">
              <a:hlinkClick xmlns:a="http://schemas.openxmlformats.org/drawingml/2006/main" r:id="rId5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14" w:name="דףBנגB-Bא"/>
      <w:bookmarkEnd w:id="114"/>
      <w:bookmarkStart w:id="115" w:name="HtmpReportNum0102_L2"/>
      <w:bookmarkEnd w:id="11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נג - א!" </w:instrText>
      </w:r>
      <w:r>
        <w:fldChar w:fldCharType="separate"/>
      </w:r>
      <w:r>
        <w:rPr>
          <w:rFonts w:ascii="SBL Hebrew" w:hAnsi="SBL Hebrew" w:eastAsia="Times New Roman" w:cs="SBL Hebrew"/>
          <w:b/>
          <w:bCs/>
          <w:color w:val="6D71FC"/>
          <w:sz w:val="36"/>
          <w:szCs w:val="36"/>
          <w:u w:val="single"/>
          <w:rtl/>
        </w:rPr>
        <w:t>דף נג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אי נימא לא שבת מחמת מלאכה אפילו ממלאכה דהתירא והתניא אור של חיה ושל חולה מברכין עליו אר''נ בר יצחק מאי שבת ששבת מחמת מלאכת עבירה תנ''ה עששית שהיתה דולקת והולכת כל היום כולו למ''ש מברכין עליה: ת''ר נכרי שהדליק מישראל וישראל שהדליק מנכרי מברכין עליו נכרי מנכרי אין מברכין עליו מ''ש נכרי מנכרי דלא משום דלא שבת א''ה ישראל מנכרי נמי הא לא שבת וכי תימא הך איסורא אזל ליה והא אחרינא הוא ובידא דישראל קא מתילדא אלא הא דתניא המוציא שלהבת לר''ה חייב אמאי חייב מה שעקר לא הניח ומה שהניח לא עקר אלא לעולם דאיסורא נמי איתיה וכי קא מברך אתוספתא דהתירא קא מברך אי הכי נכרי מנכרי נמי אין ה''נ גזרה משום נכרי ראשון ועמוד ראשון: ת''ר היה מהלך חוץ לכרך וראה אור אם רוב נכרים אינו מברך אם רוב ישראל מברך הא גופא קשיא אמרת אם רוב נכרים אינו מברך הא מחצה על מחצה מברך והדר תני אם רוב ישראל מברך הא מחצה על מחצה אינו מברך בדין הוא דאפי' מחצה על מחצה נמי מברך ואיידי (דתנ') רישא רוב נכרים תנא סיפא רוב ישראל: ת''ר היה מהלך חוץ לכרך וראה תינוק ואבוקה בידו בודק אחריו אם ישראל הוא מברך אם נכרי הוא אינו מברך מאי איריא תינוק אפי' גדול נמי אמר רב יהודה אמר רב הכא בסמוך לשקיעת החמה עסקי' גדול מוכחא מילתא דודאי נכרי הוא תינוק אימר ישראל הוא אקרי ונקיט: ת''ר היה מהלך חוץ לכרך וראה אור אם עבה כפי הכבשן מברך עליו ואם לאו אינו מברך עליו תני חדא אור של כבשן מברכין עליו ותניא אידך אין מברכין עליו לא קשיא הא בתחלה הא לבסוף תני חדא אור של תנור ושל כירים מברכין עליו ותניא אידך אין מברכין עליו לא קשיא הא בתחלה הא לבסוף תני חדא אור של בית הכנסת ושל בית המדרש מברכין עליו ותניא אידך אין מברכין עליו ל''ק הא דאיכא אדם חשוב הא דליכא אדם חשוב ואי בעית אימא הא והא דאיכא אדם חשוב ולא קשיא הא דאיכא חזנא הא דליכא חזנא ואב''א הא והא דאיכא חזנא ולא קשיא הא דאיכא סהרא והא דליכא סהרא: ת''ר היו יושבין בבית המדרש והביאו אור לפניהם בש''א כל אחד ואחד מברך לעצמו ובה''א אחד מברך לכולן משום שנאמר </w:t>
      </w:r>
      <w:r>
        <w:fldChar w:fldCharType="begin"/>
      </w:r>
      <w:r>
        <w:instrText xml:space="preserve"> HYPERLINK "file:///C:\\Users\\User\\Documents\\ToratEmetUserData\\Temp\\his_temp_1_3.htm" \l "bm:0000787-#משלי פרק-יד-{כח}!" </w:instrText>
      </w:r>
      <w:r>
        <w:fldChar w:fldCharType="separate"/>
      </w:r>
      <w:r>
        <w:rPr>
          <w:rFonts w:ascii="SBL Hebrew" w:hAnsi="SBL Hebrew" w:eastAsia="Times New Roman" w:cs="SBL Hebrew"/>
          <w:b/>
          <w:bCs/>
          <w:color w:val="6D71FC"/>
          <w:sz w:val="36"/>
          <w:szCs w:val="36"/>
          <w:u w:val="single"/>
          <w:rtl/>
        </w:rPr>
        <w:t>{משלי יד-כח}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ברוב עם הדרת מלך בשלמא ב''ה מפרשי טעמא אלא בית שמאי מאי טעמא קסברי מפני בטול בית המדרש תניא נמי הכי של בית רבן גמליאל לא היו אומרים מרפא בבית המדרש מפני בטול בית המדרש: אין מברכין לא על הנר ולא על הבשמים של מתים: מ''ט נר לכבוד הוא דעבידא בשמים לעבורי ריחא הוא דעבידי אמר רב יהודה אמר רב כל שמוציאין לפניו ביום ובלילה אין מברכין עליו וכל שאין מוציאין לפניו אלא בלילה מברכין עליו אמר רב הונא בשמים של בית הכסא ושמן העשוי להעביר את הזוהמא אין מברכין עליו למימרא דכל היכא דלאו לריחא עבידא לא מברכין עלויה מיתיבי הנכנס לחנותו של בשם והריח ריח אפילו ישב שם כל היום כלו אינו מברך אלא פעם אחד נכנס ויצא נכנס ויצא מברך על כל פעם ופעם והא הכא דלאו לריחא הוא דעבידא וקמברך אין לריחא נמי הוא דעבידא כי היכי דנירחו אינשי וניתו ונזבון מיניה תנו רבנן היה מהלך חוץ לכרך והריח ריח אם רוב עובדי כוכבים אינו מברך אם רוב ישראל מברך רבי יוסי אומר אפי' רוב ישראל נמי אינו מברך מפני שבנות ישראל מקטרות לכשפים אטו כולהו לכשפים מקטרן ה''ל מיעוטא לכשפים ומיעוטא נמי לגמר את הכלים אשתכח רובא דלאו לריחא עביד וכל רובא דלאו לריחא עביד לא מברך אמר ר' חייא בר אבא אמר רבי יוחנן המהלך בערבי שבתות בטבריא ובמוצאי שבתות בצפורי והריח ריח אינו מברך מפני שחזקתו אינו עשוי אלא לגמר בו את הכלים תנו רבנן היה מהלך בשוק של עכו''ם נתרצה להריח הרי זה חוטא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3" name="Picture 23" descr="C://Users/User/Documents/ToratEmetInstall/Pics/cm.gif">
              <a:hlinkClick xmlns:a="http://schemas.openxmlformats.org/drawingml/2006/main" r:id="rId5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16" w:name="דףBנגB-Bב"/>
      <w:bookmarkEnd w:id="116"/>
      <w:bookmarkStart w:id="117" w:name="HtmpReportNum0103_L2"/>
      <w:bookmarkEnd w:id="11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נג - ב!" </w:instrText>
      </w:r>
      <w:r>
        <w:fldChar w:fldCharType="separate"/>
      </w:r>
      <w:r>
        <w:rPr>
          <w:rFonts w:ascii="SBL Hebrew" w:hAnsi="SBL Hebrew" w:eastAsia="Times New Roman" w:cs="SBL Hebrew"/>
          <w:b/>
          <w:bCs/>
          <w:color w:val="6D71FC"/>
          <w:sz w:val="36"/>
          <w:szCs w:val="36"/>
          <w:u w:val="single"/>
          <w:rtl/>
        </w:rPr>
        <w:t>דף נג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ואין מברכין על הנר עד שיאותו: אמר רב יהודה אמר רב לא יאותו יאותו ממש אלא כל שאילו עומד בקרוב ומשתמש לאורה ואפילו ברחוק מקום וכן אמר רב אשי ברחוק מקום שנינו מיתיבי היתה לו נר טמונה בחיקו או בפנס או שראה שלהבת ולא נשתמש לאורה או נשתמש לאורה ולא ראה שלהבת אינו מברך עד שיראה שלהבת וישתמש לאורה בשלמא משתמש לאורה ולא ראה שלהבת משכחת לה דקיימא בקרן זוית אלא ראה שלהבת ולא נשתמש לאורה היכי משכחת לה לאו דמרחקא לא כגון דעמיא ואזלא: ת''ר גחלים לוחשות מברכין עליהן אוממות אין מברכין עליהן ה''ד לוחשות אמר רב חסדא כל שאילו מכניס לתוכן קיסם ודולקת מאיליה איבעיא להו אוממות או עוממות ת''ש דאמר רב חסדא בר אבדימי </w:t>
      </w:r>
      <w:r>
        <w:fldChar w:fldCharType="begin"/>
      </w:r>
      <w:r>
        <w:instrText xml:space="preserve"> HYPERLINK "file:///C:\\Users\\User\\Documents\\ToratEmetUserData\\Temp\\his_temp_1_3.htm" \l "bm:0000773-#יחזקאל פרק-לא-{ח}!" </w:instrText>
      </w:r>
      <w:r>
        <w:fldChar w:fldCharType="separate"/>
      </w:r>
      <w:r>
        <w:rPr>
          <w:rFonts w:ascii="SBL Hebrew" w:hAnsi="SBL Hebrew" w:eastAsia="Times New Roman" w:cs="SBL Hebrew"/>
          <w:b/>
          <w:bCs/>
          <w:color w:val="6D71FC"/>
          <w:sz w:val="36"/>
          <w:szCs w:val="36"/>
          <w:u w:val="single"/>
          <w:rtl/>
        </w:rPr>
        <w:t>{יחזקאל לא-ח}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ארזים לא עממוהו בגן אלהים ורבא אמר יאותו ממש וכמה אמר עולא כדי שיכיר בין איסר לפונדיון חזקיה אמר כדי שיכיר בין מלוזמא של טבריא למלוזמא של צפורי רב יהודה מברך אדבי אדא דיילא רבא מברך אדבי גוריא בר חמא אביי מברך אדבי בר אבוה אמר רב יהודה אמר רב אין מחזרין על האור כדרך שמחזרים על המצות א''ר זירא מריש הוה מהדרנא כיון דשמענא להא דרב יהודה אמר רב אנא נמי לא מהדרנא אלא אי מקלע לי ממילא מבריכנא. מי שאכל וכו': אמר רב זביד ואיתימא רב דימי בר אבא מחלוקת בשכח אבל במזיד ד''ה יחזור למקומו ויברך פשיטא ושכח תנן מהו דתימא ה''ה אפילו במזיד והאי דקתני ושכח להודיעך כחן דב''ש קמ''ל תניא אמרו להם ב''ה לב''ש לדבריכם מי שאכל בראש הבירה ושכח וירד ולא ברך יחזור לראש הבירה ויברך אמרו להן ב''ש לב''ה לדבריכם מי ששכח ארנקי בראש הבירה לא יעלה ויטלנה לכבוד עצמו הוא עולה לכבוד שמים לא כל שכן הנהו תרי תלמידי חד עביד בשוגג כב''ש ואשכח ארנקא דדהבא וחד עביד במזיד כב''ה ואכליה אריא רבה בב''ח הוה קאזל בשיירתא אכל ואשתלי ולא בריך אמר היכי אעביד אי אמינא להו אנשאי לברך אמרי לי בריך כל היכא דמברכת לרחמנא מברכת מוטב דאמינא להו אנשאי יונה דדהבא אמר להו אנטרו לי דאנשאי יונה דדהבא אזיל ובריך ואשכח יונה דדהבא ומאי שנא יונה דמתילי כנסת ישראל ליונה דכתיב </w:t>
      </w:r>
      <w:r>
        <w:fldChar w:fldCharType="begin"/>
      </w:r>
      <w:r>
        <w:instrText xml:space="preserve"> HYPERLINK "file:///C:\\Users\\User\\Documents\\ToratEmetUserData\\Temp\\his_temp_1_3.htm" \l "bm:0000786-#תהילים פרק-סח-{יד}!" </w:instrText>
      </w:r>
      <w:r>
        <w:fldChar w:fldCharType="separate"/>
      </w:r>
      <w:r>
        <w:rPr>
          <w:rFonts w:ascii="SBL Hebrew" w:hAnsi="SBL Hebrew" w:eastAsia="Times New Roman" w:cs="SBL Hebrew"/>
          <w:b/>
          <w:bCs/>
          <w:color w:val="6D71FC"/>
          <w:sz w:val="36"/>
          <w:szCs w:val="36"/>
          <w:u w:val="single"/>
          <w:rtl/>
        </w:rPr>
        <w:t>{תהילים סח-יד}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כנפי יונה נחפה בכסף ואברותיה בירקרק חרוץ מה יונה אינה ניצולת אלא בכנפיה אף ישראל אינן ניצולין אלא במצות: עד אימתי הוא וכו': כמה שיעור עכול א''ר יוחנן כל זמן שאינו רעב וריש לקיש אמר כל זמן שיצמא מחמת אכילתו א''ל רב יימר בר שלמיא למר זוטרא ואמרי לה רב יימר בר שיזבי למר זוטרא מי אמר ריש לקיש הכי והאמר רב אמי אמר ריש לקיש כמה שיעור עכול כדי להלך ארבע מילין ל''ק כאן באכילה מרובה כאן באכילה מועטת: בא להם יין וכו': למימרא דישראל אע''ג דלא שמע כולה ברכה עונה וכי לא שמע היכי נפיק אמר חייא בר רב בשלא אכל עמהן וכן אמר רב נחמן אמר רבה בר אבוה בשלא אכל עמהן א''ל רב לחייא בריה ברי חטוף ובריך וכן אמר רב הונא לרבה בריה חטוף ובריך למימרא דמברך עדיף ממאן דעני אמן והתניא ר' יוסי אומר גדול העונה אמן יותר מן המברך א''ל ר' נהוראי השמים כן הוא תדע שהרי גוליירין יורדין ומתגרין [במלחמה] וגבורים יורדין ומנצחין תנאי היא דתניא אחד המברך ואחד העונה אמן במשמע אלא שממהרין למברך יותר מן העונה אמן בעי מיניה שמואל מרב מהו לענות אמן אחר תינוקות של בית רבן אמר ליה אחר הכל עונין אמן חוץ מתינוקות של בית רבן הואיל ולהתלמד עשויין וה''מ בדלא עידן מפטרייהו אבל בעידן מפטרייהו עונין ת''ר שמן מעכב את הברכה דברי רבי זילאי רבי זיואי אומר אינו מעכב רבי אחא אומר שמן טוב מעכב ר' זוהמאי אומר כשם שמזוהם פסול לעבודה כך ידים מזוהמות פסולות לברכה אמר רב נחמן בר יצחק אנא לא זילאי ולא זיואי ולא זוהמאי ידענא אלא מתניתא ידענא דאמר רב יהודה אמר רב ואמרי לה במתניתא תנא </w:t>
      </w:r>
      <w:r>
        <w:fldChar w:fldCharType="begin"/>
      </w:r>
      <w:r>
        <w:instrText xml:space="preserve"> HYPERLINK "file:///C:\\Users\\User\\Documents\\ToratEmetUserData\\Temp\\his_temp_1_3.htm" \l "bm:0000762-#ויקרא פרק-כ-{ז}!" </w:instrText>
      </w:r>
      <w:r>
        <w:fldChar w:fldCharType="separate"/>
      </w:r>
      <w:r>
        <w:rPr>
          <w:rFonts w:ascii="SBL Hebrew" w:hAnsi="SBL Hebrew" w:eastAsia="Times New Roman" w:cs="SBL Hebrew"/>
          <w:b/>
          <w:bCs/>
          <w:color w:val="6D71FC"/>
          <w:sz w:val="36"/>
          <w:szCs w:val="36"/>
          <w:u w:val="single"/>
          <w:rtl/>
        </w:rPr>
        <w:t>{ויקרא 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והתקדשתם אלו מים ראשונים והייתם קדושים אלו מים אחרונים כי קדוש זה שמן אני יי' אלהיכם זו ברכה: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2" name="Picture 22" descr="C://Users/User/Documents/ToratEmetInstall/Pics/cm.gif">
              <a:hlinkClick xmlns:a="http://schemas.openxmlformats.org/drawingml/2006/main" r:id="rId6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18" w:name="פרקBתשיעיB-Bהרואה"/>
      <w:bookmarkEnd w:id="118"/>
      <w:bookmarkStart w:id="119" w:name="HtmpReportNum0008_L5"/>
      <w:bookmarkEnd w:id="11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0000"/>
          <w:sz w:val="36"/>
          <w:szCs w:val="36"/>
          <w:rtl/>
        </w:rPr>
      </w:pPr>
      <w:r>
        <w:fldChar w:fldCharType="begin"/>
      </w:r>
      <w:r>
        <w:instrText xml:space="preserve"> HYPERLINK "file:///C:\\Users\\User\\Documents\\ToratEmetUserData\\Temp\\his_temp_1_3.htm" \l "פרק תשיעי - הרואה!" </w:instrText>
      </w:r>
      <w:r>
        <w:fldChar w:fldCharType="separate"/>
      </w:r>
      <w:r>
        <w:rPr>
          <w:rFonts w:ascii="SBL Hebrew" w:hAnsi="SBL Hebrew" w:eastAsia="Times New Roman" w:cs="SBL Hebrew"/>
          <w:b/>
          <w:bCs/>
          <w:color w:val="6D71FC"/>
          <w:sz w:val="36"/>
          <w:szCs w:val="36"/>
          <w:u w:val="single"/>
          <w:rtl/>
        </w:rPr>
        <w:t>פרק תשיעי - הרואה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bookmarkStart w:id="120" w:name="HtmpReportNum0104_L2"/>
      <w:bookmarkEnd w:id="120"/>
      <w:bookmarkStart w:id="121" w:name="דףBנדB-Bא"/>
      <w:bookmarkEnd w:id="12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נד - א!" </w:instrText>
      </w:r>
      <w:r>
        <w:fldChar w:fldCharType="separate"/>
      </w:r>
      <w:r>
        <w:rPr>
          <w:rFonts w:ascii="SBL Hebrew" w:hAnsi="SBL Hebrew" w:eastAsia="Times New Roman" w:cs="SBL Hebrew"/>
          <w:b/>
          <w:bCs/>
          <w:color w:val="6D71FC"/>
          <w:sz w:val="36"/>
          <w:szCs w:val="36"/>
          <w:u w:val="single"/>
          <w:rtl/>
        </w:rPr>
        <w:t>דף נד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fldChar w:fldCharType="begin"/>
      </w:r>
      <w:r>
        <w:instrText xml:space="preserve"> HYPERLINK "file:///C:\\Users\\User\\Documents\\ToratEmetUserData\\Temp\\his_temp_1_3.htm" \l "bm:0001074-#פרק ט - משנה א!" </w:instrText>
      </w:r>
      <w:r>
        <w:fldChar w:fldCharType="separate"/>
      </w:r>
      <w:r>
        <w:rPr>
          <w:rFonts w:ascii="SBL Hebrew" w:hAnsi="SBL Hebrew" w:eastAsia="Times New Roman" w:cs="SBL Hebrew"/>
          <w:b/>
          <w:bCs/>
          <w:color w:val="6D71FC"/>
          <w:sz w:val="36"/>
          <w:szCs w:val="36"/>
          <w:u w:val="single"/>
          <w:rtl/>
        </w:rPr>
        <w:t>מתני'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הרואה מקום שנעשו בו נסים לישראל אומר ברוך שעשה נסים לאבותינו במקום הזה מקום שנעקרה ממנו עכו''ם אומר ברוך שעקר עכו''ם מארצנו על הזיקין ועל הזועות ועל הרעמים ועל הרוחות ועל הברקים אומר ברוך שכחו וגבורתו מלא עולם על ההרים ועל הגבעות ועל הימים ועל הנהרות ועל המדברות אומר ברוך עושה בראשית רבי יהודה אומר הרואה את הים הגדול אומר ברוך שעשה את הים הגדול בזמן שרואהו לפרקים על הגשמים ועל בשורות טובות אומר ברוך הטוב והמטיב על בשורות רעות אומר ברוך דיין האמת בנה בית חדש וקנה כלים חדשים אומר ברוך שהחיינו וקיימנו והגיענו לזמן הזה מברך על הרעה מעין על הטובה ועל הטובה מעין על הרעה והצועק לשעבר הרי זו תפלת שוא היתה אשתו מעוברת ואומר יהי רצון שתלד אשתי זכר הרי זו תפלת שוא היה בא בדרך ושמע קול צוחה בעיר ואומר יהי רצון שלא תהא בתוך ביתי הרי זו תפלת שוא הנכנס לכרך מתפלל שתים אחת בכניסתו ואחת ביציאתו בן עזאי אומר ארבע שתים בכניסתו ושתים ביציאתו נותן הודאה על שעבר וצועק על העתיד חייב אדם לברך על הרעה כשם שמברך על הטובה שנאמר </w:t>
      </w:r>
      <w:r>
        <w:fldChar w:fldCharType="begin"/>
      </w:r>
      <w:r>
        <w:instrText xml:space="preserve"> HYPERLINK "file:///C:\\Users\\User\\Documents\\ToratEmetUserData\\Temp\\his_temp_1_3.htm" \l "bm:0000764-#דברים פרק-ו-{ה}!" </w:instrText>
      </w:r>
      <w:r>
        <w:fldChar w:fldCharType="separate"/>
      </w:r>
      <w:r>
        <w:rPr>
          <w:rFonts w:ascii="SBL Hebrew" w:hAnsi="SBL Hebrew" w:eastAsia="Times New Roman" w:cs="SBL Hebrew"/>
          <w:b/>
          <w:bCs/>
          <w:color w:val="6D71FC"/>
          <w:sz w:val="36"/>
          <w:szCs w:val="36"/>
          <w:u w:val="single"/>
          <w:rtl/>
        </w:rPr>
        <w:t>{דברים ו-ה}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ואהבת את ה' אלהיך בכל לבבך וגו' בכל לבבך בשני יצריך ביצר טוב וביצר הרע ובכל נפשך אפילו הוא נוטל את נפשך ובכל מאדך בכל ממונך ד''א בכל מאדך בכל מדה ומדה שהוא מודד לך הוי מודה לו לא יקל אדם את ראשו כנגד שער המזרח שהוא מכוון כנגד בית קדשי הקדשים ולא יכנס להר הבית במקלו ובמנעלו ובפונדתו ובאבק שעל רגליו ולא יעשנו קפנדריא ורקיקה מקל וחומר כל חותמי ברכות שבמקדש היו אומרים עד העולם משקלקלו הצדוקים ואמרו אין עולם אלא אחד התקינו שיהו אומרים מן העולם ועד העולם והתקינו שיהא אדם שואל את שלום חברו בשם שנאמר </w:t>
      </w:r>
      <w:r>
        <w:fldChar w:fldCharType="begin"/>
      </w:r>
      <w:r>
        <w:instrText xml:space="preserve"> HYPERLINK "file:///C:\\Users\\User\\Documents\\ToratEmetUserData\\Temp\\his_temp_1_3.htm" \l "bm:0000790-#רות פרק-ב-{ד}!" </w:instrText>
      </w:r>
      <w:r>
        <w:fldChar w:fldCharType="separate"/>
      </w:r>
      <w:r>
        <w:rPr>
          <w:rFonts w:ascii="SBL Hebrew" w:hAnsi="SBL Hebrew" w:eastAsia="Times New Roman" w:cs="SBL Hebrew"/>
          <w:b/>
          <w:bCs/>
          <w:color w:val="6D71FC"/>
          <w:sz w:val="36"/>
          <w:szCs w:val="36"/>
          <w:u w:val="single"/>
          <w:rtl/>
        </w:rPr>
        <w:t>{רות ב-ד}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והנה בעז בא מבית לחם ויאמר לקוצרים ה' עמכם ויאמרו לו יברכך ה' ואומר </w:t>
      </w:r>
      <w:r>
        <w:fldChar w:fldCharType="begin"/>
      </w:r>
      <w:r>
        <w:instrText xml:space="preserve"> HYPERLINK "file:///C:\\Users\\User\\Documents\\ToratEmetUserData\\Temp\\his_temp_1_3.htm" \l "bm:0000766-#שופטים פרק-ו-{יב}!" </w:instrText>
      </w:r>
      <w:r>
        <w:fldChar w:fldCharType="separate"/>
      </w:r>
      <w:r>
        <w:rPr>
          <w:rFonts w:ascii="SBL Hebrew" w:hAnsi="SBL Hebrew" w:eastAsia="Times New Roman" w:cs="SBL Hebrew"/>
          <w:b/>
          <w:bCs/>
          <w:color w:val="6D71FC"/>
          <w:sz w:val="36"/>
          <w:szCs w:val="36"/>
          <w:u w:val="single"/>
          <w:rtl/>
        </w:rPr>
        <w:t>{שופטים ו-יב}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 עמך גבור החיל ואומר </w:t>
      </w:r>
      <w:r>
        <w:fldChar w:fldCharType="begin"/>
      </w:r>
      <w:r>
        <w:instrText xml:space="preserve"> HYPERLINK "file:///C:\\Users\\User\\Documents\\ToratEmetUserData\\Temp\\his_temp_1_3.htm" \l "bm:0000787-#משלי פרק-כג-{כב}!" </w:instrText>
      </w:r>
      <w:r>
        <w:fldChar w:fldCharType="separate"/>
      </w:r>
      <w:r>
        <w:rPr>
          <w:rFonts w:ascii="SBL Hebrew" w:hAnsi="SBL Hebrew" w:eastAsia="Times New Roman" w:cs="SBL Hebrew"/>
          <w:b/>
          <w:bCs/>
          <w:color w:val="6D71FC"/>
          <w:sz w:val="36"/>
          <w:szCs w:val="36"/>
          <w:u w:val="single"/>
          <w:rtl/>
        </w:rPr>
        <w:t>{משלי כג-כב}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תבוז כי זקנה אמך ואומר </w:t>
      </w:r>
      <w:r>
        <w:fldChar w:fldCharType="begin"/>
      </w:r>
      <w:r>
        <w:instrText xml:space="preserve"> HYPERLINK "file:///C:\\Users\\User\\Documents\\ToratEmetUserData\\Temp\\his_temp_1_3.htm" \l "bm:0000786-#תהילים פרק-קיט-{קכו}!" </w:instrText>
      </w:r>
      <w:r>
        <w:fldChar w:fldCharType="separate"/>
      </w:r>
      <w:r>
        <w:rPr>
          <w:rFonts w:ascii="SBL Hebrew" w:hAnsi="SBL Hebrew" w:eastAsia="Times New Roman" w:cs="SBL Hebrew"/>
          <w:b/>
          <w:bCs/>
          <w:color w:val="6D71FC"/>
          <w:sz w:val="36"/>
          <w:szCs w:val="36"/>
          <w:u w:val="single"/>
          <w:rtl/>
        </w:rPr>
        <w:t>{תהילים קיט-קכו}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עת לעשות לה' הפרו תורתך רבי נתן אומר הפרו תורתך משום עת לעשות לה': </w:t>
      </w:r>
      <w:r>
        <w:rPr>
          <w:rFonts w:ascii="SBL Hebrew" w:hAnsi="SBL Hebrew" w:eastAsia="Times New Roman" w:cs="SBL Hebrew"/>
          <w:b/>
          <w:bCs/>
          <w:color w:val="0000FF"/>
          <w:sz w:val="36"/>
          <w:szCs w:val="36"/>
          <w:rtl/>
        </w:rPr>
        <w:t>גמ'</w:t>
      </w:r>
      <w:r>
        <w:rPr>
          <w:rFonts w:ascii="SBL Hebrew" w:hAnsi="SBL Hebrew" w:eastAsia="Times New Roman" w:cs="SBL Hebrew"/>
          <w:color w:val="000000"/>
          <w:sz w:val="36"/>
          <w:szCs w:val="36"/>
          <w:rtl/>
        </w:rPr>
        <w:t xml:space="preserve"> מנא הני מילי אמר רבי יוחנן דאמר קרא </w:t>
      </w:r>
      <w:r>
        <w:fldChar w:fldCharType="begin"/>
      </w:r>
      <w:r>
        <w:instrText xml:space="preserve"> HYPERLINK "file:///C:\\Users\\User\\Documents\\ToratEmetUserData\\Temp\\his_temp_1_3.htm" \l "bm:0000761-#שמות פרק-יח-{י}!" </w:instrText>
      </w:r>
      <w:r>
        <w:fldChar w:fldCharType="separate"/>
      </w:r>
      <w:r>
        <w:rPr>
          <w:rFonts w:ascii="SBL Hebrew" w:hAnsi="SBL Hebrew" w:eastAsia="Times New Roman" w:cs="SBL Hebrew"/>
          <w:b/>
          <w:bCs/>
          <w:color w:val="6D71FC"/>
          <w:sz w:val="36"/>
          <w:szCs w:val="36"/>
          <w:u w:val="single"/>
          <w:rtl/>
        </w:rPr>
        <w:t>{שמות יח-י}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יתרו ברוך ה' אשר הציל וגו' אניסא דרבים מברכינן אניסא דיחיד לא מברכינן והא ההוא גברא דהוה קא אזיל בעבר ימינא נפל עליה אריא אתעביד ליה ניסא ואיתצל מיניה אתא לקמיה דרבא וא''ל כל אימת דמטית להתם בריך ברוך שעשה לי נס במקום הזה מר בריה דרבינא הוה קאזיל בפקתא דערבות וצחא למיא איתעביד ליה ניסא איברי ליה עינא דמיא ואישתי ותו זמנא חדא הוה קאזיל ברסתקא דמחוזא ונפל עליה גמלא פריצא איתפרקא ליה אשיתא על לגוה כי מטא לערבות בריך ברוך שעשה לי נס בערבות ובגמל כי מטא לרסתקא דמחוזא בריך ברוך שעשה לי נס בגמל ובערבות אמרי אניסא דרבים כולי עלמא מיחייבי לברוכי אניסא דיחיד איהו חייב לברוכי תנו רבנן הרואה מעברות הים ומעברות הירדן מעברות נחלי ארנון אבני אלגביש במורד בית חורון ואבן שבקש לזרוק עוג מלך הבשן על ישראל ואבן שישב עליה משה בשעה שעשה יהושע מלחמה בעמלק ואשתו של לוט וחומת יריחו שנבלעה במקומה על כולן צריך שיתן הודאה ושבח לפני המקום בשלמא מעברות הים דכתיב </w:t>
      </w:r>
      <w:r>
        <w:fldChar w:fldCharType="begin"/>
      </w:r>
      <w:r>
        <w:instrText xml:space="preserve"> HYPERLINK "file:///C:\\Users\\User\\Documents\\ToratEmetUserData\\Temp\\his_temp_1_3.htm" \l "bm:0000761-#שמות פרק-יד-{כב}!" </w:instrText>
      </w:r>
      <w:r>
        <w:fldChar w:fldCharType="separate"/>
      </w:r>
      <w:r>
        <w:rPr>
          <w:rFonts w:ascii="SBL Hebrew" w:hAnsi="SBL Hebrew" w:eastAsia="Times New Roman" w:cs="SBL Hebrew"/>
          <w:b/>
          <w:bCs/>
          <w:color w:val="6D71FC"/>
          <w:sz w:val="36"/>
          <w:szCs w:val="36"/>
          <w:u w:val="single"/>
          <w:rtl/>
        </w:rPr>
        <w:t>{שמות יד-כב}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ויבאו בני ישראל בתוך הים ביבשה מעברות הירדן דכתיב </w:t>
      </w:r>
      <w:r>
        <w:fldChar w:fldCharType="begin"/>
      </w:r>
      <w:r>
        <w:instrText xml:space="preserve"> HYPERLINK "file:///C:\\Users\\User\\Documents\\ToratEmetUserData\\Temp\\his_temp_1_3.htm" \l "bm:0000765-#יהושע פרק-ג-{יז}!" </w:instrText>
      </w:r>
      <w:r>
        <w:fldChar w:fldCharType="separate"/>
      </w:r>
      <w:r>
        <w:rPr>
          <w:rFonts w:ascii="SBL Hebrew" w:hAnsi="SBL Hebrew" w:eastAsia="Times New Roman" w:cs="SBL Hebrew"/>
          <w:b/>
          <w:bCs/>
          <w:color w:val="6D71FC"/>
          <w:sz w:val="36"/>
          <w:szCs w:val="36"/>
          <w:u w:val="single"/>
          <w:rtl/>
        </w:rPr>
        <w:t>{יהושע ג-יז}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ויעמדו הכהנים נושאי הארון ברית ה' בחרבה בתוך הירדן הכן וכל ישראל עוברים בחרבה עד אשר תמו כל הגוי לעבור את הירדן אלא מעברות נחלי ארנון מנלן דכתיב </w:t>
      </w:r>
      <w:r>
        <w:fldChar w:fldCharType="begin"/>
      </w:r>
      <w:r>
        <w:instrText xml:space="preserve"> HYPERLINK "file:///C:\\Users\\User\\Documents\\ToratEmetUserData\\Temp\\his_temp_1_3.htm" \l "bm:0000763-#במדבר פרק-כא-{יד}!" </w:instrText>
      </w:r>
      <w:r>
        <w:fldChar w:fldCharType="separate"/>
      </w:r>
      <w:r>
        <w:rPr>
          <w:rFonts w:ascii="SBL Hebrew" w:hAnsi="SBL Hebrew" w:eastAsia="Times New Roman" w:cs="SBL Hebrew"/>
          <w:b/>
          <w:bCs/>
          <w:color w:val="6D71FC"/>
          <w:sz w:val="36"/>
          <w:szCs w:val="36"/>
          <w:u w:val="single"/>
          <w:rtl/>
        </w:rPr>
        <w:t>{במדבר כא-יד}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על כן יאמר בספר מלחמות ה' את והב בסופה וגו' תנא את והב בסופה שני מצורעים היו דהוו מהלכין בסוף מחנה ישראל כי הוו קא חלפי ישראל אתו אמוראי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1" name="Picture 21" descr="C://Users/User/Documents/ToratEmetInstall/Pics/cm.gif">
              <a:hlinkClick xmlns:a="http://schemas.openxmlformats.org/drawingml/2006/main" r:id="rId6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22" w:name="דףBנדB-Bב"/>
      <w:bookmarkEnd w:id="122"/>
      <w:bookmarkStart w:id="123" w:name="HtmpReportNum0105_L2"/>
      <w:bookmarkEnd w:id="12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נד - ב!" </w:instrText>
      </w:r>
      <w:r>
        <w:fldChar w:fldCharType="separate"/>
      </w:r>
      <w:r>
        <w:rPr>
          <w:rFonts w:ascii="SBL Hebrew" w:hAnsi="SBL Hebrew" w:eastAsia="Times New Roman" w:cs="SBL Hebrew"/>
          <w:b/>
          <w:bCs/>
          <w:color w:val="6D71FC"/>
          <w:sz w:val="36"/>
          <w:szCs w:val="36"/>
          <w:u w:val="single"/>
          <w:rtl/>
        </w:rPr>
        <w:t>דף נד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עבדי להון נקירותא וטשו בהון אמרי כי חלפי ישראל הכא נקטלינון ולא הוו ידעי דארון הוה מסגי קמייהו דישראל והוה ממיך להו טורי מקמייהו כיון דאתא ארון אדבקו טורי בהדי הדדי וקטלינון ונחת דמייהו לנחלי ארנון כי אתו את והב חזו דמא דקא נפיק מביני טורי אתו ואמרי להו לישראל ואמרו שירה היינו דכתיב </w:t>
      </w:r>
      <w:r>
        <w:fldChar w:fldCharType="begin"/>
      </w:r>
      <w:r>
        <w:instrText xml:space="preserve"> HYPERLINK "file:///C:\\Users\\User\\Documents\\ToratEmetUserData\\Temp\\his_temp_1_3.htm" \l "bm:0000763-#במדבר פרק-כא-{טו}!" </w:instrText>
      </w:r>
      <w:r>
        <w:fldChar w:fldCharType="separate"/>
      </w:r>
      <w:r>
        <w:rPr>
          <w:rFonts w:ascii="SBL Hebrew" w:hAnsi="SBL Hebrew" w:eastAsia="Times New Roman" w:cs="SBL Hebrew"/>
          <w:b/>
          <w:bCs/>
          <w:color w:val="6D71FC"/>
          <w:sz w:val="36"/>
          <w:szCs w:val="36"/>
          <w:u w:val="single"/>
          <w:rtl/>
        </w:rPr>
        <w:t>{במדבר כא-טו}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ואשד הנחלים אשר נטה לשבת ער ונשען לגבול מואב. אבני אלגביש מאי אבני אלגביש תנא אבנים שעמדו על גב איש וירדו על גב איש עמדו על גב איש זה משה דכתיב </w:t>
      </w:r>
      <w:r>
        <w:fldChar w:fldCharType="begin"/>
      </w:r>
      <w:r>
        <w:instrText xml:space="preserve"> HYPERLINK "file:///C:\\Users\\User\\Documents\\ToratEmetUserData\\Temp\\his_temp_1_3.htm" \l "bm:0000763-#במדבר פרק-יב-{ג}!" </w:instrText>
      </w:r>
      <w:r>
        <w:fldChar w:fldCharType="separate"/>
      </w:r>
      <w:r>
        <w:rPr>
          <w:rFonts w:ascii="SBL Hebrew" w:hAnsi="SBL Hebrew" w:eastAsia="Times New Roman" w:cs="SBL Hebrew"/>
          <w:b/>
          <w:bCs/>
          <w:color w:val="6D71FC"/>
          <w:sz w:val="36"/>
          <w:szCs w:val="36"/>
          <w:u w:val="single"/>
          <w:rtl/>
        </w:rPr>
        <w:t>{במדבר יב-ג}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והאיש משה עניו מאד וכתיב </w:t>
      </w:r>
      <w:r>
        <w:fldChar w:fldCharType="begin"/>
      </w:r>
      <w:r>
        <w:instrText xml:space="preserve"> HYPERLINK "file:///C:\\Users\\User\\Documents\\ToratEmetUserData\\Temp\\his_temp_1_3.htm" \l "bm:0000761-#שמות פרק-ט-{לג}!" </w:instrText>
      </w:r>
      <w:r>
        <w:fldChar w:fldCharType="separate"/>
      </w:r>
      <w:r>
        <w:rPr>
          <w:rFonts w:ascii="SBL Hebrew" w:hAnsi="SBL Hebrew" w:eastAsia="Times New Roman" w:cs="SBL Hebrew"/>
          <w:b/>
          <w:bCs/>
          <w:color w:val="6D71FC"/>
          <w:sz w:val="36"/>
          <w:szCs w:val="36"/>
          <w:u w:val="single"/>
          <w:rtl/>
        </w:rPr>
        <w:t>{שמות ט-לג}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ויחדלו הקולות והברד ומטר לא נתך ארצה ירדו על גב איש זה יהושע דכתיב </w:t>
      </w:r>
      <w:r>
        <w:fldChar w:fldCharType="begin"/>
      </w:r>
      <w:r>
        <w:instrText xml:space="preserve"> HYPERLINK "file:///C:\\Users\\User\\Documents\\ToratEmetUserData\\Temp\\his_temp_1_3.htm" \l "bm:0000763-#במדבר פרק-כז-{יח}!" </w:instrText>
      </w:r>
      <w:r>
        <w:fldChar w:fldCharType="separate"/>
      </w:r>
      <w:r>
        <w:rPr>
          <w:rFonts w:ascii="SBL Hebrew" w:hAnsi="SBL Hebrew" w:eastAsia="Times New Roman" w:cs="SBL Hebrew"/>
          <w:b/>
          <w:bCs/>
          <w:color w:val="6D71FC"/>
          <w:sz w:val="36"/>
          <w:szCs w:val="36"/>
          <w:u w:val="single"/>
          <w:rtl/>
        </w:rPr>
        <w:t>{במדבר כז-יח}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קח לך את יהושע בן נון איש אשר רוח בו וכתיב </w:t>
      </w:r>
      <w:r>
        <w:fldChar w:fldCharType="begin"/>
      </w:r>
      <w:r>
        <w:instrText xml:space="preserve"> HYPERLINK "file:///C:\\Users\\User\\Documents\\ToratEmetUserData\\Temp\\his_temp_1_3.htm" \l "bm:0000765-#יהושע פרק-י-{יא}!" </w:instrText>
      </w:r>
      <w:r>
        <w:fldChar w:fldCharType="separate"/>
      </w:r>
      <w:r>
        <w:rPr>
          <w:rFonts w:ascii="SBL Hebrew" w:hAnsi="SBL Hebrew" w:eastAsia="Times New Roman" w:cs="SBL Hebrew"/>
          <w:b/>
          <w:bCs/>
          <w:color w:val="6D71FC"/>
          <w:sz w:val="36"/>
          <w:szCs w:val="36"/>
          <w:u w:val="single"/>
          <w:rtl/>
        </w:rPr>
        <w:t>{יהושע י-יא}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ויהי בנוסם מפני בני ישראל הם במורד בית חורון וה' השליך עליהם אבנים גדולות. אבן שבקש עוג מלך הבשן לזרוק על ישראל גמרא גמירי לה אמר מחנה ישראל כמה הוי תלתא פרסי איזיל ואיעקר טורא בר תלתא פרסי ואישדי עלייהו ואיקטלינהו אזל עקר טורא בר תלתא פרסי ואייתי על רישיה ואייתי קודשא בריך הוא עליה קמצי ונקבוה ונחית בצואריה הוה בעי למשלפה משכי שיניה להאי גיסא ולהאי גיסא ולא מצי למשלפה והיינו דכתיב </w:t>
      </w:r>
      <w:r>
        <w:fldChar w:fldCharType="begin"/>
      </w:r>
      <w:r>
        <w:instrText xml:space="preserve"> HYPERLINK "file:///C:\\Users\\User\\Documents\\ToratEmetUserData\\Temp\\his_temp_1_3.htm" \l "bm:0000786-#תהילים פרק-ג-{ח}!" </w:instrText>
      </w:r>
      <w:r>
        <w:fldChar w:fldCharType="separate"/>
      </w:r>
      <w:r>
        <w:rPr>
          <w:rFonts w:ascii="SBL Hebrew" w:hAnsi="SBL Hebrew" w:eastAsia="Times New Roman" w:cs="SBL Hebrew"/>
          <w:b/>
          <w:bCs/>
          <w:color w:val="6D71FC"/>
          <w:sz w:val="36"/>
          <w:szCs w:val="36"/>
          <w:u w:val="single"/>
          <w:rtl/>
        </w:rPr>
        <w:t>{תהילים ג-ח}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שני רשעים שברת וכדר' שמעון בן לקיש דא''ר שמעון בן לקיש מאי דכתיב שני רשעים שברת אל תקרי שברת אלא שרבבת משה כמה הוה עשר אמות שקיל נרגא בר עשר אמין שוור עשר אמין ומחייה בקרסוליה וקטליה. ואבן שישב עליה משה דכתיב </w:t>
      </w:r>
      <w:r>
        <w:fldChar w:fldCharType="begin"/>
      </w:r>
      <w:r>
        <w:instrText xml:space="preserve"> HYPERLINK "file:///C:\\Users\\User\\Documents\\ToratEmetUserData\\Temp\\his_temp_1_3.htm" \l "bm:0000761-#שמות פרק-יז-{יב}!" </w:instrText>
      </w:r>
      <w:r>
        <w:fldChar w:fldCharType="separate"/>
      </w:r>
      <w:r>
        <w:rPr>
          <w:rFonts w:ascii="SBL Hebrew" w:hAnsi="SBL Hebrew" w:eastAsia="Times New Roman" w:cs="SBL Hebrew"/>
          <w:b/>
          <w:bCs/>
          <w:color w:val="6D71FC"/>
          <w:sz w:val="36"/>
          <w:szCs w:val="36"/>
          <w:u w:val="single"/>
          <w:rtl/>
        </w:rPr>
        <w:t>{שמות יז-יב}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וידי משה כבדים ויקחו אבן וישימו תחתיו וישב עליה. ואשתו של לוט שנאמר </w:t>
      </w:r>
      <w:r>
        <w:fldChar w:fldCharType="begin"/>
      </w:r>
      <w:r>
        <w:instrText xml:space="preserve"> HYPERLINK "file:///C:\\Users\\User\\Documents\\ToratEmetUserData\\Temp\\his_temp_1_3.htm" \l "bm:0000760-#בראשית פרק-יט-{כו}!" </w:instrText>
      </w:r>
      <w:r>
        <w:fldChar w:fldCharType="separate"/>
      </w:r>
      <w:r>
        <w:rPr>
          <w:rFonts w:ascii="SBL Hebrew" w:hAnsi="SBL Hebrew" w:eastAsia="Times New Roman" w:cs="SBL Hebrew"/>
          <w:b/>
          <w:bCs/>
          <w:color w:val="6D71FC"/>
          <w:sz w:val="36"/>
          <w:szCs w:val="36"/>
          <w:u w:val="single"/>
          <w:rtl/>
        </w:rPr>
        <w:t>{בראשית יט-כו}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ותבט אשתו מאחריו ותהי נציב מלח וחומת יריחו שנבלעה דכתיב </w:t>
      </w:r>
      <w:r>
        <w:fldChar w:fldCharType="begin"/>
      </w:r>
      <w:r>
        <w:instrText xml:space="preserve"> HYPERLINK "file:///C:\\Users\\User\\Documents\\ToratEmetUserData\\Temp\\his_temp_1_3.htm" \l "bm:0000765-#יהושע פרק-ו-{כ}!" </w:instrText>
      </w:r>
      <w:r>
        <w:fldChar w:fldCharType="separate"/>
      </w:r>
      <w:r>
        <w:rPr>
          <w:rFonts w:ascii="SBL Hebrew" w:hAnsi="SBL Hebrew" w:eastAsia="Times New Roman" w:cs="SBL Hebrew"/>
          <w:b/>
          <w:bCs/>
          <w:color w:val="6D71FC"/>
          <w:sz w:val="36"/>
          <w:szCs w:val="36"/>
          <w:u w:val="single"/>
          <w:rtl/>
        </w:rPr>
        <w:t>{יהושע ו-כ}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ותפול החומה תחתיה בשלמא כולהו ניסא אלא אשתו של לוט פורענותא הוא דאמר ברוך דיין האמת והא הודאה ושבח קתני תני על לוט ועל אשתו מברכים שתים על אשתו אומר ברוך דיין האמת ועל לוט אומר ברוך זוכר את הצדיקים א''ר יוחנן אפילו בשעת כעסו של הקב''ה זוכר את הצדיקים שנאמר </w:t>
      </w:r>
      <w:r>
        <w:fldChar w:fldCharType="begin"/>
      </w:r>
      <w:r>
        <w:instrText xml:space="preserve"> HYPERLINK "file:///C:\\Users\\User\\Documents\\ToratEmetUserData\\Temp\\his_temp_1_3.htm" \l "bm:0000760-#בראשית פרק-יט-{כט}!" </w:instrText>
      </w:r>
      <w:r>
        <w:fldChar w:fldCharType="separate"/>
      </w:r>
      <w:r>
        <w:rPr>
          <w:rFonts w:ascii="SBL Hebrew" w:hAnsi="SBL Hebrew" w:eastAsia="Times New Roman" w:cs="SBL Hebrew"/>
          <w:b/>
          <w:bCs/>
          <w:color w:val="6D71FC"/>
          <w:sz w:val="36"/>
          <w:szCs w:val="36"/>
          <w:u w:val="single"/>
          <w:rtl/>
        </w:rPr>
        <w:t>{בראשית יט-כט}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ויהי בשחת אלהים את ערי הככר ויזכור אלהים את אברהם וישלח את לוט מתוך ההפכה וגו': וחומת יריחו שנבלעה: וחומת יריחו נבלעה והא נפלה שנאמר </w:t>
      </w:r>
      <w:r>
        <w:fldChar w:fldCharType="begin"/>
      </w:r>
      <w:r>
        <w:instrText xml:space="preserve"> HYPERLINK "file:///C:\\Users\\User\\Documents\\ToratEmetUserData\\Temp\\his_temp_1_3.htm" \l "bm:0000765-#יהושע פרק-ו-{כ}!" </w:instrText>
      </w:r>
      <w:r>
        <w:fldChar w:fldCharType="separate"/>
      </w:r>
      <w:r>
        <w:rPr>
          <w:rFonts w:ascii="SBL Hebrew" w:hAnsi="SBL Hebrew" w:eastAsia="Times New Roman" w:cs="SBL Hebrew"/>
          <w:b/>
          <w:bCs/>
          <w:color w:val="6D71FC"/>
          <w:sz w:val="36"/>
          <w:szCs w:val="36"/>
          <w:u w:val="single"/>
          <w:rtl/>
        </w:rPr>
        <w:t>{יהושע ו-כ}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ויהי כשמוע העם את קול השופר ויריעו העם תרועה גדולה ותפול החומה תחתיה כיון דפותיה ורומה כי הדדי נינהו משום הכי אבלעה בלועי אמר רב יהודה אמר רב ארבעה צריכין להודות יורדי הים הולכי מדברות ומי שהיה חולה ונתרפא ומי שהיה חבוש בבית האסורים ויצא יורדי הים מנלן דכתיב </w:t>
      </w:r>
      <w:r>
        <w:fldChar w:fldCharType="begin"/>
      </w:r>
      <w:r>
        <w:instrText xml:space="preserve"> HYPERLINK "file:///C:\\Users\\User\\Documents\\ToratEmetUserData\\Temp\\his_temp_1_3.htm" \l "bm:0000786-#תהילים פרק-קז-{כג}!" </w:instrText>
      </w:r>
      <w:r>
        <w:fldChar w:fldCharType="separate"/>
      </w:r>
      <w:r>
        <w:rPr>
          <w:rFonts w:ascii="SBL Hebrew" w:hAnsi="SBL Hebrew" w:eastAsia="Times New Roman" w:cs="SBL Hebrew"/>
          <w:b/>
          <w:bCs/>
          <w:color w:val="6D71FC"/>
          <w:sz w:val="36"/>
          <w:szCs w:val="36"/>
          <w:u w:val="single"/>
          <w:rtl/>
        </w:rPr>
        <w:t>{תהילים קז-כג}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יורדי הים באניות וגו' המה ראו מעשי ה' ואומר ויעמד רוח סערה יעלו שמים ירדו תהומות ואומר יחוגו וינועו כשכור ואומר ויצעקו אל ה' בצר להם וממצוקותיהם יוציאם ואומר יקם סערה לדממה ואומר וישמחו כי ישתוקו ואומר יודו לה' חסדו ונפלאותיו לבני אדם הולכי מדברות מנלן דכתיב תעו במדבר בישימון דרך עיר מושב לא מצאו ויצעקו אל ה' וידריכם בדרך ישרה יודו לה' חסדו מי שחלה ונתרפא דכתיב אוילים מדרך פשעם ומעונותיהם יתענו כל אוכל תתעב נפשם וגו' ויזעקו אל ה' בצר להם וגו' ישלח דברו וירפאם וגו' יודו לה' חסדו מי שהיה חבוש בבית האסורין מנלן דכתיב יושבי חשך וצלמות וגו' כי המרו אמרי אל וגו' ואומר ויכנע בעמל לבם וגו' ואומר ויזעקו אל ה' בצר להם ואומר יוציאם מחשך וצלמות וגו' ואומר יודו לה' חסדו מאי מברך אמר רב יהודה ברוך גומל חסדים טובים אביי אמר וצריך לאודויי קמי עשרה דכתיב </w:t>
      </w:r>
      <w:r>
        <w:fldChar w:fldCharType="begin"/>
      </w:r>
      <w:r>
        <w:instrText xml:space="preserve"> HYPERLINK "file:///C:\\Users\\User\\Documents\\ToratEmetUserData\\Temp\\his_temp_1_3.htm" \l "bm:0000786-#תהילים פרק-קז-{לב}!" </w:instrText>
      </w:r>
      <w:r>
        <w:fldChar w:fldCharType="separate"/>
      </w:r>
      <w:r>
        <w:rPr>
          <w:rFonts w:ascii="SBL Hebrew" w:hAnsi="SBL Hebrew" w:eastAsia="Times New Roman" w:cs="SBL Hebrew"/>
          <w:b/>
          <w:bCs/>
          <w:color w:val="6D71FC"/>
          <w:sz w:val="36"/>
          <w:szCs w:val="36"/>
          <w:u w:val="single"/>
          <w:rtl/>
        </w:rPr>
        <w:t>{תהילים קז-לב}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וירוממוהו בקהל עם וגו' מר זוטרא אמר ותרין מינייהו רבנן שנאמר </w:t>
      </w:r>
      <w:r>
        <w:fldChar w:fldCharType="begin"/>
      </w:r>
      <w:r>
        <w:instrText xml:space="preserve"> HYPERLINK "file:///C:\\Users\\User\\Documents\\ToratEmetUserData\\Temp\\his_temp_1_3.htm" \l "bm:0000786-#תהילים פרק-קז-{לב}!" </w:instrText>
      </w:r>
      <w:r>
        <w:fldChar w:fldCharType="separate"/>
      </w:r>
      <w:r>
        <w:rPr>
          <w:rFonts w:ascii="SBL Hebrew" w:hAnsi="SBL Hebrew" w:eastAsia="Times New Roman" w:cs="SBL Hebrew"/>
          <w:b/>
          <w:bCs/>
          <w:color w:val="6D71FC"/>
          <w:sz w:val="36"/>
          <w:szCs w:val="36"/>
          <w:u w:val="single"/>
          <w:rtl/>
        </w:rPr>
        <w:t>{תהילים קז-לב}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ובמושב זקנים יהללוהו מתקיף לה רב אשי ואימא כולהו רבנן מי כתיב בקהל זקנים בקהל עם כתיב ואימא בי עשרה שאר עמא ותרי רבנן קשיא רב יהודה חלש ואתפח על לגביה רב חנא בגדתאה ורבנן אמרי ליה בריך רחמנא דיהבך ניהלן ולא יהבך לעפרא אמר להו פטרתון יתי מלאודויי והא אמר אביי בעי אודויי באפי עשרה דהוו בי עשרה והא איהו לא קא מודה לא צריך דעני בתרייהו אמן: אמר רב יהודה שלשה צריכין שימור ואלו הן חולה חתן וכלה במתניתא תנא חולה חיה חתן וכלה ויש אומרים אף אבל. ויש אומרים אף תלמידי חכמים בלילה: ואמר רב יהודה שלשה דברים [המאריך בהן] מאריכין ימיו ושנותיו של אדם המאריך בתפלתו והמאריך על שלחנו והמאריך בבית הכסא והמאריך בתפלתו מעליותא היא והאמר רבי חייא בר אבא א''ר יוחנן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0" name="Picture 20" descr="C://Users/User/Documents/ToratEmetInstall/Pics/cm.gif">
              <a:hlinkClick xmlns:a="http://schemas.openxmlformats.org/drawingml/2006/main" r:id="rId6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24" w:name="HtmpReportNum0106_L2"/>
      <w:bookmarkEnd w:id="124"/>
      <w:bookmarkStart w:id="125" w:name="דףBנהB-Bא"/>
      <w:bookmarkEnd w:id="12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נה - א!" </w:instrText>
      </w:r>
      <w:r>
        <w:fldChar w:fldCharType="separate"/>
      </w:r>
      <w:r>
        <w:rPr>
          <w:rFonts w:ascii="SBL Hebrew" w:hAnsi="SBL Hebrew" w:eastAsia="Times New Roman" w:cs="SBL Hebrew"/>
          <w:b/>
          <w:bCs/>
          <w:color w:val="6D71FC"/>
          <w:sz w:val="36"/>
          <w:szCs w:val="36"/>
          <w:u w:val="single"/>
          <w:rtl/>
        </w:rPr>
        <w:t>דף נה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 כל המאריך בתפלתו ומעיין בה סוף בא לידי כאב לב שנאמר </w:t>
      </w:r>
      <w:r>
        <w:fldChar w:fldCharType="begin"/>
      </w:r>
      <w:r>
        <w:instrText xml:space="preserve"> HYPERLINK "file:///C:\\Users\\User\\Documents\\ToratEmetUserData\\Temp\\his_temp_1_3.htm" \l "bm:0000787-#משלי פרק-יג-{יב}!" </w:instrText>
      </w:r>
      <w:r>
        <w:fldChar w:fldCharType="separate"/>
      </w:r>
      <w:r>
        <w:rPr>
          <w:rFonts w:ascii="SBL Hebrew" w:hAnsi="SBL Hebrew" w:eastAsia="Times New Roman" w:cs="SBL Hebrew"/>
          <w:b/>
          <w:bCs/>
          <w:color w:val="6D71FC"/>
          <w:sz w:val="36"/>
          <w:szCs w:val="36"/>
          <w:u w:val="single"/>
          <w:rtl/>
        </w:rPr>
        <w:t>{משלי יג-יב}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תוחלת ממושכה מחלה לב וא''ר יצחק שלשה דברים מזכירים עונותיו של אדם ואלו הן קיר נטוי ועיון תפלה ומוסר דין על חבירו לשמים הא לא קשיא הא דמעיין בה הא דלא מעיין בה והיכי עביד דמפיש ברחמי והמאריך על שלחנו דלמא אתי עניא ויהיב ליה דכתיב </w:t>
      </w:r>
      <w:r>
        <w:fldChar w:fldCharType="begin"/>
      </w:r>
      <w:r>
        <w:instrText xml:space="preserve"> HYPERLINK "file:///C:\\Users\\User\\Documents\\ToratEmetUserData\\Temp\\his_temp_1_3.htm" \l "bm:0000773-#יחזקאל פרק-מא-{כב}!" </w:instrText>
      </w:r>
      <w:r>
        <w:fldChar w:fldCharType="separate"/>
      </w:r>
      <w:r>
        <w:rPr>
          <w:rFonts w:ascii="SBL Hebrew" w:hAnsi="SBL Hebrew" w:eastAsia="Times New Roman" w:cs="SBL Hebrew"/>
          <w:b/>
          <w:bCs/>
          <w:color w:val="6D71FC"/>
          <w:sz w:val="36"/>
          <w:szCs w:val="36"/>
          <w:u w:val="single"/>
          <w:rtl/>
        </w:rPr>
        <w:t>{יחזקאל מא-כב}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המזבח עץ שלש אמות גבוה וכתיב </w:t>
      </w:r>
      <w:r>
        <w:fldChar w:fldCharType="begin"/>
      </w:r>
      <w:r>
        <w:instrText xml:space="preserve"> HYPERLINK "file:///C:\\Users\\User\\Documents\\ToratEmetUserData\\Temp\\his_temp_1_3.htm" \l "bm:0000773-#יחזקאל פרק-מא-{כב}!" </w:instrText>
      </w:r>
      <w:r>
        <w:fldChar w:fldCharType="separate"/>
      </w:r>
      <w:r>
        <w:rPr>
          <w:rFonts w:ascii="SBL Hebrew" w:hAnsi="SBL Hebrew" w:eastAsia="Times New Roman" w:cs="SBL Hebrew"/>
          <w:b/>
          <w:bCs/>
          <w:color w:val="6D71FC"/>
          <w:sz w:val="36"/>
          <w:szCs w:val="36"/>
          <w:u w:val="single"/>
          <w:rtl/>
        </w:rPr>
        <w:t>{יחזקאל מא-כב}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וידבר אלי זה השלחן אשר לפני ה' פתח במזבח וסיים בשלחן ר' יוחנן ור' אלעזר דאמרי תרוייהו כל זמן שבהמ''ק קיים מזבח מכפר על ישראל ועכשיו שלחנו של אדם מכפר עליו והמאריך בבית הכסא מעליותא הוא והתניא עשרה דברים מביאין את האדם לידי תחתוניות האוכל עלי קנים ועלי גפנים ולולבי גפנים ומוריגי בהמה ושדרו של דג ודג מליח שאינו מבושל כל צרכו והשותה שמרי יין והמקנח בסיד ובחרסית והמקנח בצרור שקנח בו חבירו וי''א אף התולה עצמו בבית הכסא יותר מדאי לא קשיא הא דמאריך ותלי הא דמאריך ולא תלי כי הא דאמרה ליה ההיא מטרוניתא לר' יהודה בר' אלעאי פניך דומים למגדלי חזירים ולמלוי ברבית אמר לה הימנותא לדידי תרוייהו אסירן אלא עשרים וארבעה בית הכסא איכא מאושפיזאי לבי מדרשא דכי אזילנא בדיקנא נפשאי בכולהו. ואמר רב יהודה שלשה דברים מקצרים ימיו ושנותיו של אדם מי שנותנין לו ס''ת לקרות ואינו קורא כוס של ברכה לברך ואינו מברך והמנהיג עצמו ברבנות ס''ת לקרות ואינו קורא דכתיב </w:t>
      </w:r>
      <w:r>
        <w:fldChar w:fldCharType="begin"/>
      </w:r>
      <w:r>
        <w:instrText xml:space="preserve"> HYPERLINK "file:///C:\\Users\\User\\Documents\\ToratEmetUserData\\Temp\\his_temp_1_3.htm" \l "bm:0000764-#דברים פרק-ל-{כ}!" </w:instrText>
      </w:r>
      <w:r>
        <w:fldChar w:fldCharType="separate"/>
      </w:r>
      <w:r>
        <w:rPr>
          <w:rFonts w:ascii="SBL Hebrew" w:hAnsi="SBL Hebrew" w:eastAsia="Times New Roman" w:cs="SBL Hebrew"/>
          <w:b/>
          <w:bCs/>
          <w:color w:val="6D71FC"/>
          <w:sz w:val="36"/>
          <w:szCs w:val="36"/>
          <w:u w:val="single"/>
          <w:rtl/>
        </w:rPr>
        <w:t>{דברים ל-כ}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הוא חייך ואורך ימיך כוס של ברכה לברך ואינו מברך דכתיב </w:t>
      </w:r>
      <w:r>
        <w:fldChar w:fldCharType="begin"/>
      </w:r>
      <w:r>
        <w:instrText xml:space="preserve"> HYPERLINK "file:///C:\\Users\\User\\Documents\\ToratEmetUserData\\Temp\\his_temp_1_3.htm" \l "bm:0000760-#בראשית פרק-יב-{ג}!" </w:instrText>
      </w:r>
      <w:r>
        <w:fldChar w:fldCharType="separate"/>
      </w:r>
      <w:r>
        <w:rPr>
          <w:rFonts w:ascii="SBL Hebrew" w:hAnsi="SBL Hebrew" w:eastAsia="Times New Roman" w:cs="SBL Hebrew"/>
          <w:b/>
          <w:bCs/>
          <w:color w:val="6D71FC"/>
          <w:sz w:val="36"/>
          <w:szCs w:val="36"/>
          <w:u w:val="single"/>
          <w:rtl/>
        </w:rPr>
        <w:t>{בראשית יב-ג}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ואברכה מברכיך והמנהיג עצמו ברבנות דא''ר חמא בר חנינא מפני מה מת יוסף קודם לאחיו מפני שהנהיג עצמו ברבנות: ואמר רב יהודה אמר רב שלשה צריכים רחמים מלך טוב שנה טובה וחלום טוב מלך טוב דכתיב </w:t>
      </w:r>
      <w:r>
        <w:fldChar w:fldCharType="begin"/>
      </w:r>
      <w:r>
        <w:instrText xml:space="preserve"> HYPERLINK "file:///C:\\Users\\User\\Documents\\ToratEmetUserData\\Temp\\his_temp_1_3.htm" \l "bm:0000787-#משלי פרק-כא-{א}!" </w:instrText>
      </w:r>
      <w:r>
        <w:fldChar w:fldCharType="separate"/>
      </w:r>
      <w:r>
        <w:rPr>
          <w:rFonts w:ascii="SBL Hebrew" w:hAnsi="SBL Hebrew" w:eastAsia="Times New Roman" w:cs="SBL Hebrew"/>
          <w:b/>
          <w:bCs/>
          <w:color w:val="6D71FC"/>
          <w:sz w:val="36"/>
          <w:szCs w:val="36"/>
          <w:u w:val="single"/>
          <w:rtl/>
        </w:rPr>
        <w:t>{משלי כא-א}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פלגי מים לב מלך ביד ה' שנה טובה דכתיב </w:t>
      </w:r>
      <w:r>
        <w:fldChar w:fldCharType="begin"/>
      </w:r>
      <w:r>
        <w:instrText xml:space="preserve"> HYPERLINK "file:///C:\\Users\\User\\Documents\\ToratEmetUserData\\Temp\\his_temp_1_3.htm" \l "bm:0000764-#דברים פרק-יא-{יב}!" </w:instrText>
      </w:r>
      <w:r>
        <w:fldChar w:fldCharType="separate"/>
      </w:r>
      <w:r>
        <w:rPr>
          <w:rFonts w:ascii="SBL Hebrew" w:hAnsi="SBL Hebrew" w:eastAsia="Times New Roman" w:cs="SBL Hebrew"/>
          <w:b/>
          <w:bCs/>
          <w:color w:val="6D71FC"/>
          <w:sz w:val="36"/>
          <w:szCs w:val="36"/>
          <w:u w:val="single"/>
          <w:rtl/>
        </w:rPr>
        <w:t>{דברים יא-יב}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תמיד עיני ה' אלהיך בה מראשית השנה ועד אחרית שנה חלום טוב דכתיב </w:t>
      </w:r>
      <w:r>
        <w:fldChar w:fldCharType="begin"/>
      </w:r>
      <w:r>
        <w:instrText xml:space="preserve"> HYPERLINK "file:///C:\\Users\\User\\Documents\\ToratEmetUserData\\Temp\\his_temp_1_3.htm" \l "bm:0000771-#ישעיה פרק-לח-{טז}!" </w:instrText>
      </w:r>
      <w:r>
        <w:fldChar w:fldCharType="separate"/>
      </w:r>
      <w:r>
        <w:rPr>
          <w:rFonts w:ascii="SBL Hebrew" w:hAnsi="SBL Hebrew" w:eastAsia="Times New Roman" w:cs="SBL Hebrew"/>
          <w:b/>
          <w:bCs/>
          <w:color w:val="6D71FC"/>
          <w:sz w:val="36"/>
          <w:szCs w:val="36"/>
          <w:u w:val="single"/>
          <w:rtl/>
        </w:rPr>
        <w:t>{ישעיה לח-טז}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ותחלימני (ותחייני): אמר רבי יוחנן שלשה דברים מכריז עליהם הקב''ה בעצמו ואלו הן רעב ושובע ופרנס טוב רעב דכתיב </w:t>
      </w:r>
      <w:r>
        <w:fldChar w:fldCharType="begin"/>
      </w:r>
      <w:r>
        <w:instrText xml:space="preserve"> HYPERLINK "file:///C:\\Users\\User\\Documents\\ToratEmetUserData\\Temp\\his_temp_1_3.htm" \l "bm:0000770-#מלכים ב פרק-ח-{א}!" </w:instrText>
      </w:r>
      <w:r>
        <w:fldChar w:fldCharType="separate"/>
      </w:r>
      <w:r>
        <w:rPr>
          <w:rFonts w:ascii="SBL Hebrew" w:hAnsi="SBL Hebrew" w:eastAsia="Times New Roman" w:cs="SBL Hebrew"/>
          <w:b/>
          <w:bCs/>
          <w:color w:val="6D71FC"/>
          <w:sz w:val="36"/>
          <w:szCs w:val="36"/>
          <w:u w:val="single"/>
          <w:rtl/>
        </w:rPr>
        <w:t>{מלכים ב ח-א}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קרא ה' לרעב וגו' שובע דכתיב </w:t>
      </w:r>
      <w:r>
        <w:fldChar w:fldCharType="begin"/>
      </w:r>
      <w:r>
        <w:instrText xml:space="preserve"> HYPERLINK "file:///C:\\Users\\User\\Documents\\ToratEmetUserData\\Temp\\his_temp_1_3.htm" \l "bm:0000773-#יחזקאל פרק-לו-{כט}!" </w:instrText>
      </w:r>
      <w:r>
        <w:fldChar w:fldCharType="separate"/>
      </w:r>
      <w:r>
        <w:rPr>
          <w:rFonts w:ascii="SBL Hebrew" w:hAnsi="SBL Hebrew" w:eastAsia="Times New Roman" w:cs="SBL Hebrew"/>
          <w:b/>
          <w:bCs/>
          <w:color w:val="6D71FC"/>
          <w:sz w:val="36"/>
          <w:szCs w:val="36"/>
          <w:u w:val="single"/>
          <w:rtl/>
        </w:rPr>
        <w:t>{יחזקאל לו-כט}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וקראתי אל הדגן והרביתי אותו פרנס טוב דכתיב </w:t>
      </w:r>
      <w:r>
        <w:fldChar w:fldCharType="begin"/>
      </w:r>
      <w:r>
        <w:instrText xml:space="preserve"> HYPERLINK "file:///C:\\Users\\User\\Documents\\ToratEmetUserData\\Temp\\his_temp_1_3.htm" \l "bm:0000761-#שמות פרק-לא-{ב}!" </w:instrText>
      </w:r>
      <w:r>
        <w:fldChar w:fldCharType="separate"/>
      </w:r>
      <w:r>
        <w:rPr>
          <w:rFonts w:ascii="SBL Hebrew" w:hAnsi="SBL Hebrew" w:eastAsia="Times New Roman" w:cs="SBL Hebrew"/>
          <w:b/>
          <w:bCs/>
          <w:color w:val="6D71FC"/>
          <w:sz w:val="36"/>
          <w:szCs w:val="36"/>
          <w:u w:val="single"/>
          <w:rtl/>
        </w:rPr>
        <w:t>{שמות לא-ב}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ה' אל משה לאמר ראה קראתי בשם בצלאל וגו' אמר רבי יצחק אין מעמידין פרנס על הצבור אלא אם כן נמלכים בצבור שנא' </w:t>
      </w:r>
      <w:r>
        <w:fldChar w:fldCharType="begin"/>
      </w:r>
      <w:r>
        <w:instrText xml:space="preserve"> HYPERLINK "file:///C:\\Users\\User\\Documents\\ToratEmetUserData\\Temp\\his_temp_1_3.htm" \l "bm:0000761-#שמות פרק-לה-{ל}!" </w:instrText>
      </w:r>
      <w:r>
        <w:fldChar w:fldCharType="separate"/>
      </w:r>
      <w:r>
        <w:rPr>
          <w:rFonts w:ascii="SBL Hebrew" w:hAnsi="SBL Hebrew" w:eastAsia="Times New Roman" w:cs="SBL Hebrew"/>
          <w:b/>
          <w:bCs/>
          <w:color w:val="6D71FC"/>
          <w:sz w:val="36"/>
          <w:szCs w:val="36"/>
          <w:u w:val="single"/>
          <w:rtl/>
        </w:rPr>
        <w:t>{שמות לה-ל}</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ראו קרא ה' בשם בצלאל אמר לו הקדוש ברוך הוא למשה משה הגון עליך בצלאל אמר לו רבונו של עולם אם לפניך הגון לפני לא כל שכן אמר לו אף על פי כן לך אמור להם הלך ואמר להם לישראל הגון עליכם בצלאל אמרו לו אם לפני הקדוש ברוך הוא ולפניך הוא הגון לפנינו לא כל שכן א''ר שמואל בר נחמני א''ר יונתן בצלאל על שם חכמתו נקרא בשעה שאמר לו הקדוש ברוך הוא למשה לך אמור לו לבצלאל עשה לי משכן ארון וכלים הלך משה והפך ואמר לו עשה ארון וכלים ומשכן אמר לו משה רבינו מנהגו של עולם אדם בונה בית ואחר כך מכניס לתוכו כלים ואתה אומר עשה לי ארון וכלים ומשכן כלים שאני עושה להיכן אכניסם שמא כך אמר לך הקב''ה עשה משכן ארון וכלים אמר לו שמא בצל אל היית וידעת אמר רב יהודה אמר רב יודע היה בצלאל לצרף אותיות שנבראו בהן שמים וארץ כתיב הכא </w:t>
      </w:r>
      <w:r>
        <w:fldChar w:fldCharType="begin"/>
      </w:r>
      <w:r>
        <w:instrText xml:space="preserve"> HYPERLINK "file:///C:\\Users\\User\\Documents\\ToratEmetUserData\\Temp\\his_temp_1_3.htm" \l "bm:0000761-#שמות פרק-לה-{לא}!" </w:instrText>
      </w:r>
      <w:r>
        <w:fldChar w:fldCharType="separate"/>
      </w:r>
      <w:r>
        <w:rPr>
          <w:rFonts w:ascii="SBL Hebrew" w:hAnsi="SBL Hebrew" w:eastAsia="Times New Roman" w:cs="SBL Hebrew"/>
          <w:b/>
          <w:bCs/>
          <w:color w:val="6D71FC"/>
          <w:sz w:val="36"/>
          <w:szCs w:val="36"/>
          <w:u w:val="single"/>
          <w:rtl/>
        </w:rPr>
        <w:t>{שמות לה-לא}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וימלא אותו רוח אלהים בחכמה ובתבונה ובדעת וכתיב התם </w:t>
      </w:r>
      <w:r>
        <w:fldChar w:fldCharType="begin"/>
      </w:r>
      <w:r>
        <w:instrText xml:space="preserve"> HYPERLINK "file:///C:\\Users\\User\\Documents\\ToratEmetUserData\\Temp\\his_temp_1_3.htm" \l "bm:0000787-#משלי פרק-ג-{יט}!" </w:instrText>
      </w:r>
      <w:r>
        <w:fldChar w:fldCharType="separate"/>
      </w:r>
      <w:r>
        <w:rPr>
          <w:rFonts w:ascii="SBL Hebrew" w:hAnsi="SBL Hebrew" w:eastAsia="Times New Roman" w:cs="SBL Hebrew"/>
          <w:b/>
          <w:bCs/>
          <w:color w:val="6D71FC"/>
          <w:sz w:val="36"/>
          <w:szCs w:val="36"/>
          <w:u w:val="single"/>
          <w:rtl/>
        </w:rPr>
        <w:t>{משלי ג-יט}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 בחכמה יסד ארץ כונן שמים בתבונה וכתיב </w:t>
      </w:r>
      <w:r>
        <w:fldChar w:fldCharType="begin"/>
      </w:r>
      <w:r>
        <w:instrText xml:space="preserve"> HYPERLINK "file:///C:\\Users\\User\\Documents\\ToratEmetUserData\\Temp\\his_temp_1_3.htm" \l "bm:0000787-#משלי פרק-ג-{כ}!" </w:instrText>
      </w:r>
      <w:r>
        <w:fldChar w:fldCharType="separate"/>
      </w:r>
      <w:r>
        <w:rPr>
          <w:rFonts w:ascii="SBL Hebrew" w:hAnsi="SBL Hebrew" w:eastAsia="Times New Roman" w:cs="SBL Hebrew"/>
          <w:b/>
          <w:bCs/>
          <w:color w:val="6D71FC"/>
          <w:sz w:val="36"/>
          <w:szCs w:val="36"/>
          <w:u w:val="single"/>
          <w:rtl/>
        </w:rPr>
        <w:t>{משלי ג-כ}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בדעתו תהומות נבקעו אמר רבי יוחנן אין הקדוש ברוך הוא נותן חכמה אלא למי שיש בו חכמה שנא' </w:t>
      </w:r>
      <w:r>
        <w:fldChar w:fldCharType="begin"/>
      </w:r>
      <w:r>
        <w:instrText xml:space="preserve"> HYPERLINK "file:///C:\\Users\\User\\Documents\\ToratEmetUserData\\Temp\\his_temp_1_3.htm" \l "bm:0000794-#דניאל פרק-ב-{כא}!" </w:instrText>
      </w:r>
      <w:r>
        <w:fldChar w:fldCharType="separate"/>
      </w:r>
      <w:r>
        <w:rPr>
          <w:rFonts w:ascii="SBL Hebrew" w:hAnsi="SBL Hebrew" w:eastAsia="Times New Roman" w:cs="SBL Hebrew"/>
          <w:b/>
          <w:bCs/>
          <w:color w:val="6D71FC"/>
          <w:sz w:val="36"/>
          <w:szCs w:val="36"/>
          <w:u w:val="single"/>
          <w:rtl/>
        </w:rPr>
        <w:t>{דניאל ב-כא}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יהב חכמתא לחכימין ומנדעא לידעי בינה שמע רב תחליפא בר מערבא ואמרה קמיה דרבי אבהו אמר ליה אתון מהתם מתניתו לה אנן מהכא מתנינן לה דכתיב </w:t>
      </w:r>
      <w:r>
        <w:fldChar w:fldCharType="begin"/>
      </w:r>
      <w:r>
        <w:instrText xml:space="preserve"> HYPERLINK "file:///C:\\Users\\User\\Documents\\ToratEmetUserData\\Temp\\his_temp_1_3.htm" \l "bm:0000761-#שמות פרק-לא-{ו}!" </w:instrText>
      </w:r>
      <w:r>
        <w:fldChar w:fldCharType="separate"/>
      </w:r>
      <w:r>
        <w:rPr>
          <w:rFonts w:ascii="SBL Hebrew" w:hAnsi="SBL Hebrew" w:eastAsia="Times New Roman" w:cs="SBL Hebrew"/>
          <w:b/>
          <w:bCs/>
          <w:color w:val="6D71FC"/>
          <w:sz w:val="36"/>
          <w:szCs w:val="36"/>
          <w:u w:val="single"/>
          <w:rtl/>
        </w:rPr>
        <w:t>{שמות לא-ו}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ובלב כל חכם לב נתתי חכמה: אמר רב חסדא כל חלום ולא טוות ואמר רב חסדא חלמא דלא מפשר כאגרתא דלא מקריא ואמר רב חסדא לא חלמא טבא מקיים כוליה ולא חלמא בישא מקיים כוליה ואמר רב חסדא חלמא בישא עדיף מחלמא טבא וא''ר חסדא חלמא בישא עציבותיה מסתייה חלמא טבא חדויה מסתייה אמר רב יוסף חלמא טבא אפילו לדידי בדיחותיה מפכחא ליה ואמר רב חסדא חלמא בישא קשה מנגדא שנאמר </w:t>
      </w:r>
      <w:r>
        <w:fldChar w:fldCharType="begin"/>
      </w:r>
      <w:r>
        <w:instrText xml:space="preserve"> HYPERLINK "file:///C:\\Users\\User\\Documents\\ToratEmetUserData\\Temp\\his_temp_1_3.htm" \l "bm:0000792-#קהלת פרק-ג-{יד}!" </w:instrText>
      </w:r>
      <w:r>
        <w:fldChar w:fldCharType="separate"/>
      </w:r>
      <w:r>
        <w:rPr>
          <w:rFonts w:ascii="SBL Hebrew" w:hAnsi="SBL Hebrew" w:eastAsia="Times New Roman" w:cs="SBL Hebrew"/>
          <w:b/>
          <w:bCs/>
          <w:color w:val="6D71FC"/>
          <w:sz w:val="36"/>
          <w:szCs w:val="36"/>
          <w:u w:val="single"/>
          <w:rtl/>
        </w:rPr>
        <w:t>{קהלת ג-יד}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והאלהים עשה שייראו מלפניו ואמר רבה בר בר חנה א''ר יוחנן זה חלום רע </w:t>
      </w:r>
      <w:r>
        <w:fldChar w:fldCharType="begin"/>
      </w:r>
      <w:r>
        <w:instrText xml:space="preserve"> HYPERLINK "file:///C:\\Users\\User\\Documents\\ToratEmetUserData\\Temp\\his_temp_1_3.htm" \l "bm:0000772-#ירמיה פרק-כג-{כח}!" </w:instrText>
      </w:r>
      <w:r>
        <w:fldChar w:fldCharType="separate"/>
      </w:r>
      <w:r>
        <w:rPr>
          <w:rFonts w:ascii="SBL Hebrew" w:hAnsi="SBL Hebrew" w:eastAsia="Times New Roman" w:cs="SBL Hebrew"/>
          <w:b/>
          <w:bCs/>
          <w:color w:val="6D71FC"/>
          <w:sz w:val="36"/>
          <w:szCs w:val="36"/>
          <w:u w:val="single"/>
          <w:rtl/>
        </w:rPr>
        <w:t>{ירמיה כג-כח}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הנביא אשר אתו חלום יספר חלום ואשר דברי אתו ידבר דברי אמת מה לתבן את הבר נאם ה' וכי מה ענין בר ותבן אצל חלום אלא אמר ר' יוחנן משום ר' שמעון בן יוחי כשם שאי אפשר לבר בלא תבן כך אי אפשר לחלום בלא דברים בטלים אמר ר' ברכיה חלום אף על פי שמקצתו מתקיים כולו אינו מתקיים מנא לן מיוסף דכתיב </w:t>
      </w:r>
      <w:r>
        <w:fldChar w:fldCharType="begin"/>
      </w:r>
      <w:r>
        <w:instrText xml:space="preserve"> HYPERLINK "file:///C:\\Users\\User\\Documents\\ToratEmetUserData\\Temp\\his_temp_1_3.htm" \l "bm:0000760-#בראשית פרק-לז-{ט}!" </w:instrText>
      </w:r>
      <w:r>
        <w:fldChar w:fldCharType="separate"/>
      </w:r>
      <w:r>
        <w:rPr>
          <w:rFonts w:ascii="SBL Hebrew" w:hAnsi="SBL Hebrew" w:eastAsia="Times New Roman" w:cs="SBL Hebrew"/>
          <w:b/>
          <w:bCs/>
          <w:color w:val="6D71FC"/>
          <w:sz w:val="36"/>
          <w:szCs w:val="36"/>
          <w:u w:val="single"/>
          <w:rtl/>
        </w:rPr>
        <w:t>{בראשית לז-ט}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והנה השמש והירח וגו'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9" name="Picture 19" descr="C://Users/User/Documents/ToratEmetInstall/Pics/cm.gif">
              <a:hlinkClick xmlns:a="http://schemas.openxmlformats.org/drawingml/2006/main" r:id="rId6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26" w:name="HtmpReportNum0107_L2"/>
      <w:bookmarkEnd w:id="126"/>
      <w:bookmarkStart w:id="127" w:name="דףBנהB-Bב"/>
      <w:bookmarkEnd w:id="12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נה - ב!" </w:instrText>
      </w:r>
      <w:r>
        <w:fldChar w:fldCharType="separate"/>
      </w:r>
      <w:r>
        <w:rPr>
          <w:rFonts w:ascii="SBL Hebrew" w:hAnsi="SBL Hebrew" w:eastAsia="Times New Roman" w:cs="SBL Hebrew"/>
          <w:b/>
          <w:bCs/>
          <w:color w:val="6D71FC"/>
          <w:sz w:val="36"/>
          <w:szCs w:val="36"/>
          <w:u w:val="single"/>
          <w:rtl/>
        </w:rPr>
        <w:t>דף נה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וההיא שעתא אמיה לא הות אמר א''ר לוי לעולם יצפה אדם לחלום טוב עד כ''ב שנה מנלן מיוסף דכתיב </w:t>
      </w:r>
      <w:r>
        <w:fldChar w:fldCharType="begin"/>
      </w:r>
      <w:r>
        <w:instrText xml:space="preserve"> HYPERLINK "file:///C:\\Users\\User\\Documents\\ToratEmetUserData\\Temp\\his_temp_1_3.htm" \l "bm:0000760-#בראשית פרק-לז-{ב}!" </w:instrText>
      </w:r>
      <w:r>
        <w:fldChar w:fldCharType="separate"/>
      </w:r>
      <w:r>
        <w:rPr>
          <w:rFonts w:ascii="SBL Hebrew" w:hAnsi="SBL Hebrew" w:eastAsia="Times New Roman" w:cs="SBL Hebrew"/>
          <w:b/>
          <w:bCs/>
          <w:color w:val="6D71FC"/>
          <w:sz w:val="36"/>
          <w:szCs w:val="36"/>
          <w:u w:val="single"/>
          <w:rtl/>
        </w:rPr>
        <w:t>{בראשית לז-ב}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אלה תולדות יעקב יוסף בן שבע עשרה שנה וגו' וכתיב </w:t>
      </w:r>
      <w:r>
        <w:fldChar w:fldCharType="begin"/>
      </w:r>
      <w:r>
        <w:instrText xml:space="preserve"> HYPERLINK "file:///C:\\Users\\User\\Documents\\ToratEmetUserData\\Temp\\his_temp_1_3.htm" \l "bm:0000760-#בראשית פרק-מא-{מו}!" </w:instrText>
      </w:r>
      <w:r>
        <w:fldChar w:fldCharType="separate"/>
      </w:r>
      <w:r>
        <w:rPr>
          <w:rFonts w:ascii="SBL Hebrew" w:hAnsi="SBL Hebrew" w:eastAsia="Times New Roman" w:cs="SBL Hebrew"/>
          <w:b/>
          <w:bCs/>
          <w:color w:val="6D71FC"/>
          <w:sz w:val="36"/>
          <w:szCs w:val="36"/>
          <w:u w:val="single"/>
          <w:rtl/>
        </w:rPr>
        <w:t>{בראשית מא-מו}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ויוסף בן שלשים שנה בעמדו לפני פרעה וגו' מן שבסרי עד תלתין כמה הוי תלת סרי ושב דשבעא ותרתי דכפנא הא כ''ב אמר רב הונא לאדם טוב אין מראין לו חלום טוב ולאדם רע אין מראין לו חלום רע תניא נמי הכי כל שנותיו של דוד לא ראה חלום טוב וכל שנותיו של אחיתופל לא ראה חלום רע והכתיב </w:t>
      </w:r>
      <w:r>
        <w:fldChar w:fldCharType="begin"/>
      </w:r>
      <w:r>
        <w:instrText xml:space="preserve"> HYPERLINK "file:///C:\\Users\\User\\Documents\\ToratEmetUserData\\Temp\\his_temp_1_3.htm" \l "bm:0000786-#תהילים פרק-צא-{י}!" </w:instrText>
      </w:r>
      <w:r>
        <w:fldChar w:fldCharType="separate"/>
      </w:r>
      <w:r>
        <w:rPr>
          <w:rFonts w:ascii="SBL Hebrew" w:hAnsi="SBL Hebrew" w:eastAsia="Times New Roman" w:cs="SBL Hebrew"/>
          <w:b/>
          <w:bCs/>
          <w:color w:val="6D71FC"/>
          <w:sz w:val="36"/>
          <w:szCs w:val="36"/>
          <w:u w:val="single"/>
          <w:rtl/>
        </w:rPr>
        <w:t>{תהילים צא-י}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תאונה אליך רעה ואמר רב חסדא אמר רב ירמיה בר אבא שלא יבהילוך לא חלומות רעים ולא הרהורים רעים ונגע לא יקרב באהלך שלא תמצא אשתך ספק נדה בשעה שאתה בא מן הדרך אלא איהו לא חזי ליה אחריני חזו ליה וכי לא חזא איהו מעליותא הוא והאמר ר' זעירא כל הלן שבעה ימים בלא חלום נקרא רע שנאמר </w:t>
      </w:r>
      <w:r>
        <w:fldChar w:fldCharType="begin"/>
      </w:r>
      <w:r>
        <w:instrText xml:space="preserve"> HYPERLINK "file:///C:\\Users\\User\\Documents\\ToratEmetUserData\\Temp\\his_temp_1_3.htm" \l "bm:0000787-#משלי פרק-יט-{כג}!" </w:instrText>
      </w:r>
      <w:r>
        <w:fldChar w:fldCharType="separate"/>
      </w:r>
      <w:r>
        <w:rPr>
          <w:rFonts w:ascii="SBL Hebrew" w:hAnsi="SBL Hebrew" w:eastAsia="Times New Roman" w:cs="SBL Hebrew"/>
          <w:b/>
          <w:bCs/>
          <w:color w:val="6D71FC"/>
          <w:sz w:val="36"/>
          <w:szCs w:val="36"/>
          <w:u w:val="single"/>
          <w:rtl/>
        </w:rPr>
        <w:t>{משלי יט-כג}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ושבע ילין בל יפקד רע אל תקרי שבע אלא שבע אלא הכי קאמר דחזא ולא ידע מאי חזא אמר רב הונא בר אמי אמר ר' פדת א''ר יוחנן הרואה חלום ונפשו עגומה ילך ויפתרנו בפני שלשה יפתרנו והאמר רב חסדא חלמא דלא מפשר כאגרתא דלא מקריא אלא אימא יטיבנו בפני שלשה ליתי תלתא ולימא להו חלמא טבא חזאי ולימרו ליה הנך טבא הוא וטבא ליהוי רחמנא לשוייה לטב שבע זימנין לגזרו עלך מן שמיא דלהוי טבא ויהוי טבא ולימרו ג' הפוכות וג' פדויות ושלש שלומות שלש הפוכות </w:t>
      </w:r>
      <w:r>
        <w:fldChar w:fldCharType="begin"/>
      </w:r>
      <w:r>
        <w:instrText xml:space="preserve"> HYPERLINK "file:///C:\\Users\\User\\Documents\\ToratEmetUserData\\Temp\\his_temp_1_3.htm" \l "bm:0000786-#תהילים פרק-ל-{יב}!" </w:instrText>
      </w:r>
      <w:r>
        <w:fldChar w:fldCharType="separate"/>
      </w:r>
      <w:r>
        <w:rPr>
          <w:rFonts w:ascii="SBL Hebrew" w:hAnsi="SBL Hebrew" w:eastAsia="Times New Roman" w:cs="SBL Hebrew"/>
          <w:b/>
          <w:bCs/>
          <w:color w:val="6D71FC"/>
          <w:sz w:val="36"/>
          <w:szCs w:val="36"/>
          <w:u w:val="single"/>
          <w:rtl/>
        </w:rPr>
        <w:t>{תהילים ל-יב}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הפכת מספדי למחול לי פתחת שקי ותאזרני שמחה </w:t>
      </w:r>
      <w:r>
        <w:fldChar w:fldCharType="begin"/>
      </w:r>
      <w:r>
        <w:instrText xml:space="preserve"> HYPERLINK "file:///C:\\Users\\User\\Documents\\ToratEmetUserData\\Temp\\his_temp_1_3.htm" \l "bm:0000772-#ירמיה פרק-לא-{יג}!" </w:instrText>
      </w:r>
      <w:r>
        <w:fldChar w:fldCharType="separate"/>
      </w:r>
      <w:r>
        <w:rPr>
          <w:rFonts w:ascii="SBL Hebrew" w:hAnsi="SBL Hebrew" w:eastAsia="Times New Roman" w:cs="SBL Hebrew"/>
          <w:b/>
          <w:bCs/>
          <w:color w:val="6D71FC"/>
          <w:sz w:val="36"/>
          <w:szCs w:val="36"/>
          <w:u w:val="single"/>
          <w:rtl/>
        </w:rPr>
        <w:t>{ירמיה לא-יג}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אז תשמח בתולה במחול ובחורים וזקנים יחדיו והפכתי אבלם לששון וגו' </w:t>
      </w:r>
      <w:r>
        <w:fldChar w:fldCharType="begin"/>
      </w:r>
      <w:r>
        <w:instrText xml:space="preserve"> HYPERLINK "file:///C:\\Users\\User\\Documents\\ToratEmetUserData\\Temp\\his_temp_1_3.htm" \l "bm:0000764-#דברים פרק-כג-{ו}!" </w:instrText>
      </w:r>
      <w:r>
        <w:fldChar w:fldCharType="separate"/>
      </w:r>
      <w:r>
        <w:rPr>
          <w:rFonts w:ascii="SBL Hebrew" w:hAnsi="SBL Hebrew" w:eastAsia="Times New Roman" w:cs="SBL Hebrew"/>
          <w:b/>
          <w:bCs/>
          <w:color w:val="6D71FC"/>
          <w:sz w:val="36"/>
          <w:szCs w:val="36"/>
          <w:u w:val="single"/>
          <w:rtl/>
        </w:rPr>
        <w:t>{דברים כג-ו}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ולא אבה ה' אלהיך לשמוע אל בלעם ויהפוך וגו' שלש פדויות דכתיב </w:t>
      </w:r>
      <w:r>
        <w:fldChar w:fldCharType="begin"/>
      </w:r>
      <w:r>
        <w:instrText xml:space="preserve"> HYPERLINK "file:///C:\\Users\\User\\Documents\\ToratEmetUserData\\Temp\\his_temp_1_3.htm" \l "bm:0000786-#תהילים פרק-נה-{יט}!" </w:instrText>
      </w:r>
      <w:r>
        <w:fldChar w:fldCharType="separate"/>
      </w:r>
      <w:r>
        <w:rPr>
          <w:rFonts w:ascii="SBL Hebrew" w:hAnsi="SBL Hebrew" w:eastAsia="Times New Roman" w:cs="SBL Hebrew"/>
          <w:b/>
          <w:bCs/>
          <w:color w:val="6D71FC"/>
          <w:sz w:val="36"/>
          <w:szCs w:val="36"/>
          <w:u w:val="single"/>
          <w:rtl/>
        </w:rPr>
        <w:t>{תהילים נה-יט}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פדה בשלום נפשי מקרב לי וגו' </w:t>
      </w:r>
      <w:r>
        <w:fldChar w:fldCharType="begin"/>
      </w:r>
      <w:r>
        <w:instrText xml:space="preserve"> HYPERLINK "file:///C:\\Users\\User\\Documents\\ToratEmetUserData\\Temp\\his_temp_1_3.htm" \l "bm:0000771-#ישעיה פרק-לה-{י}!" </w:instrText>
      </w:r>
      <w:r>
        <w:fldChar w:fldCharType="separate"/>
      </w:r>
      <w:r>
        <w:rPr>
          <w:rFonts w:ascii="SBL Hebrew" w:hAnsi="SBL Hebrew" w:eastAsia="Times New Roman" w:cs="SBL Hebrew"/>
          <w:b/>
          <w:bCs/>
          <w:color w:val="6D71FC"/>
          <w:sz w:val="36"/>
          <w:szCs w:val="36"/>
          <w:u w:val="single"/>
          <w:rtl/>
        </w:rPr>
        <w:t>{ישעיה לה-י}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ופדויי ה' ישובון וגו' </w:t>
      </w:r>
      <w:r>
        <w:fldChar w:fldCharType="begin"/>
      </w:r>
      <w:r>
        <w:instrText xml:space="preserve"> HYPERLINK "file:///C:\\Users\\User\\Documents\\ToratEmetUserData\\Temp\\his_temp_1_3.htm" \l "bm:0000767-#שמואל א פרק-יד-{מה}!" </w:instrText>
      </w:r>
      <w:r>
        <w:fldChar w:fldCharType="separate"/>
      </w:r>
      <w:r>
        <w:rPr>
          <w:rFonts w:ascii="SBL Hebrew" w:hAnsi="SBL Hebrew" w:eastAsia="Times New Roman" w:cs="SBL Hebrew"/>
          <w:b/>
          <w:bCs/>
          <w:color w:val="6D71FC"/>
          <w:sz w:val="36"/>
          <w:szCs w:val="36"/>
          <w:u w:val="single"/>
          <w:rtl/>
        </w:rPr>
        <w:t>{שמואל א יד-מה}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העם אל שאול היונתן ימות אשר עשה הישועה וגו' שלש שלומות דכתיב </w:t>
      </w:r>
      <w:r>
        <w:fldChar w:fldCharType="begin"/>
      </w:r>
      <w:r>
        <w:instrText xml:space="preserve"> HYPERLINK "file:///C:\\Users\\User\\Documents\\ToratEmetUserData\\Temp\\his_temp_1_3.htm" \l "bm:0000771-#ישעיה פרק-נז-{יט}!" </w:instrText>
      </w:r>
      <w:r>
        <w:fldChar w:fldCharType="separate"/>
      </w:r>
      <w:r>
        <w:rPr>
          <w:rFonts w:ascii="SBL Hebrew" w:hAnsi="SBL Hebrew" w:eastAsia="Times New Roman" w:cs="SBL Hebrew"/>
          <w:b/>
          <w:bCs/>
          <w:color w:val="6D71FC"/>
          <w:sz w:val="36"/>
          <w:szCs w:val="36"/>
          <w:u w:val="single"/>
          <w:rtl/>
        </w:rPr>
        <w:t>{ישעיה נז-יט}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בורא ניב שפתים שלום שלום לרחוק ולקרוב אמר ה' ורפאתיו </w:t>
      </w:r>
      <w:r>
        <w:fldChar w:fldCharType="begin"/>
      </w:r>
      <w:r>
        <w:instrText xml:space="preserve"> HYPERLINK "file:///C:\\Users\\User\\Documents\\ToratEmetUserData\\Temp\\his_temp_1_3.htm" \l "bm:0000797-#דברי הימים א פרק-יב-{יט}!" </w:instrText>
      </w:r>
      <w:r>
        <w:fldChar w:fldCharType="separate"/>
      </w:r>
      <w:r>
        <w:rPr>
          <w:rFonts w:ascii="SBL Hebrew" w:hAnsi="SBL Hebrew" w:eastAsia="Times New Roman" w:cs="SBL Hebrew"/>
          <w:b/>
          <w:bCs/>
          <w:color w:val="6D71FC"/>
          <w:sz w:val="36"/>
          <w:szCs w:val="36"/>
          <w:u w:val="single"/>
          <w:rtl/>
        </w:rPr>
        <w:t>{דברי הימים א יב-יט}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ורוח לבשה את עמשי וגו' </w:t>
      </w:r>
      <w:r>
        <w:fldChar w:fldCharType="begin"/>
      </w:r>
      <w:r>
        <w:instrText xml:space="preserve"> HYPERLINK "file:///C:\\Users\\User\\Documents\\ToratEmetUserData\\Temp\\his_temp_1_3.htm" \l "bm:0000767-#שמואל א פרק-כה-{ו}!" </w:instrText>
      </w:r>
      <w:r>
        <w:fldChar w:fldCharType="separate"/>
      </w:r>
      <w:r>
        <w:rPr>
          <w:rFonts w:ascii="SBL Hebrew" w:hAnsi="SBL Hebrew" w:eastAsia="Times New Roman" w:cs="SBL Hebrew"/>
          <w:b/>
          <w:bCs/>
          <w:color w:val="6D71FC"/>
          <w:sz w:val="36"/>
          <w:szCs w:val="36"/>
          <w:u w:val="single"/>
          <w:rtl/>
        </w:rPr>
        <w:t>{שמואל א כה-ו}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ואמרתם כה לחי ואתה שלום וביתך שלום וגו' אמימר ומר זוטרא ורב אשי הוו יתבי בהדי הדדי אמרי כל חד וחד מינן לימא מלתא דלא שמיע ליה לחבריה פתח חד מינייהו ואמר האי מאן דחזא חלמא ולא ידע מאי חזא ליקום קמי כהני בעידנא דפרסי ידייהו ולימא הכי רבש''ע אני שלך וחלומותי שלך חלום חלמתי ואיני יודע מה הוא בין שחלמתי אני לעצמי ובין שחלמו לי חבירי ובין שחלמתי על אחרים אם טובים הם חזקם ואמצם כחלומותיו של יוסף ואם צריכים רפואה רפאם כמי מרה על ידי משה רבינו וכמרים מצרעתה וכחזקיהו מחליו וכמי יריחו על ידי אלישע וכשם שהפכת קללת בלעם הרשע לברכה כן הפוך כל חלומותי עלי לטובה ומסיים בהדי כהני דעני צבורא אמן ואי לא לימא הכי אדיר במרום שוכן בגבורה אתה שלום ושמך שלום יהי רצון מלפניך שתשים עלינו שלום פתח אידך ואמר האי מאן דעייל למתא ודחיל מעינא בישא לנקוט זקפא דידא דימיניה בידא דשמאליה וזקפא דידא דשמאליה בידא דימיניה ולימא הכי אנא פלוני בר פלוני מזרעא דיוסף קאתינא דלא שלטא ביה עינא בישא שנאמר </w:t>
      </w:r>
      <w:r>
        <w:fldChar w:fldCharType="begin"/>
      </w:r>
      <w:r>
        <w:instrText xml:space="preserve"> HYPERLINK "file:///C:\\Users\\User\\Documents\\ToratEmetUserData\\Temp\\his_temp_1_3.htm" \l "bm:0000760-#בראשית פרק-מט-{כב}!" </w:instrText>
      </w:r>
      <w:r>
        <w:fldChar w:fldCharType="separate"/>
      </w:r>
      <w:r>
        <w:rPr>
          <w:rFonts w:ascii="SBL Hebrew" w:hAnsi="SBL Hebrew" w:eastAsia="Times New Roman" w:cs="SBL Hebrew"/>
          <w:b/>
          <w:bCs/>
          <w:color w:val="6D71FC"/>
          <w:sz w:val="36"/>
          <w:szCs w:val="36"/>
          <w:u w:val="single"/>
          <w:rtl/>
        </w:rPr>
        <w:t>{בראשית מט-כב}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בן פורת יוסף בן פורת עלי עין וגו' אל תקרי עלי עין אלא עולי עין ר' יוסי בר' חנינא אמר מהכא </w:t>
      </w:r>
      <w:r>
        <w:fldChar w:fldCharType="begin"/>
      </w:r>
      <w:r>
        <w:instrText xml:space="preserve"> HYPERLINK "file:///C:\\Users\\User\\Documents\\ToratEmetUserData\\Temp\\his_temp_1_3.htm" \l "bm:0000760-#בראשית פרק-מח-{טז}!" </w:instrText>
      </w:r>
      <w:r>
        <w:fldChar w:fldCharType="separate"/>
      </w:r>
      <w:r>
        <w:rPr>
          <w:rFonts w:ascii="SBL Hebrew" w:hAnsi="SBL Hebrew" w:eastAsia="Times New Roman" w:cs="SBL Hebrew"/>
          <w:b/>
          <w:bCs/>
          <w:color w:val="6D71FC"/>
          <w:sz w:val="36"/>
          <w:szCs w:val="36"/>
          <w:u w:val="single"/>
          <w:rtl/>
        </w:rPr>
        <w:t>{בראשית מח-טז}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וידגו לרוב בקרב הארץ מה דגים שבים מים מכסים עליהם ואין עין רעה שולטת בהם אף זרעו של יוסף אין עין רעה שולטת בהם ואי דחיל מעינא בישא דיליה ליחזי אטרפא דנחיריה דשמאליה פתח אידך ואמר האי מאן דחליש יומא קמא לא לגלי כי היכי דלא לתרע מזליה מכאן ואילך לגלי כי הא דרבא כי הוה חליש יומא קמא לא מגלי מכאן ואילך א''ל לשמעיה פוק אכריז רבא חלש מאן דרחים לי לבעי עלי רחמי ומאן דסני לי לחדי לי וכתיב </w:t>
      </w:r>
      <w:r>
        <w:fldChar w:fldCharType="begin"/>
      </w:r>
      <w:r>
        <w:instrText xml:space="preserve"> HYPERLINK "file:///C:\\Users\\User\\Documents\\ToratEmetUserData\\Temp\\his_temp_1_3.htm" \l "bm:0000787-#משלי פרק-כד-{יז}!" </w:instrText>
      </w:r>
      <w:r>
        <w:fldChar w:fldCharType="separate"/>
      </w:r>
      <w:r>
        <w:rPr>
          <w:rFonts w:ascii="SBL Hebrew" w:hAnsi="SBL Hebrew" w:eastAsia="Times New Roman" w:cs="SBL Hebrew"/>
          <w:b/>
          <w:bCs/>
          <w:color w:val="6D71FC"/>
          <w:sz w:val="36"/>
          <w:szCs w:val="36"/>
          <w:u w:val="single"/>
          <w:rtl/>
        </w:rPr>
        <w:t>{משלי כד-יז}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בנפול אויבך אל תשמח ובכשלו אל יגל לבך פן יראה ה' ורע בעיניו והשיב מעליו אפו שמואל כי הוה חזי חלמא בישא אמר </w:t>
      </w:r>
      <w:r>
        <w:fldChar w:fldCharType="begin"/>
      </w:r>
      <w:r>
        <w:instrText xml:space="preserve"> HYPERLINK "file:///C:\\Users\\User\\Documents\\ToratEmetUserData\\Temp\\his_temp_1_3.htm" \l "bm:0000784-#זכריה פרק-י-{ב}!" </w:instrText>
      </w:r>
      <w:r>
        <w:fldChar w:fldCharType="separate"/>
      </w:r>
      <w:r>
        <w:rPr>
          <w:rFonts w:ascii="SBL Hebrew" w:hAnsi="SBL Hebrew" w:eastAsia="Times New Roman" w:cs="SBL Hebrew"/>
          <w:b/>
          <w:bCs/>
          <w:color w:val="6D71FC"/>
          <w:sz w:val="36"/>
          <w:szCs w:val="36"/>
          <w:u w:val="single"/>
          <w:rtl/>
        </w:rPr>
        <w:t>{זכריה 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וחלומות השוא ידברו כי הוה חזי חלמא טבא אמר וכי החלומות השוא ידברו והכתיב </w:t>
      </w:r>
      <w:r>
        <w:fldChar w:fldCharType="begin"/>
      </w:r>
      <w:r>
        <w:instrText xml:space="preserve"> HYPERLINK "file:///C:\\Users\\User\\Documents\\ToratEmetUserData\\Temp\\his_temp_1_3.htm" \l "bm:0000763-#במדבר פרק-יב-{ו}!" </w:instrText>
      </w:r>
      <w:r>
        <w:fldChar w:fldCharType="separate"/>
      </w:r>
      <w:r>
        <w:rPr>
          <w:rFonts w:ascii="SBL Hebrew" w:hAnsi="SBL Hebrew" w:eastAsia="Times New Roman" w:cs="SBL Hebrew"/>
          <w:b/>
          <w:bCs/>
          <w:color w:val="6D71FC"/>
          <w:sz w:val="36"/>
          <w:szCs w:val="36"/>
          <w:u w:val="single"/>
          <w:rtl/>
        </w:rPr>
        <w:t>{במדבר יב-ו}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בחלום אדבר בו רבא רמי כתיב בחלום אדבר בו וכתיב וחלומות השוא ידברו לא קשיא כאן ע''י מלאך כאן ע''י שד א''ר ביזנא בר זבדא א''ר עקיבא א''ר פנדא א''ר נחום א''ר בירים משום זקן אחד ומנו ר' בנאה עשרים וארבעה פותרי חלומות היו בירושלים פעם אחת חלמתי חלום והלכתי אצל כולם ומה שפתר לי זה לא פתר לי זה וכולם נתקיימו בי לקיים מה שנאמר כל החלומות הולכים אחר הפה אטו כל החלומות הולכים אחר הפה קרא הוא אין וכדרבי אלעזר דא''ר אלעזר מנין שכל החלומות הולכין אחר הפה שנאמר </w:t>
      </w:r>
      <w:r>
        <w:fldChar w:fldCharType="begin"/>
      </w:r>
      <w:r>
        <w:instrText xml:space="preserve"> HYPERLINK "file:///C:\\Users\\User\\Documents\\ToratEmetUserData\\Temp\\his_temp_1_3.htm" \l "bm:0000760-#בראשית פרק-מא-{יג}!" </w:instrText>
      </w:r>
      <w:r>
        <w:fldChar w:fldCharType="separate"/>
      </w:r>
      <w:r>
        <w:rPr>
          <w:rFonts w:ascii="SBL Hebrew" w:hAnsi="SBL Hebrew" w:eastAsia="Times New Roman" w:cs="SBL Hebrew"/>
          <w:b/>
          <w:bCs/>
          <w:color w:val="6D71FC"/>
          <w:sz w:val="36"/>
          <w:szCs w:val="36"/>
          <w:u w:val="single"/>
          <w:rtl/>
        </w:rPr>
        <w:t>{בראשית מא-יג}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ויהי כאשר פתר לנו כן היה אמר רבא והוא דמפשר ליה מעין חלמיה שנאמר </w:t>
      </w:r>
      <w:r>
        <w:fldChar w:fldCharType="begin"/>
      </w:r>
      <w:r>
        <w:instrText xml:space="preserve"> HYPERLINK "file:///C:\\Users\\User\\Documents\\ToratEmetUserData\\Temp\\his_temp_1_3.htm" \l "bm:0000760-#בראשית פרק-מא-{יב}!" </w:instrText>
      </w:r>
      <w:r>
        <w:fldChar w:fldCharType="separate"/>
      </w:r>
      <w:r>
        <w:rPr>
          <w:rFonts w:ascii="SBL Hebrew" w:hAnsi="SBL Hebrew" w:eastAsia="Times New Roman" w:cs="SBL Hebrew"/>
          <w:b/>
          <w:bCs/>
          <w:color w:val="6D71FC"/>
          <w:sz w:val="36"/>
          <w:szCs w:val="36"/>
          <w:u w:val="single"/>
          <w:rtl/>
        </w:rPr>
        <w:t>{בראשית מא-יב}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איש כחלומו פתר </w:t>
      </w:r>
      <w:r>
        <w:fldChar w:fldCharType="begin"/>
      </w:r>
      <w:r>
        <w:instrText xml:space="preserve"> HYPERLINK "file:///C:\\Users\\User\\Documents\\ToratEmetUserData\\Temp\\his_temp_1_3.htm" \l "bm:0000760-#בראשית פרק-מ-{טז}!" </w:instrText>
      </w:r>
      <w:r>
        <w:fldChar w:fldCharType="separate"/>
      </w:r>
      <w:r>
        <w:rPr>
          <w:rFonts w:ascii="SBL Hebrew" w:hAnsi="SBL Hebrew" w:eastAsia="Times New Roman" w:cs="SBL Hebrew"/>
          <w:b/>
          <w:bCs/>
          <w:color w:val="6D71FC"/>
          <w:sz w:val="36"/>
          <w:szCs w:val="36"/>
          <w:u w:val="single"/>
          <w:rtl/>
        </w:rPr>
        <w:t>{בראשית מ-טז}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וירא שר האופים מנא ידע א''ר אלעזר מלמד שכל אחד ואחד הראוהו חלומו ופתרון חלומו של חבירו א''ר יוחנן השכים ונפל לו פסוק לתוך פיו הרי זו נבואה קטנה ואמר ר' יוחנן ג' חלומות מתקיימין חלום של שחרית וחלום שחלם לו חבירו וחלום שנפתר בתוך חלום ויש אומר אף חלום שנשנה שנאמר </w:t>
      </w:r>
      <w:r>
        <w:fldChar w:fldCharType="begin"/>
      </w:r>
      <w:r>
        <w:instrText xml:space="preserve"> HYPERLINK "file:///C:\\Users\\User\\Documents\\ToratEmetUserData\\Temp\\his_temp_1_3.htm" \l "bm:0000760-#בראשית פרק-מא-{לב}!" </w:instrText>
      </w:r>
      <w:r>
        <w:fldChar w:fldCharType="separate"/>
      </w:r>
      <w:r>
        <w:rPr>
          <w:rFonts w:ascii="SBL Hebrew" w:hAnsi="SBL Hebrew" w:eastAsia="Times New Roman" w:cs="SBL Hebrew"/>
          <w:b/>
          <w:bCs/>
          <w:color w:val="6D71FC"/>
          <w:sz w:val="36"/>
          <w:szCs w:val="36"/>
          <w:u w:val="single"/>
          <w:rtl/>
        </w:rPr>
        <w:t>{בראשית מא-לב}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ועל השנות החלום וגו' אמר ר' שמואל בר נחמני א''ר יונתן אין מראין לו לאדם אלא מהרהורי לבו שנאמר </w:t>
      </w:r>
      <w:r>
        <w:fldChar w:fldCharType="begin"/>
      </w:r>
      <w:r>
        <w:instrText xml:space="preserve"> HYPERLINK "file:///C:\\Users\\User\\Documents\\ToratEmetUserData\\Temp\\his_temp_1_3.htm" \l "bm:0000794-#דניאל פרק-ב-{כט}!" </w:instrText>
      </w:r>
      <w:r>
        <w:fldChar w:fldCharType="separate"/>
      </w:r>
      <w:r>
        <w:rPr>
          <w:rFonts w:ascii="SBL Hebrew" w:hAnsi="SBL Hebrew" w:eastAsia="Times New Roman" w:cs="SBL Hebrew"/>
          <w:b/>
          <w:bCs/>
          <w:color w:val="6D71FC"/>
          <w:sz w:val="36"/>
          <w:szCs w:val="36"/>
          <w:u w:val="single"/>
          <w:rtl/>
        </w:rPr>
        <w:t>{דניאל ב-כט}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אנת מלכא רעיונך על משכבך סליקו ואיבעית אימא מהכא </w:t>
      </w:r>
      <w:r>
        <w:fldChar w:fldCharType="begin"/>
      </w:r>
      <w:r>
        <w:instrText xml:space="preserve"> HYPERLINK "file:///C:\\Users\\User\\Documents\\ToratEmetUserData\\Temp\\his_temp_1_3.htm" \l "bm:0000794-#דניאל פרק-ב-{ל}!" </w:instrText>
      </w:r>
      <w:r>
        <w:fldChar w:fldCharType="separate"/>
      </w:r>
      <w:r>
        <w:rPr>
          <w:rFonts w:ascii="SBL Hebrew" w:hAnsi="SBL Hebrew" w:eastAsia="Times New Roman" w:cs="SBL Hebrew"/>
          <w:b/>
          <w:bCs/>
          <w:color w:val="6D71FC"/>
          <w:sz w:val="36"/>
          <w:szCs w:val="36"/>
          <w:u w:val="single"/>
          <w:rtl/>
        </w:rPr>
        <w:t>{דניאל ב-ל}</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ורעיוני לבבך תנדע אמר רבא תדע דלא מחוו ליה לאינש לא דקלא דדהבא ולא פילא דעייל בקופא דמחטא: אמר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8" name="Picture 18" descr="C://Users/User/Documents/ToratEmetInstall/Pics/cm.gif">
              <a:hlinkClick xmlns:a="http://schemas.openxmlformats.org/drawingml/2006/main" r:id="rId6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28" w:name="דףBנוB-Bא"/>
      <w:bookmarkEnd w:id="128"/>
      <w:bookmarkStart w:id="129" w:name="HtmpReportNum0108_L2"/>
      <w:bookmarkEnd w:id="12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נו - א!" </w:instrText>
      </w:r>
      <w:r>
        <w:fldChar w:fldCharType="separate"/>
      </w:r>
      <w:r>
        <w:rPr>
          <w:rFonts w:ascii="SBL Hebrew" w:hAnsi="SBL Hebrew" w:eastAsia="Times New Roman" w:cs="SBL Hebrew"/>
          <w:b/>
          <w:bCs/>
          <w:color w:val="6D71FC"/>
          <w:sz w:val="36"/>
          <w:szCs w:val="36"/>
          <w:u w:val="single"/>
          <w:rtl/>
        </w:rPr>
        <w:t>דף נו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ליה קיסר לר' יהושע בר' (חנינא) אמריתו דחכמיתו טובא אימא לי מאי חזינא בחלמאי אמר ליה חזית דמשחרי לך פרסאי וגרבי בך ורעיי בך שקצי בחוטרא דדהבא הרהר כוליה יומא ולאורתא חזא אמר ליה שבור מלכא לשמואל אמריתו דחכמיתו טובא אימא לי מאי חזינא בחלמאי אמר ליה חזית דאתו רומאי ושבו לך וטחני בך קשייתא ברחייא דדהבא הרהר כוליה יומא ולאורתא חזא בר הדיא מפשר חלמי הוה מאן דיהיב ליה אגרא מפשר ליה למעליותא ומאן דלא יהיב ליה אגרא מפשר ליה לגריעותא אביי ורבא חזו חלמא אביי יהיב ליה זוזא ורבא לא יהיב ליה אמרי ליה אקרינן בחלמין </w:t>
      </w:r>
      <w:r>
        <w:fldChar w:fldCharType="begin"/>
      </w:r>
      <w:r>
        <w:instrText xml:space="preserve"> HYPERLINK "file:///C:\\Users\\User\\Documents\\ToratEmetUserData\\Temp\\his_temp_1_3.htm" \l "bm:0000764-#דברים פרק-כח-{לא}!" </w:instrText>
      </w:r>
      <w:r>
        <w:fldChar w:fldCharType="separate"/>
      </w:r>
      <w:r>
        <w:rPr>
          <w:rFonts w:ascii="SBL Hebrew" w:hAnsi="SBL Hebrew" w:eastAsia="Times New Roman" w:cs="SBL Hebrew"/>
          <w:b/>
          <w:bCs/>
          <w:color w:val="6D71FC"/>
          <w:sz w:val="36"/>
          <w:szCs w:val="36"/>
          <w:u w:val="single"/>
          <w:rtl/>
        </w:rPr>
        <w:t>{דברים כח-לא}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שורך טבוח לעיניך וגו' לרבא אמר ליה פסיד עסקך ולא אהני לך למיכל מעוצבא דלבך לאביי א''ל מרווח עסקך ולא אהני לך למיכל מחדוא דלבך אמרי ליה אקרינן </w:t>
      </w:r>
      <w:r>
        <w:fldChar w:fldCharType="begin"/>
      </w:r>
      <w:r>
        <w:instrText xml:space="preserve"> HYPERLINK "file:///C:\\Users\\User\\Documents\\ToratEmetUserData\\Temp\\his_temp_1_3.htm" \l "bm:0000764-#דברים פרק-כח-{מא}!" </w:instrText>
      </w:r>
      <w:r>
        <w:fldChar w:fldCharType="separate"/>
      </w:r>
      <w:r>
        <w:rPr>
          <w:rFonts w:ascii="SBL Hebrew" w:hAnsi="SBL Hebrew" w:eastAsia="Times New Roman" w:cs="SBL Hebrew"/>
          <w:b/>
          <w:bCs/>
          <w:color w:val="6D71FC"/>
          <w:sz w:val="36"/>
          <w:szCs w:val="36"/>
          <w:u w:val="single"/>
          <w:rtl/>
        </w:rPr>
        <w:t>{דברים כח-מא}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בנים ובנות תוליד וגו' לרבא אמר ליה כבישותיה לאביי א''ל בנך ובנתך נפישי ומינסבן בנתך לעלמא ומדמיין באפך כדקא אזלן בשביה אקריין </w:t>
      </w:r>
      <w:r>
        <w:fldChar w:fldCharType="begin"/>
      </w:r>
      <w:r>
        <w:instrText xml:space="preserve"> HYPERLINK "file:///C:\\Users\\User\\Documents\\ToratEmetUserData\\Temp\\his_temp_1_3.htm" \l "bm:0000764-#דברים פרק-כח-{לב}!" </w:instrText>
      </w:r>
      <w:r>
        <w:fldChar w:fldCharType="separate"/>
      </w:r>
      <w:r>
        <w:rPr>
          <w:rFonts w:ascii="SBL Hebrew" w:hAnsi="SBL Hebrew" w:eastAsia="Times New Roman" w:cs="SBL Hebrew"/>
          <w:b/>
          <w:bCs/>
          <w:color w:val="6D71FC"/>
          <w:sz w:val="36"/>
          <w:szCs w:val="36"/>
          <w:u w:val="single"/>
          <w:rtl/>
        </w:rPr>
        <w:t>{דברים כח-לב}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בניך ובנותיך נתונים לעם אחר לאביי א''ל בנך ובנתך נפישין את אמרת לקריבך והיא אמרה לקריבה ואכפה לך ויהבת להון לקריבה דהוי כעם אחר לרבא א''ל דביתהו שכיבא ואתו בניה ובנתיה לידי איתתא אחריתי דאמר רבא אמר ר' ירמיה בר אבא אמר רב מאי דכתיב בניך ובנותיך נתונים לעם אחר זו אשת האב אקרינן בחלמין </w:t>
      </w:r>
      <w:r>
        <w:fldChar w:fldCharType="begin"/>
      </w:r>
      <w:r>
        <w:instrText xml:space="preserve"> HYPERLINK "file:///C:\\Users\\User\\Documents\\ToratEmetUserData\\Temp\\his_temp_1_3.htm" \l "bm:0000792-#קהלת פרק-ט-{ז}!" </w:instrText>
      </w:r>
      <w:r>
        <w:fldChar w:fldCharType="separate"/>
      </w:r>
      <w:r>
        <w:rPr>
          <w:rFonts w:ascii="SBL Hebrew" w:hAnsi="SBL Hebrew" w:eastAsia="Times New Roman" w:cs="SBL Hebrew"/>
          <w:b/>
          <w:bCs/>
          <w:color w:val="6D71FC"/>
          <w:sz w:val="36"/>
          <w:szCs w:val="36"/>
          <w:u w:val="single"/>
          <w:rtl/>
        </w:rPr>
        <w:t>{קהלת 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לך אכול בשמחה לחמך לאביי אמר ליה מרווח עסקך ואכלת ושתית וקרית פסוקא מחדוא דלבך לרבא אמר ליה פסיד עסקך טבחת ולא אכלת ושתית וקרית לפכוחי פחדך אקרינן </w:t>
      </w:r>
      <w:r>
        <w:fldChar w:fldCharType="begin"/>
      </w:r>
      <w:r>
        <w:instrText xml:space="preserve"> HYPERLINK "file:///C:\\Users\\User\\Documents\\ToratEmetUserData\\Temp\\his_temp_1_3.htm" \l "bm:0000764-#דברים פרק-כח-{לח}!" </w:instrText>
      </w:r>
      <w:r>
        <w:fldChar w:fldCharType="separate"/>
      </w:r>
      <w:r>
        <w:rPr>
          <w:rFonts w:ascii="SBL Hebrew" w:hAnsi="SBL Hebrew" w:eastAsia="Times New Roman" w:cs="SBL Hebrew"/>
          <w:b/>
          <w:bCs/>
          <w:color w:val="6D71FC"/>
          <w:sz w:val="36"/>
          <w:szCs w:val="36"/>
          <w:u w:val="single"/>
          <w:rtl/>
        </w:rPr>
        <w:t>{דברים כח-לח}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זרע רב תוציא השדה לאביי א''ל מרישיה לרבא א''ל מסיפיה אקרינן </w:t>
      </w:r>
      <w:r>
        <w:fldChar w:fldCharType="begin"/>
      </w:r>
      <w:r>
        <w:instrText xml:space="preserve"> HYPERLINK "file:///C:\\Users\\User\\Documents\\ToratEmetUserData\\Temp\\his_temp_1_3.htm" \l "bm:0000764-#דברים פרק-כח-{מ}!" </w:instrText>
      </w:r>
      <w:r>
        <w:fldChar w:fldCharType="separate"/>
      </w:r>
      <w:r>
        <w:rPr>
          <w:rFonts w:ascii="SBL Hebrew" w:hAnsi="SBL Hebrew" w:eastAsia="Times New Roman" w:cs="SBL Hebrew"/>
          <w:b/>
          <w:bCs/>
          <w:color w:val="6D71FC"/>
          <w:sz w:val="36"/>
          <w:szCs w:val="36"/>
          <w:u w:val="single"/>
          <w:rtl/>
        </w:rPr>
        <w:t>{דברים כח-מ}</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זיתים יהיו לך בכל גבולך וגו' לאביי א''ל מרישיה לרבא א''ל מסיפיה אקרינן </w:t>
      </w:r>
      <w:r>
        <w:fldChar w:fldCharType="begin"/>
      </w:r>
      <w:r>
        <w:instrText xml:space="preserve"> HYPERLINK "file:///C:\\Users\\User\\Documents\\ToratEmetUserData\\Temp\\his_temp_1_3.htm" \l "bm:0000764-#דברים פרק-כח-{י}!" </w:instrText>
      </w:r>
      <w:r>
        <w:fldChar w:fldCharType="separate"/>
      </w:r>
      <w:r>
        <w:rPr>
          <w:rFonts w:ascii="SBL Hebrew" w:hAnsi="SBL Hebrew" w:eastAsia="Times New Roman" w:cs="SBL Hebrew"/>
          <w:b/>
          <w:bCs/>
          <w:color w:val="6D71FC"/>
          <w:sz w:val="36"/>
          <w:szCs w:val="36"/>
          <w:u w:val="single"/>
          <w:rtl/>
        </w:rPr>
        <w:t>{דברים כח-י}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וראו כל עמי הארץ וגו' לאביי א''ל נפק לך שמא דריש מתיבתא הוית אימתך נפלת בעלמא לרבא אמר ליה בדיינא דמלכא אתבר ומתפסת בגנבי ודייני כולי עלמא קל וחומר מינך למחר אתבר בדיינא דמלכא ואתו ותפשי ליה לרבא אמרי ליה . חזן חסא על פום דני לאביי א''ל עיף עסקך כחסא לרבא א''ל מריר עסקך כי חסא אמרי ליה חזן בשרא על פום דני לאביי אמר ליה בסים חמרך ואתו כולי עלמא למזבן בשרא וחמרא מינך לרבא אמר ליה תקיף חמרך ואתו כולי עלמא למזבן בשרא למיכל ביה אמרי ליה חזן חביתא דתלי בדיקלא לאביי אמר ליה מדלי עסקך כדיקלא לרבא אמר ליה חלי עסקך כתמרי אמרי ליה חזן רומנא דקדחי אפום דני לאביי אמר ליה עשיק עסקך כרומנא לרבא אמר ליה קאוי עסקך כרומנא אמרי ליה חזן חביתא דנפל לבירא לאביי א''ל מתבעי עסקך כדאמר נפל פתא בבירא ולא אשתכח לרבא א''ל פסיד עסקך ושדי' ליה לבירא אמרי ליה חזינן בר חמרא דקאי אאיסדן ונוער לאביי אמר ליה מלכא הוית וקאי אמורא עלך לרבא א''ל פטר חמור גהיט מתפילך א''ל לדידי חזי לי ואיתיה אמר ליה וא''ו דפטר חמור ודאי גהיט מתפילך לסוף אזל רבא לחודיה לגביה אמר ליה חזאי דשא ברייתא דנפל אמר ליה אשתך שכבא אמר ליה חזיא ככי ושני דנתור א''ל בנך ובנתך שכבן אמר ליה חזאי תרתי יוני דפרחן א''ל תרי נשי מגרשת אמר ליה חזאי תרי גרגלידי דלפתא אמר ליה תרין קולפי בלעת אזל רבא ההוא יומא ויתיב בי מדרשא כוליה יומא אשכח הנהו תרי סגי נהורי דהוו קמנצו בהדי הדדי אזל רבא לפרוקינהו ומחוהו לרבא תרי דלו למחוייה אחריתי אמר מסתיי תרין חזאי לסוף אתא רבא ויהיב ליה אגרא א''ל חזאי אשיתא דנפל א''ל נכסים בלא מצרים קנית א''ל חזאי אפדנא דאביי דנפל וכסיין אבקיה א''ל אביי שכיב ומתיבתיה אתיא לגבך א''ל חזאי אפדנא דידי דנפיל ואתו כולי עלמא שקיל לבינתא לבינתא א''ל שמעתתך מבדרן בעלמא א''ל חזאי דאבקע רישי ונתר מוקרי א''ל אודרא מבי סדיא נפיק א''ל אקריון הללא מצראה בחלמא א''ל ניסא מתרחשי לך הוה קא אזיל בהדיה בארבא אמר בהדי גברא דמתרחיש ליה ניסא למה לי בהדי דקא סליק נפל סיפרא מיניה אשכחיה רבא וחזא דהוה כתיב ביה כל החלומות הולכין אחר הפה רשע בדידך קיימא וצערתן כולי האי כולהו מחילנא לך בר מברתיה דרב חסדא יהא רעוא דלמסר ההוא גברא לידי דמלכותא דלא מרחמו עליה אמר מאי אעביד גמירי דקללת חכם אפילו בחנם היא באה וכ''ש רבא דבדינא קא לייט אמר איקום ואגלי דאמר מר גלות מכפרת עון קם גלי לבי רומאי אזל יתיב אפתחא דריש . טורזינא דמלכא ריש טורזינא חזא חלמא א''ל חזאי חלמא דעייל מחטא באצבעתי א''ל הב לי זוזא ולא יהב ליה לא א''ל ולא מידי א''ל חזאי דנפל תכלא בתרתין אצבעתי א''ל הב לי זוזא ולא יהב ליה ולא א''ל א''ל חזאי דנפל תכלא בכולה ידא א''ל נפל תכלא בכולהו שיראי שמעי בי מלכא ואתיוה לריש טורזינא קא קטלי ליה א''ל אנא אמאי אייתו להאי דהוה ידע ולא אמר אייתוהו לבר הדיא אמרי ליה אמטו זוזא דידך חרבו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7" name="Picture 17" descr="C://Users/User/Documents/ToratEmetInstall/Pics/cm.gif">
              <a:hlinkClick xmlns:a="http://schemas.openxmlformats.org/drawingml/2006/main" r:id="rId6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30" w:name="HtmpReportNum0109_L2"/>
      <w:bookmarkEnd w:id="130"/>
      <w:bookmarkStart w:id="131" w:name="דףBנוB-Bב"/>
      <w:bookmarkEnd w:id="13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3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נו - ב!" </w:instrText>
      </w:r>
      <w:r>
        <w:fldChar w:fldCharType="separate"/>
      </w:r>
      <w:r>
        <w:rPr>
          <w:rFonts w:ascii="SBL Hebrew" w:hAnsi="SBL Hebrew" w:eastAsia="Times New Roman" w:cs="SBL Hebrew"/>
          <w:b/>
          <w:bCs/>
          <w:color w:val="6D71FC"/>
          <w:sz w:val="36"/>
          <w:szCs w:val="36"/>
          <w:u w:val="single"/>
          <w:rtl/>
        </w:rPr>
        <w:t>דף נו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שיראי דמלכא כפיתו תרין ארזי בחבלא אסור חד כרעיה לחד ארזא וחד כרעיה לחד ארזא ושרו לחבלא עד דאצטליק רישיה אזל כל חד וחד וקם אדוכתיה ואצטליק ונפל בתרין שאל בן דמא בן אחותו של ר' ישמעאל את ר' ישמעאל ראיתי שני לחיי שנשרו אמר שני גדודי רומי יעצו עליך רעה ומתו אמר ליה בר קפרא לרבי ראיתי חוטמי שנשר אמר ליה חרון אף נסתלק ממך אמר ליה ראיתי שני ידי שנחתכו אמר ליה לא תצטרך למעשה ידיך אמר ליה ראיתי ב' רגלי שנקטעו אמר ליה על סוס אתה רוכב חזאי דאמרי לי באדר מיתת וניסן לא חזית אמר ליה באדרותא מיתת ולא אתית לידי נסיון אמר ליה ההוא צדוקי לר' ישמעאל ראיתי שאני משקה שמן לזיתים אמר ליה בא על אמו אמר ליה חזאי דקטיף לי כוכבא אמר ליה בר ישראל גנבת אמר ליה חזאי דבלעתי לכוכבא אמר ליה בר ישראל זבנתיה ואכלת לדמיה אמר ליה חזאי עיני דנשקן אהדדי אמר ליה בא על אחותו אמר ליה חזאי דנשקי סיהרא אמר ליה בא על אשת ישראל אמר ליה חזאי דדריכנא בטונא דאסא אמר ליה בא על נערה המאורסה אמר ליה חזאי טונא מעילאי והוא מתתאי אמר ליה משכבך הפוך אמר ליה חזאי עורבי דהדרי לפורייה אמר ליה אשתך זנתה מאנשים הרבה אמר ליה חזאי יוני דהדרי לפורייה אמר ליה נשים הרבה טמאת אמר ליה חזאי דנקיט תרי יוני ופרחן אמר ליה תרתי נשי נסבת ופטרתינון בלא גט אמר ליה חזאי דקליפנא ביעי אמר ליה שכבי קא משלחת אמר ליה כולהו איתנהו בי בר מהא דליתיה אדהכי והכי אתיא האי איתתא ואמרה ליה האי גלימא דמכסא דגברא פלוני הוא דמית ואשלחתיה אמר ליה חזאי דאמרי לי שבק לך אבוך נכסי בקפודקיא אמר ליה אית לך נכסי בקפודקיא אמר ליה לאו אזל אבוך לקפודקיא אמר ליה לאו אם כן קפא כשורא דיקא עשרה זיל חזי קפא דריש עשרה שהיא מלאה זוזי אזל אשכח שהיא מלאה זוזי אמר רבי חנינא הרואה באר בחלום רואה שלום שנאמר </w:t>
      </w:r>
      <w:r>
        <w:fldChar w:fldCharType="begin"/>
      </w:r>
      <w:r>
        <w:instrText xml:space="preserve"> HYPERLINK "file:///C:\\Users\\User\\Documents\\ToratEmetUserData\\Temp\\his_temp_1_3.htm" \l "bm:0000760-#בראשית פרק-כו-{יט}!" </w:instrText>
      </w:r>
      <w:r>
        <w:fldChar w:fldCharType="separate"/>
      </w:r>
      <w:r>
        <w:rPr>
          <w:rFonts w:ascii="SBL Hebrew" w:hAnsi="SBL Hebrew" w:eastAsia="Times New Roman" w:cs="SBL Hebrew"/>
          <w:b/>
          <w:bCs/>
          <w:color w:val="6D71FC"/>
          <w:sz w:val="36"/>
          <w:szCs w:val="36"/>
          <w:u w:val="single"/>
          <w:rtl/>
        </w:rPr>
        <w:t>{בראשית כו-יט}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ויחפרו עבדי יצחק בנחל וימצאו שם באר מים חיים ר' נתן אומר מצא תורה שנאמר </w:t>
      </w:r>
      <w:r>
        <w:fldChar w:fldCharType="begin"/>
      </w:r>
      <w:r>
        <w:instrText xml:space="preserve"> HYPERLINK "file:///C:\\Users\\User\\Documents\\ToratEmetUserData\\Temp\\his_temp_1_3.htm" \l "bm:0000787-#משלי פרק-ח-{לה}!" </w:instrText>
      </w:r>
      <w:r>
        <w:fldChar w:fldCharType="separate"/>
      </w:r>
      <w:r>
        <w:rPr>
          <w:rFonts w:ascii="SBL Hebrew" w:hAnsi="SBL Hebrew" w:eastAsia="Times New Roman" w:cs="SBL Hebrew"/>
          <w:b/>
          <w:bCs/>
          <w:color w:val="6D71FC"/>
          <w:sz w:val="36"/>
          <w:szCs w:val="36"/>
          <w:u w:val="single"/>
          <w:rtl/>
        </w:rPr>
        <w:t>{משלי ח-לה}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מוצאי מצא חיים וכתיב הכא באר מים חיים רבא אמר חיים ממש אמר רבי חנן שלש שלומות הן נהר צפור וקדרה נהר דכתיב </w:t>
      </w:r>
      <w:r>
        <w:fldChar w:fldCharType="begin"/>
      </w:r>
      <w:r>
        <w:instrText xml:space="preserve"> HYPERLINK "file:///C:\\Users\\User\\Documents\\ToratEmetUserData\\Temp\\his_temp_1_3.htm" \l "bm:0000771-#ישעיה פרק-סו-{יב}!" </w:instrText>
      </w:r>
      <w:r>
        <w:fldChar w:fldCharType="separate"/>
      </w:r>
      <w:r>
        <w:rPr>
          <w:rFonts w:ascii="SBL Hebrew" w:hAnsi="SBL Hebrew" w:eastAsia="Times New Roman" w:cs="SBL Hebrew"/>
          <w:b/>
          <w:bCs/>
          <w:color w:val="6D71FC"/>
          <w:sz w:val="36"/>
          <w:szCs w:val="36"/>
          <w:u w:val="single"/>
          <w:rtl/>
        </w:rPr>
        <w:t>{ישעיה סו-יב}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הנני נוטה אליה כנהר שלום צפור דכתיב </w:t>
      </w:r>
      <w:r>
        <w:fldChar w:fldCharType="begin"/>
      </w:r>
      <w:r>
        <w:instrText xml:space="preserve"> HYPERLINK "file:///C:\\Users\\User\\Documents\\ToratEmetUserData\\Temp\\his_temp_1_3.htm" \l "bm:0000771-#ישעיה פרק-לא-{ה}!" </w:instrText>
      </w:r>
      <w:r>
        <w:fldChar w:fldCharType="separate"/>
      </w:r>
      <w:r>
        <w:rPr>
          <w:rFonts w:ascii="SBL Hebrew" w:hAnsi="SBL Hebrew" w:eastAsia="Times New Roman" w:cs="SBL Hebrew"/>
          <w:b/>
          <w:bCs/>
          <w:color w:val="6D71FC"/>
          <w:sz w:val="36"/>
          <w:szCs w:val="36"/>
          <w:u w:val="single"/>
          <w:rtl/>
        </w:rPr>
        <w:t>{ישעיה לא-ה}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כצפרים עפות כן יגן ה' צבאות וגו' קדרה דכתיב (שם כו} ה' תשפות שלום לנו אמר ר' חנינא ובקדרה שאין בה בשר שנינו </w:t>
      </w:r>
      <w:r>
        <w:fldChar w:fldCharType="begin"/>
      </w:r>
      <w:r>
        <w:instrText xml:space="preserve"> HYPERLINK "file:///C:\\Users\\User\\Documents\\ToratEmetUserData\\Temp\\his_temp_1_3.htm" \l "bm:0000779-#מיכה פרק-ג-{ג}!" </w:instrText>
      </w:r>
      <w:r>
        <w:fldChar w:fldCharType="separate"/>
      </w:r>
      <w:r>
        <w:rPr>
          <w:rFonts w:ascii="SBL Hebrew" w:hAnsi="SBL Hebrew" w:eastAsia="Times New Roman" w:cs="SBL Hebrew"/>
          <w:b/>
          <w:bCs/>
          <w:color w:val="6D71FC"/>
          <w:sz w:val="36"/>
          <w:szCs w:val="36"/>
          <w:u w:val="single"/>
          <w:rtl/>
        </w:rPr>
        <w:t>{מיכה ג-ג}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ופרשו כאשר בסיר וכבשר בתוך קלחת אמר ר' יהושע בן לוי הרואה נהר בחלום ישכים ויאמר הנני נוטה אליה כנהר שלום קודם שיקדמנו פסוק אחר </w:t>
      </w:r>
      <w:r>
        <w:fldChar w:fldCharType="begin"/>
      </w:r>
      <w:r>
        <w:instrText xml:space="preserve"> HYPERLINK "file:///C:\\Users\\User\\Documents\\ToratEmetUserData\\Temp\\his_temp_1_3.htm" \l "bm:0000771-#ישעיה פרק-נט-{יט}!" </w:instrText>
      </w:r>
      <w:r>
        <w:fldChar w:fldCharType="separate"/>
      </w:r>
      <w:r>
        <w:rPr>
          <w:rFonts w:ascii="SBL Hebrew" w:hAnsi="SBL Hebrew" w:eastAsia="Times New Roman" w:cs="SBL Hebrew"/>
          <w:b/>
          <w:bCs/>
          <w:color w:val="6D71FC"/>
          <w:sz w:val="36"/>
          <w:szCs w:val="36"/>
          <w:u w:val="single"/>
          <w:rtl/>
        </w:rPr>
        <w:t>{ישעיה נט-יט}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יבא כנהר צר הרואה צפור בחלום ישכים ויאמר כצפרים עפות כן יגן וגו' קודם שיקדמנו פסוק אחר </w:t>
      </w:r>
      <w:r>
        <w:fldChar w:fldCharType="begin"/>
      </w:r>
      <w:r>
        <w:instrText xml:space="preserve"> HYPERLINK "file:///C:\\Users\\User\\Documents\\ToratEmetUserData\\Temp\\his_temp_1_3.htm" \l "bm:0000787-#משלי פרק-כז-{ח}!" </w:instrText>
      </w:r>
      <w:r>
        <w:fldChar w:fldCharType="separate"/>
      </w:r>
      <w:r>
        <w:rPr>
          <w:rFonts w:ascii="SBL Hebrew" w:hAnsi="SBL Hebrew" w:eastAsia="Times New Roman" w:cs="SBL Hebrew"/>
          <w:b/>
          <w:bCs/>
          <w:color w:val="6D71FC"/>
          <w:sz w:val="36"/>
          <w:szCs w:val="36"/>
          <w:u w:val="single"/>
          <w:rtl/>
        </w:rPr>
        <w:t>{משלי כז-ח}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כצפור נודדת מן קנה וגו' הרואה קדרה בחלום ישכים ויאמר ה' תשפות שלום לנו קודם שיקדמנו פסוק אחר </w:t>
      </w:r>
      <w:r>
        <w:fldChar w:fldCharType="begin"/>
      </w:r>
      <w:r>
        <w:instrText xml:space="preserve"> HYPERLINK "file:///C:\\Users\\User\\Documents\\ToratEmetUserData\\Temp\\his_temp_1_3.htm" \l "bm:0000773-#יחזקאל פרק-כד-{ג}!" </w:instrText>
      </w:r>
      <w:r>
        <w:fldChar w:fldCharType="separate"/>
      </w:r>
      <w:r>
        <w:rPr>
          <w:rFonts w:ascii="SBL Hebrew" w:hAnsi="SBL Hebrew" w:eastAsia="Times New Roman" w:cs="SBL Hebrew"/>
          <w:b/>
          <w:bCs/>
          <w:color w:val="6D71FC"/>
          <w:sz w:val="36"/>
          <w:szCs w:val="36"/>
          <w:u w:val="single"/>
          <w:rtl/>
        </w:rPr>
        <w:t>{יחזקאל כד-ג}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שפות הסיר שפות הרואה ענבים בחלום ישכים ויאמר </w:t>
      </w:r>
      <w:r>
        <w:fldChar w:fldCharType="begin"/>
      </w:r>
      <w:r>
        <w:instrText xml:space="preserve"> HYPERLINK "file:///C:\\Users\\User\\Documents\\ToratEmetUserData\\Temp\\his_temp_1_3.htm" \l "bm:0000774-#הושע פרק-ט-{י}!" </w:instrText>
      </w:r>
      <w:r>
        <w:fldChar w:fldCharType="separate"/>
      </w:r>
      <w:r>
        <w:rPr>
          <w:rFonts w:ascii="SBL Hebrew" w:hAnsi="SBL Hebrew" w:eastAsia="Times New Roman" w:cs="SBL Hebrew"/>
          <w:b/>
          <w:bCs/>
          <w:color w:val="6D71FC"/>
          <w:sz w:val="36"/>
          <w:szCs w:val="36"/>
          <w:u w:val="single"/>
          <w:rtl/>
        </w:rPr>
        <w:t>{הושע ט-י}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כענבים במדבר קודם שיקדמנו פסוק אחר </w:t>
      </w:r>
      <w:r>
        <w:fldChar w:fldCharType="begin"/>
      </w:r>
      <w:r>
        <w:instrText xml:space="preserve"> HYPERLINK "file:///C:\\Users\\User\\Documents\\ToratEmetUserData\\Temp\\his_temp_1_3.htm" \l "bm:0000764-#דברים פרק-לב-{לב}!" </w:instrText>
      </w:r>
      <w:r>
        <w:fldChar w:fldCharType="separate"/>
      </w:r>
      <w:r>
        <w:rPr>
          <w:rFonts w:ascii="SBL Hebrew" w:hAnsi="SBL Hebrew" w:eastAsia="Times New Roman" w:cs="SBL Hebrew"/>
          <w:b/>
          <w:bCs/>
          <w:color w:val="6D71FC"/>
          <w:sz w:val="36"/>
          <w:szCs w:val="36"/>
          <w:u w:val="single"/>
          <w:rtl/>
        </w:rPr>
        <w:t>{דברים לב-לב}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ענבימו ענבי רוש הרואה הר בחלום ישכים ויאמר </w:t>
      </w:r>
      <w:r>
        <w:fldChar w:fldCharType="begin"/>
      </w:r>
      <w:r>
        <w:instrText xml:space="preserve"> HYPERLINK "file:///C:\\Users\\User\\Documents\\ToratEmetUserData\\Temp\\his_temp_1_3.htm" \l "bm:0000771-#ישעיה פרק-נב-{ז}!" </w:instrText>
      </w:r>
      <w:r>
        <w:fldChar w:fldCharType="separate"/>
      </w:r>
      <w:r>
        <w:rPr>
          <w:rFonts w:ascii="SBL Hebrew" w:hAnsi="SBL Hebrew" w:eastAsia="Times New Roman" w:cs="SBL Hebrew"/>
          <w:b/>
          <w:bCs/>
          <w:color w:val="6D71FC"/>
          <w:sz w:val="36"/>
          <w:szCs w:val="36"/>
          <w:u w:val="single"/>
          <w:rtl/>
        </w:rPr>
        <w:t>{ישעיה נב-ז}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מה נאוו על ההרים רגלי מבשר קודם שיקדמנו פסוק אחר </w:t>
      </w:r>
      <w:r>
        <w:fldChar w:fldCharType="begin"/>
      </w:r>
      <w:r>
        <w:instrText xml:space="preserve"> HYPERLINK "file:///C:\\Users\\User\\Documents\\ToratEmetUserData\\Temp\\his_temp_1_3.htm" \l "bm:0000772-#ירמיה פרק-ט-{ט}!" </w:instrText>
      </w:r>
      <w:r>
        <w:fldChar w:fldCharType="separate"/>
      </w:r>
      <w:r>
        <w:rPr>
          <w:rFonts w:ascii="SBL Hebrew" w:hAnsi="SBL Hebrew" w:eastAsia="Times New Roman" w:cs="SBL Hebrew"/>
          <w:b/>
          <w:bCs/>
          <w:color w:val="6D71FC"/>
          <w:sz w:val="36"/>
          <w:szCs w:val="36"/>
          <w:u w:val="single"/>
          <w:rtl/>
        </w:rPr>
        <w:t>{ירמיה ט-ט}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על ההרים אשא בכי ונהי הרואה שופר בחלום ישכים ויאמר </w:t>
      </w:r>
      <w:r>
        <w:fldChar w:fldCharType="begin"/>
      </w:r>
      <w:r>
        <w:instrText xml:space="preserve"> HYPERLINK "file:///C:\\Users\\User\\Documents\\ToratEmetUserData\\Temp\\his_temp_1_3.htm" \l "bm:0000771-#ישעיה פרק-כז-{יג}!" </w:instrText>
      </w:r>
      <w:r>
        <w:fldChar w:fldCharType="separate"/>
      </w:r>
      <w:r>
        <w:rPr>
          <w:rFonts w:ascii="SBL Hebrew" w:hAnsi="SBL Hebrew" w:eastAsia="Times New Roman" w:cs="SBL Hebrew"/>
          <w:b/>
          <w:bCs/>
          <w:color w:val="6D71FC"/>
          <w:sz w:val="36"/>
          <w:szCs w:val="36"/>
          <w:u w:val="single"/>
          <w:rtl/>
        </w:rPr>
        <w:t>{ישעיה כז-יג}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והיה ביום ההוא יתקע בשופר גדול קודם שיקדמנו פסוק אחר </w:t>
      </w:r>
      <w:r>
        <w:fldChar w:fldCharType="begin"/>
      </w:r>
      <w:r>
        <w:instrText xml:space="preserve"> HYPERLINK "file:///C:\\Users\\User\\Documents\\ToratEmetUserData\\Temp\\his_temp_1_3.htm" \l "bm:0000774-#הושע פרק-ה-{ח}!" </w:instrText>
      </w:r>
      <w:r>
        <w:fldChar w:fldCharType="separate"/>
      </w:r>
      <w:r>
        <w:rPr>
          <w:rFonts w:ascii="SBL Hebrew" w:hAnsi="SBL Hebrew" w:eastAsia="Times New Roman" w:cs="SBL Hebrew"/>
          <w:b/>
          <w:bCs/>
          <w:color w:val="6D71FC"/>
          <w:sz w:val="36"/>
          <w:szCs w:val="36"/>
          <w:u w:val="single"/>
          <w:rtl/>
        </w:rPr>
        <w:t>{הושע ה-ח}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תקעו שופר בגבעה הרואה כלב בחלום ישכים ויאמר </w:t>
      </w:r>
      <w:r>
        <w:fldChar w:fldCharType="begin"/>
      </w:r>
      <w:r>
        <w:instrText xml:space="preserve"> HYPERLINK "file:///C:\\Users\\User\\Documents\\ToratEmetUserData\\Temp\\his_temp_1_3.htm" \l "bm:0000761-#שמות פרק-יא-{ז}!" </w:instrText>
      </w:r>
      <w:r>
        <w:fldChar w:fldCharType="separate"/>
      </w:r>
      <w:r>
        <w:rPr>
          <w:rFonts w:ascii="SBL Hebrew" w:hAnsi="SBL Hebrew" w:eastAsia="Times New Roman" w:cs="SBL Hebrew"/>
          <w:b/>
          <w:bCs/>
          <w:color w:val="6D71FC"/>
          <w:sz w:val="36"/>
          <w:szCs w:val="36"/>
          <w:u w:val="single"/>
          <w:rtl/>
        </w:rPr>
        <w:t>{שמות יא-ז}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ולכל בני ישראל לא יחרץ כלב לשונו קודם שיקדמנו פסוק אחר </w:t>
      </w:r>
      <w:r>
        <w:fldChar w:fldCharType="begin"/>
      </w:r>
      <w:r>
        <w:instrText xml:space="preserve"> HYPERLINK "file:///C:\\Users\\User\\Documents\\ToratEmetUserData\\Temp\\his_temp_1_3.htm" \l "bm:0000771-#ישעיה פרק-נו-{יא}!" </w:instrText>
      </w:r>
      <w:r>
        <w:fldChar w:fldCharType="separate"/>
      </w:r>
      <w:r>
        <w:rPr>
          <w:rFonts w:ascii="SBL Hebrew" w:hAnsi="SBL Hebrew" w:eastAsia="Times New Roman" w:cs="SBL Hebrew"/>
          <w:b/>
          <w:bCs/>
          <w:color w:val="6D71FC"/>
          <w:sz w:val="36"/>
          <w:szCs w:val="36"/>
          <w:u w:val="single"/>
          <w:rtl/>
        </w:rPr>
        <w:t>{ישעיה נו-יא}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והכלבים עזי נפש הרואה ארי בחלום ישכים ויאמר </w:t>
      </w:r>
      <w:r>
        <w:fldChar w:fldCharType="begin"/>
      </w:r>
      <w:r>
        <w:instrText xml:space="preserve"> HYPERLINK "file:///C:\\Users\\User\\Documents\\ToratEmetUserData\\Temp\\his_temp_1_3.htm" \l "bm:0000776-#עמוס פרק-ג-{ח}!" </w:instrText>
      </w:r>
      <w:r>
        <w:fldChar w:fldCharType="separate"/>
      </w:r>
      <w:r>
        <w:rPr>
          <w:rFonts w:ascii="SBL Hebrew" w:hAnsi="SBL Hebrew" w:eastAsia="Times New Roman" w:cs="SBL Hebrew"/>
          <w:b/>
          <w:bCs/>
          <w:color w:val="6D71FC"/>
          <w:sz w:val="36"/>
          <w:szCs w:val="36"/>
          <w:u w:val="single"/>
          <w:rtl/>
        </w:rPr>
        <w:t>{עמוס ג-ח}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אריה שאג מי לא יירא קודם שיקדמנו פסוק אחר </w:t>
      </w:r>
      <w:r>
        <w:fldChar w:fldCharType="begin"/>
      </w:r>
      <w:r>
        <w:instrText xml:space="preserve"> HYPERLINK "file:///C:\\Users\\User\\Documents\\ToratEmetUserData\\Temp\\his_temp_1_3.htm" \l "bm:0000772-#ירמיה פרק-ד-{ז}!" </w:instrText>
      </w:r>
      <w:r>
        <w:fldChar w:fldCharType="separate"/>
      </w:r>
      <w:r>
        <w:rPr>
          <w:rFonts w:ascii="SBL Hebrew" w:hAnsi="SBL Hebrew" w:eastAsia="Times New Roman" w:cs="SBL Hebrew"/>
          <w:b/>
          <w:bCs/>
          <w:color w:val="6D71FC"/>
          <w:sz w:val="36"/>
          <w:szCs w:val="36"/>
          <w:u w:val="single"/>
          <w:rtl/>
        </w:rPr>
        <w:t>{ירמיה ד-ז}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עלה אריה מסבכו הרואה תגלחת בחלום ישכים ויאמר </w:t>
      </w:r>
      <w:r>
        <w:fldChar w:fldCharType="begin"/>
      </w:r>
      <w:r>
        <w:instrText xml:space="preserve"> HYPERLINK "file:///C:\\Users\\User\\Documents\\ToratEmetUserData\\Temp\\his_temp_1_3.htm" \l "bm:0000760-#בראשית פרק-מא-{יד}!" </w:instrText>
      </w:r>
      <w:r>
        <w:fldChar w:fldCharType="separate"/>
      </w:r>
      <w:r>
        <w:rPr>
          <w:rFonts w:ascii="SBL Hebrew" w:hAnsi="SBL Hebrew" w:eastAsia="Times New Roman" w:cs="SBL Hebrew"/>
          <w:b/>
          <w:bCs/>
          <w:color w:val="6D71FC"/>
          <w:sz w:val="36"/>
          <w:szCs w:val="36"/>
          <w:u w:val="single"/>
          <w:rtl/>
        </w:rPr>
        <w:t>{בראשית מא-יד}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ויגלח ויחלף שמלותיו קודם שיקדמנו פסוק אחר ( </w:t>
      </w:r>
      <w:r>
        <w:fldChar w:fldCharType="begin"/>
      </w:r>
      <w:r>
        <w:instrText xml:space="preserve"> HYPERLINK "file:///C:\\Users\\User\\Documents\\ToratEmetUserData\\Temp\\his_temp_1_3.htm" \l "bm:0000766-#שופטים פרק-טז-{יז}!" </w:instrText>
      </w:r>
      <w:r>
        <w:fldChar w:fldCharType="separate"/>
      </w:r>
      <w:r>
        <w:rPr>
          <w:rFonts w:ascii="SBL Hebrew" w:hAnsi="SBL Hebrew" w:eastAsia="Times New Roman" w:cs="SBL Hebrew"/>
          <w:b/>
          <w:bCs/>
          <w:color w:val="6D71FC"/>
          <w:sz w:val="36"/>
          <w:szCs w:val="36"/>
          <w:u w:val="single"/>
          <w:rtl/>
        </w:rPr>
        <w:t>{שופטים טז-יז}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אם גלחתי וסר ממני כחי הרואה באר בחלום ישכים ויאמר </w:t>
      </w:r>
      <w:r>
        <w:fldChar w:fldCharType="begin"/>
      </w:r>
      <w:r>
        <w:instrText xml:space="preserve"> HYPERLINK "file:///C:\\Users\\User\\Documents\\ToratEmetUserData\\Temp\\his_temp_1_3.htm" \l "bm:0000789-#שיר השירים פרק-ד-{טו}!" </w:instrText>
      </w:r>
      <w:r>
        <w:fldChar w:fldCharType="separate"/>
      </w:r>
      <w:r>
        <w:rPr>
          <w:rFonts w:ascii="SBL Hebrew" w:hAnsi="SBL Hebrew" w:eastAsia="Times New Roman" w:cs="SBL Hebrew"/>
          <w:b/>
          <w:bCs/>
          <w:color w:val="6D71FC"/>
          <w:sz w:val="36"/>
          <w:szCs w:val="36"/>
          <w:u w:val="single"/>
          <w:rtl/>
        </w:rPr>
        <w:t>{שיר השירים ד-טו}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באר מים חיים קודם שיקדמנו פסוק אחר </w:t>
      </w:r>
      <w:r>
        <w:fldChar w:fldCharType="begin"/>
      </w:r>
      <w:r>
        <w:instrText xml:space="preserve"> HYPERLINK "file:///C:\\Users\\User\\Documents\\ToratEmetUserData\\Temp\\his_temp_1_3.htm" \l "bm:0000772-#ירמיה פרק-ו-{ז}!" </w:instrText>
      </w:r>
      <w:r>
        <w:fldChar w:fldCharType="separate"/>
      </w:r>
      <w:r>
        <w:rPr>
          <w:rFonts w:ascii="SBL Hebrew" w:hAnsi="SBL Hebrew" w:eastAsia="Times New Roman" w:cs="SBL Hebrew"/>
          <w:b/>
          <w:bCs/>
          <w:color w:val="6D71FC"/>
          <w:sz w:val="36"/>
          <w:szCs w:val="36"/>
          <w:u w:val="single"/>
          <w:rtl/>
        </w:rPr>
        <w:t>{ירמיה ו-ז}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כהקיר ביר מימיה הרואה קנה בחלום ישכים ויאמר </w:t>
      </w:r>
      <w:r>
        <w:fldChar w:fldCharType="begin"/>
      </w:r>
      <w:r>
        <w:instrText xml:space="preserve"> HYPERLINK "file:///C:\\Users\\User\\Documents\\ToratEmetUserData\\Temp\\his_temp_1_3.htm" \l "bm:0000771-#ישעיה פרק-מב-{ג}!" </w:instrText>
      </w:r>
      <w:r>
        <w:fldChar w:fldCharType="separate"/>
      </w:r>
      <w:r>
        <w:rPr>
          <w:rFonts w:ascii="SBL Hebrew" w:hAnsi="SBL Hebrew" w:eastAsia="Times New Roman" w:cs="SBL Hebrew"/>
          <w:b/>
          <w:bCs/>
          <w:color w:val="6D71FC"/>
          <w:sz w:val="36"/>
          <w:szCs w:val="36"/>
          <w:u w:val="single"/>
          <w:rtl/>
        </w:rPr>
        <w:t>{ישעיה מב-ג}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קנה רצוץ לא ישבר קודם שיקדמנו פסוק אחר </w:t>
      </w:r>
      <w:r>
        <w:fldChar w:fldCharType="begin"/>
      </w:r>
      <w:r>
        <w:instrText xml:space="preserve"> HYPERLINK "file:///C:\\Users\\User\\Documents\\ToratEmetUserData\\Temp\\his_temp_1_3.htm" \l "bm:0000770-#מלכים ב פרק-יח-{כא}!" </w:instrText>
      </w:r>
      <w:r>
        <w:fldChar w:fldCharType="separate"/>
      </w:r>
      <w:r>
        <w:rPr>
          <w:rFonts w:ascii="SBL Hebrew" w:hAnsi="SBL Hebrew" w:eastAsia="Times New Roman" w:cs="SBL Hebrew"/>
          <w:b/>
          <w:bCs/>
          <w:color w:val="6D71FC"/>
          <w:sz w:val="36"/>
          <w:szCs w:val="36"/>
          <w:u w:val="single"/>
          <w:rtl/>
        </w:rPr>
        <w:t>{מלכים ב יח-כא}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הנה בטחת לך על משענת הקנה הרצוץ תנו רבנן הרואה קנה בחלום יצפה לחכמה שנאמר </w:t>
      </w:r>
      <w:r>
        <w:fldChar w:fldCharType="begin"/>
      </w:r>
      <w:r>
        <w:instrText xml:space="preserve"> HYPERLINK "file:///C:\\Users\\User\\Documents\\ToratEmetUserData\\Temp\\his_temp_1_3.htm" \l "bm:0000787-#משלי פרק-ד-{ה}!" </w:instrText>
      </w:r>
      <w:r>
        <w:fldChar w:fldCharType="separate"/>
      </w:r>
      <w:r>
        <w:rPr>
          <w:rFonts w:ascii="SBL Hebrew" w:hAnsi="SBL Hebrew" w:eastAsia="Times New Roman" w:cs="SBL Hebrew"/>
          <w:b/>
          <w:bCs/>
          <w:color w:val="6D71FC"/>
          <w:sz w:val="36"/>
          <w:szCs w:val="36"/>
          <w:u w:val="single"/>
          <w:rtl/>
        </w:rPr>
        <w:t>{משלי ד-ה}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קנה חכמה קנים יצפה לבינה שנאמר </w:t>
      </w:r>
      <w:r>
        <w:fldChar w:fldCharType="begin"/>
      </w:r>
      <w:r>
        <w:instrText xml:space="preserve"> HYPERLINK "file:///C:\\Users\\User\\Documents\\ToratEmetUserData\\Temp\\his_temp_1_3.htm" \l "bm:0000787-#משלי פרק-ד-{ז}!" </w:instrText>
      </w:r>
      <w:r>
        <w:fldChar w:fldCharType="separate"/>
      </w:r>
      <w:r>
        <w:rPr>
          <w:rFonts w:ascii="SBL Hebrew" w:hAnsi="SBL Hebrew" w:eastAsia="Times New Roman" w:cs="SBL Hebrew"/>
          <w:b/>
          <w:bCs/>
          <w:color w:val="6D71FC"/>
          <w:sz w:val="36"/>
          <w:szCs w:val="36"/>
          <w:u w:val="single"/>
          <w:rtl/>
        </w:rPr>
        <w:t>{משלי ד-ז}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ובכל קנינך קנה בינה אמר רבי זירא קרא קורא קירא קניא כולהו מעלו לחלמא תניא אין מראין דלועין אלא למי שהוא ירא שמים בכל כחו הרואה שור בחלום ישכים ויאמר </w:t>
      </w:r>
      <w:r>
        <w:fldChar w:fldCharType="begin"/>
      </w:r>
      <w:r>
        <w:instrText xml:space="preserve"> HYPERLINK "file:///C:\\Users\\User\\Documents\\ToratEmetUserData\\Temp\\his_temp_1_3.htm" \l "bm:0000764-#דברים פרק-לג-{יז}!" </w:instrText>
      </w:r>
      <w:r>
        <w:fldChar w:fldCharType="separate"/>
      </w:r>
      <w:r>
        <w:rPr>
          <w:rFonts w:ascii="SBL Hebrew" w:hAnsi="SBL Hebrew" w:eastAsia="Times New Roman" w:cs="SBL Hebrew"/>
          <w:b/>
          <w:bCs/>
          <w:color w:val="6D71FC"/>
          <w:sz w:val="36"/>
          <w:szCs w:val="36"/>
          <w:u w:val="single"/>
          <w:rtl/>
        </w:rPr>
        <w:t>{דברים לג-יז}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בכור שורו הדר לו קודם שיקדמנו פסוק אחר </w:t>
      </w:r>
      <w:r>
        <w:fldChar w:fldCharType="begin"/>
      </w:r>
      <w:r>
        <w:instrText xml:space="preserve"> HYPERLINK "file:///C:\\Users\\User\\Documents\\ToratEmetUserData\\Temp\\his_temp_1_3.htm" \l "bm:0000761-#שמות פרק-כא-{כח}!" </w:instrText>
      </w:r>
      <w:r>
        <w:fldChar w:fldCharType="separate"/>
      </w:r>
      <w:r>
        <w:rPr>
          <w:rFonts w:ascii="SBL Hebrew" w:hAnsi="SBL Hebrew" w:eastAsia="Times New Roman" w:cs="SBL Hebrew"/>
          <w:b/>
          <w:bCs/>
          <w:color w:val="6D71FC"/>
          <w:sz w:val="36"/>
          <w:szCs w:val="36"/>
          <w:u w:val="single"/>
          <w:rtl/>
        </w:rPr>
        <w:t>{שמות כא-כח}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יגח שור את איש תנו רבנן חמשה דברים נאמרו בשור האוכל מבשרו מתעשר נגחו הויין ליה בנים שמנגחים בתורה נשכו יסורין באים עליו בעטו דרך רחוקה נזדמנה לו רכבו עולה לגדולה והתניא רכבו מת לא קשיא הא דרכיב הוא לתורא הא דרכיב תורא לדידיה הרואה חמור בחלום יצפה לישועה שנאמר </w:t>
      </w:r>
      <w:r>
        <w:fldChar w:fldCharType="begin"/>
      </w:r>
      <w:r>
        <w:instrText xml:space="preserve"> HYPERLINK "file:///C:\\Users\\User\\Documents\\ToratEmetUserData\\Temp\\his_temp_1_3.htm" \l "bm:0000784-#זכריה פרק-ט-{ט}!" </w:instrText>
      </w:r>
      <w:r>
        <w:fldChar w:fldCharType="separate"/>
      </w:r>
      <w:r>
        <w:rPr>
          <w:rFonts w:ascii="SBL Hebrew" w:hAnsi="SBL Hebrew" w:eastAsia="Times New Roman" w:cs="SBL Hebrew"/>
          <w:b/>
          <w:bCs/>
          <w:color w:val="6D71FC"/>
          <w:sz w:val="36"/>
          <w:szCs w:val="36"/>
          <w:u w:val="single"/>
          <w:rtl/>
        </w:rPr>
        <w:t>{זכריה ט-ט}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הנה מלכך יבא לך צדיק ונושע הוא עני ורוכב על חמור הרואה חתול בחלום באתרא דקרו ליה שונרא נעשית לו שירה נאה שינרא נעשה לו שינוי רע הרואה ענבים בחלום לבנות בין בזמנן בין שלא בזמנן יפות שחורות בזמנן יפות שלא בזמנן רעות הרואה סוס לבן בחלום בין בנחת בין ברדוף יפה לו אדום בנחת יפה ברדוף קשה הרואה ישמעאל בחלום תפלתו נשמעת ודוקא ישמעאל בן אברהם אבל טייעא בעלמא לא הרואה גמל בחלום מיתה נקנסה לו מן השמים והצילוהו ממנה אמר רבי חמא ברבי חנינא מאי קראה </w:t>
      </w:r>
      <w:r>
        <w:fldChar w:fldCharType="begin"/>
      </w:r>
      <w:r>
        <w:instrText xml:space="preserve"> HYPERLINK "file:///C:\\Users\\User\\Documents\\ToratEmetUserData\\Temp\\his_temp_1_3.htm" \l "bm:0000760-#בראשית פרק-מו-{ד}!" </w:instrText>
      </w:r>
      <w:r>
        <w:fldChar w:fldCharType="separate"/>
      </w:r>
      <w:r>
        <w:rPr>
          <w:rFonts w:ascii="SBL Hebrew" w:hAnsi="SBL Hebrew" w:eastAsia="Times New Roman" w:cs="SBL Hebrew"/>
          <w:b/>
          <w:bCs/>
          <w:color w:val="6D71FC"/>
          <w:sz w:val="36"/>
          <w:szCs w:val="36"/>
          <w:u w:val="single"/>
          <w:rtl/>
        </w:rPr>
        <w:t>{בראשית מו-ד}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ואנכי ארד עמך מצרימה ואנכי אעלך גם עלה רב נחמן בר יצחק אמר מהכא </w:t>
      </w:r>
      <w:r>
        <w:fldChar w:fldCharType="begin"/>
      </w:r>
      <w:r>
        <w:instrText xml:space="preserve"> HYPERLINK "file:///C:\\Users\\User\\Documents\\ToratEmetUserData\\Temp\\his_temp_1_3.htm" \l "bm:0000768-#שמואל ב פרק-יב-{יג}!" </w:instrText>
      </w:r>
      <w:r>
        <w:fldChar w:fldCharType="separate"/>
      </w:r>
      <w:r>
        <w:rPr>
          <w:rFonts w:ascii="SBL Hebrew" w:hAnsi="SBL Hebrew" w:eastAsia="Times New Roman" w:cs="SBL Hebrew"/>
          <w:b/>
          <w:bCs/>
          <w:color w:val="6D71FC"/>
          <w:sz w:val="36"/>
          <w:szCs w:val="36"/>
          <w:u w:val="single"/>
          <w:rtl/>
        </w:rPr>
        <w:t>{שמואל ב יב-יג}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גם ה' העביר חטאתך לא תמות הרואה פינחס בחלום פלא נעשה לו הרואה פיל בחלום פלאות נעשו לו פילים פלאי פלאות נעשו לו והתניא כל מיני חיות יפין לחלום חוץ מן הפיל ומן הקוף לא קשיא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6" name="Picture 16" descr="C://Users/User/Documents/ToratEmetInstall/Pics/cm.gif">
              <a:hlinkClick xmlns:a="http://schemas.openxmlformats.org/drawingml/2006/main" r:id="rId6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32" w:name="דףBנזB-Bא"/>
      <w:bookmarkEnd w:id="132"/>
      <w:bookmarkStart w:id="133" w:name="HtmpReportNum0110_L2"/>
      <w:bookmarkEnd w:id="13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נז - א!" </w:instrText>
      </w:r>
      <w:r>
        <w:fldChar w:fldCharType="separate"/>
      </w:r>
      <w:r>
        <w:rPr>
          <w:rFonts w:ascii="SBL Hebrew" w:hAnsi="SBL Hebrew" w:eastAsia="Times New Roman" w:cs="SBL Hebrew"/>
          <w:b/>
          <w:bCs/>
          <w:color w:val="6D71FC"/>
          <w:sz w:val="36"/>
          <w:szCs w:val="36"/>
          <w:u w:val="single"/>
          <w:rtl/>
        </w:rPr>
        <w:t>דף נז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הא דמסרג הא דלא מסרג הרואה הונא בחלום נס נעשה לו חנינא חנניא יוחנן נסי נסים נעשו לו הרואה הספד בחלום מן השמים חסו עליו ופדאוהו והני מילי בכתבא העונה יהא שמיה רבא מברך מובטח לו שהוא בן העולם הבא הקורא ק''ש ראוי שתשרה עליו שכינה אלא שאין דורו זכאי לכך המניח תפילין בחלום יצפה לגדולה שנאמר </w:t>
      </w:r>
      <w:r>
        <w:fldChar w:fldCharType="begin"/>
      </w:r>
      <w:r>
        <w:instrText xml:space="preserve"> HYPERLINK "file:///C:\\Users\\User\\Documents\\ToratEmetUserData\\Temp\\his_temp_1_3.htm" \l "bm:0000764-#דברים פרק-כח-{י}!" </w:instrText>
      </w:r>
      <w:r>
        <w:fldChar w:fldCharType="separate"/>
      </w:r>
      <w:r>
        <w:rPr>
          <w:rFonts w:ascii="SBL Hebrew" w:hAnsi="SBL Hebrew" w:eastAsia="Times New Roman" w:cs="SBL Hebrew"/>
          <w:b/>
          <w:bCs/>
          <w:color w:val="6D71FC"/>
          <w:sz w:val="36"/>
          <w:szCs w:val="36"/>
          <w:u w:val="single"/>
          <w:rtl/>
        </w:rPr>
        <w:t>{דברים כח-י}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וראו כל עמי הארץ כי שם י''י נקרא עליך וגו' ותניא רבי אליעזר הגדול אומר אלו תפילין שבראש המתפלל בחלום סימן יפה לו וה''מ דלא סיים הבא על אמו בחלום יצפה לבינה שנאמר </w:t>
      </w:r>
      <w:r>
        <w:fldChar w:fldCharType="begin"/>
      </w:r>
      <w:r>
        <w:instrText xml:space="preserve"> HYPERLINK "file:///C:\\Users\\User\\Documents\\ToratEmetUserData\\Temp\\his_temp_1_3.htm" \l "bm:0000787-#משלי פרק-ב-{ג}!" </w:instrText>
      </w:r>
      <w:r>
        <w:fldChar w:fldCharType="separate"/>
      </w:r>
      <w:r>
        <w:rPr>
          <w:rFonts w:ascii="SBL Hebrew" w:hAnsi="SBL Hebrew" w:eastAsia="Times New Roman" w:cs="SBL Hebrew"/>
          <w:b/>
          <w:bCs/>
          <w:color w:val="6D71FC"/>
          <w:sz w:val="36"/>
          <w:szCs w:val="36"/>
          <w:u w:val="single"/>
          <w:rtl/>
        </w:rPr>
        <w:t>{משלי 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אם לבינה תקרא הבא על נערה מאורסה יצפה לתורה שנאמר </w:t>
      </w:r>
      <w:r>
        <w:fldChar w:fldCharType="begin"/>
      </w:r>
      <w:r>
        <w:instrText xml:space="preserve"> HYPERLINK "file:///C:\\Users\\User\\Documents\\ToratEmetUserData\\Temp\\his_temp_1_3.htm" \l "bm:0000764-#דברים פרק-לג-{ד}!" </w:instrText>
      </w:r>
      <w:r>
        <w:fldChar w:fldCharType="separate"/>
      </w:r>
      <w:r>
        <w:rPr>
          <w:rFonts w:ascii="SBL Hebrew" w:hAnsi="SBL Hebrew" w:eastAsia="Times New Roman" w:cs="SBL Hebrew"/>
          <w:b/>
          <w:bCs/>
          <w:color w:val="6D71FC"/>
          <w:sz w:val="36"/>
          <w:szCs w:val="36"/>
          <w:u w:val="single"/>
          <w:rtl/>
        </w:rPr>
        <w:t>{דברים לג-ד}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תורה צוה לנו משה מורשה קהלת יעקב אל תקרי מורשה אלא מאורשה הבא על אחותו בחלום יצפה לחכמה שנאמר </w:t>
      </w:r>
      <w:r>
        <w:fldChar w:fldCharType="begin"/>
      </w:r>
      <w:r>
        <w:instrText xml:space="preserve"> HYPERLINK "file:///C:\\Users\\User\\Documents\\ToratEmetUserData\\Temp\\his_temp_1_3.htm" \l "bm:0000787-#משלי פרק-ז-{ד}!" </w:instrText>
      </w:r>
      <w:r>
        <w:fldChar w:fldCharType="separate"/>
      </w:r>
      <w:r>
        <w:rPr>
          <w:rFonts w:ascii="SBL Hebrew" w:hAnsi="SBL Hebrew" w:eastAsia="Times New Roman" w:cs="SBL Hebrew"/>
          <w:b/>
          <w:bCs/>
          <w:color w:val="6D71FC"/>
          <w:sz w:val="36"/>
          <w:szCs w:val="36"/>
          <w:u w:val="single"/>
          <w:rtl/>
        </w:rPr>
        <w:t>{משלי ז-ד}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אמור לחכמה אחותי את הבא על אשת איש בחלום מובטח לו שהוא בן העולם הבא וה''מ דלא ידע לה ולא הרהר בה מאורתא א''ר חייא בר אבא הרואה חטים בחלום ראה שלום שנאמר </w:t>
      </w:r>
      <w:r>
        <w:fldChar w:fldCharType="begin"/>
      </w:r>
      <w:r>
        <w:instrText xml:space="preserve"> HYPERLINK "file:///C:\\Users\\User\\Documents\\ToratEmetUserData\\Temp\\his_temp_1_3.htm" \l "bm:0000786-#תהילים פרק-קמז-{יד}!" </w:instrText>
      </w:r>
      <w:r>
        <w:fldChar w:fldCharType="separate"/>
      </w:r>
      <w:r>
        <w:rPr>
          <w:rFonts w:ascii="SBL Hebrew" w:hAnsi="SBL Hebrew" w:eastAsia="Times New Roman" w:cs="SBL Hebrew"/>
          <w:b/>
          <w:bCs/>
          <w:color w:val="6D71FC"/>
          <w:sz w:val="36"/>
          <w:szCs w:val="36"/>
          <w:u w:val="single"/>
          <w:rtl/>
        </w:rPr>
        <w:t>{תהילים קמז-יד}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השם גבולך שלום חלב חטים ישביעך הרואה שעורים בחלום סרו עונותיו שנאמר </w:t>
      </w:r>
      <w:r>
        <w:fldChar w:fldCharType="begin"/>
      </w:r>
      <w:r>
        <w:instrText xml:space="preserve"> HYPERLINK "file:///C:\\Users\\User\\Documents\\ToratEmetUserData\\Temp\\his_temp_1_3.htm" \l "bm:0000771-#ישעיה פרק-ו-{ז}!" </w:instrText>
      </w:r>
      <w:r>
        <w:fldChar w:fldCharType="separate"/>
      </w:r>
      <w:r>
        <w:rPr>
          <w:rFonts w:ascii="SBL Hebrew" w:hAnsi="SBL Hebrew" w:eastAsia="Times New Roman" w:cs="SBL Hebrew"/>
          <w:b/>
          <w:bCs/>
          <w:color w:val="6D71FC"/>
          <w:sz w:val="36"/>
          <w:szCs w:val="36"/>
          <w:u w:val="single"/>
          <w:rtl/>
        </w:rPr>
        <w:t>{ישעיה ו-ז}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וסר עונך וחטאתך תכופר אמר רבי זירא אנא לא סלקי מבבל לא''י עד דחזאי שערי בחלמא הרואה גפן טעונה בחלום אין אשתו מפלת נפלים שנאמר </w:t>
      </w:r>
      <w:r>
        <w:fldChar w:fldCharType="begin"/>
      </w:r>
      <w:r>
        <w:instrText xml:space="preserve"> HYPERLINK "file:///C:\\Users\\User\\Documents\\ToratEmetUserData\\Temp\\his_temp_1_3.htm" \l "bm:0000786-#תהילים פרק-קכח-{ג}!" </w:instrText>
      </w:r>
      <w:r>
        <w:fldChar w:fldCharType="separate"/>
      </w:r>
      <w:r>
        <w:rPr>
          <w:rFonts w:ascii="SBL Hebrew" w:hAnsi="SBL Hebrew" w:eastAsia="Times New Roman" w:cs="SBL Hebrew"/>
          <w:b/>
          <w:bCs/>
          <w:color w:val="6D71FC"/>
          <w:sz w:val="36"/>
          <w:szCs w:val="36"/>
          <w:u w:val="single"/>
          <w:rtl/>
        </w:rPr>
        <w:t>{תהילים קכח-ג}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אשתך כגפן פוריה שורקה יצפה למשיח שנאמר </w:t>
      </w:r>
      <w:r>
        <w:fldChar w:fldCharType="begin"/>
      </w:r>
      <w:r>
        <w:instrText xml:space="preserve"> HYPERLINK "file:///C:\\Users\\User\\Documents\\ToratEmetUserData\\Temp\\his_temp_1_3.htm" \l "bm:0000760-#בראשית פרק-מט-{יא}!" </w:instrText>
      </w:r>
      <w:r>
        <w:fldChar w:fldCharType="separate"/>
      </w:r>
      <w:r>
        <w:rPr>
          <w:rFonts w:ascii="SBL Hebrew" w:hAnsi="SBL Hebrew" w:eastAsia="Times New Roman" w:cs="SBL Hebrew"/>
          <w:b/>
          <w:bCs/>
          <w:color w:val="6D71FC"/>
          <w:sz w:val="36"/>
          <w:szCs w:val="36"/>
          <w:u w:val="single"/>
          <w:rtl/>
        </w:rPr>
        <w:t>{בראשית מט-יא}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אוסרי לגפן עירה ולשורקה בני אתונו הרואה תאנה בחלום תורתו משתמרת בקרבו שנאמר </w:t>
      </w:r>
      <w:r>
        <w:fldChar w:fldCharType="begin"/>
      </w:r>
      <w:r>
        <w:instrText xml:space="preserve"> HYPERLINK "file:///C:\\Users\\User\\Documents\\ToratEmetUserData\\Temp\\his_temp_1_3.htm" \l "bm:0000787-#משלי פרק-כז-{יח}!" </w:instrText>
      </w:r>
      <w:r>
        <w:fldChar w:fldCharType="separate"/>
      </w:r>
      <w:r>
        <w:rPr>
          <w:rFonts w:ascii="SBL Hebrew" w:hAnsi="SBL Hebrew" w:eastAsia="Times New Roman" w:cs="SBL Hebrew"/>
          <w:b/>
          <w:bCs/>
          <w:color w:val="6D71FC"/>
          <w:sz w:val="36"/>
          <w:szCs w:val="36"/>
          <w:u w:val="single"/>
          <w:rtl/>
        </w:rPr>
        <w:t>{משלי כז-יח}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נוצר תאנה יאכל פריה הרואה רמונים בחלום זוטרי פרי עסקיה כרמונא רברבי רבי עסקיה כרמונא פלגי אם ת''ח הוא יצפה לתורה שנאמר </w:t>
      </w:r>
      <w:r>
        <w:fldChar w:fldCharType="begin"/>
      </w:r>
      <w:r>
        <w:instrText xml:space="preserve"> HYPERLINK "file:///C:\\Users\\User\\Documents\\ToratEmetUserData\\Temp\\his_temp_1_3.htm" \l "bm:0000789-#שיר השירים פרק-ח-{ב}!" </w:instrText>
      </w:r>
      <w:r>
        <w:fldChar w:fldCharType="separate"/>
      </w:r>
      <w:r>
        <w:rPr>
          <w:rFonts w:ascii="SBL Hebrew" w:hAnsi="SBL Hebrew" w:eastAsia="Times New Roman" w:cs="SBL Hebrew"/>
          <w:b/>
          <w:bCs/>
          <w:color w:val="6D71FC"/>
          <w:sz w:val="36"/>
          <w:szCs w:val="36"/>
          <w:u w:val="single"/>
          <w:rtl/>
        </w:rPr>
        <w:t>{שיר השירים ח-ב}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אשקך מיין הרקח מעסיס רמני ואם ע''ה הוא יצפה למצות שנאמר </w:t>
      </w:r>
      <w:r>
        <w:fldChar w:fldCharType="begin"/>
      </w:r>
      <w:r>
        <w:instrText xml:space="preserve"> HYPERLINK "file:///C:\\Users\\User\\Documents\\ToratEmetUserData\\Temp\\his_temp_1_3.htm" \l "bm:0000789-#שיר השירים פרק-ד-{ג}!" </w:instrText>
      </w:r>
      <w:r>
        <w:fldChar w:fldCharType="separate"/>
      </w:r>
      <w:r>
        <w:rPr>
          <w:rFonts w:ascii="SBL Hebrew" w:hAnsi="SBL Hebrew" w:eastAsia="Times New Roman" w:cs="SBL Hebrew"/>
          <w:b/>
          <w:bCs/>
          <w:color w:val="6D71FC"/>
          <w:sz w:val="36"/>
          <w:szCs w:val="36"/>
          <w:u w:val="single"/>
          <w:rtl/>
        </w:rPr>
        <w:t>{שיר השירים ד-ג}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כפלח הרמון רקתך מאי רקתך אפילו ריקנין שבך מלאים מצות כרמון הרואה זיתים בחלום זוטרי פרי ורבי וקאי עסקיה כזיתים וה''מ פרי אבל אילני הויין ליה בנים מרובין שנאמר </w:t>
      </w:r>
      <w:r>
        <w:fldChar w:fldCharType="begin"/>
      </w:r>
      <w:r>
        <w:instrText xml:space="preserve"> HYPERLINK "file:///C:\\Users\\User\\Documents\\ToratEmetUserData\\Temp\\his_temp_1_3.htm" \l "bm:0000786-#תהילים פרק-קכח-{ג}!" </w:instrText>
      </w:r>
      <w:r>
        <w:fldChar w:fldCharType="separate"/>
      </w:r>
      <w:r>
        <w:rPr>
          <w:rFonts w:ascii="SBL Hebrew" w:hAnsi="SBL Hebrew" w:eastAsia="Times New Roman" w:cs="SBL Hebrew"/>
          <w:b/>
          <w:bCs/>
          <w:color w:val="6D71FC"/>
          <w:sz w:val="36"/>
          <w:szCs w:val="36"/>
          <w:u w:val="single"/>
          <w:rtl/>
        </w:rPr>
        <w:t>{תהילים קכח-ג}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בניך כשתילי זיתים וגו' איכא דאמרי הרואה זית בחלום שם טוב יוצא לו שנאמר </w:t>
      </w:r>
      <w:r>
        <w:fldChar w:fldCharType="begin"/>
      </w:r>
      <w:r>
        <w:instrText xml:space="preserve"> HYPERLINK "file:///C:\\Users\\User\\Documents\\ToratEmetUserData\\Temp\\his_temp_1_3.htm" \l "bm:0000772-#ירמיה פרק-יא-{טז}!" </w:instrText>
      </w:r>
      <w:r>
        <w:fldChar w:fldCharType="separate"/>
      </w:r>
      <w:r>
        <w:rPr>
          <w:rFonts w:ascii="SBL Hebrew" w:hAnsi="SBL Hebrew" w:eastAsia="Times New Roman" w:cs="SBL Hebrew"/>
          <w:b/>
          <w:bCs/>
          <w:color w:val="6D71FC"/>
          <w:sz w:val="36"/>
          <w:szCs w:val="36"/>
          <w:u w:val="single"/>
          <w:rtl/>
        </w:rPr>
        <w:t>{ירמיה יא-טז}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זית רענן יפה פרי תואר קרא י''י שמך הרואה שמן זית בחלום יצפה למאור תורה שנאמר </w:t>
      </w:r>
      <w:r>
        <w:fldChar w:fldCharType="begin"/>
      </w:r>
      <w:r>
        <w:instrText xml:space="preserve"> HYPERLINK "file:///C:\\Users\\User\\Documents\\ToratEmetUserData\\Temp\\his_temp_1_3.htm" \l "bm:0000761-#שמות פרק-כז-{כ}!" </w:instrText>
      </w:r>
      <w:r>
        <w:fldChar w:fldCharType="separate"/>
      </w:r>
      <w:r>
        <w:rPr>
          <w:rFonts w:ascii="SBL Hebrew" w:hAnsi="SBL Hebrew" w:eastAsia="Times New Roman" w:cs="SBL Hebrew"/>
          <w:b/>
          <w:bCs/>
          <w:color w:val="6D71FC"/>
          <w:sz w:val="36"/>
          <w:szCs w:val="36"/>
          <w:u w:val="single"/>
          <w:rtl/>
        </w:rPr>
        <w:t>{שמות כז-כ}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ויקחו אליך שמן זית זך הרואה תמרים בחלום תמו עונותיו שנאמר </w:t>
      </w:r>
      <w:r>
        <w:fldChar w:fldCharType="begin"/>
      </w:r>
      <w:r>
        <w:instrText xml:space="preserve"> HYPERLINK "file:///C:\\Users\\User\\Documents\\ToratEmetUserData\\Temp\\his_temp_1_3.htm" \l "bm:0000791-#איכה פרק-ד-{כב}!" </w:instrText>
      </w:r>
      <w:r>
        <w:fldChar w:fldCharType="separate"/>
      </w:r>
      <w:r>
        <w:rPr>
          <w:rFonts w:ascii="SBL Hebrew" w:hAnsi="SBL Hebrew" w:eastAsia="Times New Roman" w:cs="SBL Hebrew"/>
          <w:b/>
          <w:bCs/>
          <w:color w:val="6D71FC"/>
          <w:sz w:val="36"/>
          <w:szCs w:val="36"/>
          <w:u w:val="single"/>
          <w:rtl/>
        </w:rPr>
        <w:t>{איכה ד-כב}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תם עונך בת ציון אמר רב יוסף הרואה עז בחלום שנה מתברכת לו עזים שנים מתברכות לו שנאמר </w:t>
      </w:r>
      <w:r>
        <w:fldChar w:fldCharType="begin"/>
      </w:r>
      <w:r>
        <w:instrText xml:space="preserve"> HYPERLINK "file:///C:\\Users\\User\\Documents\\ToratEmetUserData\\Temp\\his_temp_1_3.htm" \l "bm:0000787-#משלי פרק-כז-{כז}!" </w:instrText>
      </w:r>
      <w:r>
        <w:fldChar w:fldCharType="separate"/>
      </w:r>
      <w:r>
        <w:rPr>
          <w:rFonts w:ascii="SBL Hebrew" w:hAnsi="SBL Hebrew" w:eastAsia="Times New Roman" w:cs="SBL Hebrew"/>
          <w:b/>
          <w:bCs/>
          <w:color w:val="6D71FC"/>
          <w:sz w:val="36"/>
          <w:szCs w:val="36"/>
          <w:u w:val="single"/>
          <w:rtl/>
        </w:rPr>
        <w:t>{משלי כז-כז}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ודי חלב עזים ללחמך הרואה הדס בחלום נכסיו מצליחין לו ואם אין לו נכסים ירושה נופלת לו ממקום אחר אמר עולא ואמרי לה במתניתא תנא והוא דחזא בכנייהו הרואה אתרוג בחלום הדור הוא לפני קונו שנאמר </w:t>
      </w:r>
      <w:r>
        <w:fldChar w:fldCharType="begin"/>
      </w:r>
      <w:r>
        <w:instrText xml:space="preserve"> HYPERLINK "file:///C:\\Users\\User\\Documents\\ToratEmetUserData\\Temp\\his_temp_1_3.htm" \l "bm:0000762-#ויקרא פרק-כג-{מ}!" </w:instrText>
      </w:r>
      <w:r>
        <w:fldChar w:fldCharType="separate"/>
      </w:r>
      <w:r>
        <w:rPr>
          <w:rFonts w:ascii="SBL Hebrew" w:hAnsi="SBL Hebrew" w:eastAsia="Times New Roman" w:cs="SBL Hebrew"/>
          <w:b/>
          <w:bCs/>
          <w:color w:val="6D71FC"/>
          <w:sz w:val="36"/>
          <w:szCs w:val="36"/>
          <w:u w:val="single"/>
          <w:rtl/>
        </w:rPr>
        <w:t>{ויקרא כג-מ}</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פרי עץ הדר כפות תמרים הרואה לולב בחלום אין לו אלא לב אחד לאביו שבשמים הרואה אווז בחלום יצפה לחכמה שנאמר </w:t>
      </w:r>
      <w:r>
        <w:fldChar w:fldCharType="begin"/>
      </w:r>
      <w:r>
        <w:instrText xml:space="preserve"> HYPERLINK "file:///C:\\Users\\User\\Documents\\ToratEmetUserData\\Temp\\his_temp_1_3.htm" \l "bm:0000787-#משלי פרק-א-{כ}!" </w:instrText>
      </w:r>
      <w:r>
        <w:fldChar w:fldCharType="separate"/>
      </w:r>
      <w:r>
        <w:rPr>
          <w:rFonts w:ascii="SBL Hebrew" w:hAnsi="SBL Hebrew" w:eastAsia="Times New Roman" w:cs="SBL Hebrew"/>
          <w:b/>
          <w:bCs/>
          <w:color w:val="6D71FC"/>
          <w:sz w:val="36"/>
          <w:szCs w:val="36"/>
          <w:u w:val="single"/>
          <w:rtl/>
        </w:rPr>
        <w:t>{משלי א-כ}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חכמות בחוץ תרונה והבא עליה הוי ראש ישיבה אמר רב אשי אני ראיתיה ובאתי עליה וסלקית לגדולה הרואה תרנגול בחלום יצפה לבן זכר תרנגולים יצפה לבנים זכרים תרנגולת יצפה לתרביצה נאה וגילה הרואה ביצים בחלום תלויה בקשתו נשתברו נעשית בקשתו וכן אגוזים וכן קשואים וכן כל כלי זכוכית וכן כל הנשברים כאלו הנכנס לכרך נעשו לו חפציו שנאמר </w:t>
      </w:r>
      <w:r>
        <w:fldChar w:fldCharType="begin"/>
      </w:r>
      <w:r>
        <w:instrText xml:space="preserve"> HYPERLINK "file:///C:\\Users\\User\\Documents\\ToratEmetUserData\\Temp\\his_temp_1_3.htm" \l "bm:0000786-#תהילים פרק-קז-{ל}!" </w:instrText>
      </w:r>
      <w:r>
        <w:fldChar w:fldCharType="separate"/>
      </w:r>
      <w:r>
        <w:rPr>
          <w:rFonts w:ascii="SBL Hebrew" w:hAnsi="SBL Hebrew" w:eastAsia="Times New Roman" w:cs="SBL Hebrew"/>
          <w:b/>
          <w:bCs/>
          <w:color w:val="6D71FC"/>
          <w:sz w:val="36"/>
          <w:szCs w:val="36"/>
          <w:u w:val="single"/>
          <w:rtl/>
        </w:rPr>
        <w:t>{תהילים קז-ל}</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וינחם אל מחוז חפצם המגלח ראשו בחלום סימן יפה לו ראשו וזקנו לו ולכל משפחתו היושב בעריבה קטנה שם טוב יוצא לו בעריבה גדולה לו ולכל משפחתו וה''מ דמדליה דלויי הנפנה בחלום סימן יפה לו שנאמר </w:t>
      </w:r>
      <w:r>
        <w:fldChar w:fldCharType="begin"/>
      </w:r>
      <w:r>
        <w:instrText xml:space="preserve"> HYPERLINK "file:///C:\\Users\\User\\Documents\\ToratEmetUserData\\Temp\\his_temp_1_3.htm" \l "bm:0000771-#ישעיה פרק-נא-{יד}!" </w:instrText>
      </w:r>
      <w:r>
        <w:fldChar w:fldCharType="separate"/>
      </w:r>
      <w:r>
        <w:rPr>
          <w:rFonts w:ascii="SBL Hebrew" w:hAnsi="SBL Hebrew" w:eastAsia="Times New Roman" w:cs="SBL Hebrew"/>
          <w:b/>
          <w:bCs/>
          <w:color w:val="6D71FC"/>
          <w:sz w:val="36"/>
          <w:szCs w:val="36"/>
          <w:u w:val="single"/>
          <w:rtl/>
        </w:rPr>
        <w:t>{ישעיה נא-יד}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מהר צועה להפתח וה''מ דלא קנח העולה לגג בחלום עולה לגדולה ירד יורד מגדולתו אביי ורבא דאמרי תרווייהו כיון שעלה ע''ה הקורע בגדיו בחלום קורעים לו גזר דינו העומד ערום בחלום בבבל עומד בלא חטא בארץ ישראל ערום בלא מצות הנתפש לסרדיוט שמירה נעשית לו נתנוהו בקולר הוסיפו לו שמירה על שמירתו וה''מ בקולר אבל חבלא בעלמא לא הנכנס לאגם בחלום נעשה ראש ישיבה ליער נעשה ראש לבני כלה רב פפא ורב הונא בריה דרב יהושע חזו חלמא רב פפא דעייל לאגמא נעשה ראש ישיבה רב הונא בריה דרב יהושע דעייל ליער נעשה ראש לבני כלה איכא דאמרי תרווייהו לאגמא עיילי אלא רב פפא דתלי טבלא נעשה ראש ישיבה רב הונא בריה דרב יהושע דלא תלי טבלא נעשה ראש לבני כלה אמר רב אשי אנא עיילית לאגמא ותלאי טבלא ונבחי בה נבוחי תני תנא קמיה דר''נ בר יצחק המקיז דם בחלום עונותיו מחולין לו והתניא עונותיו סדורין לו מאי סדורין סדורין לימחל תני תנא קמיה דרב ששת הרואה נחש בחלום פרנסתו מזומנת לו נשכו נכפלה לו הרגו אבדה פרנסתו אמר ליה רב ששת כל שכן שנכפלה פרנסתו ולא היא רב ששת הוא דחזא חויא בחלמיה וקטליה תני תנא קמיה דרבי יוחנן כל מיני משקין יפין לחלום חוץ מן היין יש שותהו וטוב לו ויש שותהו ורע לו יש שותהו וטוב לו שנאמר </w:t>
      </w:r>
      <w:r>
        <w:fldChar w:fldCharType="begin"/>
      </w:r>
      <w:r>
        <w:instrText xml:space="preserve"> HYPERLINK "file:///C:\\Users\\User\\Documents\\ToratEmetUserData\\Temp\\his_temp_1_3.htm" \l "bm:0000786-#תהילים פרק-קד-{טו}!" </w:instrText>
      </w:r>
      <w:r>
        <w:fldChar w:fldCharType="separate"/>
      </w:r>
      <w:r>
        <w:rPr>
          <w:rFonts w:ascii="SBL Hebrew" w:hAnsi="SBL Hebrew" w:eastAsia="Times New Roman" w:cs="SBL Hebrew"/>
          <w:b/>
          <w:bCs/>
          <w:color w:val="6D71FC"/>
          <w:sz w:val="36"/>
          <w:szCs w:val="36"/>
          <w:u w:val="single"/>
          <w:rtl/>
        </w:rPr>
        <w:t>{תהילים קד-טו}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ויין ישמח לבב אנוש ויש שותהו ורע לו שנאמר </w:t>
      </w:r>
      <w:r>
        <w:fldChar w:fldCharType="begin"/>
      </w:r>
      <w:r>
        <w:instrText xml:space="preserve"> HYPERLINK "file:///C:\\Users\\User\\Documents\\ToratEmetUserData\\Temp\\his_temp_1_3.htm" \l "bm:0000787-#משלי פרק-לא-{ו}!" </w:instrText>
      </w:r>
      <w:r>
        <w:fldChar w:fldCharType="separate"/>
      </w:r>
      <w:r>
        <w:rPr>
          <w:rFonts w:ascii="SBL Hebrew" w:hAnsi="SBL Hebrew" w:eastAsia="Times New Roman" w:cs="SBL Hebrew"/>
          <w:b/>
          <w:bCs/>
          <w:color w:val="6D71FC"/>
          <w:sz w:val="36"/>
          <w:szCs w:val="36"/>
          <w:u w:val="single"/>
          <w:rtl/>
        </w:rPr>
        <w:t>{משלי לא-ו}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תנו שכר לאובד ויין למרי נפש אמר ליה רבי יוחנן לתנא תני תלמיד חכם לעולם טוב לו שנאמר </w:t>
      </w:r>
      <w:r>
        <w:fldChar w:fldCharType="begin"/>
      </w:r>
      <w:r>
        <w:instrText xml:space="preserve"> HYPERLINK "file:///C:\\Users\\User\\Documents\\ToratEmetUserData\\Temp\\his_temp_1_3.htm" \l "bm:0000787-#משלי פרק-ט-{ה}!" </w:instrText>
      </w:r>
      <w:r>
        <w:fldChar w:fldCharType="separate"/>
      </w:r>
      <w:r>
        <w:rPr>
          <w:rFonts w:ascii="SBL Hebrew" w:hAnsi="SBL Hebrew" w:eastAsia="Times New Roman" w:cs="SBL Hebrew"/>
          <w:b/>
          <w:bCs/>
          <w:color w:val="6D71FC"/>
          <w:sz w:val="36"/>
          <w:szCs w:val="36"/>
          <w:u w:val="single"/>
          <w:rtl/>
        </w:rPr>
        <w:t>{משלי ט-ה}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לכו לחמו בלחמי ושתו ביין מסכתי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5" name="Picture 15" descr="C://Users/User/Documents/ToratEmetInstall/Pics/cm.gif">
              <a:hlinkClick xmlns:a="http://schemas.openxmlformats.org/drawingml/2006/main" r:id="rId6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34" w:name="HtmpReportNum0111_L2"/>
      <w:bookmarkEnd w:id="134"/>
      <w:bookmarkStart w:id="135" w:name="דףBנזB-Bב"/>
      <w:bookmarkEnd w:id="13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נז - ב!" </w:instrText>
      </w:r>
      <w:r>
        <w:fldChar w:fldCharType="separate"/>
      </w:r>
      <w:r>
        <w:rPr>
          <w:rFonts w:ascii="SBL Hebrew" w:hAnsi="SBL Hebrew" w:eastAsia="Times New Roman" w:cs="SBL Hebrew"/>
          <w:b/>
          <w:bCs/>
          <w:color w:val="6D71FC"/>
          <w:sz w:val="36"/>
          <w:szCs w:val="36"/>
          <w:u w:val="single"/>
          <w:rtl/>
        </w:rPr>
        <w:t>דף נז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רבי יוחנן השכים ונפל פסוק לתוך פיו הרי זה נבואה קטנה תנו רבנן שלשה מלכים הם הרואה דוד בחלום יצפה לחסידות שלמה יצפה לחכמה אחאב ידאג מן הפורענות ג' נביאים הם הרואה ספר מלכים יצפה לגדולה יחזקאל יצפה לחכמה ישעיה יצפה לנחמה ירמיה ידאג מן הפורענות שלשה כתובים גדולים הם הרואה ספר תהלים יצפה לחסידות משלי יצפה לחכמה איוב ידאג מן הפורענות שלשה כתובים קטנים הם הרואה שיר השירים בחלום יצפה לחסידות קהלת יצפה לחכמה קינות ידאג מן הפורענות הרואה מגלת אסתר נס נעשה לו שלשה חכמים הם הרואה רבי בחלום יצפה לחכמה ראב''ע יצפה לעשירות רבי ישמעאל בן אלישע ידאג מן הפורענות שלשה תלמידי חכמים הם הרואה בן עזאי בחלום יצפה לחסידות בן זומא יצפה לחכמה אחר ידאג מן הפורענות כל מיני חיות יפות לחלום חוץ מן הפיל והקוף והקפוד והאמר מר הרואה פיל בחלום פלא נעשה לו לא קשיא הא דמסרג הא דלא מסרג כל מיני מתכת יפין לחלום חוץ ממר פסל וקרדום והני מילי דחזנהו בקתייהו כל מיני פירות יפין לחלום חוץ מפגי תמרה כל מיני ירקות יפין לחלום חוץ מראשי לפתות והאמר רב לא איעתרי עד דחזאי ראשי לפתות כי חזא בכנייהו חזא כל מיני צבעונין יפין לחלום חוץ מן התכלת כל מיני עופות יפין לחלום חוץ מן קריא וקפופא וקורפראי: [הגו''ף הגו''ף מעי''ן משיבי''ן ומרחיבי''ן סימן]: ג' נכנסין לגוף ואין הגוף נהנה מהן גודגדניות וכפניות ופגי תמרה שלשה אין נכנסין לגוף והגוף נהנה מהן אלו הן רחיצה וסיכה ותשמיש שלשה מעין העולם הבא אלו הן שבת שמש ותשמיש תשמיש דמאי אילימא תשמיש המטה הא מכחש כחיש אלא תשמיש נקבים שלשה משיבין דעתו של אדם אלו הן קול ומראה וריח שלשה מרחיבין דעתו של אדם אלו הן דירה נאה ואשה נאה וכלים נאים: [חמש''ה ושש''ה ועשר''ה סימן]: חמשה אחד מששים אלו הן אש דבש ושבת ושינה וחלום אש אחד מששים לגיהנם דבש אחד מששים למן שבת אחד מששים לעולם הבא שינה אחד מששים למיתה חלום אחד מששים לנבואה ששה דברים סימן יפה לחולה אלו הן עטוש זיעה שלשול קרי ושינה וחלום עטוש דכתיב </w:t>
      </w:r>
      <w:r>
        <w:fldChar w:fldCharType="begin"/>
      </w:r>
      <w:r>
        <w:instrText xml:space="preserve"> HYPERLINK "file:///C:\\Users\\User\\Documents\\ToratEmetUserData\\Temp\\his_temp_1_3.htm" \l "bm:0000788-#איוב פרק-מא-{י}!" </w:instrText>
      </w:r>
      <w:r>
        <w:fldChar w:fldCharType="separate"/>
      </w:r>
      <w:r>
        <w:rPr>
          <w:rFonts w:ascii="SBL Hebrew" w:hAnsi="SBL Hebrew" w:eastAsia="Times New Roman" w:cs="SBL Hebrew"/>
          <w:b/>
          <w:bCs/>
          <w:color w:val="6D71FC"/>
          <w:sz w:val="36"/>
          <w:szCs w:val="36"/>
          <w:u w:val="single"/>
          <w:rtl/>
        </w:rPr>
        <w:t>{איוב מא-י}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עטישותיו תהל אור זיעה דכתיב </w:t>
      </w:r>
      <w:r>
        <w:fldChar w:fldCharType="begin"/>
      </w:r>
      <w:r>
        <w:instrText xml:space="preserve"> HYPERLINK "file:///C:\\Users\\User\\Documents\\ToratEmetUserData\\Temp\\his_temp_1_3.htm" \l "bm:0000760-#בראשית פרק-ג-{יט}!" </w:instrText>
      </w:r>
      <w:r>
        <w:fldChar w:fldCharType="separate"/>
      </w:r>
      <w:r>
        <w:rPr>
          <w:rFonts w:ascii="SBL Hebrew" w:hAnsi="SBL Hebrew" w:eastAsia="Times New Roman" w:cs="SBL Hebrew"/>
          <w:b/>
          <w:bCs/>
          <w:color w:val="6D71FC"/>
          <w:sz w:val="36"/>
          <w:szCs w:val="36"/>
          <w:u w:val="single"/>
          <w:rtl/>
        </w:rPr>
        <w:t>{בראשית ג-יט}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בזעת אפיך תאכל לחם שלשול דכתיב </w:t>
      </w:r>
      <w:r>
        <w:fldChar w:fldCharType="begin"/>
      </w:r>
      <w:r>
        <w:instrText xml:space="preserve"> HYPERLINK "file:///C:\\Users\\User\\Documents\\ToratEmetUserData\\Temp\\his_temp_1_3.htm" \l "bm:0000771-#ישעיה פרק-נא-{יד}!" </w:instrText>
      </w:r>
      <w:r>
        <w:fldChar w:fldCharType="separate"/>
      </w:r>
      <w:r>
        <w:rPr>
          <w:rFonts w:ascii="SBL Hebrew" w:hAnsi="SBL Hebrew" w:eastAsia="Times New Roman" w:cs="SBL Hebrew"/>
          <w:b/>
          <w:bCs/>
          <w:color w:val="6D71FC"/>
          <w:sz w:val="36"/>
          <w:szCs w:val="36"/>
          <w:u w:val="single"/>
          <w:rtl/>
        </w:rPr>
        <w:t>{ישעיה נא-יד}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מהר צועה להפתח ולא ימות לשחת קרי דכתיב </w:t>
      </w:r>
      <w:r>
        <w:fldChar w:fldCharType="begin"/>
      </w:r>
      <w:r>
        <w:instrText xml:space="preserve"> HYPERLINK "file:///C:\\Users\\User\\Documents\\ToratEmetUserData\\Temp\\his_temp_1_3.htm" \l "bm:0000771-#ישעיה פרק-נג-{י}!" </w:instrText>
      </w:r>
      <w:r>
        <w:fldChar w:fldCharType="separate"/>
      </w:r>
      <w:r>
        <w:rPr>
          <w:rFonts w:ascii="SBL Hebrew" w:hAnsi="SBL Hebrew" w:eastAsia="Times New Roman" w:cs="SBL Hebrew"/>
          <w:b/>
          <w:bCs/>
          <w:color w:val="6D71FC"/>
          <w:sz w:val="36"/>
          <w:szCs w:val="36"/>
          <w:u w:val="single"/>
          <w:rtl/>
        </w:rPr>
        <w:t>{ישעיה נג-י}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יראה זרע יאריך ימים שינה דכתיב </w:t>
      </w:r>
      <w:r>
        <w:fldChar w:fldCharType="begin"/>
      </w:r>
      <w:r>
        <w:instrText xml:space="preserve"> HYPERLINK "file:///C:\\Users\\User\\Documents\\ToratEmetUserData\\Temp\\his_temp_1_3.htm" \l "bm:0000788-#איוב פרק-ג-{יג}!" </w:instrText>
      </w:r>
      <w:r>
        <w:fldChar w:fldCharType="separate"/>
      </w:r>
      <w:r>
        <w:rPr>
          <w:rFonts w:ascii="SBL Hebrew" w:hAnsi="SBL Hebrew" w:eastAsia="Times New Roman" w:cs="SBL Hebrew"/>
          <w:b/>
          <w:bCs/>
          <w:color w:val="6D71FC"/>
          <w:sz w:val="36"/>
          <w:szCs w:val="36"/>
          <w:u w:val="single"/>
          <w:rtl/>
        </w:rPr>
        <w:t>{איוב ג-יג}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ישנתי אז ינוח לי חלום דכתיב </w:t>
      </w:r>
      <w:r>
        <w:fldChar w:fldCharType="begin"/>
      </w:r>
      <w:r>
        <w:instrText xml:space="preserve"> HYPERLINK "file:///C:\\Users\\User\\Documents\\ToratEmetUserData\\Temp\\his_temp_1_3.htm" \l "bm:0000771-#ישעיה פרק-לח-{טז}!" </w:instrText>
      </w:r>
      <w:r>
        <w:fldChar w:fldCharType="separate"/>
      </w:r>
      <w:r>
        <w:rPr>
          <w:rFonts w:ascii="SBL Hebrew" w:hAnsi="SBL Hebrew" w:eastAsia="Times New Roman" w:cs="SBL Hebrew"/>
          <w:b/>
          <w:bCs/>
          <w:color w:val="6D71FC"/>
          <w:sz w:val="36"/>
          <w:szCs w:val="36"/>
          <w:u w:val="single"/>
          <w:rtl/>
        </w:rPr>
        <w:t>{ישעיה לח-טז}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ותחלימני והחייני ששה דברים מרפאין את החולה מחליו ורפואתו רפואה אלו הן כרוב ותרדין וסיסין יבשין וקיבה והרת ויותרת הכבד וי''א אף דגים קטנים ולא עוד אלא שדגים קטנים מפרין ומברין כל גופו של אדם עשרה דברים מחזירין את החולה לחליו וחליו קשה אלו הן האוכל בשר שור בשר שמן בשר צלי בשר צפרים וביצה צלויה ותגלחת ושחלים והחלב והגבינה והמרחץ וי''א אף אגוזים וי''א אף קשואים תנא דבי ר' ישמעאל למה נקרא שמן קשואים מפני שהן קשים לגוף כחרבות איני והכתיב </w:t>
      </w:r>
      <w:r>
        <w:fldChar w:fldCharType="begin"/>
      </w:r>
      <w:r>
        <w:instrText xml:space="preserve"> HYPERLINK "file:///C:\\Users\\User\\Documents\\ToratEmetUserData\\Temp\\his_temp_1_3.htm" \l "bm:0000760-#בראשית פרק-כה-{כג}!" </w:instrText>
      </w:r>
      <w:r>
        <w:fldChar w:fldCharType="separate"/>
      </w:r>
      <w:r>
        <w:rPr>
          <w:rFonts w:ascii="SBL Hebrew" w:hAnsi="SBL Hebrew" w:eastAsia="Times New Roman" w:cs="SBL Hebrew"/>
          <w:b/>
          <w:bCs/>
          <w:color w:val="6D71FC"/>
          <w:sz w:val="36"/>
          <w:szCs w:val="36"/>
          <w:u w:val="single"/>
          <w:rtl/>
        </w:rPr>
        <w:t>{בראשית כה-כג}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ה' לה שני גוים בבטנך אל תקרי גוים אלא גיים וא''ר יהודה אמר רב אלו אנטונינוס ורבי שלא פסק משלחנם לא צנון ולא חזרת ולא קשואין לא בימות החמה ולא בימות הגשמים לא קשיא הא ברברבי הא בזוטרי ת''ר מת בבית שלום בבית אכל ושתה בבית סימן יפה לבית נטל כלים מן הבית סימן רע לבית תרגמא רב פפא במסאנא וסנדלא כל דשקיל שכבא מעלי בר ממסאנא וסנדלא כל דיהיב שכבא מעלי בר מעפרא וחרדלא: מקום שנעקרה ממנו עבודת גלולים: תנו רבנן הרואה מרקוליס אומר ברוך שנתן ארך אפים לעוברי רצונו מקום שנעקרה ממנו עבודת כוכבים אומר ברוך שעקר עכו''ם מארצנו וכשם שנעקרה ממקום זה כן תעקר מכל מקומות ישראל והשב לב עובדיהם לעבדך ובח''ל אין צריך לומר והשב לב עובדיהם לעבדך מפני שרובה עובדי כוכבים רשב''א אומר אף בחוץ לארץ צריך לומר כן מפני שעתידים להתגייר שנאמר </w:t>
      </w:r>
      <w:r>
        <w:fldChar w:fldCharType="begin"/>
      </w:r>
      <w:r>
        <w:instrText xml:space="preserve"> HYPERLINK "file:///C:\\Users\\User\\Documents\\ToratEmetUserData\\Temp\\his_temp_1_3.htm" \l "bm:0000782-#צפניה פרק-ג-{ט}!" </w:instrText>
      </w:r>
      <w:r>
        <w:fldChar w:fldCharType="separate"/>
      </w:r>
      <w:r>
        <w:rPr>
          <w:rFonts w:ascii="SBL Hebrew" w:hAnsi="SBL Hebrew" w:eastAsia="Times New Roman" w:cs="SBL Hebrew"/>
          <w:b/>
          <w:bCs/>
          <w:color w:val="6D71FC"/>
          <w:sz w:val="36"/>
          <w:szCs w:val="36"/>
          <w:u w:val="single"/>
          <w:rtl/>
        </w:rPr>
        <w:t>{צפניה ג-ט}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אז אהפוך אל עמים שפה ברורה דרש רב המנונא הרואה בבל הרשעה צריך לברך חמש ברכות ראה בבל אומר ברוך שהחריב בבל הרשעה ראה ביתו של נבוכדנצר אומר ברוך שהחריב ביתו של נבוכדנצר הרשע ראה גוב של אריות או כבשן האש אומר ברוך שעשה נסים לאבותינו במקום הזה ראה מרקוליס אומר ברוך שנתן ארך אפים לעוברי רצונו ראה מקום שנוטלין ממנו עפר אומר ברוך אומר ועושה גוזר ומקיים רבא כי הוה חזי חמרי דשקלי עפרא טריף להו ידא על גבייהו ואמר רהוטו צדיקי למעבד רעותא דמרייכו מר בריה דרבינא כי הוה מטי לבבל הוה שקיל עפרא בסודריה ושדי לברא לקיים מה שנא' </w:t>
      </w:r>
      <w:r>
        <w:fldChar w:fldCharType="begin"/>
      </w:r>
      <w:r>
        <w:instrText xml:space="preserve"> HYPERLINK "file:///C:\\Users\\User\\Documents\\ToratEmetUserData\\Temp\\his_temp_1_3.htm" \l "bm:0000771-#ישעיה פרק-יד-{כג}!" </w:instrText>
      </w:r>
      <w:r>
        <w:fldChar w:fldCharType="separate"/>
      </w:r>
      <w:r>
        <w:rPr>
          <w:rFonts w:ascii="SBL Hebrew" w:hAnsi="SBL Hebrew" w:eastAsia="Times New Roman" w:cs="SBL Hebrew"/>
          <w:b/>
          <w:bCs/>
          <w:color w:val="6D71FC"/>
          <w:sz w:val="36"/>
          <w:szCs w:val="36"/>
          <w:u w:val="single"/>
          <w:rtl/>
        </w:rPr>
        <w:t>{ישעיה יד-כג}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וטאטאתיה במטאטא השמד אמר רב אשי אנא הא דרב המנונא לא שמיע לי אלא מדעתאי בריכתינהו לכולהו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4" name="Picture 14" descr="C://Users/User/Documents/ToratEmetInstall/Pics/cm.gif">
              <a:hlinkClick xmlns:a="http://schemas.openxmlformats.org/drawingml/2006/main" r:id="rId6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36" w:name="HtmpReportNum0112_L2"/>
      <w:bookmarkEnd w:id="136"/>
      <w:bookmarkStart w:id="137" w:name="דףBנחB-Bא"/>
      <w:bookmarkEnd w:id="13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נח - א!" </w:instrText>
      </w:r>
      <w:r>
        <w:fldChar w:fldCharType="separate"/>
      </w:r>
      <w:r>
        <w:rPr>
          <w:rFonts w:ascii="SBL Hebrew" w:hAnsi="SBL Hebrew" w:eastAsia="Times New Roman" w:cs="SBL Hebrew"/>
          <w:b/>
          <w:bCs/>
          <w:color w:val="6D71FC"/>
          <w:sz w:val="36"/>
          <w:szCs w:val="36"/>
          <w:u w:val="single"/>
          <w:rtl/>
        </w:rPr>
        <w:t>דף נח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אמר רבי ירמיה בן אלעזר נתקללה בבל נתקללו שכניה נתקללה שומרון נתברכו שכניה נתקללה בבל נתקללו שכניה דכתיב </w:t>
      </w:r>
      <w:r>
        <w:fldChar w:fldCharType="begin"/>
      </w:r>
      <w:r>
        <w:instrText xml:space="preserve"> HYPERLINK "file:///C:\\Users\\User\\Documents\\ToratEmetUserData\\Temp\\his_temp_1_3.htm" \l "bm:0000771-#ישעיה פרק-יד-{כג}!" </w:instrText>
      </w:r>
      <w:r>
        <w:fldChar w:fldCharType="separate"/>
      </w:r>
      <w:r>
        <w:rPr>
          <w:rFonts w:ascii="SBL Hebrew" w:hAnsi="SBL Hebrew" w:eastAsia="Times New Roman" w:cs="SBL Hebrew"/>
          <w:b/>
          <w:bCs/>
          <w:color w:val="6D71FC"/>
          <w:sz w:val="36"/>
          <w:szCs w:val="36"/>
          <w:u w:val="single"/>
          <w:rtl/>
        </w:rPr>
        <w:t>{ישעיה יד-כג}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ושמתיה למורש קפוד ואגמי מים נתקללה שומרון נתברכו שכניה דכתיב </w:t>
      </w:r>
      <w:r>
        <w:fldChar w:fldCharType="begin"/>
      </w:r>
      <w:r>
        <w:instrText xml:space="preserve"> HYPERLINK "file:///C:\\Users\\User\\Documents\\ToratEmetUserData\\Temp\\his_temp_1_3.htm" \l "bm:0000779-#מיכה פרק-א-{ו}!" </w:instrText>
      </w:r>
      <w:r>
        <w:fldChar w:fldCharType="separate"/>
      </w:r>
      <w:r>
        <w:rPr>
          <w:rFonts w:ascii="SBL Hebrew" w:hAnsi="SBL Hebrew" w:eastAsia="Times New Roman" w:cs="SBL Hebrew"/>
          <w:b/>
          <w:bCs/>
          <w:color w:val="6D71FC"/>
          <w:sz w:val="36"/>
          <w:szCs w:val="36"/>
          <w:u w:val="single"/>
          <w:rtl/>
        </w:rPr>
        <w:t>{מיכה א-ו}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ושמתי שומרון לעי השדה למטעי כרם וגו' ואמר רב המנונא הרואה אוכלוסי ישראל אומר ברוך חכם הרזים אוכלוסי עובדי כוכבים אומר </w:t>
      </w:r>
      <w:r>
        <w:fldChar w:fldCharType="begin"/>
      </w:r>
      <w:r>
        <w:instrText xml:space="preserve"> HYPERLINK "file:///C:\\Users\\User\\Documents\\ToratEmetUserData\\Temp\\his_temp_1_3.htm" \l "bm:0000772-#ירמיה פרק-נ-{יב}!" </w:instrText>
      </w:r>
      <w:r>
        <w:fldChar w:fldCharType="separate"/>
      </w:r>
      <w:r>
        <w:rPr>
          <w:rFonts w:ascii="SBL Hebrew" w:hAnsi="SBL Hebrew" w:eastAsia="Times New Roman" w:cs="SBL Hebrew"/>
          <w:b/>
          <w:bCs/>
          <w:color w:val="6D71FC"/>
          <w:sz w:val="36"/>
          <w:szCs w:val="36"/>
          <w:u w:val="single"/>
          <w:rtl/>
        </w:rPr>
        <w:t>{ירמיה נ-יב}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בושה אמכם וגו' ת''ר הרואה אוכלוסי ישראל אומר ברוך חכם הרזים שאין דעתם דומה זה לזה ואין פרצופיהן דומים זה לזה בן זומא ראה אוכלוסא על גב מעלה בהר הבית אמר ברוך חכם הרזים וברוך שברא כל אלו לשמשני הוא היה אומר כמה יגיעות יגע אדם הראשון עד שמצא פת לאכול חרש וזרע וקצר ועמר ודש וזרה וברר וטחן והרקיד ולש ואפה ואח''כ אכל ואני משכים ומוצא כל אלו מתוקנין לפני וכמה יגיעות יגע אדם הראשון עד שמצא בגד ללבוש גזז ולבן ונפץ וטוה וארג ואחר כך מצא בגד ללבוש ואני משכים ומוצא כל אלו מתוקנים לפני כל אומות שוקדות ובאות לפתח ביתי ואני משכים ומוצא כל אלו לפני הוא היה אומר אורח טוב מהו אומר כמה טרחות טרח בעל הבית בשבילי כמה בשר הביא לפני כמה יין הביא לפני כמה גלוסקאות הביא לפני וכל מה שטרח לא טרח אלא בשבילי אבל אורח רע מהו אומר מה טורח טרח בעל הבית זה פת אחת אכלתי חתיכה אחת אכלתי כוס אחד שתיתי כל טורח שטרח בעל הבית זה לא טרח אלא בשביל אשתו ובניו על אורח טוב מהו אומר </w:t>
      </w:r>
      <w:r>
        <w:fldChar w:fldCharType="begin"/>
      </w:r>
      <w:r>
        <w:instrText xml:space="preserve"> HYPERLINK "file:///C:\\Users\\User\\Documents\\ToratEmetUserData\\Temp\\his_temp_1_3.htm" \l "bm:0000788-#איוב פרק-לו-{כד}!" </w:instrText>
      </w:r>
      <w:r>
        <w:fldChar w:fldCharType="separate"/>
      </w:r>
      <w:r>
        <w:rPr>
          <w:rFonts w:ascii="SBL Hebrew" w:hAnsi="SBL Hebrew" w:eastAsia="Times New Roman" w:cs="SBL Hebrew"/>
          <w:b/>
          <w:bCs/>
          <w:color w:val="6D71FC"/>
          <w:sz w:val="36"/>
          <w:szCs w:val="36"/>
          <w:u w:val="single"/>
          <w:rtl/>
        </w:rPr>
        <w:t>{איוב לו-כד}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זכור כי תשגיא פעלו אשר שוררו אנשים על אורח רע כתיב </w:t>
      </w:r>
      <w:r>
        <w:fldChar w:fldCharType="begin"/>
      </w:r>
      <w:r>
        <w:instrText xml:space="preserve"> HYPERLINK "file:///C:\\Users\\User\\Documents\\ToratEmetUserData\\Temp\\his_temp_1_3.htm" \l "bm:0000788-#איוב פרק-לז-{כד}!" </w:instrText>
      </w:r>
      <w:r>
        <w:fldChar w:fldCharType="separate"/>
      </w:r>
      <w:r>
        <w:rPr>
          <w:rFonts w:ascii="SBL Hebrew" w:hAnsi="SBL Hebrew" w:eastAsia="Times New Roman" w:cs="SBL Hebrew"/>
          <w:b/>
          <w:bCs/>
          <w:color w:val="6D71FC"/>
          <w:sz w:val="36"/>
          <w:szCs w:val="36"/>
          <w:u w:val="single"/>
          <w:rtl/>
        </w:rPr>
        <w:t>{איוב לז-כד}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לכן יראוהו אנשים וגו' </w:t>
      </w:r>
      <w:r>
        <w:fldChar w:fldCharType="begin"/>
      </w:r>
      <w:r>
        <w:instrText xml:space="preserve"> HYPERLINK "file:///C:\\Users\\User\\Documents\\ToratEmetUserData\\Temp\\his_temp_1_3.htm" \l "bm:0000767-#שמואל א פרק-יז-{יב}!" </w:instrText>
      </w:r>
      <w:r>
        <w:fldChar w:fldCharType="separate"/>
      </w:r>
      <w:r>
        <w:rPr>
          <w:rFonts w:ascii="SBL Hebrew" w:hAnsi="SBL Hebrew" w:eastAsia="Times New Roman" w:cs="SBL Hebrew"/>
          <w:b/>
          <w:bCs/>
          <w:color w:val="6D71FC"/>
          <w:sz w:val="36"/>
          <w:szCs w:val="36"/>
          <w:u w:val="single"/>
          <w:rtl/>
        </w:rPr>
        <w:t>{שמואל א יז-יב}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והאיש בימי שאול זקן בא באנשים אמר רבא ואיתימא רב זביד ואיתימא רב אושעיא זה ישי אבי דוד שיצא באוכלוסא ונכנס באוכלוסא ודרש באוכלוסא אמר עולא נקיטינן אין אוכלוסא בבבל תנא אין אוכלוסא פחותה מששים רבוא ת''ר הרואה חכמי ישראל אומר ברוך שחלק מחכמתו ליראיו חכמי עובדי כוכבים אומר ברוך שנתן מחכמתו לבריותיו הרואה מלכי ישראל אומר ברוך שחלק מכבודו ליראיו מלכי עובדי כוכבים אומר ברוך שנתן מכבודו לבריותיו א''ר יוחנן לעולם ישתדל אדם לרוץ לקראת מלכי ישראל ולא לקראת מלכי ישראל בלבד אלא אפי' לקראת מלכי עובדי כוכבים שאם יזכה יבחין בין מלכי ישראל למלכי עובדי כוכבים רב ששת סגי נהור הוה הוו קאזלי כולי עלמא לקבולי אפי מלכא וקם אזל בהדייהו רב ששת אשכחיה ההוא צדוקי אמר ליה חצבי לנהרא כגני לייא אמר ליה תא חזי דידענא טפי מינך חלף גונדא קמייתא כי קא אוושא אמר ליה ההוא צדוקי אתא מלכא אמר ליה רב ששת לא קאתי חלף גונדא תניינא כי קא אוושא אמר ליה ההוא צדוקי השתא קא אתי מלכא אמר ליה רב ששת לא קא אתי מלכא חליף תליתאי כי קא שתקא אמר ליה רב ששת ודאי השתא אתי מלכא אמר ליה ההוא צדוקי מנא לך הא אמר ליה דמלכותא דארעא כעין מלכותא דרקיעא דכתיב </w:t>
      </w:r>
      <w:r>
        <w:fldChar w:fldCharType="begin"/>
      </w:r>
      <w:r>
        <w:instrText xml:space="preserve"> HYPERLINK "file:///C:\\Users\\User\\Documents\\ToratEmetUserData\\Temp\\his_temp_1_3.htm" \l "bm:0000769-#מלכים א פרק-יט-{יא}!" </w:instrText>
      </w:r>
      <w:r>
        <w:fldChar w:fldCharType="separate"/>
      </w:r>
      <w:r>
        <w:rPr>
          <w:rFonts w:ascii="SBL Hebrew" w:hAnsi="SBL Hebrew" w:eastAsia="Times New Roman" w:cs="SBL Hebrew"/>
          <w:b/>
          <w:bCs/>
          <w:color w:val="6D71FC"/>
          <w:sz w:val="36"/>
          <w:szCs w:val="36"/>
          <w:u w:val="single"/>
          <w:rtl/>
        </w:rPr>
        <w:t>{מלכים א יט-יא}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צא ועמדת בהר לפני ה' והנה ה' עובר ורוח גדולה וחזק מפרק הרים ומשבר סלעים לפני ה' לא ברוח ה' ואחר הרוח רעש לא ברעש ה' ואחר הרעש אש לא באש ה' ואחר האש קול דממה דקה כי אתא מלכא פתח רב ששת וקא מברך ליה אמר ליה ההוא צדוקי למאן דלא חזית ליה קא מברכת ומאי הוי עליה דההוא צדוקי איכא דאמרי חברוהי כחלינהו לעיניה ואיכא דאמרי רב ששת נתן עיניו בו ונעשה גל של עצמות ר' שילא נגדיה לההוא גברא דבעל מצרית אזל אכל ביה קורצי בי מלכא אמר איכא חד גברא ביהודאי דקא דיין דינא בלא הרמנא דמלכא שדר עליה פריסתקא כי אתא אמרי ליה מה טעמא נגדתיה להאי אמר להו דבא על חמרתא אמרי ליה אית לך סהדי אמר להו אין אתא אליהו אדמי ליה כאיניש ואסהיד אמרי ליה אי הכי בר קטלא הוא אמר להו אנן מיומא דגלינן מארעין לית לן רשותא למקטל אתון מאי דבעיתון עבידו ביה עד דמעייני ביה בדינא פתח ר' שילא ואמר </w:t>
      </w:r>
      <w:r>
        <w:fldChar w:fldCharType="begin"/>
      </w:r>
      <w:r>
        <w:instrText xml:space="preserve"> HYPERLINK "file:///C:\\Users\\User\\Documents\\ToratEmetUserData\\Temp\\his_temp_1_3.htm" \l "bm:0000797-#דברי הימים א פרק-כט-{יא}!" </w:instrText>
      </w:r>
      <w:r>
        <w:fldChar w:fldCharType="separate"/>
      </w:r>
      <w:r>
        <w:rPr>
          <w:rFonts w:ascii="SBL Hebrew" w:hAnsi="SBL Hebrew" w:eastAsia="Times New Roman" w:cs="SBL Hebrew"/>
          <w:b/>
          <w:bCs/>
          <w:color w:val="6D71FC"/>
          <w:sz w:val="36"/>
          <w:szCs w:val="36"/>
          <w:u w:val="single"/>
          <w:rtl/>
        </w:rPr>
        <w:t>{דברי הימים א כט-יא}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לך ה' הגדולה והגבורה וגו' אמרי ליה מאי קאמרת אמר להו הכי קאמינא בריך רחמנא דיהיב מלכותא בארעא כעין מלכותא דרקיעא ויהב לכו שולטנא ורחמי דינא אמרו חביבא עליה יקרא דמלכותא כולי האי יהבי ליה קולפא אמרו ליה דון דינא כי הוה נפיק אמר ליה ההוא גברא עביד רחמנא ניסא לשקרי הכי אמר ליה רשע לאו חמרי איקרו דכתיב </w:t>
      </w:r>
      <w:r>
        <w:fldChar w:fldCharType="begin"/>
      </w:r>
      <w:r>
        <w:instrText xml:space="preserve"> HYPERLINK "file:///C:\\Users\\User\\Documents\\ToratEmetUserData\\Temp\\his_temp_1_3.htm" \l "bm:0000773-#יחזקאל פרק-כג-{כ}!" </w:instrText>
      </w:r>
      <w:r>
        <w:fldChar w:fldCharType="separate"/>
      </w:r>
      <w:r>
        <w:rPr>
          <w:rFonts w:ascii="SBL Hebrew" w:hAnsi="SBL Hebrew" w:eastAsia="Times New Roman" w:cs="SBL Hebrew"/>
          <w:b/>
          <w:bCs/>
          <w:color w:val="6D71FC"/>
          <w:sz w:val="36"/>
          <w:szCs w:val="36"/>
          <w:u w:val="single"/>
          <w:rtl/>
        </w:rPr>
        <w:t>{יחזקאל כג-כ}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אשר בשר חמורים בשרם חזייה דקאזיל למימרא להו דקרינהו חמרי אמר האי רודף הוא והתורה אמרה אם בא להרגך השכם להרגו מחייה בקולפא וקטליה אמר הואיל ואתעביד לי ניסא בהאי קרא דרשינא ליה לך ה' הגדולה זו מעשה בראשית וכן הוא אומר </w:t>
      </w:r>
      <w:r>
        <w:fldChar w:fldCharType="begin"/>
      </w:r>
      <w:r>
        <w:instrText xml:space="preserve"> HYPERLINK "file:///C:\\Users\\User\\Documents\\ToratEmetUserData\\Temp\\his_temp_1_3.htm" \l "bm:0000788-#איוב פרק-ט-{י}!" </w:instrText>
      </w:r>
      <w:r>
        <w:fldChar w:fldCharType="separate"/>
      </w:r>
      <w:r>
        <w:rPr>
          <w:rFonts w:ascii="SBL Hebrew" w:hAnsi="SBL Hebrew" w:eastAsia="Times New Roman" w:cs="SBL Hebrew"/>
          <w:b/>
          <w:bCs/>
          <w:color w:val="6D71FC"/>
          <w:sz w:val="36"/>
          <w:szCs w:val="36"/>
          <w:u w:val="single"/>
          <w:rtl/>
        </w:rPr>
        <w:t>{איוב ט-י}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עושה גדולות עד אין חקר והגבורה זו יציאת מצרים שנאמר </w:t>
      </w:r>
      <w:r>
        <w:fldChar w:fldCharType="begin"/>
      </w:r>
      <w:r>
        <w:instrText xml:space="preserve"> HYPERLINK "file:///C:\\Users\\User\\Documents\\ToratEmetUserData\\Temp\\his_temp_1_3.htm" \l "bm:0000761-#שמות פרק-יד-{לא}!" </w:instrText>
      </w:r>
      <w:r>
        <w:fldChar w:fldCharType="separate"/>
      </w:r>
      <w:r>
        <w:rPr>
          <w:rFonts w:ascii="SBL Hebrew" w:hAnsi="SBL Hebrew" w:eastAsia="Times New Roman" w:cs="SBL Hebrew"/>
          <w:b/>
          <w:bCs/>
          <w:color w:val="6D71FC"/>
          <w:sz w:val="36"/>
          <w:szCs w:val="36"/>
          <w:u w:val="single"/>
          <w:rtl/>
        </w:rPr>
        <w:t>{שמות יד-לא}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וירא ישראל את היד הגדולה וגו' והתפארת זו חמה ולבנה שיעמדו לו ליהושע שנאמר </w:t>
      </w:r>
      <w:r>
        <w:fldChar w:fldCharType="begin"/>
      </w:r>
      <w:r>
        <w:instrText xml:space="preserve"> HYPERLINK "file:///C:\\Users\\User\\Documents\\ToratEmetUserData\\Temp\\his_temp_1_3.htm" \l "bm:0000765-#יהושע פרק-י-{יג}!" </w:instrText>
      </w:r>
      <w:r>
        <w:fldChar w:fldCharType="separate"/>
      </w:r>
      <w:r>
        <w:rPr>
          <w:rFonts w:ascii="SBL Hebrew" w:hAnsi="SBL Hebrew" w:eastAsia="Times New Roman" w:cs="SBL Hebrew"/>
          <w:b/>
          <w:bCs/>
          <w:color w:val="6D71FC"/>
          <w:sz w:val="36"/>
          <w:szCs w:val="36"/>
          <w:u w:val="single"/>
          <w:rtl/>
        </w:rPr>
        <w:t>{יהושע י-יג}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וידום השמש וירח עמד וגו' והנצח זו מפלתה של רומי וכן הוא אומר </w:t>
      </w:r>
      <w:r>
        <w:fldChar w:fldCharType="begin"/>
      </w:r>
      <w:r>
        <w:instrText xml:space="preserve"> HYPERLINK "file:///C:\\Users\\User\\Documents\\ToratEmetUserData\\Temp\\his_temp_1_3.htm" \l "bm:0000771-#ישעיה פרק-סג-{ג}!" </w:instrText>
      </w:r>
      <w:r>
        <w:fldChar w:fldCharType="separate"/>
      </w:r>
      <w:r>
        <w:rPr>
          <w:rFonts w:ascii="SBL Hebrew" w:hAnsi="SBL Hebrew" w:eastAsia="Times New Roman" w:cs="SBL Hebrew"/>
          <w:b/>
          <w:bCs/>
          <w:color w:val="6D71FC"/>
          <w:sz w:val="36"/>
          <w:szCs w:val="36"/>
          <w:u w:val="single"/>
          <w:rtl/>
        </w:rPr>
        <w:t>{ישעיה סג-ג}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ויז נצחם על בגדי וגו' וההוד זו מלחמת נחלי ארנון שנאמר </w:t>
      </w:r>
      <w:r>
        <w:fldChar w:fldCharType="begin"/>
      </w:r>
      <w:r>
        <w:instrText xml:space="preserve"> HYPERLINK "file:///C:\\Users\\User\\Documents\\ToratEmetUserData\\Temp\\his_temp_1_3.htm" \l "bm:0000763-#במדבר פרק-כא-{יד}!" </w:instrText>
      </w:r>
      <w:r>
        <w:fldChar w:fldCharType="separate"/>
      </w:r>
      <w:r>
        <w:rPr>
          <w:rFonts w:ascii="SBL Hebrew" w:hAnsi="SBL Hebrew" w:eastAsia="Times New Roman" w:cs="SBL Hebrew"/>
          <w:b/>
          <w:bCs/>
          <w:color w:val="6D71FC"/>
          <w:sz w:val="36"/>
          <w:szCs w:val="36"/>
          <w:u w:val="single"/>
          <w:rtl/>
        </w:rPr>
        <w:t>{במדבר כא-יד}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על כן יאמר בספר מלחמות ה' את והב בסופה וגו' כי כל בשמים ובארץ זו מלחמת סיסרא שנאמר </w:t>
      </w:r>
      <w:r>
        <w:fldChar w:fldCharType="begin"/>
      </w:r>
      <w:r>
        <w:instrText xml:space="preserve"> HYPERLINK "file:///C:\\Users\\User\\Documents\\ToratEmetUserData\\Temp\\his_temp_1_3.htm" \l "bm:0000766-#שופטים פרק-ה-{כ}!" </w:instrText>
      </w:r>
      <w:r>
        <w:fldChar w:fldCharType="separate"/>
      </w:r>
      <w:r>
        <w:rPr>
          <w:rFonts w:ascii="SBL Hebrew" w:hAnsi="SBL Hebrew" w:eastAsia="Times New Roman" w:cs="SBL Hebrew"/>
          <w:b/>
          <w:bCs/>
          <w:color w:val="6D71FC"/>
          <w:sz w:val="36"/>
          <w:szCs w:val="36"/>
          <w:u w:val="single"/>
          <w:rtl/>
        </w:rPr>
        <w:t>{שופטים ה-כ}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מן שמים נלחמו הכוכבים ממסלותם וגו' לך ה' הממלכה זו מלחמת עמלק וכן הוא אומר </w:t>
      </w:r>
      <w:r>
        <w:fldChar w:fldCharType="begin"/>
      </w:r>
      <w:r>
        <w:instrText xml:space="preserve"> HYPERLINK "file:///C:\\Users\\User\\Documents\\ToratEmetUserData\\Temp\\his_temp_1_3.htm" \l "bm:0000761-#שמות פרק-יז-{טז}!" </w:instrText>
      </w:r>
      <w:r>
        <w:fldChar w:fldCharType="separate"/>
      </w:r>
      <w:r>
        <w:rPr>
          <w:rFonts w:ascii="SBL Hebrew" w:hAnsi="SBL Hebrew" w:eastAsia="Times New Roman" w:cs="SBL Hebrew"/>
          <w:b/>
          <w:bCs/>
          <w:color w:val="6D71FC"/>
          <w:sz w:val="36"/>
          <w:szCs w:val="36"/>
          <w:u w:val="single"/>
          <w:rtl/>
        </w:rPr>
        <w:t>{שמות יז-טז}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יד על כס יה והמתנשא זו מלחמת גוג ומגוג וכן הוא אומר </w:t>
      </w:r>
      <w:r>
        <w:fldChar w:fldCharType="begin"/>
      </w:r>
      <w:r>
        <w:instrText xml:space="preserve"> HYPERLINK "file:///C:\\Users\\User\\Documents\\ToratEmetUserData\\Temp\\his_temp_1_3.htm" \l "bm:0000773-#יחזקאל פרק-לח-{ג}!" </w:instrText>
      </w:r>
      <w:r>
        <w:fldChar w:fldCharType="separate"/>
      </w:r>
      <w:r>
        <w:rPr>
          <w:rFonts w:ascii="SBL Hebrew" w:hAnsi="SBL Hebrew" w:eastAsia="Times New Roman" w:cs="SBL Hebrew"/>
          <w:b/>
          <w:bCs/>
          <w:color w:val="6D71FC"/>
          <w:sz w:val="36"/>
          <w:szCs w:val="36"/>
          <w:u w:val="single"/>
          <w:rtl/>
        </w:rPr>
        <w:t>{יחזקאל לח-ג}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הנני אליך גוג נשיא ראש משך ותובל לכל לראש אמר. רב חנן בר רבא אמר ר' יוחנן אפילו ריש גרגיתא מן שמיא מנו ליה במתניתא תנא משמיה דרבי עקיבא לך ה' הגדולה זו קריעת ים סוף והגבורה זו מכת בכורות והתפארת זו מתן תורה והנצח זו ירושלים וההוד זו בית המקדש: תנו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3" name="Picture 13" descr="C://Users/User/Documents/ToratEmetInstall/Pics/cm.gif">
              <a:hlinkClick xmlns:a="http://schemas.openxmlformats.org/drawingml/2006/main" r:id="rId6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38" w:name="HtmpReportNum0113_L2"/>
      <w:bookmarkEnd w:id="138"/>
      <w:bookmarkStart w:id="139" w:name="דףBנחB-Bב"/>
      <w:bookmarkEnd w:id="13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נח - ב!" </w:instrText>
      </w:r>
      <w:r>
        <w:fldChar w:fldCharType="separate"/>
      </w:r>
      <w:r>
        <w:rPr>
          <w:rFonts w:ascii="SBL Hebrew" w:hAnsi="SBL Hebrew" w:eastAsia="Times New Roman" w:cs="SBL Hebrew"/>
          <w:b/>
          <w:bCs/>
          <w:color w:val="6D71FC"/>
          <w:sz w:val="36"/>
          <w:szCs w:val="36"/>
          <w:u w:val="single"/>
          <w:rtl/>
        </w:rPr>
        <w:t>דף נח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ת''ר הרואה בתי ישראל בישובן אומר ברוך מציב גבול אלמנה בחורבנן אומר ברוך דיין האמת בתי עובדי כוכבים בישובן אומר </w:t>
      </w:r>
      <w:r>
        <w:fldChar w:fldCharType="begin"/>
      </w:r>
      <w:r>
        <w:instrText xml:space="preserve"> HYPERLINK "file:///C:\\Users\\User\\Documents\\ToratEmetUserData\\Temp\\his_temp_1_3.htm" \l "bm:0000787-#משלי פרק-טו-{כה}!" </w:instrText>
      </w:r>
      <w:r>
        <w:fldChar w:fldCharType="separate"/>
      </w:r>
      <w:r>
        <w:rPr>
          <w:rFonts w:ascii="SBL Hebrew" w:hAnsi="SBL Hebrew" w:eastAsia="Times New Roman" w:cs="SBL Hebrew"/>
          <w:b/>
          <w:bCs/>
          <w:color w:val="6D71FC"/>
          <w:sz w:val="36"/>
          <w:szCs w:val="36"/>
          <w:u w:val="single"/>
          <w:rtl/>
        </w:rPr>
        <w:t>{משלי טו-כה}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בית גאים יסח ה' בחורבנן אומר </w:t>
      </w:r>
      <w:r>
        <w:fldChar w:fldCharType="begin"/>
      </w:r>
      <w:r>
        <w:instrText xml:space="preserve"> HYPERLINK "file:///C:\\Users\\User\\Documents\\ToratEmetUserData\\Temp\\his_temp_1_3.htm" \l "bm:0000786-#תהילים פרק-צד-{א}!" </w:instrText>
      </w:r>
      <w:r>
        <w:fldChar w:fldCharType="separate"/>
      </w:r>
      <w:r>
        <w:rPr>
          <w:rFonts w:ascii="SBL Hebrew" w:hAnsi="SBL Hebrew" w:eastAsia="Times New Roman" w:cs="SBL Hebrew"/>
          <w:b/>
          <w:bCs/>
          <w:color w:val="6D71FC"/>
          <w:sz w:val="36"/>
          <w:szCs w:val="36"/>
          <w:u w:val="single"/>
          <w:rtl/>
        </w:rPr>
        <w:t>{תהילים צד-א}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נקמות ה' אל נקמות הופיע עולא ורב חסדא הוו קא אזלי באורחא כי מטו אפתחא דבי רב חנא בר חנילאי נגד רב חסדא ואתנח אמר ליה עולא אמאי קא מתנחת והאמר רב אנחה שוברת חצי גופו של אדם שנאמר </w:t>
      </w:r>
      <w:r>
        <w:fldChar w:fldCharType="begin"/>
      </w:r>
      <w:r>
        <w:instrText xml:space="preserve"> HYPERLINK "file:///C:\\Users\\User\\Documents\\ToratEmetUserData\\Temp\\his_temp_1_3.htm" \l "bm:0000773-#יחזקאל פרק-כא-{יא}!" </w:instrText>
      </w:r>
      <w:r>
        <w:fldChar w:fldCharType="separate"/>
      </w:r>
      <w:r>
        <w:rPr>
          <w:rFonts w:ascii="SBL Hebrew" w:hAnsi="SBL Hebrew" w:eastAsia="Times New Roman" w:cs="SBL Hebrew"/>
          <w:b/>
          <w:bCs/>
          <w:color w:val="6D71FC"/>
          <w:sz w:val="36"/>
          <w:szCs w:val="36"/>
          <w:u w:val="single"/>
          <w:rtl/>
        </w:rPr>
        <w:t>{יחזקאל כא-יא}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ואתה בן אדם האנח בשברון מתנים וגו' ור' יוחנן אמר אף כל גופו של אדם שנאמר </w:t>
      </w:r>
      <w:r>
        <w:fldChar w:fldCharType="begin"/>
      </w:r>
      <w:r>
        <w:instrText xml:space="preserve"> HYPERLINK "file:///C:\\Users\\User\\Documents\\ToratEmetUserData\\Temp\\his_temp_1_3.htm" \l "bm:0000773-#יחזקאל פרק-כא-{יב}!" </w:instrText>
      </w:r>
      <w:r>
        <w:fldChar w:fldCharType="separate"/>
      </w:r>
      <w:r>
        <w:rPr>
          <w:rFonts w:ascii="SBL Hebrew" w:hAnsi="SBL Hebrew" w:eastAsia="Times New Roman" w:cs="SBL Hebrew"/>
          <w:b/>
          <w:bCs/>
          <w:color w:val="6D71FC"/>
          <w:sz w:val="36"/>
          <w:szCs w:val="36"/>
          <w:u w:val="single"/>
          <w:rtl/>
        </w:rPr>
        <w:t>{יחזקאל כא-יב}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והיה כי יאמרו אליך על מה אתה נאנח ואמרת אל שמועה [כי באה] ונמס כל לב וגו' א''ל היכי לא אתנח ביתא דהוו בה שיתין אפייתא ביממא ושיתין אפייתא בליליא ואפיין לכל מאן דצריך ולא שקל ידא מן כיסא דסבר דילמא אתי עני בר טובים ואדמטו ליה לכיסא קא מכסיף ותו הוו פתיחין ליה ארבע בבי לארבע רוחתא דעלמא וכל דהוה עייל כפין נפיק כי שבע והוו שדו ליה חטי ושערי בשני בצורת אבראי דכל מאן דכסיפא מילתא למשקל ביממא אתי ושקיל בליליא השתא נפל בתלא ולא אתנח אמר ליה הכי אמר ר' יוחנן מיום שחרב בית המקדש נגזרה גזירה על בתיהן של צדיקים שיחרבו שנאמר </w:t>
      </w:r>
      <w:r>
        <w:fldChar w:fldCharType="begin"/>
      </w:r>
      <w:r>
        <w:instrText xml:space="preserve"> HYPERLINK "file:///C:\\Users\\User\\Documents\\ToratEmetUserData\\Temp\\his_temp_1_3.htm" \l "bm:0000771-#ישעיה פרק-ה-{ט}!" </w:instrText>
      </w:r>
      <w:r>
        <w:fldChar w:fldCharType="separate"/>
      </w:r>
      <w:r>
        <w:rPr>
          <w:rFonts w:ascii="SBL Hebrew" w:hAnsi="SBL Hebrew" w:eastAsia="Times New Roman" w:cs="SBL Hebrew"/>
          <w:b/>
          <w:bCs/>
          <w:color w:val="6D71FC"/>
          <w:sz w:val="36"/>
          <w:szCs w:val="36"/>
          <w:u w:val="single"/>
          <w:rtl/>
        </w:rPr>
        <w:t>{ישעיה ה-ט}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באזני ה' צבאות אם לא בתים רבים לשמה יהיו גדולים וטובים מאין. יושב ואמר ר' יוחנן עתיד הקדוש ברוך הוא להחזירן לישובן שנאמר </w:t>
      </w:r>
      <w:r>
        <w:fldChar w:fldCharType="begin"/>
      </w:r>
      <w:r>
        <w:instrText xml:space="preserve"> HYPERLINK "file:///C:\\Users\\User\\Documents\\ToratEmetUserData\\Temp\\his_temp_1_3.htm" \l "bm:0000786-#תהילים פרק-קכה-{א}!" </w:instrText>
      </w:r>
      <w:r>
        <w:fldChar w:fldCharType="separate"/>
      </w:r>
      <w:r>
        <w:rPr>
          <w:rFonts w:ascii="SBL Hebrew" w:hAnsi="SBL Hebrew" w:eastAsia="Times New Roman" w:cs="SBL Hebrew"/>
          <w:b/>
          <w:bCs/>
          <w:color w:val="6D71FC"/>
          <w:sz w:val="36"/>
          <w:szCs w:val="36"/>
          <w:u w:val="single"/>
          <w:rtl/>
        </w:rPr>
        <w:t>{תהילים קכה-א}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שיר המעלות לדוד הבוטחים ביי' כהר ציון מה הר ציון עתיד הקדוש ברוך הוא להחזירו לישובו אף בתיהן של צדיקים עתיד הקב''ה להחזירן לישובן חזייה דלא מיישב דעתיה א''ל דיו לעבד שיהא כרבו ת''ר הרואה קברי ישראל אומר ברוך אשר יצר אתכם בדין וזן אתכם בדין וכלכל אתכם בדין ואסף אתכם בדין ועתיד להקימכם בדין מר בריה דרבינא מסיים בה משמיה דרב נחמן ויודע מספר כולכם והוא עתיד להחיותכם ולקיים אתכם ברוך מחיה המתים קברי עובדי כוכבים אומר </w:t>
      </w:r>
      <w:r>
        <w:fldChar w:fldCharType="begin"/>
      </w:r>
      <w:r>
        <w:instrText xml:space="preserve"> HYPERLINK "file:///C:\\Users\\User\\Documents\\ToratEmetUserData\\Temp\\his_temp_1_3.htm" \l "bm:0000772-#ירמיה פרק-נ-{יב}!" </w:instrText>
      </w:r>
      <w:r>
        <w:fldChar w:fldCharType="separate"/>
      </w:r>
      <w:r>
        <w:rPr>
          <w:rFonts w:ascii="SBL Hebrew" w:hAnsi="SBL Hebrew" w:eastAsia="Times New Roman" w:cs="SBL Hebrew"/>
          <w:b/>
          <w:bCs/>
          <w:color w:val="6D71FC"/>
          <w:sz w:val="36"/>
          <w:szCs w:val="36"/>
          <w:u w:val="single"/>
          <w:rtl/>
        </w:rPr>
        <w:t>{ירמיה נ-יב}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בושה אמכם וגו' אמר ריב''ל הרואה את חבירו לאחר שלשים יום אומר ברוך שהחיינו וקיימנו והגיענו לזמן הזה לאחר י''ב חדש אומר בתוך מחיה המתים אמר רב אין המת משתכח מן הלב אלא לאחר שנים עשר חדש שנאמר </w:t>
      </w:r>
      <w:r>
        <w:fldChar w:fldCharType="begin"/>
      </w:r>
      <w:r>
        <w:instrText xml:space="preserve"> HYPERLINK "file:///C:\\Users\\User\\Documents\\ToratEmetUserData\\Temp\\his_temp_1_3.htm" \l "bm:0000786-#תהילים פרק-לא-{יג}!" </w:instrText>
      </w:r>
      <w:r>
        <w:fldChar w:fldCharType="separate"/>
      </w:r>
      <w:r>
        <w:rPr>
          <w:rFonts w:ascii="SBL Hebrew" w:hAnsi="SBL Hebrew" w:eastAsia="Times New Roman" w:cs="SBL Hebrew"/>
          <w:b/>
          <w:bCs/>
          <w:color w:val="6D71FC"/>
          <w:sz w:val="36"/>
          <w:szCs w:val="36"/>
          <w:u w:val="single"/>
          <w:rtl/>
        </w:rPr>
        <w:t>{תהילים לא-יג}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נשכחתי כמת מלב הייתי ככלי אובד רב פפא ורב הונא בריה דרב יהושע הוו קאזלי באורחא פגעו ביה ברב חנינא בריה דרב איקא אמרו ליה בהדי דחזינך בריכינן עלך תרתי ברוך אשר חלק מחכמתו ליראיו ושהחיינו אמר להו אנא נמי כיון דחזתינכו חשבתינכו עלואי כשיתין רבוון בית ישראל וברכינא עלייכו תלתא הנך תרתי וברוך חכם הרזים אמרו ליה חכימת כולי האי יהבי ביה עינייהו ושכיב אמר ריב''ל הרואה את הבהקנים אומר ברוך משנה הבריות מיתיבי ראה את הכושי ואת הגיחור ואת הלווקן ואת הקפח ואת הננס ואת הדרניקוס אומר ברוך משנה את הבריות את הקטע ואת הסומא ואת פתויי הראש ואת החגר ואת המוכה שחין ואת הבהקנים אומר ברוך דיין אמת ל''ק הא ממעי אמו הא בתר דאיתיליד דיקא נמי דקתני דומיא דקטע שמע מינה ת''ר הרואה פיל קוף וקפוף אומר ברוך משנה את הבריות ראה בריות טובות ואילנות טובות אומר ברוך שככה לו בעולמו: על הזיקין: מאי זיקין אמר שמואל . כוכבא דשביט ואמר שמואל נהירין לי שבילי דשמיא כשבילי דנהרדעא לבר מכוכבא דשביט דלא ידענא מאי ניהו וגמירי דלא עבר כסלא ואי עבר כסלא חרב עלמא והא קא חזינן דעבר זיויה הוא דעבר ומתחזי כדעבר איהו רב הונא ברי' דרב יהושע אמר וילון הוא דמקרע דמגלגל ומחזי נהורא דרקיעא רב אשי אמר כוכבא הוא דעקר מהאי גיסא דכסלא וחזי ליה חבריה מהך גיסא ומיבעית ומחזי כמאן דעבר שמואל רמי כתיב </w:t>
      </w:r>
      <w:r>
        <w:fldChar w:fldCharType="begin"/>
      </w:r>
      <w:r>
        <w:instrText xml:space="preserve"> HYPERLINK "file:///C:\\Users\\User\\Documents\\ToratEmetUserData\\Temp\\his_temp_1_3.htm" \l "bm:0000788-#איוב פרק-ט-{ט}!" </w:instrText>
      </w:r>
      <w:r>
        <w:fldChar w:fldCharType="separate"/>
      </w:r>
      <w:r>
        <w:rPr>
          <w:rFonts w:ascii="SBL Hebrew" w:hAnsi="SBL Hebrew" w:eastAsia="Times New Roman" w:cs="SBL Hebrew"/>
          <w:b/>
          <w:bCs/>
          <w:color w:val="6D71FC"/>
          <w:sz w:val="36"/>
          <w:szCs w:val="36"/>
          <w:u w:val="single"/>
          <w:rtl/>
        </w:rPr>
        <w:t>{איוב ט-ט}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עושה עש כסיל וכימה וכתיב </w:t>
      </w:r>
      <w:r>
        <w:fldChar w:fldCharType="begin"/>
      </w:r>
      <w:r>
        <w:instrText xml:space="preserve"> HYPERLINK "file:///C:\\Users\\User\\Documents\\ToratEmetUserData\\Temp\\his_temp_1_3.htm" \l "bm:0000776-#עמוס פרק-ה-{ח}!" </w:instrText>
      </w:r>
      <w:r>
        <w:fldChar w:fldCharType="separate"/>
      </w:r>
      <w:r>
        <w:rPr>
          <w:rFonts w:ascii="SBL Hebrew" w:hAnsi="SBL Hebrew" w:eastAsia="Times New Roman" w:cs="SBL Hebrew"/>
          <w:b/>
          <w:bCs/>
          <w:color w:val="6D71FC"/>
          <w:sz w:val="36"/>
          <w:szCs w:val="36"/>
          <w:u w:val="single"/>
          <w:rtl/>
        </w:rPr>
        <w:t>{עמוס ה-ח}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עושה כימה וכסיל הא כיצד אלמלא חמה של כסיל לא נתקיים עולם מפני צינה של כימה ואלמלא צינה של כימה לא נתקיים עולם מפני חמה של כסיל וגמירי אי לאו עוקצא דעקרבא דמנח בנהר דינור כל מאן דהוה טריקא ליה עקרבא לא הוה חיי והיינו דקאמר ליה רחמנא לאיוב </w:t>
      </w:r>
      <w:r>
        <w:fldChar w:fldCharType="begin"/>
      </w:r>
      <w:r>
        <w:instrText xml:space="preserve"> HYPERLINK "file:///C:\\Users\\User\\Documents\\ToratEmetUserData\\Temp\\his_temp_1_3.htm" \l "bm:0000788-#איוב פרק-לח-{לא}!" </w:instrText>
      </w:r>
      <w:r>
        <w:fldChar w:fldCharType="separate"/>
      </w:r>
      <w:r>
        <w:rPr>
          <w:rFonts w:ascii="SBL Hebrew" w:hAnsi="SBL Hebrew" w:eastAsia="Times New Roman" w:cs="SBL Hebrew"/>
          <w:b/>
          <w:bCs/>
          <w:color w:val="6D71FC"/>
          <w:sz w:val="36"/>
          <w:szCs w:val="36"/>
          <w:u w:val="single"/>
          <w:rtl/>
        </w:rPr>
        <w:t>{איוב לח-לא}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התקשר מעדנות כימה או מושכות כסיל תפתח מאי כימה אמר שמואל כמאה ככבי אמרי לה דמכנפי ואמרי לה דמבדרן מאי עש אמר רב יהודה יותא מאי יותא אמרי לה זנב טלה ואמרי לה רישא דעגלא ומסתברא כמאן דאמר זנב טלה דכתיב </w:t>
      </w:r>
      <w:r>
        <w:fldChar w:fldCharType="begin"/>
      </w:r>
      <w:r>
        <w:instrText xml:space="preserve"> HYPERLINK "file:///C:\\Users\\User\\Documents\\ToratEmetUserData\\Temp\\his_temp_1_3.htm" \l "bm:0000788-#איוב פרק-לח-{לב}!" </w:instrText>
      </w:r>
      <w:r>
        <w:fldChar w:fldCharType="separate"/>
      </w:r>
      <w:r>
        <w:rPr>
          <w:rFonts w:ascii="SBL Hebrew" w:hAnsi="SBL Hebrew" w:eastAsia="Times New Roman" w:cs="SBL Hebrew"/>
          <w:b/>
          <w:bCs/>
          <w:color w:val="6D71FC"/>
          <w:sz w:val="36"/>
          <w:szCs w:val="36"/>
          <w:u w:val="single"/>
          <w:rtl/>
        </w:rPr>
        <w:t>{איוב לח-לב}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ועיש על בניה תנחם אלמא חסרה ומתחזיא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2" name="Picture 12" descr="C://Users/User/Documents/ToratEmetInstall/Pics/cm.gif">
              <a:hlinkClick xmlns:a="http://schemas.openxmlformats.org/drawingml/2006/main" r:id="rId7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40" w:name="HtmpReportNum0114_L2"/>
      <w:bookmarkEnd w:id="140"/>
      <w:bookmarkStart w:id="141" w:name="דףBנטB-Bא"/>
      <w:bookmarkEnd w:id="14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נט - א!" </w:instrText>
      </w:r>
      <w:r>
        <w:fldChar w:fldCharType="separate"/>
      </w:r>
      <w:r>
        <w:rPr>
          <w:rFonts w:ascii="SBL Hebrew" w:hAnsi="SBL Hebrew" w:eastAsia="Times New Roman" w:cs="SBL Hebrew"/>
          <w:b/>
          <w:bCs/>
          <w:color w:val="6D71FC"/>
          <w:sz w:val="36"/>
          <w:szCs w:val="36"/>
          <w:u w:val="single"/>
          <w:rtl/>
        </w:rPr>
        <w:t>דף נט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כטרפא דטריף והאי דאזלא בתרה דאמרה לה הב לי בני שבשעה שהקב''ה בקש להביא מבול לעולם נטל שני כוכבים מכימה והביא מבול לעולם וכשבקש לסתמה נטל שני כוכבים מעיש וסתמה וליהדר לה אין הבור מתמלא מחוליתו אי נמי אין קטיגור נעשה סניגור וליברי לה תרי ככבי אחריני </w:t>
      </w:r>
      <w:r>
        <w:fldChar w:fldCharType="begin"/>
      </w:r>
      <w:r>
        <w:instrText xml:space="preserve"> HYPERLINK "file:///C:\\Users\\User\\Documents\\ToratEmetUserData\\Temp\\his_temp_1_3.htm" \l "bm:0000792-#קהלת פרק-א-{ט}!" </w:instrText>
      </w:r>
      <w:r>
        <w:fldChar w:fldCharType="separate"/>
      </w:r>
      <w:r>
        <w:rPr>
          <w:rFonts w:ascii="SBL Hebrew" w:hAnsi="SBL Hebrew" w:eastAsia="Times New Roman" w:cs="SBL Hebrew"/>
          <w:b/>
          <w:bCs/>
          <w:color w:val="6D71FC"/>
          <w:sz w:val="36"/>
          <w:szCs w:val="36"/>
          <w:u w:val="single"/>
          <w:rtl/>
        </w:rPr>
        <w:t>{קהלת א-ט}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אין כל חדש תחת השמש א''ר נחמן עתיד הקב''ה להחזירן לה שנאמר </w:t>
      </w:r>
      <w:r>
        <w:fldChar w:fldCharType="begin"/>
      </w:r>
      <w:r>
        <w:instrText xml:space="preserve"> HYPERLINK "file:///C:\\Users\\User\\Documents\\ToratEmetUserData\\Temp\\his_temp_1_3.htm" \l "bm:0000788-#איוב פרק-לח-{לב}!" </w:instrText>
      </w:r>
      <w:r>
        <w:fldChar w:fldCharType="separate"/>
      </w:r>
      <w:r>
        <w:rPr>
          <w:rFonts w:ascii="SBL Hebrew" w:hAnsi="SBL Hebrew" w:eastAsia="Times New Roman" w:cs="SBL Hebrew"/>
          <w:b/>
          <w:bCs/>
          <w:color w:val="6D71FC"/>
          <w:sz w:val="36"/>
          <w:szCs w:val="36"/>
          <w:u w:val="single"/>
          <w:rtl/>
        </w:rPr>
        <w:t>{איוב לח-לב}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ועיש על בניה תנחם: ועל הזועות: מאי זועות א''ר קטינא גוהא רב קטינא הוה קאזיל באורחא כי מטא אפתחא דבי אובא טמיא גנח גוהא אמר מי ידע אובא טמיא האי גוהא מהו רמא ליה קלא קטינא קטינא אמאי לא ידענא בשעה שהקב''ה זוכר את בניו ששרויים בצער בין אומות העולם מוריד שתי דמעות לים הגדול וקולו נשמע מסוף העולם ועד סופו והיינו גוהא א''ר קטינא אובא טמיא כדיב הוא ומיליה כדיבין אי הכי גוהא גוהא מיבעי ליה ולא היא גוהא גוהא עביד והאי דלא אודי ליה כי היכי דלא ליטעי כולי עלמא אבתריה ורב קטינא דידיה אמר סופק כפיו שנאמר </w:t>
      </w:r>
      <w:r>
        <w:fldChar w:fldCharType="begin"/>
      </w:r>
      <w:r>
        <w:instrText xml:space="preserve"> HYPERLINK "file:///C:\\Users\\User\\Documents\\ToratEmetUserData\\Temp\\his_temp_1_3.htm" \l "bm:0000773-#יחזקאל פרק-כא-{כב}!" </w:instrText>
      </w:r>
      <w:r>
        <w:fldChar w:fldCharType="separate"/>
      </w:r>
      <w:r>
        <w:rPr>
          <w:rFonts w:ascii="SBL Hebrew" w:hAnsi="SBL Hebrew" w:eastAsia="Times New Roman" w:cs="SBL Hebrew"/>
          <w:b/>
          <w:bCs/>
          <w:color w:val="6D71FC"/>
          <w:sz w:val="36"/>
          <w:szCs w:val="36"/>
          <w:u w:val="single"/>
          <w:rtl/>
        </w:rPr>
        <w:t>{יחזקאל כא-כב}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וגם אני אכה כפי אל כפי והניחותי חמתי רבי נתן אומר אנחה מתאנח שנאמר </w:t>
      </w:r>
      <w:r>
        <w:fldChar w:fldCharType="begin"/>
      </w:r>
      <w:r>
        <w:instrText xml:space="preserve"> HYPERLINK "file:///C:\\Users\\User\\Documents\\ToratEmetUserData\\Temp\\his_temp_1_3.htm" \l "bm:0000773-#יחזקאל פרק-ה-{יג}!" </w:instrText>
      </w:r>
      <w:r>
        <w:fldChar w:fldCharType="separate"/>
      </w:r>
      <w:r>
        <w:rPr>
          <w:rFonts w:ascii="SBL Hebrew" w:hAnsi="SBL Hebrew" w:eastAsia="Times New Roman" w:cs="SBL Hebrew"/>
          <w:b/>
          <w:bCs/>
          <w:color w:val="6D71FC"/>
          <w:sz w:val="36"/>
          <w:szCs w:val="36"/>
          <w:u w:val="single"/>
          <w:rtl/>
        </w:rPr>
        <w:t>{יחזקאל ה-יג}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והניחותי חמתי בם והנחמתי ורבנן אמרי בועט ברקיע שנאמר </w:t>
      </w:r>
      <w:r>
        <w:fldChar w:fldCharType="begin"/>
      </w:r>
      <w:r>
        <w:instrText xml:space="preserve"> HYPERLINK "file:///C:\\Users\\User\\Documents\\ToratEmetUserData\\Temp\\his_temp_1_3.htm" \l "bm:0000772-#ירמיה פרק-כה-{ל}!" </w:instrText>
      </w:r>
      <w:r>
        <w:fldChar w:fldCharType="separate"/>
      </w:r>
      <w:r>
        <w:rPr>
          <w:rFonts w:ascii="SBL Hebrew" w:hAnsi="SBL Hebrew" w:eastAsia="Times New Roman" w:cs="SBL Hebrew"/>
          <w:b/>
          <w:bCs/>
          <w:color w:val="6D71FC"/>
          <w:sz w:val="36"/>
          <w:szCs w:val="36"/>
          <w:u w:val="single"/>
          <w:rtl/>
        </w:rPr>
        <w:t>{ירמיה כה-ל}</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הידד כדורכים יענה אל כל יושבי הארץ רב אחא בר יעקב אמר דוחק את רגליו תחת כסא הכבוד שנאמר </w:t>
      </w:r>
      <w:r>
        <w:fldChar w:fldCharType="begin"/>
      </w:r>
      <w:r>
        <w:instrText xml:space="preserve"> HYPERLINK "file:///C:\\Users\\User\\Documents\\ToratEmetUserData\\Temp\\his_temp_1_3.htm" \l "bm:0000771-#ישעיה פרק-סו-{א}!" </w:instrText>
      </w:r>
      <w:r>
        <w:fldChar w:fldCharType="separate"/>
      </w:r>
      <w:r>
        <w:rPr>
          <w:rFonts w:ascii="SBL Hebrew" w:hAnsi="SBL Hebrew" w:eastAsia="Times New Roman" w:cs="SBL Hebrew"/>
          <w:b/>
          <w:bCs/>
          <w:color w:val="6D71FC"/>
          <w:sz w:val="36"/>
          <w:szCs w:val="36"/>
          <w:u w:val="single"/>
          <w:rtl/>
        </w:rPr>
        <w:t>{ישעיה סו-א}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כה אמר ה' השמים כסאי והארץ הדום רגלי: ועל הרעמים: מאי רעמים אמר שמואל ענני בגלגלא שנאמר </w:t>
      </w:r>
      <w:r>
        <w:fldChar w:fldCharType="begin"/>
      </w:r>
      <w:r>
        <w:instrText xml:space="preserve"> HYPERLINK "file:///C:\\Users\\User\\Documents\\ToratEmetUserData\\Temp\\his_temp_1_3.htm" \l "bm:0000786-#תהילים פרק-עז-{יט}!" </w:instrText>
      </w:r>
      <w:r>
        <w:fldChar w:fldCharType="separate"/>
      </w:r>
      <w:r>
        <w:rPr>
          <w:rFonts w:ascii="SBL Hebrew" w:hAnsi="SBL Hebrew" w:eastAsia="Times New Roman" w:cs="SBL Hebrew"/>
          <w:b/>
          <w:bCs/>
          <w:color w:val="6D71FC"/>
          <w:sz w:val="36"/>
          <w:szCs w:val="36"/>
          <w:u w:val="single"/>
          <w:rtl/>
        </w:rPr>
        <w:t>{תהילים עז-יט}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קול רעמך בגלגל האירו ברקים תבל רגזה ותרעש הארץ ורבנן אמרי ענני דשפכי מיא להדדי שנאמר </w:t>
      </w:r>
      <w:r>
        <w:fldChar w:fldCharType="begin"/>
      </w:r>
      <w:r>
        <w:instrText xml:space="preserve"> HYPERLINK "file:///C:\\Users\\User\\Documents\\ToratEmetUserData\\Temp\\his_temp_1_3.htm" \l "bm:0000772-#ירמיה פרק-י-{יג}!" </w:instrText>
      </w:r>
      <w:r>
        <w:fldChar w:fldCharType="separate"/>
      </w:r>
      <w:r>
        <w:rPr>
          <w:rFonts w:ascii="SBL Hebrew" w:hAnsi="SBL Hebrew" w:eastAsia="Times New Roman" w:cs="SBL Hebrew"/>
          <w:b/>
          <w:bCs/>
          <w:color w:val="6D71FC"/>
          <w:sz w:val="36"/>
          <w:szCs w:val="36"/>
          <w:u w:val="single"/>
          <w:rtl/>
        </w:rPr>
        <w:t>{ירמיה י-יג}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לקול תתו המון מים בשמים רב אחא בר יעקב אמר ברקא תקיפא דבריק בעננא ומתבר גזיזי דברזא רב אשי אמר ענני חלחולי מחלחלי ואתי זיקא ומנשב אפומייהו ודמי כזיקא על פום דני ומסתברא כרב אחא בר יעקב דבריק ברקא ומנהמי ענני ואתי מטרא: ועל הרוחות: מאי רוחות אמר אביי זעפא ואמר אביי גמירי דזעפא בליליא לא הוי והא קא חזינן דהוי ההוא דאתחולי ביממא ואמר אביי גמירי דזעפא תרתי שעי לא קאי לקיים מה שנאמר </w:t>
      </w:r>
      <w:r>
        <w:fldChar w:fldCharType="begin"/>
      </w:r>
      <w:r>
        <w:instrText xml:space="preserve"> HYPERLINK "file:///C:\\Users\\User\\Documents\\ToratEmetUserData\\Temp\\his_temp_1_3.htm" \l "bm:0000780-#נחום פרק-א-{ט}!" </w:instrText>
      </w:r>
      <w:r>
        <w:fldChar w:fldCharType="separate"/>
      </w:r>
      <w:r>
        <w:rPr>
          <w:rFonts w:ascii="SBL Hebrew" w:hAnsi="SBL Hebrew" w:eastAsia="Times New Roman" w:cs="SBL Hebrew"/>
          <w:b/>
          <w:bCs/>
          <w:color w:val="6D71FC"/>
          <w:sz w:val="36"/>
          <w:szCs w:val="36"/>
          <w:u w:val="single"/>
          <w:rtl/>
        </w:rPr>
        <w:t>{נחום א-ט}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תקום פעמים צרה והא קא חזינן דקאי דמפסיק ביני ביני: ועל הברקים אומר ברוך שכחו וגבורתו מלא עולם: מאי ברקים אמר רבא ברקא ואמר רבא ברקא יחידאה וברקא חיורא וברקא ירוקתא וענני דסלקן בקרן מערבית ואתיין מקרן דרומית ותרתי ענני דסלקן חדא לאפי חברתה כולהו קשיין למאי נפקא מינה למבעי רחמי והני מילי בליליא אבל בצפרא לית בהו מששא אמר רבי שמואל בר יצחק הני ענני דצפרא לית בהו מששא דכתיב </w:t>
      </w:r>
      <w:r>
        <w:fldChar w:fldCharType="begin"/>
      </w:r>
      <w:r>
        <w:instrText xml:space="preserve"> HYPERLINK "file:///C:\\Users\\User\\Documents\\ToratEmetUserData\\Temp\\his_temp_1_3.htm" \l "bm:0000774-#הושע פרק-ו-{ד}!" </w:instrText>
      </w:r>
      <w:r>
        <w:fldChar w:fldCharType="separate"/>
      </w:r>
      <w:r>
        <w:rPr>
          <w:rFonts w:ascii="SBL Hebrew" w:hAnsi="SBL Hebrew" w:eastAsia="Times New Roman" w:cs="SBL Hebrew"/>
          <w:b/>
          <w:bCs/>
          <w:color w:val="6D71FC"/>
          <w:sz w:val="36"/>
          <w:szCs w:val="36"/>
          <w:u w:val="single"/>
          <w:rtl/>
        </w:rPr>
        <w:t>{הושע ו-ד}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וחסדכם כענן בקר וגו' א''ל רב פפא לאביי הא אמרי אינשי כד מפתח בבי מיטרא בר חמרא מוך שקיך וגני לא קשיא הא דקטר בעיבא הא דקטר בענני אמר ר' אלכסנדרי אמר ר' יהושע בן לוי לא נבראו רעמים אלא לפשוט עקמומית שבלב שנאמר </w:t>
      </w:r>
      <w:r>
        <w:fldChar w:fldCharType="begin"/>
      </w:r>
      <w:r>
        <w:instrText xml:space="preserve"> HYPERLINK "file:///C:\\Users\\User\\Documents\\ToratEmetUserData\\Temp\\his_temp_1_3.htm" \l "bm:0000792-#קהלת פרק-ג-{יד}!" </w:instrText>
      </w:r>
      <w:r>
        <w:fldChar w:fldCharType="separate"/>
      </w:r>
      <w:r>
        <w:rPr>
          <w:rFonts w:ascii="SBL Hebrew" w:hAnsi="SBL Hebrew" w:eastAsia="Times New Roman" w:cs="SBL Hebrew"/>
          <w:b/>
          <w:bCs/>
          <w:color w:val="6D71FC"/>
          <w:sz w:val="36"/>
          <w:szCs w:val="36"/>
          <w:u w:val="single"/>
          <w:rtl/>
        </w:rPr>
        <w:t>{קהלת ג-יד}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והאלהים עשה שייראו מלפניו וא''ר אלכסנדרי אמר ריב''ל הרואה את הקשת בענן צריך שיפול על פניו שנאמר </w:t>
      </w:r>
      <w:r>
        <w:fldChar w:fldCharType="begin"/>
      </w:r>
      <w:r>
        <w:instrText xml:space="preserve"> HYPERLINK "file:///C:\\Users\\User\\Documents\\ToratEmetUserData\\Temp\\his_temp_1_3.htm" \l "bm:0000773-#יחזקאל פרק-א-{כח}!" </w:instrText>
      </w:r>
      <w:r>
        <w:fldChar w:fldCharType="separate"/>
      </w:r>
      <w:r>
        <w:rPr>
          <w:rFonts w:ascii="SBL Hebrew" w:hAnsi="SBL Hebrew" w:eastAsia="Times New Roman" w:cs="SBL Hebrew"/>
          <w:b/>
          <w:bCs/>
          <w:color w:val="6D71FC"/>
          <w:sz w:val="36"/>
          <w:szCs w:val="36"/>
          <w:u w:val="single"/>
          <w:rtl/>
        </w:rPr>
        <w:t>{יחזקאל א-כח}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כמראה הקשת אשר יהיה בענן וגו' ואראה ואפול על פני לייטי עלה במערבא משום דמחזי כמאן דסגיד לקשתא אבל ברוכי ודאי מברך מאי מברך ברוך זוכר הברית במתניתא תנא ר' ישמעאל בנו של ר' יוחנן בן ברוקא אומר נאמן בבריתו וקיים במאמרו א''ר פפא הלכך נימרינהו לתרוייהו ברוך זוכר הברית ונאמן בבריתו וקיים במאמרו: על ההרים ועל הגבעות: אטו כל הני דאמרן עד השתא לאו מעשה בראשית נינהו והכתיב </w:t>
      </w:r>
      <w:r>
        <w:fldChar w:fldCharType="begin"/>
      </w:r>
      <w:r>
        <w:instrText xml:space="preserve"> HYPERLINK "file:///C:\\Users\\User\\Documents\\ToratEmetUserData\\Temp\\his_temp_1_3.htm" \l "bm:0000786-#תהילים פרק-קלה-{ז}!" </w:instrText>
      </w:r>
      <w:r>
        <w:fldChar w:fldCharType="separate"/>
      </w:r>
      <w:r>
        <w:rPr>
          <w:rFonts w:ascii="SBL Hebrew" w:hAnsi="SBL Hebrew" w:eastAsia="Times New Roman" w:cs="SBL Hebrew"/>
          <w:b/>
          <w:bCs/>
          <w:color w:val="6D71FC"/>
          <w:sz w:val="36"/>
          <w:szCs w:val="36"/>
          <w:u w:val="single"/>
          <w:rtl/>
        </w:rPr>
        <w:t>{תהילים קלה-ז}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ברקים למטר עשה אמר אביי כרוך ותני רבא אמר התם מברך תרתי ברוך שכחו מלא עולם ועושה מעשה בראשית הכא עושה מעשה בראשית איכא שכחו מלא עולם ליכא אריב''ל הרואה רקיע בטהרתה אומר ברוך עושה בראשית אימתי אמר אביי כי אתא מטרא כולי ליליא ובצפרא אתא אסתנא ומגליא להו לשמיא ופליגי דרפרם בר פפא א''ר חסדא דאמר רפרם בר פפא א''ר חסדא מיום שחרב בהמ''ק לא נראית רקיע בטהרתה שנאמר </w:t>
      </w:r>
      <w:r>
        <w:fldChar w:fldCharType="begin"/>
      </w:r>
      <w:r>
        <w:instrText xml:space="preserve"> HYPERLINK "file:///C:\\Users\\User\\Documents\\ToratEmetUserData\\Temp\\his_temp_1_3.htm" \l "bm:0000771-#ישעיה פרק-נ-{ג}!" </w:instrText>
      </w:r>
      <w:r>
        <w:fldChar w:fldCharType="separate"/>
      </w:r>
      <w:r>
        <w:rPr>
          <w:rFonts w:ascii="SBL Hebrew" w:hAnsi="SBL Hebrew" w:eastAsia="Times New Roman" w:cs="SBL Hebrew"/>
          <w:b/>
          <w:bCs/>
          <w:color w:val="6D71FC"/>
          <w:sz w:val="36"/>
          <w:szCs w:val="36"/>
          <w:u w:val="single"/>
          <w:rtl/>
        </w:rPr>
        <w:t>{ישעיה נ-ג}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אלביש שמים קדרות ושק אשים כסותם: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1" name="Picture 11" descr="C://Users/User/Documents/ToratEmetInstall/Pics/cm.gif">
              <a:hlinkClick xmlns:a="http://schemas.openxmlformats.org/drawingml/2006/main" r:id="rId7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42" w:name="HtmpReportNum0115_L2"/>
      <w:bookmarkEnd w:id="142"/>
      <w:bookmarkStart w:id="143" w:name="דףBנטB-Bב"/>
      <w:bookmarkEnd w:id="14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5"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נט - ב!" </w:instrText>
      </w:r>
      <w:r>
        <w:fldChar w:fldCharType="separate"/>
      </w:r>
      <w:r>
        <w:rPr>
          <w:rFonts w:ascii="SBL Hebrew" w:hAnsi="SBL Hebrew" w:eastAsia="Times New Roman" w:cs="SBL Hebrew"/>
          <w:b/>
          <w:bCs/>
          <w:color w:val="6D71FC"/>
          <w:sz w:val="36"/>
          <w:szCs w:val="36"/>
          <w:u w:val="single"/>
          <w:rtl/>
        </w:rPr>
        <w:t>דף נט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תנו רבנן הרואה חמה בתקופתה לבנה בגבורתה וכוכבים במסילותם ומזלות כסדרן אומר ברוך עושה בראשית ואימת הוי אמר אביי כל כ''ח שנין והדר מחזור ונפלה תקופת ניסן בשבתאי באורתא דתלת נגהי ארבע: ר' יהודה אומר הרואה הים וכו': לפרקים עד כמה אמר רמי בר אבא א''ר יצחק עד שלשים יום ואמר רמי בר אבא א''ר יצחק הרואה פרת אגשרא דבבל אומר ברוך עושה בראשית והאידנא דשניוה פרסאי מבי שבור ולעיל רב יוסף אמר מאיהי דקירא ולעיל ואמר רמי בר אבא הרואה דגלת אגשרא דשביסתנא אומר ברוך עושה בראשית מאי </w:t>
      </w:r>
      <w:r>
        <w:fldChar w:fldCharType="begin"/>
      </w:r>
      <w:r>
        <w:instrText xml:space="preserve"> HYPERLINK "file:///C:\\Users\\User\\Documents\\ToratEmetUserData\\Temp\\his_temp_1_3.htm" \l "bm:0000760-#בראשית פרק-ב-{יד}!" </w:instrText>
      </w:r>
      <w:r>
        <w:fldChar w:fldCharType="separate"/>
      </w:r>
      <w:r>
        <w:rPr>
          <w:rFonts w:ascii="SBL Hebrew" w:hAnsi="SBL Hebrew" w:eastAsia="Times New Roman" w:cs="SBL Hebrew"/>
          <w:b/>
          <w:bCs/>
          <w:color w:val="6D71FC"/>
          <w:sz w:val="36"/>
          <w:szCs w:val="36"/>
          <w:u w:val="single"/>
          <w:rtl/>
        </w:rPr>
        <w:t>{בראשית ב-יד}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חדקל א''ר אשי שמימיו חדין וקלין מאי פרת שמימיו פרין ורבין ואמר רבא האי דחריפי בני מחוזא משום דשתו מיא דדגלת האי דגיחורי משום דמשמשי ביממא והאי דניידי עינייהו משום דדיירו בבית אפל: על הגשמים כו': ועל הגשמים הטוב והמטיב מברך והא''ר אבהו ואמרי לה במתניתא תנא מאימתי מברכין על הגשמים משיצא חתן לקראת כלה מאי מברכין אמר רב יהודה מודים אנחנו לך על כל טפה וטפה שהורדת לנו ורבי יוחנן מסיים בה הכי אילו פינו מלא שירה כים וכו' אין אנו מספיקין להודות לך ה' אלהינו עד תשתחוה בא''י רוב ההודאות רוב ההודאות ולא כל ההודאות אמר רבא אימא האל ההודאות א''ר פפא הלכך נימרינהו לתרוייהו רוב ההודאות והאל ההודאות ואלא קשיא ל''ק הא דשמע משמע הא דחזא מחזי דשמע משמע היינו בשורות טובות ותנן על בשורות טובות אומר ברוך הטוב והמטיב אלא אידי ואידי דחזי מחזי ולא קשיא הא דאתא פורתא הא דאתא טובא ואב''א הא והא דאתא טובא ולא קשיא הא דאית ליה ארעא הא דלית ליה ארעא אית ליה ארעא הטוב והמטיב מברך והא (תנן) בנה בית חדש וקנה כלים חדשים אומר ברוך שהחיינו והגיענו לזמן הזה שלו ושל אחרים אומר הטוב והמטיב לא קשיא הא דאית ליה שותפות הא דלית ליה שותפות והתניא קצרו של דבר על שלו הוא אומר ברוך שהחיינו וקיימנו על שלו ועל של חבירו אומר ברוך הטוב והמטיב וכל היכא דלית לאחרינא בהדיה לא מברך הטוב והמטיב והתניא אמרו ליה ילדה אשתו זכר אומר ברוך הטוב והמטיב התם נמי דאיכא אשתו בהדיה דניחא לה בזכר ת''ש מת אביו והוא יורשו בתחלה אומר ברוך דיין האמת ולבסוף הוא אומר ברוך הטוב והמטיב התם נמי דאיכא אחי דקא ירתי בהדיה ת''ש שינוי יין א''צ לברך שינוי מקום צריך לברך וא''ר יוסף בר אבא א''ר יוחנן אע''פ שאמרו שינוי יין א''צ לברך אבל אומר ברוך הטוב והמטיב התם נמי דאיכא בני חבורה דשתו בהדיה: בנה בית חדש וקנה כלים חדשים וכו': א''ר הונא לא שנו אלא שאין לו כיוצא בהן אבל יש לו כיוצא בהן א''צ לברך ור' יוחנן אמר אפילו יש לו כיוצא בהן צריך לברך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0" name="Picture 10" descr="C://Users/User/Documents/ToratEmetInstall/Pics/cm.gif">
              <a:hlinkClick xmlns:a="http://schemas.openxmlformats.org/drawingml/2006/main" r:id="rId72"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44" w:name="HtmpReportNum0116_L2"/>
      <w:bookmarkEnd w:id="144"/>
      <w:bookmarkStart w:id="145" w:name="דףBסB-Bא"/>
      <w:bookmarkEnd w:id="14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6"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 - א!" </w:instrText>
      </w:r>
      <w:r>
        <w:fldChar w:fldCharType="separate"/>
      </w:r>
      <w:r>
        <w:rPr>
          <w:rFonts w:ascii="SBL Hebrew" w:hAnsi="SBL Hebrew" w:eastAsia="Times New Roman" w:cs="SBL Hebrew"/>
          <w:b/>
          <w:bCs/>
          <w:color w:val="6D71FC"/>
          <w:sz w:val="36"/>
          <w:szCs w:val="36"/>
          <w:u w:val="single"/>
          <w:rtl/>
        </w:rPr>
        <w:t>דף ס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מכלל דכי קנה וחזר וקנה דברי הכל אין צריך לברך וא''ד אמר רב הונא לא שנו אלא שלא קנה וחזר וקנה אבל קנה וחזר וקנה אין צריך לברך ור' יוחנן אמר אפילו קנה וחזר וקנה צריך לברך מכלל דכי יש לו וקנה דברי הכל צריך לברך מיתיבי בנה בית חדש ואין לו כיוצא בו קנה כלים חדשים ואין לו כיוצא בהם צריך לברך יש לו כיוצא בהם אין צריך לברך דברי ר''מ ר' יהודה אומר בין כך ובין כך צריך לברך בשלמא ללישנא קמא רב הונא כר''מ ורבי יוחנן כרבי יהודה אלא ללישנא בתרא בשלמא רב הונא כרבי יהודה אלא רבי יוחנן דאמר כמאן לא כר''מ ולא כרבי יהודה אמר לך רבי יוחנן הוא הדין דלרבי יהודה קנה וחזר וקנה נמי צריך לברך והא דקא מיפלגי ביש לו וקנה להודיעך כחו דר''מ דאפי' קנה ויש לו אין צריך לברך וכל שכן קנה וחזר וקנה דאין צריך לברך וליפלגו בקנה וחזר וקנה דאין צריך לברך להודיעך כחו דר' יהודה כח דהתירא עדיף ליה: מברך על הרעה כו': היכי דמי כגון דשקל בדקא בארעיה אף על גב דטבא היא לדידיה דמסקא ארעא שירטון ושבחא השתא מיהא רעה היא: ועל הטובה כו': היכי דמי כגון דאשכח מציאה אף על גב דרעה היא לדידיה דאי שמע בה מלכא שקיל לה מיניה השתא מיהא טובה היא: היתה אשתו מעוברת ואמר יהי רצון שתלד כו' הרי זו תפלת שוא: ולא מהני רחמי מתיב רב יוסף </w:t>
      </w:r>
      <w:r>
        <w:fldChar w:fldCharType="begin"/>
      </w:r>
      <w:r>
        <w:instrText xml:space="preserve"> HYPERLINK "file:///C:\\Users\\User\\Documents\\ToratEmetUserData\\Temp\\his_temp_1_3.htm" \l "bm:0000760-#בראשית פרק-ל-{כא}!" </w:instrText>
      </w:r>
      <w:r>
        <w:fldChar w:fldCharType="separate"/>
      </w:r>
      <w:r>
        <w:rPr>
          <w:rFonts w:ascii="SBL Hebrew" w:hAnsi="SBL Hebrew" w:eastAsia="Times New Roman" w:cs="SBL Hebrew"/>
          <w:b/>
          <w:bCs/>
          <w:color w:val="6D71FC"/>
          <w:sz w:val="36"/>
          <w:szCs w:val="36"/>
          <w:u w:val="single"/>
          <w:rtl/>
        </w:rPr>
        <w:t>{בראשית ל-כא}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ואחר ילדה בת ותקרא את שמה דינה מאי ואחר אמר רב לאחר שדנה לאה דין בעצמה ואמרה י''ב שבטים עתידין לצאת מיעקב ששה יצאו ממני וארבעה מן השפחות הרי עשרה אם זה זכר לא תהא אחותי רחל כאחת השפחות מיד נהפכה לבת שנא' ותקרא את שמה דינה אין מזכירין מעשה נסים ואיבעית אימא מעשה דלאה בתוך ארבעים יום הוה כדתניא שלשה ימים הראשונים יבקש אדם רחמים שלא יסריח משלשה ועד ארבעים יבקש רחמים שיהא זכר מארבעים יום ועד שלשה חדשים יבקש רחמים שלא יהא סנדל משלשה חדשים ועד ששה יבקש רחמים שלא יהא נפל מששה ועד תשעה יבקש רחמים שיצא בשלום ומי מהני רחמי והא''ר יצחק בריה דרב אמי איש מזריע תחלה יולדת נקבה אשה מזרעת תחלה יולדת זכר שנאמר </w:t>
      </w:r>
      <w:r>
        <w:fldChar w:fldCharType="begin"/>
      </w:r>
      <w:r>
        <w:instrText xml:space="preserve"> HYPERLINK "file:///C:\\Users\\User\\Documents\\ToratEmetUserData\\Temp\\his_temp_1_3.htm" \l "bm:0000762-#ויקרא פרק-יב-{ב}!" </w:instrText>
      </w:r>
      <w:r>
        <w:fldChar w:fldCharType="separate"/>
      </w:r>
      <w:r>
        <w:rPr>
          <w:rFonts w:ascii="SBL Hebrew" w:hAnsi="SBL Hebrew" w:eastAsia="Times New Roman" w:cs="SBL Hebrew"/>
          <w:b/>
          <w:bCs/>
          <w:color w:val="6D71FC"/>
          <w:sz w:val="36"/>
          <w:szCs w:val="36"/>
          <w:u w:val="single"/>
          <w:rtl/>
        </w:rPr>
        <w:t>{ויקרא יב-ב}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אשה כי תזריע וילדה זכר הכא במאי עסקינן כגון שהזריעו שניהם בבת אחת: היה בא בדרך: ת''ר מעשה בהלל הזקן שהיה בא בדרך ושמע קול צוחה בעיר אמר מובטח אני שאין זה בתוך ביתי ועליו הכתוב אומר </w:t>
      </w:r>
      <w:r>
        <w:fldChar w:fldCharType="begin"/>
      </w:r>
      <w:r>
        <w:instrText xml:space="preserve"> HYPERLINK "file:///C:\\Users\\User\\Documents\\ToratEmetUserData\\Temp\\his_temp_1_3.htm" \l "bm:0000786-#תהילים פרק-קיב-{ז}!" </w:instrText>
      </w:r>
      <w:r>
        <w:fldChar w:fldCharType="separate"/>
      </w:r>
      <w:r>
        <w:rPr>
          <w:rFonts w:ascii="SBL Hebrew" w:hAnsi="SBL Hebrew" w:eastAsia="Times New Roman" w:cs="SBL Hebrew"/>
          <w:b/>
          <w:bCs/>
          <w:color w:val="6D71FC"/>
          <w:sz w:val="36"/>
          <w:szCs w:val="36"/>
          <w:u w:val="single"/>
          <w:rtl/>
        </w:rPr>
        <w:t>{תהילים קיב-ז}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משמועה רעה לא יירא נכון לבו בטוח בה' אמר רבא כל היכי דדרשת להאי קרא מרישיה לסיפיה מדריש מסיפיה לרישיה מדריש מרישיה לסיפיה מדריש משמועה רעה לא יירא מה טעם נכון לבו בטוח בה' מסיפיה לרישיה מדריש נכון לבו בטוח בה' משמועה רעה לא יירא ההוא תלמידא דהוה קא אזיל בתריה דרבי ישמעאל ברבי יוסי בשוקא דציון חזייה דקא מפחיד אמר ליה חטאה את דכתיב </w:t>
      </w:r>
      <w:r>
        <w:fldChar w:fldCharType="begin"/>
      </w:r>
      <w:r>
        <w:instrText xml:space="preserve"> HYPERLINK "file:///C:\\Users\\User\\Documents\\ToratEmetUserData\\Temp\\his_temp_1_3.htm" \l "bm:0000771-#ישעיה פרק-לג-{יד}!" </w:instrText>
      </w:r>
      <w:r>
        <w:fldChar w:fldCharType="separate"/>
      </w:r>
      <w:r>
        <w:rPr>
          <w:rFonts w:ascii="SBL Hebrew" w:hAnsi="SBL Hebrew" w:eastAsia="Times New Roman" w:cs="SBL Hebrew"/>
          <w:b/>
          <w:bCs/>
          <w:color w:val="6D71FC"/>
          <w:sz w:val="36"/>
          <w:szCs w:val="36"/>
          <w:u w:val="single"/>
          <w:rtl/>
        </w:rPr>
        <w:t>{ישעיה לג-יד}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פחדו בציון חטאים אמר ליה והכתיב </w:t>
      </w:r>
      <w:r>
        <w:fldChar w:fldCharType="begin"/>
      </w:r>
      <w:r>
        <w:instrText xml:space="preserve"> HYPERLINK "file:///C:\\Users\\User\\Documents\\ToratEmetUserData\\Temp\\his_temp_1_3.htm" \l "bm:0000787-#משלי פרק-כח-{יד}!" </w:instrText>
      </w:r>
      <w:r>
        <w:fldChar w:fldCharType="separate"/>
      </w:r>
      <w:r>
        <w:rPr>
          <w:rFonts w:ascii="SBL Hebrew" w:hAnsi="SBL Hebrew" w:eastAsia="Times New Roman" w:cs="SBL Hebrew"/>
          <w:b/>
          <w:bCs/>
          <w:color w:val="6D71FC"/>
          <w:sz w:val="36"/>
          <w:szCs w:val="36"/>
          <w:u w:val="single"/>
          <w:rtl/>
        </w:rPr>
        <w:t>{משלי כח-יד}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אשרי אדם מפחד תמיד אמר ליה ההוא בדברי תורה כתיב יהודה בר נתן הוה שקיל ואזיל בתריה דרב המנונא אתנח אמר ליה יסורים בעי ההוא גברא לאתויי אנפשיה דכתיב </w:t>
      </w:r>
      <w:r>
        <w:fldChar w:fldCharType="begin"/>
      </w:r>
      <w:r>
        <w:instrText xml:space="preserve"> HYPERLINK "file:///C:\\Users\\User\\Documents\\ToratEmetUserData\\Temp\\his_temp_1_3.htm" \l "bm:0000788-#איוב פרק-ג-{כה}!" </w:instrText>
      </w:r>
      <w:r>
        <w:fldChar w:fldCharType="separate"/>
      </w:r>
      <w:r>
        <w:rPr>
          <w:rFonts w:ascii="SBL Hebrew" w:hAnsi="SBL Hebrew" w:eastAsia="Times New Roman" w:cs="SBL Hebrew"/>
          <w:b/>
          <w:bCs/>
          <w:color w:val="6D71FC"/>
          <w:sz w:val="36"/>
          <w:szCs w:val="36"/>
          <w:u w:val="single"/>
          <w:rtl/>
        </w:rPr>
        <w:t>{איוב ג-כה}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פחד פחדתי ויאתיני ואשר יגורתי יבא לי והא כתיב אשרי אדם מפחד תמיד ההוא בדברי תורה כתיב: הנכנס לכרך: תנו רבנן בכניסתו מהו אומר יהי רצון מלפניך ה' אלהי שתכניסני לכרך זה לשלום נכנס אומר מודה אני לפניך ה' אלהי שהכנסתני לכרך זה לשלום בקש לצאת אומר יהי רצון מלפניך ה' אלהי ואלהי אבותי שתוציאני מכרך זה לשלום יצא אומר מודה אני לפניך ה' אלהי שהוצאתני מכרך זה לשלום וכשם שהוצאתני לשלום כך תוליכני לשלום ותסמכני לשלום ותצעידני לשלום ותצילני מכף כל אויב ואורב בדרך אמר רב מתנא ל''ש אלא בכרך שאין דנין והורגין בו אבל בכרך שדנין והורגין בו לית לן בה א''ד אמר רב מתנא אפילו בכרך שדנין והורגין בו זימנין דלא מתרמי ליה אינש דיליף ליה זכותא ת''ר הנכנס לבית המרחץ אומר יהי רצון מלפניך יי' אלהי שתצילני מזה ומכיוצא בו ואל יארע בי דבר קלקלה ועון ואם יארע בי דבר קלקלה ועון תהא מיתתי כפרה לכל עונותי אמר אביי לא לימא אינש הכי דלא לפתח פומיה לשטן דאמר ר''ל וכן תנא משמיה דר' יוסי לעולם אל יפתח אדם פיו לשטן אמר רב יוסף מאי קראה דכתיב </w:t>
      </w:r>
      <w:r>
        <w:fldChar w:fldCharType="begin"/>
      </w:r>
      <w:r>
        <w:instrText xml:space="preserve"> HYPERLINK "file:///C:\\Users\\User\\Documents\\ToratEmetUserData\\Temp\\his_temp_1_3.htm" \l "bm:0000771-#ישעיה פרק-א-{ט}!" </w:instrText>
      </w:r>
      <w:r>
        <w:fldChar w:fldCharType="separate"/>
      </w:r>
      <w:r>
        <w:rPr>
          <w:rFonts w:ascii="SBL Hebrew" w:hAnsi="SBL Hebrew" w:eastAsia="Times New Roman" w:cs="SBL Hebrew"/>
          <w:b/>
          <w:bCs/>
          <w:color w:val="6D71FC"/>
          <w:sz w:val="36"/>
          <w:szCs w:val="36"/>
          <w:u w:val="single"/>
          <w:rtl/>
        </w:rPr>
        <w:t>{ישעיה א-ט}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כמעט כסדום היינו לעמורה דמינו מאי אהדר להו נביא שמעו דבר יי' קציני סדום וגו' כי נפיק מאי אומר א''ר אחא מודה אני לפניך יי' אלהי שהצלתני מן האור ר' אבהו על לבי בני אפחית בי בני מתותיה אתרחיש ליה ניסא קם על עמודא שזיב מאה וחד גברי בחד אבריה אמר היינו דר' אחא דאמר רב אחא הנכנס להקיז דם אומר יהי רצון מלפניך יי' אלהי שיהא עסק זה לי לרפואה ותרפאני כי אל רופא נאמן אתה ורפואתך אמת לפי שאין דרכן של בני אדם לרפאות אלא שנהגו אמר אביי לא לימא אינש הכי דתני דבי רבי ישמעאל </w:t>
      </w:r>
      <w:r>
        <w:fldChar w:fldCharType="begin"/>
      </w:r>
      <w:r>
        <w:instrText xml:space="preserve"> HYPERLINK "file:///C:\\Users\\User\\Documents\\ToratEmetUserData\\Temp\\his_temp_1_3.htm" \l "bm:0000761-#שמות פרק-כא-{יט}!" </w:instrText>
      </w:r>
      <w:r>
        <w:fldChar w:fldCharType="separate"/>
      </w:r>
      <w:r>
        <w:rPr>
          <w:rFonts w:ascii="SBL Hebrew" w:hAnsi="SBL Hebrew" w:eastAsia="Times New Roman" w:cs="SBL Hebrew"/>
          <w:b/>
          <w:bCs/>
          <w:color w:val="6D71FC"/>
          <w:sz w:val="36"/>
          <w:szCs w:val="36"/>
          <w:u w:val="single"/>
          <w:rtl/>
        </w:rPr>
        <w:t>{שמות כא-יט}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ורפא ירפא מכאן שניתנה רשות לרופא לרפאות כי קאי מאי אומר אמר רב אחא ברוך רופא חנם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9" name="Picture 9" descr="C://Users/User/Documents/ToratEmetInstall/Pics/cm.gif">
              <a:hlinkClick xmlns:a="http://schemas.openxmlformats.org/drawingml/2006/main" r:id="rId73"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46" w:name="HtmpReportNum0117_L2"/>
      <w:bookmarkEnd w:id="146"/>
      <w:bookmarkStart w:id="147" w:name="דףBסB-Bב"/>
      <w:bookmarkEnd w:id="14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7"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 - ב!" </w:instrText>
      </w:r>
      <w:r>
        <w:fldChar w:fldCharType="separate"/>
      </w:r>
      <w:r>
        <w:rPr>
          <w:rFonts w:ascii="SBL Hebrew" w:hAnsi="SBL Hebrew" w:eastAsia="Times New Roman" w:cs="SBL Hebrew"/>
          <w:b/>
          <w:bCs/>
          <w:color w:val="6D71FC"/>
          <w:sz w:val="36"/>
          <w:szCs w:val="36"/>
          <w:u w:val="single"/>
          <w:rtl/>
        </w:rPr>
        <w:t>דף ס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הנכנס לבית הכסא אומר התכבדו מכובדים קדושים משרתי עליון תנו כבוד לאלהי ישראל הרפו ממני עד שאכנס ואעשה רצוני ואבא אליכם אמר אביי לא לימא אינש הכי דלמא שבקי ליה ואזלי אלא לימא שמרוני שמרוני עזרוני עזרוני סמכוני סמכוני המתינו לי המתינו לי עד שאכנס ואצא שכן דרכן של בני אדם כי נפיק אומר ברוך אשר יצר את האדם בחכמה וברא בו נקבים נקבים חללים חללים גלוי וידוע לפני כסא כבודך שאם יפתח אחד מהם או אם יסתם אחד מהם אי אפשר לעמוד לפניך מאי חתים אמר רב רופא חולים אמר שמואל קא שוינהו אבא לכולי עלמא קצירי אלא רופא כל בשר רב ששת אמר מפליא לעשות א''ר פפא הלכך נמרינהו לתרוייהו רופא כל בשר ומפליא לעשות הנכנס לישן על מטתו אומר משמע ישראל עד והיה אם שמוע ואומר ברוך המפיל חבלי שינה על עיני ותנומה על עפעפי ומאיר לאישון בת עין יהי רצון מלפניך ה' אלהי שתשכיבני לשלום ותן חלקי בתורתך ותרגילני לידי מצוה ואל תרגילני לידי עבירה ואל תביאני לידי חטא ולא לידי עון ולא לידי נסיון ולא לידי בזיון וישלוט בי יצר טוב ואל ישלוט בי יצר הרע ותצילני מפגע רע ומחלאים רעים ואל יבהלוני חלומות רעים והרהורים רעים ותהא מטתי שלמה לפניך והאר עיני פן אישן המות ברוך אתה ה' המאיר לעולם כולו בכבודו כי מתער אומר אלהי נשמה שנתת בי טהורה אתה יצרתה בי אתה נפחתה בי ואתה משמרה בקרבי ואתה עתיד ליטלה ממני ולהחזירה בי לעתיד לבא כל זמן שהנשמה בקרבי מודה אני לפניך ה' אלהי ואלהי אבותי רבון כל העולמים אדון כל הנשמות ברוך אתה ה' המחזיר נשמות לפגרים מתים כי שמע קול תרנגולא לימא ברוך אשר נתן לשכוי בינה להבחין בין יום ובין לילה כי פתח עיניה לימא ברוך פוקח עורים כי תריץ ויתיב לימא ברוך מתיר אסורים כי לביש לימא ברוך מלביש ערומים כי זקיף לימא ברוך זוקף כפופים כי נחית לארעא לימא ברוך רוקע הארץ על המים כי מסגי לימא ברוך המכין מצעדי גבר כי סיים מסאניה לימא ברוך שעשה לי כל צרכי כי אסר המייניה לימא ברוך אוזר ישראל בגבורה כי פריס סודרא על רישיה לימא ברוך עוטר ישראל בתפארה כי מעטף בציצית לימא ברוך אשר קדשנו במצותיו וצונו להתעטף בציצית כי מנח תפילין אדרעיה לימא ברוך אשר קדשנו במצותיו וצונו להניח תפילין ארישיה לימא ברוך אשר קדשנו במצותיו וצונו על מצות תפילין כי משי ידיה לימא ברוך אשר קדשנו במצותיו וצונו על נטילת ידים כי משי אפיה לימא ברוך המעביר חבלי שינה מעיני ותנומה מעפעפי ויהי רצון מלפניך ה' אלהי שתרגילני בתורתך ודבקני במצותיך ואל תביאני לא לידי חטא ולא לידי עון ולא לידי נסיון ולא לידי בזיון וכוף את יצרי להשתעבד לך ורחקני מאדם רע ומחבר רע ודבקני ביצר טוב ובחבר טוב בעולמך ותנני היום ובכל יום לחן ולחסד ולרחמים בעיניך ובעיני כל רואי ותגמלני חסדים טובים ברוך אתה ה' גומל חסדים טובים לעמו ישראל: חייב אדם לברך כו': מאי חייב לברך על הרעה כשם שמברך על הטובה אילימא כשם שמברך על הטובה הטוב והמטיב כך מברך על הרעה הטוב והמטיב והתנן על בשורות טובות אומר הטוב והמטיב על בשורות רעות אומר ברוך דיין האמת אמר רבא לא נצרכה אלא לקבולינהו בשמחה אמר ר' אחא משום ר' לוי מאי קרא </w:t>
      </w:r>
      <w:r>
        <w:fldChar w:fldCharType="begin"/>
      </w:r>
      <w:r>
        <w:instrText xml:space="preserve"> HYPERLINK "file:///C:\\Users\\User\\Documents\\ToratEmetUserData\\Temp\\his_temp_1_3.htm" \l "bm:0000786-#תהילים פרק-קא-{א}!" </w:instrText>
      </w:r>
      <w:r>
        <w:fldChar w:fldCharType="separate"/>
      </w:r>
      <w:r>
        <w:rPr>
          <w:rFonts w:ascii="SBL Hebrew" w:hAnsi="SBL Hebrew" w:eastAsia="Times New Roman" w:cs="SBL Hebrew"/>
          <w:b/>
          <w:bCs/>
          <w:color w:val="6D71FC"/>
          <w:sz w:val="36"/>
          <w:szCs w:val="36"/>
          <w:u w:val="single"/>
          <w:rtl/>
        </w:rPr>
        <w:t>{תהילים קא-א}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חסד ומשפט אשירה לך ה' אזמרה אם חסד אשירה ואם משפט אשירה רבי שמואל בר נחמני אמר מהכא </w:t>
      </w:r>
      <w:r>
        <w:fldChar w:fldCharType="begin"/>
      </w:r>
      <w:r>
        <w:instrText xml:space="preserve"> HYPERLINK "file:///C:\\Users\\User\\Documents\\ToratEmetUserData\\Temp\\his_temp_1_3.htm" \l "bm:0000786-#תהילים פרק-נו-{יא}!" </w:instrText>
      </w:r>
      <w:r>
        <w:fldChar w:fldCharType="separate"/>
      </w:r>
      <w:r>
        <w:rPr>
          <w:rFonts w:ascii="SBL Hebrew" w:hAnsi="SBL Hebrew" w:eastAsia="Times New Roman" w:cs="SBL Hebrew"/>
          <w:b/>
          <w:bCs/>
          <w:color w:val="6D71FC"/>
          <w:sz w:val="36"/>
          <w:szCs w:val="36"/>
          <w:u w:val="single"/>
          <w:rtl/>
        </w:rPr>
        <w:t>{תהילים נו-יא}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בה' אהלל דבר באלהים אהלל דבר בה' אהלל דבר זו מדה טובה באלהים אהלל דבר זו מדת פורענות רבי תנחום אמר מהכא </w:t>
      </w:r>
      <w:r>
        <w:fldChar w:fldCharType="begin"/>
      </w:r>
      <w:r>
        <w:instrText xml:space="preserve"> HYPERLINK "file:///C:\\Users\\User\\Documents\\ToratEmetUserData\\Temp\\his_temp_1_3.htm" \l "bm:0000786-#תהילים פרק-קטז-{יג}!" </w:instrText>
      </w:r>
      <w:r>
        <w:fldChar w:fldCharType="separate"/>
      </w:r>
      <w:r>
        <w:rPr>
          <w:rFonts w:ascii="SBL Hebrew" w:hAnsi="SBL Hebrew" w:eastAsia="Times New Roman" w:cs="SBL Hebrew"/>
          <w:b/>
          <w:bCs/>
          <w:color w:val="6D71FC"/>
          <w:sz w:val="36"/>
          <w:szCs w:val="36"/>
          <w:u w:val="single"/>
          <w:rtl/>
        </w:rPr>
        <w:t>{תהילים קטז-יג}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כוס ישועות אשא ובשם ה' אקרא צרה ויגון אמצא ובשם ה' אקרא ורבנן אמרי מהכא </w:t>
      </w:r>
      <w:r>
        <w:fldChar w:fldCharType="begin"/>
      </w:r>
      <w:r>
        <w:instrText xml:space="preserve"> HYPERLINK "file:///C:\\Users\\User\\Documents\\ToratEmetUserData\\Temp\\his_temp_1_3.htm" \l "bm:0000788-#איוב פרק-א-{כא}!" </w:instrText>
      </w:r>
      <w:r>
        <w:fldChar w:fldCharType="separate"/>
      </w:r>
      <w:r>
        <w:rPr>
          <w:rFonts w:ascii="SBL Hebrew" w:hAnsi="SBL Hebrew" w:eastAsia="Times New Roman" w:cs="SBL Hebrew"/>
          <w:b/>
          <w:bCs/>
          <w:color w:val="6D71FC"/>
          <w:sz w:val="36"/>
          <w:szCs w:val="36"/>
          <w:u w:val="single"/>
          <w:rtl/>
        </w:rPr>
        <w:t>{איוב א-כא}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 נתן וה' לקח יהי שם ה' מבורך אמר רב הונא אמר רב משום רבי מאיר וכן תנא משמיה דר' עקיבא לעולם יהא אדם רגיל לומר כל דעביד רחמנא לטב עביד כי הא דרבי עקיבא דהוה קאזיל באורחא מטא לההיא מתא בעא אושפיזא לא יהבי ליה אמר כל דעביד רחמנא לטב אזל ובת בדברא והוה בהדיה תרנגולא וחמרא ושרגא אתא זיקא כבייה לשרגא אתא שונרא אכליה לתרנגולא אתא אריה אכליה לחמרא אמר כל דעביד רחמנא לטב ביה בליליא אתא גייסא שבייה למתא אמר להו לאו אמרי לכו כל מה שעושה הקדוש ברוך הוא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8" name="Picture 8" descr="C://Users/User/Documents/ToratEmetInstall/Pics/cm.gif">
              <a:hlinkClick xmlns:a="http://schemas.openxmlformats.org/drawingml/2006/main" r:id="rId74"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48" w:name="דףBסאB-Bא"/>
      <w:bookmarkEnd w:id="148"/>
      <w:bookmarkStart w:id="149" w:name="HtmpReportNum0118_L2"/>
      <w:bookmarkEnd w:id="14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8"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סא - א!" </w:instrText>
      </w:r>
      <w:r>
        <w:fldChar w:fldCharType="separate"/>
      </w:r>
      <w:r>
        <w:rPr>
          <w:rFonts w:ascii="SBL Hebrew" w:hAnsi="SBL Hebrew" w:eastAsia="Times New Roman" w:cs="SBL Hebrew"/>
          <w:b/>
          <w:bCs/>
          <w:color w:val="6D71FC"/>
          <w:sz w:val="36"/>
          <w:szCs w:val="36"/>
          <w:u w:val="single"/>
          <w:rtl/>
        </w:rPr>
        <w:t>דף סא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הכל לטובה: ואמר רב הונא אמר רב משום ר' מאיר לעולם יהיו דבריו של אדם מועטין לפני הקב''ה שנאמר </w:t>
      </w:r>
      <w:r>
        <w:fldChar w:fldCharType="begin"/>
      </w:r>
      <w:r>
        <w:instrText xml:space="preserve"> HYPERLINK "file:///C:\\Users\\User\\Documents\\ToratEmetUserData\\Temp\\his_temp_1_3.htm" \l "bm:0000792-#קהלת פרק-ה-{א}!" </w:instrText>
      </w:r>
      <w:r>
        <w:fldChar w:fldCharType="separate"/>
      </w:r>
      <w:r>
        <w:rPr>
          <w:rFonts w:ascii="SBL Hebrew" w:hAnsi="SBL Hebrew" w:eastAsia="Times New Roman" w:cs="SBL Hebrew"/>
          <w:b/>
          <w:bCs/>
          <w:color w:val="6D71FC"/>
          <w:sz w:val="36"/>
          <w:szCs w:val="36"/>
          <w:u w:val="single"/>
          <w:rtl/>
        </w:rPr>
        <w:t>{קהלת ה-א}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תבהל על פיך ולבך אל ימהר להוציא דבר לפני האלהים כי האלהים בשמים ואתה על הארץ על כן יהיו דבריך מעטים: דרש רב נחמן בר רב חסדא מאי דכתיב </w:t>
      </w:r>
      <w:r>
        <w:fldChar w:fldCharType="begin"/>
      </w:r>
      <w:r>
        <w:instrText xml:space="preserve"> HYPERLINK "file:///C:\\Users\\User\\Documents\\ToratEmetUserData\\Temp\\his_temp_1_3.htm" \l "bm:0000760-#בראשית פרק-ב-{ז}!" </w:instrText>
      </w:r>
      <w:r>
        <w:fldChar w:fldCharType="separate"/>
      </w:r>
      <w:r>
        <w:rPr>
          <w:rFonts w:ascii="SBL Hebrew" w:hAnsi="SBL Hebrew" w:eastAsia="Times New Roman" w:cs="SBL Hebrew"/>
          <w:b/>
          <w:bCs/>
          <w:color w:val="6D71FC"/>
          <w:sz w:val="36"/>
          <w:szCs w:val="36"/>
          <w:u w:val="single"/>
          <w:rtl/>
        </w:rPr>
        <w:t>{בראשית ב-ז}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וייצר ה' אלהים את האדם בשני יודי''ן שני יצרים ברא הקב''ה אחד יצר טוב ואחד יצר רע מתקיף לה רב נחמן בר יצחק אלא מעתה בהמה דלא כתיב בה וייצר לית לה יצרא והא קא חזינן דמזקא ונשכא ובעטא אלא כדר''ש בן פזי דאמר ר' שמעון בן פזי אוי לי מיוצרי ואוי לי מיצרי אי נמי כדר' ירמיה בן אלעזר דאמר ר' ירמיה בן אלעזר דו פרצופין ברא הקב''ה באדם הראשון שנאמר </w:t>
      </w:r>
      <w:r>
        <w:fldChar w:fldCharType="begin"/>
      </w:r>
      <w:r>
        <w:instrText xml:space="preserve"> HYPERLINK "file:///C:\\Users\\User\\Documents\\ToratEmetUserData\\Temp\\his_temp_1_3.htm" \l "bm:0000786-#תהילים פרק-קלט-{ה}!" </w:instrText>
      </w:r>
      <w:r>
        <w:fldChar w:fldCharType="separate"/>
      </w:r>
      <w:r>
        <w:rPr>
          <w:rFonts w:ascii="SBL Hebrew" w:hAnsi="SBL Hebrew" w:eastAsia="Times New Roman" w:cs="SBL Hebrew"/>
          <w:b/>
          <w:bCs/>
          <w:color w:val="6D71FC"/>
          <w:sz w:val="36"/>
          <w:szCs w:val="36"/>
          <w:u w:val="single"/>
          <w:rtl/>
        </w:rPr>
        <w:t>{תהילים קלט-ה}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אחור וקדם צרתני: </w:t>
      </w:r>
      <w:r>
        <w:fldChar w:fldCharType="begin"/>
      </w:r>
      <w:r>
        <w:instrText xml:space="preserve"> HYPERLINK "file:///C:\\Users\\User\\Documents\\ToratEmetUserData\\Temp\\his_temp_1_3.htm" \l "bm:0000760-#בראשית פרק-ב-{כב}!" </w:instrText>
      </w:r>
      <w:r>
        <w:fldChar w:fldCharType="separate"/>
      </w:r>
      <w:r>
        <w:rPr>
          <w:rFonts w:ascii="SBL Hebrew" w:hAnsi="SBL Hebrew" w:eastAsia="Times New Roman" w:cs="SBL Hebrew"/>
          <w:b/>
          <w:bCs/>
          <w:color w:val="6D71FC"/>
          <w:sz w:val="36"/>
          <w:szCs w:val="36"/>
          <w:u w:val="single"/>
          <w:rtl/>
        </w:rPr>
        <w:t>{בראשית ב-כב}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ויבן ה' אלהים את הצלע רב ושמואל חד אמר פרצוף וחד אמר זנב בשלמא למאן דאמר פרצוף היינו דכתיב אחור וקדם צרתני אלא למאן דאמר זנב מאי אחור וקדם צרתני כדרבי אמי דאמר ר' אמי אחור למעשה בראשית וקדם לפורענות בשלמא אחור למעשה בראשית דלא אברי עד מעלי שבתא אלא וקדם לפורענות פורענות דמאי אילימא פורענות דנחש והתניא רבי אומר בגדולה מתחילין מן הגדול ובקללה מתחילין מן הקטן בגדולה מתחילין מן הגדול דכתיב </w:t>
      </w:r>
      <w:r>
        <w:fldChar w:fldCharType="begin"/>
      </w:r>
      <w:r>
        <w:instrText xml:space="preserve"> HYPERLINK "file:///C:\\Users\\User\\Documents\\ToratEmetUserData\\Temp\\his_temp_1_3.htm" \l "bm:0000762-#ויקרא פרק-י-{יב}!" </w:instrText>
      </w:r>
      <w:r>
        <w:fldChar w:fldCharType="separate"/>
      </w:r>
      <w:r>
        <w:rPr>
          <w:rFonts w:ascii="SBL Hebrew" w:hAnsi="SBL Hebrew" w:eastAsia="Times New Roman" w:cs="SBL Hebrew"/>
          <w:b/>
          <w:bCs/>
          <w:color w:val="6D71FC"/>
          <w:sz w:val="36"/>
          <w:szCs w:val="36"/>
          <w:u w:val="single"/>
          <w:rtl/>
        </w:rPr>
        <w:t>{ויקרא י-יב}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וידבר משה אל אהרן ואל אלעזר ואל איתמר בניו הנותרים קחו וגו' בקללה מתחילין מן הקטן בתחלה נתקלל נחש ולבסוף נתקללה חוה ולבסוף נתקלל אדם אלא פורענות דמבול דכתיב </w:t>
      </w:r>
      <w:r>
        <w:fldChar w:fldCharType="begin"/>
      </w:r>
      <w:r>
        <w:instrText xml:space="preserve"> HYPERLINK "file:///C:\\Users\\User\\Documents\\ToratEmetUserData\\Temp\\his_temp_1_3.htm" \l "bm:0000760-#בראשית פרק-ז-{כג}!" </w:instrText>
      </w:r>
      <w:r>
        <w:fldChar w:fldCharType="separate"/>
      </w:r>
      <w:r>
        <w:rPr>
          <w:rFonts w:ascii="SBL Hebrew" w:hAnsi="SBL Hebrew" w:eastAsia="Times New Roman" w:cs="SBL Hebrew"/>
          <w:b/>
          <w:bCs/>
          <w:color w:val="6D71FC"/>
          <w:sz w:val="36"/>
          <w:szCs w:val="36"/>
          <w:u w:val="single"/>
          <w:rtl/>
        </w:rPr>
        <w:t>{בראשית ז-כג}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וימח את כל היקום אשר על פני האדמה מאדם ועד בהמה ברישא אדם והדר בהמה בשלמא למאן דאמר פרצוף היינו דכתיב וייצר בשני יודי''ן אלא למאן דאמר זנב מאי וייצר כדר''ש בן פזי דאמר ר' שמעון בן פזי אוי לי מיוצרי אוי לי מיצרי בשלמא למאן דאמר פרצוף היינו דכתיב </w:t>
      </w:r>
      <w:r>
        <w:fldChar w:fldCharType="begin"/>
      </w:r>
      <w:r>
        <w:instrText xml:space="preserve"> HYPERLINK "file:///C:\\Users\\User\\Documents\\ToratEmetUserData\\Temp\\his_temp_1_3.htm" \l "bm:0000760-#בראשית פרק-ה-{ב}!" </w:instrText>
      </w:r>
      <w:r>
        <w:fldChar w:fldCharType="separate"/>
      </w:r>
      <w:r>
        <w:rPr>
          <w:rFonts w:ascii="SBL Hebrew" w:hAnsi="SBL Hebrew" w:eastAsia="Times New Roman" w:cs="SBL Hebrew"/>
          <w:b/>
          <w:bCs/>
          <w:color w:val="6D71FC"/>
          <w:sz w:val="36"/>
          <w:szCs w:val="36"/>
          <w:u w:val="single"/>
          <w:rtl/>
        </w:rPr>
        <w:t>{בראשית ה-ב}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זכר ונקבה בראם אלא למאן דאמר זנב מאי זכר ונקבה בראם כדר' אבהו דרבי אבהו רמי כתיב זכר ונקבה בראם וכתיב </w:t>
      </w:r>
      <w:r>
        <w:fldChar w:fldCharType="begin"/>
      </w:r>
      <w:r>
        <w:instrText xml:space="preserve"> HYPERLINK "file:///C:\\Users\\User\\Documents\\ToratEmetUserData\\Temp\\his_temp_1_3.htm" \l "bm:0000760-#בראשית פרק-ט-{ו}!" </w:instrText>
      </w:r>
      <w:r>
        <w:fldChar w:fldCharType="separate"/>
      </w:r>
      <w:r>
        <w:rPr>
          <w:rFonts w:ascii="SBL Hebrew" w:hAnsi="SBL Hebrew" w:eastAsia="Times New Roman" w:cs="SBL Hebrew"/>
          <w:b/>
          <w:bCs/>
          <w:color w:val="6D71FC"/>
          <w:sz w:val="36"/>
          <w:szCs w:val="36"/>
          <w:u w:val="single"/>
          <w:rtl/>
        </w:rPr>
        <w:t>{בראשית 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בצלם אלהים עשה את האדם הא כיצד בתחלה עלה במחשבה לבראת ב' ולבסוף לא נברא אלא אחד בשלמא למאן דאמר פרצוף היינו דכתיב </w:t>
      </w:r>
      <w:r>
        <w:fldChar w:fldCharType="begin"/>
      </w:r>
      <w:r>
        <w:instrText xml:space="preserve"> HYPERLINK "file:///C:\\Users\\User\\Documents\\ToratEmetUserData\\Temp\\his_temp_1_3.htm" \l "bm:0000760-#בראשית פרק-ב-{כא}!" </w:instrText>
      </w:r>
      <w:r>
        <w:fldChar w:fldCharType="separate"/>
      </w:r>
      <w:r>
        <w:rPr>
          <w:rFonts w:ascii="SBL Hebrew" w:hAnsi="SBL Hebrew" w:eastAsia="Times New Roman" w:cs="SBL Hebrew"/>
          <w:b/>
          <w:bCs/>
          <w:color w:val="6D71FC"/>
          <w:sz w:val="36"/>
          <w:szCs w:val="36"/>
          <w:u w:val="single"/>
          <w:rtl/>
        </w:rPr>
        <w:t>{בראשית ב-כא}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ויסגור בשר תחתנה אלא למאן דאמר זנב מאי ויסגור בשר תחתנה א''ר ירמיה ואיתימא רב זביד ואיתימא רב נחמן בר יצחק לא נצרכה אלא למקום חתך בשלמא למ''ד זנב היינו דכתיב ויבן אלא למ''ד פרצוף מאי ויבן לכדר''ש בן מנסיא דדרש ר''ש בן מנסיא מאי דכתיב ויבן ה' את הצלע מלמד שקלעה הקב''ה לחוה והביאה לאדם הראשון שכן בכרכי הים קורין לקליעתא בנייתא דבר אחר ויבן אמר רב חסדא ואמרי לה במתניתא תנא מלמד שבנאה הקב''ה לחוה כבנין אוצר מה אוצר זה קצר מלמעלה ורחב מלמטה כדי לקבל את הפירות אף אשה קצרה מלמעלה ורחבה מלמטה כדי לקבל את הולד ויביאה אל האדם א''ר ירמיה בן אלעזר מלמד שנעשה הקב''ה שושבין לאדם הראשון מכאן למדה תורה דרך ארץ שיחזור גדול עם קטן בשושבינות ואל ירע לו ולמאן דאמר פרצוף הי מינייהו סגי ברישא אמר רב נחמן בר יצחק מסתברא דגברא סגי ברישא דתניא לא יהלך אדם אחורי אשה בדרך ואפי' אשתו נזדמנה לו על הגשר יסלקנה לצדדין וכל העובר אחורי אשה בנהר אין לו חלק לעולם הבא תנו רבנן המרצה מעות לאשה מידו לידה כדי להסתכל בה אפילו יש בידו תורה ומעשים טובים כמשה רבינו לא ינקה מדינה של גיהנם שנאמר </w:t>
      </w:r>
      <w:r>
        <w:fldChar w:fldCharType="begin"/>
      </w:r>
      <w:r>
        <w:instrText xml:space="preserve"> HYPERLINK "file:///C:\\Users\\User\\Documents\\ToratEmetUserData\\Temp\\his_temp_1_3.htm" \l "bm:0000787-#משלי פרק-יא-{כא}!" </w:instrText>
      </w:r>
      <w:r>
        <w:fldChar w:fldCharType="separate"/>
      </w:r>
      <w:r>
        <w:rPr>
          <w:rFonts w:ascii="SBL Hebrew" w:hAnsi="SBL Hebrew" w:eastAsia="Times New Roman" w:cs="SBL Hebrew"/>
          <w:b/>
          <w:bCs/>
          <w:color w:val="6D71FC"/>
          <w:sz w:val="36"/>
          <w:szCs w:val="36"/>
          <w:u w:val="single"/>
          <w:rtl/>
        </w:rPr>
        <w:t>{משלי יא-כא}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יד ליד לא ינקה רע לא ינקה מדינה של גיהנם א''ר נחמן מנוח עם הארץ היה דכתיב </w:t>
      </w:r>
      <w:r>
        <w:fldChar w:fldCharType="begin"/>
      </w:r>
      <w:r>
        <w:instrText xml:space="preserve"> HYPERLINK "file:///C:\\Users\\User\\Documents\\ToratEmetUserData\\Temp\\his_temp_1_3.htm" \l "bm:0000766-#שופטים פרק-יג-{יא}!" </w:instrText>
      </w:r>
      <w:r>
        <w:fldChar w:fldCharType="separate"/>
      </w:r>
      <w:r>
        <w:rPr>
          <w:rFonts w:ascii="SBL Hebrew" w:hAnsi="SBL Hebrew" w:eastAsia="Times New Roman" w:cs="SBL Hebrew"/>
          <w:b/>
          <w:bCs/>
          <w:color w:val="6D71FC"/>
          <w:sz w:val="36"/>
          <w:szCs w:val="36"/>
          <w:u w:val="single"/>
          <w:rtl/>
        </w:rPr>
        <w:t>{שופטים יג-יא}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וילך מנוח אחרי אשתו מתקיף לה רב נחמן בר יצחק אלא מעתה גבי אלקנה דכתיב וילך אלקנה אחרי אשתו וגבי אלישע דכתיב </w:t>
      </w:r>
      <w:r>
        <w:fldChar w:fldCharType="begin"/>
      </w:r>
      <w:r>
        <w:instrText xml:space="preserve"> HYPERLINK "file:///C:\\Users\\User\\Documents\\ToratEmetUserData\\Temp\\his_temp_1_3.htm" \l "bm:0000770-#מלכים ב פרק-ד-{ל}!" </w:instrText>
      </w:r>
      <w:r>
        <w:fldChar w:fldCharType="separate"/>
      </w:r>
      <w:r>
        <w:rPr>
          <w:rFonts w:ascii="SBL Hebrew" w:hAnsi="SBL Hebrew" w:eastAsia="Times New Roman" w:cs="SBL Hebrew"/>
          <w:b/>
          <w:bCs/>
          <w:color w:val="6D71FC"/>
          <w:sz w:val="36"/>
          <w:szCs w:val="36"/>
          <w:u w:val="single"/>
          <w:rtl/>
        </w:rPr>
        <w:t>{מלכים ב ד-ל}</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ויקם וילך אחריה הכי נמי אחריה ממש אלא אחרי דבריה ואחרי עצתה הכא נמי אחרי דבריה ואחרי עצתה א''ר אשי ולמאי דקאמר רב נחמן מנוח עם הארץ היה אפי' בי רב נמי לא קרא שנאמר </w:t>
      </w:r>
      <w:r>
        <w:fldChar w:fldCharType="begin"/>
      </w:r>
      <w:r>
        <w:instrText xml:space="preserve"> HYPERLINK "file:///C:\\Users\\User\\Documents\\ToratEmetUserData\\Temp\\his_temp_1_3.htm" \l "bm:0000760-#בראשית פרק-כד-{סא}!" </w:instrText>
      </w:r>
      <w:r>
        <w:fldChar w:fldCharType="separate"/>
      </w:r>
      <w:r>
        <w:rPr>
          <w:rFonts w:ascii="SBL Hebrew" w:hAnsi="SBL Hebrew" w:eastAsia="Times New Roman" w:cs="SBL Hebrew"/>
          <w:b/>
          <w:bCs/>
          <w:color w:val="6D71FC"/>
          <w:sz w:val="36"/>
          <w:szCs w:val="36"/>
          <w:u w:val="single"/>
          <w:rtl/>
        </w:rPr>
        <w:t>{בראשית כד-סא}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ותקם רבקה ונערותיה ותרכבנה על הגמלים ותלכנה אחרי האיש ולא לפני האיש א''ר יוחנן אחורי ארי ולא אחורי אשה אחורי אשה ולא אחורי עכו''ם אחורי עכו''ם ולא אחורי בהכ''נ בשעה שהצבור מתפללין ולא אמרן אלא דלא דרי מידי ואי דרי מידי לית לן בה ולא אמרן אלא דליכא פתחא אחרינא ואי איכא פתחא אחרינא לית לן בה ולא אמרן אלא דלא רכיב חמרא אבל רכיב חמרא לית לן בה ולא אמרן אלא דלא מנח תפילין אבל מנח תפילין לית לן בה: אמר רב יצר הרע דומה לזבוב ויושב בין שני מפתחי הלב שנא' </w:t>
      </w:r>
      <w:r>
        <w:fldChar w:fldCharType="begin"/>
      </w:r>
      <w:r>
        <w:instrText xml:space="preserve"> HYPERLINK "file:///C:\\Users\\User\\Documents\\ToratEmetUserData\\Temp\\his_temp_1_3.htm" \l "bm:0000792-#קהלת פרק-י-{א}!" </w:instrText>
      </w:r>
      <w:r>
        <w:fldChar w:fldCharType="separate"/>
      </w:r>
      <w:r>
        <w:rPr>
          <w:rFonts w:ascii="SBL Hebrew" w:hAnsi="SBL Hebrew" w:eastAsia="Times New Roman" w:cs="SBL Hebrew"/>
          <w:b/>
          <w:bCs/>
          <w:color w:val="6D71FC"/>
          <w:sz w:val="36"/>
          <w:szCs w:val="36"/>
          <w:u w:val="single"/>
          <w:rtl/>
        </w:rPr>
        <w:t>{קהלת 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זבובי מות יבאיש יביע שמן רוקח ושמואל אמר כמין חטה הוא דומה שנאמר </w:t>
      </w:r>
      <w:r>
        <w:fldChar w:fldCharType="begin"/>
      </w:r>
      <w:r>
        <w:instrText xml:space="preserve"> HYPERLINK "file:///C:\\Users\\User\\Documents\\ToratEmetUserData\\Temp\\his_temp_1_3.htm" \l "bm:0000760-#בראשית פרק-ד-{ז}!" </w:instrText>
      </w:r>
      <w:r>
        <w:fldChar w:fldCharType="separate"/>
      </w:r>
      <w:r>
        <w:rPr>
          <w:rFonts w:ascii="SBL Hebrew" w:hAnsi="SBL Hebrew" w:eastAsia="Times New Roman" w:cs="SBL Hebrew"/>
          <w:b/>
          <w:bCs/>
          <w:color w:val="6D71FC"/>
          <w:sz w:val="36"/>
          <w:szCs w:val="36"/>
          <w:u w:val="single"/>
          <w:rtl/>
        </w:rPr>
        <w:t>{בראשית ד-ז}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לפתח חטאת רובץ ת''ר שתי כליות יש בו באדם אחת יועצתו לטובה ואחת יועצתו לרעה ומסתברא דטובה לימינו ורעה לשמאלו דכתיב </w:t>
      </w:r>
      <w:r>
        <w:fldChar w:fldCharType="begin"/>
      </w:r>
      <w:r>
        <w:instrText xml:space="preserve"> HYPERLINK "file:///C:\\Users\\User\\Documents\\ToratEmetUserData\\Temp\\his_temp_1_3.htm" \l "bm:0000792-#קהלת פרק-י-{ב}!" </w:instrText>
      </w:r>
      <w:r>
        <w:fldChar w:fldCharType="separate"/>
      </w:r>
      <w:r>
        <w:rPr>
          <w:rFonts w:ascii="SBL Hebrew" w:hAnsi="SBL Hebrew" w:eastAsia="Times New Roman" w:cs="SBL Hebrew"/>
          <w:b/>
          <w:bCs/>
          <w:color w:val="6D71FC"/>
          <w:sz w:val="36"/>
          <w:szCs w:val="36"/>
          <w:u w:val="single"/>
          <w:rtl/>
        </w:rPr>
        <w:t>{קהלת 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לב חכם לימינו ולב כסיל לשמאלו: תנו רבנן. כליות יועצות לב מבין לשון מחתך פה גומר ושט מכניס ומוציא כל מיני מאכל קנה מוציא קול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7" name="Picture 7" descr="C://Users/User/Documents/ToratEmetInstall/Pics/cm.gif">
              <a:hlinkClick xmlns:a="http://schemas.openxmlformats.org/drawingml/2006/main" r:id="rId75"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50" w:name="דףBסאB-Bב"/>
      <w:bookmarkEnd w:id="150"/>
      <w:bookmarkStart w:id="151" w:name="HtmpReportNum0119_L2"/>
      <w:bookmarkEnd w:id="15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49"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סא - ב!" </w:instrText>
      </w:r>
      <w:r>
        <w:fldChar w:fldCharType="separate"/>
      </w:r>
      <w:r>
        <w:rPr>
          <w:rFonts w:ascii="SBL Hebrew" w:hAnsi="SBL Hebrew" w:eastAsia="Times New Roman" w:cs="SBL Hebrew"/>
          <w:b/>
          <w:bCs/>
          <w:color w:val="6D71FC"/>
          <w:sz w:val="36"/>
          <w:szCs w:val="36"/>
          <w:u w:val="single"/>
          <w:rtl/>
        </w:rPr>
        <w:t>דף סא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ריאה שואבת כל מיני משקין כבד כועס מרה זורקת בו טפה ומניחתו טחול שוחק קרקבן טוחן קיבה ישנה אף נעור נעור הישן ישן הנעור נמוק והולך לו תנא אם שניהם ישנים או שניהם נעורים מיד מת תניא רבי יוסי הגלילי אומר צדיקים יצר טוב שופטן שנאמר </w:t>
      </w:r>
      <w:r>
        <w:fldChar w:fldCharType="begin"/>
      </w:r>
      <w:r>
        <w:instrText xml:space="preserve"> HYPERLINK "file:///C:\\Users\\User\\Documents\\ToratEmetUserData\\Temp\\his_temp_1_3.htm" \l "bm:0000786-#תהילים פרק-קט-{כב}!" </w:instrText>
      </w:r>
      <w:r>
        <w:fldChar w:fldCharType="separate"/>
      </w:r>
      <w:r>
        <w:rPr>
          <w:rFonts w:ascii="SBL Hebrew" w:hAnsi="SBL Hebrew" w:eastAsia="Times New Roman" w:cs="SBL Hebrew"/>
          <w:b/>
          <w:bCs/>
          <w:color w:val="6D71FC"/>
          <w:sz w:val="36"/>
          <w:szCs w:val="36"/>
          <w:u w:val="single"/>
          <w:rtl/>
        </w:rPr>
        <w:t>{תהילים קט-כב}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ולבי חלל בקרבי רשעים יצר רע שופטן שנאמר </w:t>
      </w:r>
      <w:r>
        <w:fldChar w:fldCharType="begin"/>
      </w:r>
      <w:r>
        <w:instrText xml:space="preserve"> HYPERLINK "file:///C:\\Users\\User\\Documents\\ToratEmetUserData\\Temp\\his_temp_1_3.htm" \l "bm:0000786-#תהילים פרק-לו-{ב}!" </w:instrText>
      </w:r>
      <w:r>
        <w:fldChar w:fldCharType="separate"/>
      </w:r>
      <w:r>
        <w:rPr>
          <w:rFonts w:ascii="SBL Hebrew" w:hAnsi="SBL Hebrew" w:eastAsia="Times New Roman" w:cs="SBL Hebrew"/>
          <w:b/>
          <w:bCs/>
          <w:color w:val="6D71FC"/>
          <w:sz w:val="36"/>
          <w:szCs w:val="36"/>
          <w:u w:val="single"/>
          <w:rtl/>
        </w:rPr>
        <w:t>{תהילים לו-ב}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נאם פשע לרשע בקרב לבי אין פחד אלהים לנגד עיניו בינונים זה וזה שופטן שנאמר </w:t>
      </w:r>
      <w:r>
        <w:fldChar w:fldCharType="begin"/>
      </w:r>
      <w:r>
        <w:instrText xml:space="preserve"> HYPERLINK "file:///C:\\Users\\User\\Documents\\ToratEmetUserData\\Temp\\his_temp_1_3.htm" \l "bm:0000786-#תהילים פרק-קט-{לא}!" </w:instrText>
      </w:r>
      <w:r>
        <w:fldChar w:fldCharType="separate"/>
      </w:r>
      <w:r>
        <w:rPr>
          <w:rFonts w:ascii="SBL Hebrew" w:hAnsi="SBL Hebrew" w:eastAsia="Times New Roman" w:cs="SBL Hebrew"/>
          <w:b/>
          <w:bCs/>
          <w:color w:val="6D71FC"/>
          <w:sz w:val="36"/>
          <w:szCs w:val="36"/>
          <w:u w:val="single"/>
          <w:rtl/>
        </w:rPr>
        <w:t>{תהילים קט-לא}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יעמוד לימין אביון להושיע משופטי נפשו אמר רבא כגון אנו בינונים אמר ליה אביי לא שביק מר חיי לכל בריה ואמר רבא לא איברי עלמא אלא לרשיעי גמורי או לצדיקי גמורי אמר רבא לידע אינש בנפשיה אם צדיק גמור הוא אם לאו אמר רב לא איברי עלמא אלא לאחאב בן עמרי ולר' חנינא בן דוסא לאחאב בן עמרי העולם הזה ולרבי חנינא בן דוסא העולם הבא: ואהבת את י''י אלהיך: תניא ר' אליעזר אומר אם נאמר בכל נפשך למה נאמר בכל מאדך ואם נאמר בכל מאדך למה נאמר בכל נפשך אלא אם יש לך אדם שגופו חביב עליו מממונו לכך נאמר בכל נפשך ואם יש לך אדם שממונו חביב עליו מגופו לכך נאמר בכל מאדך רבי עקיבא אומר בכל נפשך אפילו נוטל את נפשך תנו רבנן פעם אחת גזרה מלכות הרשעה שלא יעסקו ישראל בתורה בא פפוס בן יהודה ומצאו לרבי עקיבא שהיה מקהיל קהלות ברבים ועוסק בתורה אמר ליה עקיבא אי אתה מתירא מפני מלכות אמר לו אמשול לך משל למה הדבר דומה לשועל שהיה מהלך על גב הנהר וראה דגים שהיו מתקבצים ממקום למקום אמר להם מפני מה אתם בורחים אמרו לו מפני רשתות שמביאין עלינו בני אדם אמר להם רצונכם שתעלו ליבשה ונדור אני ואתם כשם שדרו אבותי עם אבותיכם אמרו לו אתה הוא שאומרים עליך פקח שבחיות לא פקח אתה אלא טפש אתה ומה במקום חיותנו אנו מתיראין במקום מיתתנו על אחת כמה וכמה אף אנחנו עכשיו שאנו יושבים ועוסקים בתורה שכתוב בה </w:t>
      </w:r>
      <w:r>
        <w:fldChar w:fldCharType="begin"/>
      </w:r>
      <w:r>
        <w:instrText xml:space="preserve"> HYPERLINK "file:///C:\\Users\\User\\Documents\\ToratEmetUserData\\Temp\\his_temp_1_3.htm" \l "bm:0000764-#דברים פרק-ל-{כ}!" </w:instrText>
      </w:r>
      <w:r>
        <w:fldChar w:fldCharType="separate"/>
      </w:r>
      <w:r>
        <w:rPr>
          <w:rFonts w:ascii="SBL Hebrew" w:hAnsi="SBL Hebrew" w:eastAsia="Times New Roman" w:cs="SBL Hebrew"/>
          <w:b/>
          <w:bCs/>
          <w:color w:val="6D71FC"/>
          <w:sz w:val="36"/>
          <w:szCs w:val="36"/>
          <w:u w:val="single"/>
          <w:rtl/>
        </w:rPr>
        <w:t>{דברים ל-כ}</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הוא חייך ואורך ימיך כך אם אנו הולכים ומבטלים ממנה עאכ''ו אמרו לא היו ימים מועטים עד שתפסוהו לר''ע וחבשוהו בבית האסורים ותפסו לפפוס בן יהודה וחבשוהו אצלו אמר לו פפוס מי הביאך לכאן אמר ליה אשריך רבי עקיבא שנתפסת על דברי תורה אוי לו לפפוס שנתפס על דברים בטלים בשעה שהוציאו את ר' עקיבא להריגה זמן ק''ש היה והיו סורקים את בשרו במסרקות של ברזל והיה מקבל עליו עול מלכות שמים אמרו לו תלמידיו רבינו עד כאן אמר להם כל ימי הייתי מצטער על פסוק זה בכל נפשך אפילו נוטל את נשמתך אמרתי מתי יבא לידי ואקיימנו ועכשיו שבא לידי לא אקיימנו היה מאריך באחד עד שיצתה נשמתו באחד יצתה ב''ק ואמרה אשריך ר''ע שיצאה נשמתך באחד אמרו מלאכי השרת לפני הקב''ה זו תורה וזו שכרה </w:t>
      </w:r>
      <w:r>
        <w:fldChar w:fldCharType="begin"/>
      </w:r>
      <w:r>
        <w:instrText xml:space="preserve"> HYPERLINK "file:///C:\\Users\\User\\Documents\\ToratEmetUserData\\Temp\\his_temp_1_3.htm" \l "bm:0000786-#תהילים פרק-יז-{יד}!" </w:instrText>
      </w:r>
      <w:r>
        <w:fldChar w:fldCharType="separate"/>
      </w:r>
      <w:r>
        <w:rPr>
          <w:rFonts w:ascii="SBL Hebrew" w:hAnsi="SBL Hebrew" w:eastAsia="Times New Roman" w:cs="SBL Hebrew"/>
          <w:b/>
          <w:bCs/>
          <w:color w:val="6D71FC"/>
          <w:sz w:val="36"/>
          <w:szCs w:val="36"/>
          <w:u w:val="single"/>
          <w:rtl/>
        </w:rPr>
        <w:t>{תהילים יז-יד}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ממתים ידך י''י ממתים וגו' אמר להם חלקם בחיים יצתה בת קול ואמרה אשריך ר''ע שאתה מזומן לחיי העוה''ב: לא יקל אדם את ראשו כנגד שער המזרח שהוא מכוון כנגד בית קדשי הקדשים וכו': אמר רב יהודה אמר רב לא אמרו אלא מן הצופים ולפנים וברואה איתמר נמי א''ר אבא בריה דרבי חייא בר אבא הכי אמר רבי יוחנן לא אמרו אלא מן הצופים ולפנים וברואה ובשאין גדר ובזמן שהשכינה שורה ת''ר הנפנה ביהודה לא יפנה מזרח ומערב אלא צפון ודרום ובגליל לא יפנה אלא מזרח ומערב ורבי יוסי מתיר שהיה ר' יוסי אומר לא אסרו אלא ברואה ובמקום שאין שם גדר ובזמן שהשכינה שורה וחכמים אוסרים חכמים היינו ת''ק איכא בינייהו צדדין תניא אידך הנפנה ביהודה לא יפנה מזרח ומערב אלא צפון ודרום ובגליל צפון ודרום אסור מזרח ומערב מותר ורבי יוסי מתיר שהיה רבי יוסי אומר לא אסרו אלא ברואה רבי יהודה אומר בזמן שבית המקדש קיים אסור בזמן שאין בית המקדש קיים מותר רבי עקיבא אוסר בכל מקום רבי עקיבא היינו ת''ק איכא בינייהו חוץ לארץ רבה הוו שדיין ליה לבני מזרח ומערב אזל אביי שדנהו צפון ודרום על רבה תרצנהו אמר מאן האי דקמצער לי אנא כר' עקיבא סבירא לי דאמר בכל מקום אסור: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6" name="Picture 6" descr="C://Users/User/Documents/ToratEmetInstall/Pics/cm.gif">
              <a:hlinkClick xmlns:a="http://schemas.openxmlformats.org/drawingml/2006/main" r:id="rId76"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52" w:name="HtmpReportNum0120_L2"/>
      <w:bookmarkEnd w:id="152"/>
      <w:bookmarkStart w:id="153" w:name="דףBסבB-Bא"/>
      <w:bookmarkEnd w:id="153"/>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50"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סב - א!" </w:instrText>
      </w:r>
      <w:r>
        <w:fldChar w:fldCharType="separate"/>
      </w:r>
      <w:r>
        <w:rPr>
          <w:rFonts w:ascii="SBL Hebrew" w:hAnsi="SBL Hebrew" w:eastAsia="Times New Roman" w:cs="SBL Hebrew"/>
          <w:b/>
          <w:bCs/>
          <w:color w:val="6D71FC"/>
          <w:sz w:val="36"/>
          <w:szCs w:val="36"/>
          <w:u w:val="single"/>
          <w:rtl/>
        </w:rPr>
        <w:t>דף סב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תניא אמר רבי עקיבא פעם אחת נכנסתי אחר ר' יהושע לבית הכסא ולמדתי ממנו ג' דברים למדתי שאין נפנין מזרח ומערב אלא צפון ודרום ולמדתי שאין נפרעין מעומד אלא מיושב ולמדתי שאין מקנחין בימין אלא בשמאל אמר ליה בן עזאי עד כאן העזת פניך ברבך א''ל תורה היא וללמוד אני צריך תניא בן עזאי אומר פעם אחת נכנסתי אחר רבי עקיבא לבית הכסא ולמדתי ממנו ג' דברים למדתי שאין נפנין מזרח ומערב אלא צפון ודרום ולמדתי שאין נפרעין מעומד אלא מיושב ולמדתי שאין מקנחין בימין אלא בשמאל אמר לו ר' יהודה עד כאן העזת פניך ברבך אמר לו תורה היא וללמוד אני צריך רב כהנא על גנא תותיה פורייה דרב שמעיה דשח ושחק ועשה צרכיו אמר ליה דמי פומיה דאבא כדלא שריף תבשילא א''ל כהנא הכא את פוק דלאו אורח ארעא אמר לו תורה היא וללמוד אני צריך מפני מה אין מקנחין בימין אלא בשמאל אמר רבא מפני שהתורה ניתנה בימין שנאמר </w:t>
      </w:r>
      <w:r>
        <w:fldChar w:fldCharType="begin"/>
      </w:r>
      <w:r>
        <w:instrText xml:space="preserve"> HYPERLINK "file:///C:\\Users\\User\\Documents\\ToratEmetUserData\\Temp\\his_temp_1_3.htm" \l "bm:0000764-#דברים פרק-לג-{ב}!" </w:instrText>
      </w:r>
      <w:r>
        <w:fldChar w:fldCharType="separate"/>
      </w:r>
      <w:r>
        <w:rPr>
          <w:rFonts w:ascii="SBL Hebrew" w:hAnsi="SBL Hebrew" w:eastAsia="Times New Roman" w:cs="SBL Hebrew"/>
          <w:b/>
          <w:bCs/>
          <w:color w:val="6D71FC"/>
          <w:sz w:val="36"/>
          <w:szCs w:val="36"/>
          <w:u w:val="single"/>
          <w:rtl/>
        </w:rPr>
        <w:t>{דברים לג-ב}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מימינו אש דת למו רבה בר בר חנה אמר מפני שהיא קרובה לפה ור' שמעון בן לקיש אמר מפני שקושר בה תפילין רב נחמן בר יצחק אמר מפני שמראה בה טעמי תורה כתנאי רבי אליעזר אומר מפני שאוכל בה ר' יהושע אומר מפני שכותב בה ר' עקיבא אומר מפני שמראה בה טעמי תורה א''ר תנחום בר חנילאי כל הצנוע בבית הכסא נצול משלשה דברים מן הנחשים ומן העקרבים ומן המזיקין ויש אומרים אף חלומותיו מיושבים עליו ההוא בית הכסא דהוה בטבריא כי הוו עיילי ביה בי תרי אפי' ביממא מתזקי רבי אמי ורבי אסי הוו עיילי ביה חד וחד לחודיה ולא מתזקי אמרי להו רבנן לא מסתפיתו אמרי להו אנן קבלה גמירינן קבלה דבית הכסא צניעותא ושתיקותא קבלה דיסורי שתיקותא ומבעי רחמי אביי מרביא ליה [אמיה] אמרא למיעל בהדיה לבית הכסא ולרביא ליה גדיא שעיר בשעיר מיחלף רבא מקמי דהוי רישא מקרקשא ליה בת רב חסדא אמגוזא בלקנא בתר דמלך עבדא ליה כוותא ומנחא ליה ידא ארישיה אמר עולא אחורי הגדר נפנה מיד ובבקעה כל זמן שמתעטש ואין חברו שומע איסי בר נתן מתני הכי אחורי הגדר כל זמן שמתעטש ואין חברו שומע ובבקעה כל זמן שאין חברו רואהו מיתיבי יוצאין מפתח בית הבד ונפנין לאחורי הגדר והן טהורין בטהרות הקלו ת''ש כמה ירחקו ויהיו טהורין כדי שיהא רואהו שאני אוכלי טהרות דאקילו בהו רבנן רב אשי אמר מאי כל זמן שאין חברו רואה דקאמר איסי בר נתן כל זמן שאין חברו רואה את פרועו אבל לדידיה חזי ליה ההוא ספדנא דנחית קמיה דרב נחמן אמר האי צנוע באורחותיו הוה א''ל רב נחמן את עיילת בהדיה לבית הכסא וידעת אי צנוע אי לא דתניא אין קורין צנוע אלא למי שצנוע בבית הכסא ורב נחמן מאי נפקא ליה מיניה משום דתניא כשם שנפרעין מן המתים כך נפרעין מן הספדנין ומן העונין אחריהן תנו רבנן איזהו צנוע זה הנפנה בלילה במקום שנפנה ביום איני והאמר רב יהודה אמר רב לעולם ינהיג אדם את עצמו שחרית וערבית כדי שלא יהא צריך להתרחק ותו רבא ביממא הוה אזיל עד מיל ובליליא א''ל לשמעיה פנו לי דוכתא ברחובה דמתא וכן אמר ליה רבי זירא לשמעיה חזי מאן דאיכא אחורי בית חבריא דבעינא למפני לא תימא במקום אלא אימא כדרך שנפנה ביום רב אשי אמר אפילו תימא במקום לא נצרכה אלא לקרן זוית גופא אמר רב יהודה אמר רב לעולם ינהיג אדם את עצמו שחרית וערבית כדי שלא יהא צריך להתרחק תניא נמי הכי בן עזאי אומר השכם וצא הערב וצא כדי שלא תתרחק משמש ושב ואל תשב ותמשמש שכל היושב וממשמש אפי' עושין כשפים באספמיא באין עליו ואי אנשי ויתיב ואח''כ משמש מאי תקנתיה כי קאי לימא הכי לא לי לא לי לא תחים ולא תחתים לא הני ולא מהני לא חרשי דחרשא ולא חרשי דחרשתא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5" name="Picture 5" descr="C://Users/User/Documents/ToratEmetInstall/Pics/cm.gif">
              <a:hlinkClick xmlns:a="http://schemas.openxmlformats.org/drawingml/2006/main" r:id="rId77"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54" w:name="דףBסבB-Bב"/>
      <w:bookmarkEnd w:id="154"/>
      <w:bookmarkStart w:id="155" w:name="HtmpReportNum0121_L2"/>
      <w:bookmarkEnd w:id="155"/>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51"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סב - ב!" </w:instrText>
      </w:r>
      <w:r>
        <w:fldChar w:fldCharType="separate"/>
      </w:r>
      <w:r>
        <w:rPr>
          <w:rFonts w:ascii="SBL Hebrew" w:hAnsi="SBL Hebrew" w:eastAsia="Times New Roman" w:cs="SBL Hebrew"/>
          <w:b/>
          <w:bCs/>
          <w:color w:val="6D71FC"/>
          <w:sz w:val="36"/>
          <w:szCs w:val="36"/>
          <w:u w:val="single"/>
          <w:rtl/>
        </w:rPr>
        <w:t>דף סב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תניא בן עזאי אומר על כל משכב שכב חוץ מן הקרקע על כל מושב שב חוץ מן הקורה אמר שמואל שינה בעמוד השחר כאסטמא לפרזלא יציאה בעמוד השחר כאסטמא לפרזלא בר קפרא הוה מזבן מילי בדינרי עד דכפנת אכול עד דצחית שתי עד דרתחא קדרך שפוך קרנא קריא ברומי בר מזבין תאני תאני דאבוך זבין אמר להו אביי לרבנן כי עייליתו בשבילי דמחוזא למיפק ביה בחקלא לא תחזו לא להך גיסא ולא להך גיסא דלמא יתבי נשי ולאו אורח ארעא לאסתכולי בהו רב ספרא על לבית הכסא אתא רבי אבא נחר ליה אבבא אמר ליה ליעול מר בתר דנפק אמר ליה עד השתא לא עיילת לשעיר וגמרת לך מילי דשעיר לאו הכי תנן מדורה היתה שם ובית הכסא של כבוד וזה היה כבודו מצאו נעול בידוע שיש שם אדם מצאו פתוח בידוע שאין שם אדם אלמא לאו אורח ארעא הוא והוא סבר מסוכן הוא דתניא רבן שמעון בן גמליאל אומר עמוד החוזר מביא את האדם לידי הדרוקן סילון החוזר מביא את האדם לידי ירקון רבי אלעזר על לבית הכסא אתא ההוא פרסאה דחקיה קם ר' אלעזר ונפק אתא דרקונא שמטיה לכרכשיה קרי עליה רבי אלעזר </w:t>
      </w:r>
      <w:r>
        <w:fldChar w:fldCharType="begin"/>
      </w:r>
      <w:r>
        <w:instrText xml:space="preserve"> HYPERLINK "file:///C:\\Users\\User\\Documents\\ToratEmetUserData\\Temp\\his_temp_1_3.htm" \l "bm:0000771-#ישעיה פרק-מג-{ד}!" </w:instrText>
      </w:r>
      <w:r>
        <w:fldChar w:fldCharType="separate"/>
      </w:r>
      <w:r>
        <w:rPr>
          <w:rFonts w:ascii="SBL Hebrew" w:hAnsi="SBL Hebrew" w:eastAsia="Times New Roman" w:cs="SBL Hebrew"/>
          <w:b/>
          <w:bCs/>
          <w:color w:val="6D71FC"/>
          <w:sz w:val="36"/>
          <w:szCs w:val="36"/>
          <w:u w:val="single"/>
          <w:rtl/>
        </w:rPr>
        <w:t>{ישעיה מג-ד}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ואתן אדם תחתיך אל תקרי אדם אלא אדום: </w:t>
      </w:r>
      <w:r>
        <w:fldChar w:fldCharType="begin"/>
      </w:r>
      <w:r>
        <w:instrText xml:space="preserve"> HYPERLINK "file:///C:\\Users\\User\\Documents\\ToratEmetUserData\\Temp\\his_temp_1_3.htm" \l "bm:0000767-#שמואל א פרק-כד-{יא}!" </w:instrText>
      </w:r>
      <w:r>
        <w:fldChar w:fldCharType="separate"/>
      </w:r>
      <w:r>
        <w:rPr>
          <w:rFonts w:ascii="SBL Hebrew" w:hAnsi="SBL Hebrew" w:eastAsia="Times New Roman" w:cs="SBL Hebrew"/>
          <w:b/>
          <w:bCs/>
          <w:color w:val="6D71FC"/>
          <w:sz w:val="36"/>
          <w:szCs w:val="36"/>
          <w:u w:val="single"/>
          <w:rtl/>
        </w:rPr>
        <w:t>{שמואל א כד-יא}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ואמר להרגך ותחס עליך ואמר ואמרתי מיבעי ליה ותחס וחסתי מיבעי ליה אמר רבי אלעזר אמר לו דוד לשאול מן התורה בן הריגה אתה שהרי רודף אתה והתורה אמרה בא להרגך השכם להרגו אלא צניעות שהיתה בך היא חסה עליך ומאי היא דכתיב </w:t>
      </w:r>
      <w:r>
        <w:fldChar w:fldCharType="begin"/>
      </w:r>
      <w:r>
        <w:instrText xml:space="preserve"> HYPERLINK "file:///C:\\Users\\User\\Documents\\ToratEmetUserData\\Temp\\his_temp_1_3.htm" \l "bm:0000767-#שמואל א פרק-כד-{ד}!" </w:instrText>
      </w:r>
      <w:r>
        <w:fldChar w:fldCharType="separate"/>
      </w:r>
      <w:r>
        <w:rPr>
          <w:rFonts w:ascii="SBL Hebrew" w:hAnsi="SBL Hebrew" w:eastAsia="Times New Roman" w:cs="SBL Hebrew"/>
          <w:b/>
          <w:bCs/>
          <w:color w:val="6D71FC"/>
          <w:sz w:val="36"/>
          <w:szCs w:val="36"/>
          <w:u w:val="single"/>
          <w:rtl/>
        </w:rPr>
        <w:t>{שמואל א כד-ד}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ויבא אל גדרות הצאן על הדרך ושם מערה ויבא שאול להסך את רגליו תנא גדר לפנים מן גדר ומערה לפנים ממערה להסך אמר ר' אלעזר מלמד שסכך עצמו כסוכה: </w:t>
      </w:r>
      <w:r>
        <w:fldChar w:fldCharType="begin"/>
      </w:r>
      <w:r>
        <w:instrText xml:space="preserve"> HYPERLINK "file:///C:\\Users\\User\\Documents\\ToratEmetUserData\\Temp\\his_temp_1_3.htm" \l "bm:0000767-#שמואל א פרק-כד-{ה}!" </w:instrText>
      </w:r>
      <w:r>
        <w:fldChar w:fldCharType="separate"/>
      </w:r>
      <w:r>
        <w:rPr>
          <w:rFonts w:ascii="SBL Hebrew" w:hAnsi="SBL Hebrew" w:eastAsia="Times New Roman" w:cs="SBL Hebrew"/>
          <w:b/>
          <w:bCs/>
          <w:color w:val="6D71FC"/>
          <w:sz w:val="36"/>
          <w:szCs w:val="36"/>
          <w:u w:val="single"/>
          <w:rtl/>
        </w:rPr>
        <w:t>{שמואל א כד-ה}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ויקם דוד ויכרת את כנף המעיל אשר לשאול בלט אמר ר' יוסי בר' חנינא כל המבזה את הבגדים סוף אינו נהנה מהם שנאמר </w:t>
      </w:r>
      <w:r>
        <w:fldChar w:fldCharType="begin"/>
      </w:r>
      <w:r>
        <w:instrText xml:space="preserve"> HYPERLINK "file:///C:\\Users\\User\\Documents\\ToratEmetUserData\\Temp\\his_temp_1_3.htm" \l "bm:0000769-#מלכים א פרק-א-{א}!" </w:instrText>
      </w:r>
      <w:r>
        <w:fldChar w:fldCharType="separate"/>
      </w:r>
      <w:r>
        <w:rPr>
          <w:rFonts w:ascii="SBL Hebrew" w:hAnsi="SBL Hebrew" w:eastAsia="Times New Roman" w:cs="SBL Hebrew"/>
          <w:b/>
          <w:bCs/>
          <w:color w:val="6D71FC"/>
          <w:sz w:val="36"/>
          <w:szCs w:val="36"/>
          <w:u w:val="single"/>
          <w:rtl/>
        </w:rPr>
        <w:t>{מלכים א א-א}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והמלך דוד זקן בא בימים ויכסוהו בבגדים ולא יחם לו: </w:t>
      </w:r>
      <w:r>
        <w:fldChar w:fldCharType="begin"/>
      </w:r>
      <w:r>
        <w:instrText xml:space="preserve"> HYPERLINK "file:///C:\\Users\\User\\Documents\\ToratEmetUserData\\Temp\\his_temp_1_3.htm" \l "bm:0000767-#שמואל א פרק-כו-{יט}!" </w:instrText>
      </w:r>
      <w:r>
        <w:fldChar w:fldCharType="separate"/>
      </w:r>
      <w:r>
        <w:rPr>
          <w:rFonts w:ascii="SBL Hebrew" w:hAnsi="SBL Hebrew" w:eastAsia="Times New Roman" w:cs="SBL Hebrew"/>
          <w:b/>
          <w:bCs/>
          <w:color w:val="6D71FC"/>
          <w:sz w:val="36"/>
          <w:szCs w:val="36"/>
          <w:u w:val="single"/>
          <w:rtl/>
        </w:rPr>
        <w:t>{שמואל א כו-יט}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אם ה' הסיתך בי ירח מנחה אמר רבי אלעזר אמר ליה הקב''ה לדוד מסית קרית לי הרי אני מכשילך בדבר שאפי' תינוקות של בית רבן יודעים אותו דכתיב </w:t>
      </w:r>
      <w:r>
        <w:fldChar w:fldCharType="begin"/>
      </w:r>
      <w:r>
        <w:instrText xml:space="preserve"> HYPERLINK "file:///C:\\Users\\User\\Documents\\ToratEmetUserData\\Temp\\his_temp_1_3.htm" \l "bm:0000761-#שמות פרק-ל-{יב}!" </w:instrText>
      </w:r>
      <w:r>
        <w:fldChar w:fldCharType="separate"/>
      </w:r>
      <w:r>
        <w:rPr>
          <w:rFonts w:ascii="SBL Hebrew" w:hAnsi="SBL Hebrew" w:eastAsia="Times New Roman" w:cs="SBL Hebrew"/>
          <w:b/>
          <w:bCs/>
          <w:color w:val="6D71FC"/>
          <w:sz w:val="36"/>
          <w:szCs w:val="36"/>
          <w:u w:val="single"/>
          <w:rtl/>
        </w:rPr>
        <w:t>{שמות ל-יב}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תשא את ראש בני ישראל לפקודיהם ונתנו איש כפר נפשו וגו' מיד </w:t>
      </w:r>
      <w:r>
        <w:fldChar w:fldCharType="begin"/>
      </w:r>
      <w:r>
        <w:instrText xml:space="preserve"> HYPERLINK "file:///C:\\Users\\User\\Documents\\ToratEmetUserData\\Temp\\his_temp_1_3.htm" \l "bm:0000797-#דברי הימים א פרק-כא-{א}!" </w:instrText>
      </w:r>
      <w:r>
        <w:fldChar w:fldCharType="separate"/>
      </w:r>
      <w:r>
        <w:rPr>
          <w:rFonts w:ascii="SBL Hebrew" w:hAnsi="SBL Hebrew" w:eastAsia="Times New Roman" w:cs="SBL Hebrew"/>
          <w:b/>
          <w:bCs/>
          <w:color w:val="6D71FC"/>
          <w:sz w:val="36"/>
          <w:szCs w:val="36"/>
          <w:u w:val="single"/>
          <w:rtl/>
        </w:rPr>
        <w:t>{דברי הימים א כא-א}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ויעמוד שטן על ישראל וכתיב </w:t>
      </w:r>
      <w:r>
        <w:fldChar w:fldCharType="begin"/>
      </w:r>
      <w:r>
        <w:instrText xml:space="preserve"> HYPERLINK "file:///C:\\Users\\User\\Documents\\ToratEmetUserData\\Temp\\his_temp_1_3.htm" \l "bm:0000768-#שמואל ב פרק-כד-{א}!" </w:instrText>
      </w:r>
      <w:r>
        <w:fldChar w:fldCharType="separate"/>
      </w:r>
      <w:r>
        <w:rPr>
          <w:rFonts w:ascii="SBL Hebrew" w:hAnsi="SBL Hebrew" w:eastAsia="Times New Roman" w:cs="SBL Hebrew"/>
          <w:b/>
          <w:bCs/>
          <w:color w:val="6D71FC"/>
          <w:sz w:val="36"/>
          <w:szCs w:val="36"/>
          <w:u w:val="single"/>
          <w:rtl/>
        </w:rPr>
        <w:t>{שמואל ב כד-א}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ויסת את דוד בהם לאמר לך מנה את ישראל וכיון דמנינהו לא שקל מינייהו כופר דכתיב </w:t>
      </w:r>
      <w:r>
        <w:fldChar w:fldCharType="begin"/>
      </w:r>
      <w:r>
        <w:instrText xml:space="preserve"> HYPERLINK "file:///C:\\Users\\User\\Documents\\ToratEmetUserData\\Temp\\his_temp_1_3.htm" \l "bm:0000768-#שמואל ב פרק-כד-{טו}!" </w:instrText>
      </w:r>
      <w:r>
        <w:fldChar w:fldCharType="separate"/>
      </w:r>
      <w:r>
        <w:rPr>
          <w:rFonts w:ascii="SBL Hebrew" w:hAnsi="SBL Hebrew" w:eastAsia="Times New Roman" w:cs="SBL Hebrew"/>
          <w:b/>
          <w:bCs/>
          <w:color w:val="6D71FC"/>
          <w:sz w:val="36"/>
          <w:szCs w:val="36"/>
          <w:u w:val="single"/>
          <w:rtl/>
        </w:rPr>
        <w:t>{שמואל ב כד-טו}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ויתן ה' דבר בישראל מהבקר ועד עת מועד מאי עת מועד אמר שמואל סבא חתניה דרבי חנינא משמיה דרבי חנינא משעת שחיטת התמיד עד שעת זריקתו רבי יוחנן אמר עד חצות ממש: </w:t>
      </w:r>
      <w:r>
        <w:fldChar w:fldCharType="begin"/>
      </w:r>
      <w:r>
        <w:instrText xml:space="preserve"> HYPERLINK "file:///C:\\Users\\User\\Documents\\ToratEmetUserData\\Temp\\his_temp_1_3.htm" \l "bm:0000768-#שמואל ב פרק-כד-{טז}!" </w:instrText>
      </w:r>
      <w:r>
        <w:fldChar w:fldCharType="separate"/>
      </w:r>
      <w:r>
        <w:rPr>
          <w:rFonts w:ascii="SBL Hebrew" w:hAnsi="SBL Hebrew" w:eastAsia="Times New Roman" w:cs="SBL Hebrew"/>
          <w:b/>
          <w:bCs/>
          <w:color w:val="6D71FC"/>
          <w:sz w:val="36"/>
          <w:szCs w:val="36"/>
          <w:u w:val="single"/>
          <w:rtl/>
        </w:rPr>
        <w:t>{שמואל ב כד-טז}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למלאך המשחית בעם רב אמר רבי אלעזר אמר ליה הקב''ה למלאך טול לי רב שבהם שיש בו ליפרע מהם כמה חובות באותה שעה מת אבישי בן צרויה ששקול כרובה של סנהדרין: </w:t>
      </w:r>
      <w:r>
        <w:fldChar w:fldCharType="begin"/>
      </w:r>
      <w:r>
        <w:instrText xml:space="preserve"> HYPERLINK "file:///C:\\Users\\User\\Documents\\ToratEmetUserData\\Temp\\his_temp_1_3.htm" \l "bm:0000797-#דברי הימים א פרק-כא-{טו}!" </w:instrText>
      </w:r>
      <w:r>
        <w:fldChar w:fldCharType="separate"/>
      </w:r>
      <w:r>
        <w:rPr>
          <w:rFonts w:ascii="SBL Hebrew" w:hAnsi="SBL Hebrew" w:eastAsia="Times New Roman" w:cs="SBL Hebrew"/>
          <w:b/>
          <w:bCs/>
          <w:color w:val="6D71FC"/>
          <w:sz w:val="36"/>
          <w:szCs w:val="36"/>
          <w:u w:val="single"/>
          <w:rtl/>
        </w:rPr>
        <w:t>{דברי הימים א כא-טו}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ובהשחית ראה ה' וינחם מאי ראה אמר רב ראה יעקב אבינו דכתיב </w:t>
      </w:r>
      <w:r>
        <w:fldChar w:fldCharType="begin"/>
      </w:r>
      <w:r>
        <w:instrText xml:space="preserve"> HYPERLINK "file:///C:\\Users\\User\\Documents\\ToratEmetUserData\\Temp\\his_temp_1_3.htm" \l "bm:0000760-#בראשית פרק-לב-{ג}!" </w:instrText>
      </w:r>
      <w:r>
        <w:fldChar w:fldCharType="separate"/>
      </w:r>
      <w:r>
        <w:rPr>
          <w:rFonts w:ascii="SBL Hebrew" w:hAnsi="SBL Hebrew" w:eastAsia="Times New Roman" w:cs="SBL Hebrew"/>
          <w:b/>
          <w:bCs/>
          <w:color w:val="6D71FC"/>
          <w:sz w:val="36"/>
          <w:szCs w:val="36"/>
          <w:u w:val="single"/>
          <w:rtl/>
        </w:rPr>
        <w:t>{בראשית לב-ג}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יעקב כאשר ראם ושמואל אמר אפרו של יצחק ראה שנאמר </w:t>
      </w:r>
      <w:r>
        <w:fldChar w:fldCharType="begin"/>
      </w:r>
      <w:r>
        <w:instrText xml:space="preserve"> HYPERLINK "file:///C:\\Users\\User\\Documents\\ToratEmetUserData\\Temp\\his_temp_1_3.htm" \l "bm:0000760-#בראשית פרק-כב-{ח}!" </w:instrText>
      </w:r>
      <w:r>
        <w:fldChar w:fldCharType="separate"/>
      </w:r>
      <w:r>
        <w:rPr>
          <w:rFonts w:ascii="SBL Hebrew" w:hAnsi="SBL Hebrew" w:eastAsia="Times New Roman" w:cs="SBL Hebrew"/>
          <w:b/>
          <w:bCs/>
          <w:color w:val="6D71FC"/>
          <w:sz w:val="36"/>
          <w:szCs w:val="36"/>
          <w:u w:val="single"/>
          <w:rtl/>
        </w:rPr>
        <w:t>{בראשית כב-ח}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אלהים יראה לו השה רבי יצחק נפחא אמר כסף כפורים ראה שנאמר </w:t>
      </w:r>
      <w:r>
        <w:fldChar w:fldCharType="begin"/>
      </w:r>
      <w:r>
        <w:instrText xml:space="preserve"> HYPERLINK "file:///C:\\Users\\User\\Documents\\ToratEmetUserData\\Temp\\his_temp_1_3.htm" \l "bm:0000761-#שמות פרק-ל-{טז}!" </w:instrText>
      </w:r>
      <w:r>
        <w:fldChar w:fldCharType="separate"/>
      </w:r>
      <w:r>
        <w:rPr>
          <w:rFonts w:ascii="SBL Hebrew" w:hAnsi="SBL Hebrew" w:eastAsia="Times New Roman" w:cs="SBL Hebrew"/>
          <w:b/>
          <w:bCs/>
          <w:color w:val="6D71FC"/>
          <w:sz w:val="36"/>
          <w:szCs w:val="36"/>
          <w:u w:val="single"/>
          <w:rtl/>
        </w:rPr>
        <w:t>{שמות ל-טז}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ולקחת את כסף הכפורים מאת בני ישראל וגו' רבי יוחנן אמר בית המקדש ראה דכתיב </w:t>
      </w:r>
      <w:r>
        <w:fldChar w:fldCharType="begin"/>
      </w:r>
      <w:r>
        <w:instrText xml:space="preserve"> HYPERLINK "file:///C:\\Users\\User\\Documents\\ToratEmetUserData\\Temp\\his_temp_1_3.htm" \l "bm:0000760-#בראשית פרק-כב-{יד}!" </w:instrText>
      </w:r>
      <w:r>
        <w:fldChar w:fldCharType="separate"/>
      </w:r>
      <w:r>
        <w:rPr>
          <w:rFonts w:ascii="SBL Hebrew" w:hAnsi="SBL Hebrew" w:eastAsia="Times New Roman" w:cs="SBL Hebrew"/>
          <w:b/>
          <w:bCs/>
          <w:color w:val="6D71FC"/>
          <w:sz w:val="36"/>
          <w:szCs w:val="36"/>
          <w:u w:val="single"/>
          <w:rtl/>
        </w:rPr>
        <w:t>{בראשית כב-יד}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בהר ה' יראה פליגי בה ר' יעקב בר אידי ורבי שמואל בר נחמני חד אמר כסף הכפורים ראה וחד אמר בית המקדש ראה ומסתברא כמאן דאמר בית המקדש ראה שנאמר </w:t>
      </w:r>
      <w:r>
        <w:fldChar w:fldCharType="begin"/>
      </w:r>
      <w:r>
        <w:instrText xml:space="preserve"> HYPERLINK "file:///C:\\Users\\User\\Documents\\ToratEmetUserData\\Temp\\his_temp_1_3.htm" \l "bm:0000760-#בראשית פרק-כב-{יד}!" </w:instrText>
      </w:r>
      <w:r>
        <w:fldChar w:fldCharType="separate"/>
      </w:r>
      <w:r>
        <w:rPr>
          <w:rFonts w:ascii="SBL Hebrew" w:hAnsi="SBL Hebrew" w:eastAsia="Times New Roman" w:cs="SBL Hebrew"/>
          <w:b/>
          <w:bCs/>
          <w:color w:val="6D71FC"/>
          <w:sz w:val="36"/>
          <w:szCs w:val="36"/>
          <w:u w:val="single"/>
          <w:rtl/>
        </w:rPr>
        <w:t>{בראשית כב-יד}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אשר יאמר היום בהר ה' יראה: לא יכנס אדם להר הבית במקלו וכו': מאי קפנדריא אמר רבא קפנדריא כשמה ורב חנא בר אדא משמיה דרב סמא בריה דרב מרי אמר כמאן דאמר אינש אדמקיפנא אדרי איעול בהא אמר רב נחמן אמר רבה בר אבוה הנכנס לבית הכנסת על מנת שלא לעשותו קפנדריא מותר לעשותו קפנדריא רבי אבהו אמר אם היה שביל מעיקרו מותר אמר ר' חלבו אמר רב הונא הנכנס לבית הכנסת להתפלל מותר לעשותו קפנדריא שנאמר </w:t>
      </w:r>
      <w:r>
        <w:fldChar w:fldCharType="begin"/>
      </w:r>
      <w:r>
        <w:instrText xml:space="preserve"> HYPERLINK "file:///C:\\Users\\User\\Documents\\ToratEmetUserData\\Temp\\his_temp_1_3.htm" \l "bm:0000773-#יחזקאל פרק-מו-{ט}!" </w:instrText>
      </w:r>
      <w:r>
        <w:fldChar w:fldCharType="separate"/>
      </w:r>
      <w:r>
        <w:rPr>
          <w:rFonts w:ascii="SBL Hebrew" w:hAnsi="SBL Hebrew" w:eastAsia="Times New Roman" w:cs="SBL Hebrew"/>
          <w:b/>
          <w:bCs/>
          <w:color w:val="6D71FC"/>
          <w:sz w:val="36"/>
          <w:szCs w:val="36"/>
          <w:u w:val="single"/>
          <w:rtl/>
        </w:rPr>
        <w:t>{יחזקאל מו-ט}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ובבא עם הארץ לפני ה' במועדים וגו': ורקיקה מקל וחומר: אמר רב ביבי אמר ר' יהושע בן לוי כל הרוקק בהר הבית בזמן הזה כאילו רוקק בבת עינו שנאמר </w:t>
      </w:r>
      <w:r>
        <w:fldChar w:fldCharType="begin"/>
      </w:r>
      <w:r>
        <w:instrText xml:space="preserve"> HYPERLINK "file:///C:\\Users\\User\\Documents\\ToratEmetUserData\\Temp\\his_temp_1_3.htm" \l "bm:0000769-#מלכים א פרק-ט-{ג}!" </w:instrText>
      </w:r>
      <w:r>
        <w:fldChar w:fldCharType="separate"/>
      </w:r>
      <w:r>
        <w:rPr>
          <w:rFonts w:ascii="SBL Hebrew" w:hAnsi="SBL Hebrew" w:eastAsia="Times New Roman" w:cs="SBL Hebrew"/>
          <w:b/>
          <w:bCs/>
          <w:color w:val="6D71FC"/>
          <w:sz w:val="36"/>
          <w:szCs w:val="36"/>
          <w:u w:val="single"/>
          <w:rtl/>
        </w:rPr>
        <w:t>{מלכים א ט-ג}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והיה עיני ולבי שם כל הימים אמר רבא רקיקה בבית הכנסת שריא מידי דהוה אמנעל מה מנעל בהר הבית אסור בבית הכנסת מותר אף רקיקה בהר הבית הוא דאסור בבית הכנסת שרי אמר ליה רב פפא לרבא ואמרי לה רבינא לרבא ואמרי לה רב אדא בר מתנא לרבא אדיליף ממנעל נילף מקפנדריא אמר ליה תנא יליף ממנעל ואת אמרת מקפנדריא מאי היא דתניא לא יכנס אדם להר הבית לא במקלו שבידו ולא במנעלו שברגלו ולא במעות הצרורים לו בסדינו ובפונדתו מופשלת לאחוריו ולא יעשנה קפנדריא ורקיקה מקל וחומר ממנעל ומה מנעל שאין בו דרך בזיון אמרה תורה </w:t>
      </w:r>
      <w:r>
        <w:fldChar w:fldCharType="begin"/>
      </w:r>
      <w:r>
        <w:instrText xml:space="preserve"> HYPERLINK "file:///C:\\Users\\User\\Documents\\ToratEmetUserData\\Temp\\his_temp_1_3.htm" \l "bm:0000761-#שמות פרק-ג-{ה}!" </w:instrText>
      </w:r>
      <w:r>
        <w:fldChar w:fldCharType="separate"/>
      </w:r>
      <w:r>
        <w:rPr>
          <w:rFonts w:ascii="SBL Hebrew" w:hAnsi="SBL Hebrew" w:eastAsia="Times New Roman" w:cs="SBL Hebrew"/>
          <w:b/>
          <w:bCs/>
          <w:color w:val="6D71FC"/>
          <w:sz w:val="36"/>
          <w:szCs w:val="36"/>
          <w:u w:val="single"/>
          <w:rtl/>
        </w:rPr>
        <w:t>{שמות ג-ה}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של נעליך מעל רגליך רקיקה שהיא דרך בזיון לא כל שכן רבי יוסי בר יהודה אומר אינו צריך הרי הוא אומר </w:t>
      </w:r>
      <w:r>
        <w:fldChar w:fldCharType="begin"/>
      </w:r>
      <w:r>
        <w:instrText xml:space="preserve"> HYPERLINK "file:///C:\\Users\\User\\Documents\\ToratEmetUserData\\Temp\\his_temp_1_3.htm" \l "bm:0000793-#אסתר פרק-ד-{ב}!" </w:instrText>
      </w:r>
      <w:r>
        <w:fldChar w:fldCharType="separate"/>
      </w:r>
      <w:r>
        <w:rPr>
          <w:rFonts w:ascii="SBL Hebrew" w:hAnsi="SBL Hebrew" w:eastAsia="Times New Roman" w:cs="SBL Hebrew"/>
          <w:b/>
          <w:bCs/>
          <w:color w:val="6D71FC"/>
          <w:sz w:val="36"/>
          <w:szCs w:val="36"/>
          <w:u w:val="single"/>
          <w:rtl/>
        </w:rPr>
        <w:t>{אסתר ד-ב}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אין לבא אל שער המלך בלבוש שק והלא דברים קל וחומר ומה שק שאינו מאוס לפני בשר ודם כך רקיקה שהיא מאוסה לפני מלך מלכי המלכים לא כל שכן אמר ליה אנא הכי קאמינא נימא הכא לחומרא והכא לחומרא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4" name="Picture 4" descr="C://Users/User/Documents/ToratEmetInstall/Pics/cm.gif">
              <a:hlinkClick xmlns:a="http://schemas.openxmlformats.org/drawingml/2006/main" r:id="rId78"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56" w:name="דףBסגB-Bא"/>
      <w:bookmarkEnd w:id="156"/>
      <w:bookmarkStart w:id="157" w:name="HtmpReportNum0122_L2"/>
      <w:bookmarkEnd w:id="157"/>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52"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סג - א!" </w:instrText>
      </w:r>
      <w:r>
        <w:fldChar w:fldCharType="separate"/>
      </w:r>
      <w:r>
        <w:rPr>
          <w:rFonts w:ascii="SBL Hebrew" w:hAnsi="SBL Hebrew" w:eastAsia="Times New Roman" w:cs="SBL Hebrew"/>
          <w:b/>
          <w:bCs/>
          <w:color w:val="6D71FC"/>
          <w:sz w:val="36"/>
          <w:szCs w:val="36"/>
          <w:u w:val="single"/>
          <w:rtl/>
        </w:rPr>
        <w:t>דף סג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ואימא הר הבית דאסור במנעל לילפא ממנעל אבל (ב''ה) דשרי במנעל אדיליף ממנעל ולהיתר נילף מקפנדריא ולאסור אלא אמר רבא כי ביתו מה ביתו אקפנדריא קפיד אינש ארקיקה ומנעל לא קפיד אינש אף ב''ה קפנדריא הוא דאסור רקיקה ומנעל שרי: כל חותמי ברכות שבמקדש וכו': כל כך למה לפי שאין עונין אמן במקדש ומנין שאין עונין אמן במקדש שנאמר </w:t>
      </w:r>
      <w:r>
        <w:fldChar w:fldCharType="begin"/>
      </w:r>
      <w:r>
        <w:instrText xml:space="preserve"> HYPERLINK "file:///C:\\Users\\User\\Documents\\ToratEmetUserData\\Temp\\his_temp_1_3.htm" \l "bm:0000796-#נחמיה פרק-ט-{ה}!" </w:instrText>
      </w:r>
      <w:r>
        <w:fldChar w:fldCharType="separate"/>
      </w:r>
      <w:r>
        <w:rPr>
          <w:rFonts w:ascii="SBL Hebrew" w:hAnsi="SBL Hebrew" w:eastAsia="Times New Roman" w:cs="SBL Hebrew"/>
          <w:b/>
          <w:bCs/>
          <w:color w:val="6D71FC"/>
          <w:sz w:val="36"/>
          <w:szCs w:val="36"/>
          <w:u w:val="single"/>
          <w:rtl/>
        </w:rPr>
        <w:t>{נחמיה ט-ה}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קומו ברכו את ה' אלהיכם מן העולם עד העולם ואומר </w:t>
      </w:r>
      <w:r>
        <w:fldChar w:fldCharType="begin"/>
      </w:r>
      <w:r>
        <w:instrText xml:space="preserve"> HYPERLINK "file:///C:\\Users\\User\\Documents\\ToratEmetUserData\\Temp\\his_temp_1_3.htm" \l "bm:0000796-#נחמיה פרק-ט-{ה}!" </w:instrText>
      </w:r>
      <w:r>
        <w:fldChar w:fldCharType="separate"/>
      </w:r>
      <w:r>
        <w:rPr>
          <w:rFonts w:ascii="SBL Hebrew" w:hAnsi="SBL Hebrew" w:eastAsia="Times New Roman" w:cs="SBL Hebrew"/>
          <w:b/>
          <w:bCs/>
          <w:color w:val="6D71FC"/>
          <w:sz w:val="36"/>
          <w:szCs w:val="36"/>
          <w:u w:val="single"/>
          <w:rtl/>
        </w:rPr>
        <w:t>{נחמיה ט-ה}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ויברכו (את) שם כבודך ומרומם על כל ברכה ותהלה יכול כל הברכות כולן תהא להן תהלה אחת ת''ל ומרומם על כל ברכה ותהלה על כל ברכה וברכה תן לו תהלה: התקינו שיהא אדם שואל בשלום חברו וכו': מאי ואומר וכי תימא בעז מדעתיה דנפשיה קאמר ת''ש </w:t>
      </w:r>
      <w:r>
        <w:fldChar w:fldCharType="begin"/>
      </w:r>
      <w:r>
        <w:instrText xml:space="preserve"> HYPERLINK "file:///C:\\Users\\User\\Documents\\ToratEmetUserData\\Temp\\his_temp_1_3.htm" \l "bm:0000766-#שופטים פרק-ו-{יב}!" </w:instrText>
      </w:r>
      <w:r>
        <w:fldChar w:fldCharType="separate"/>
      </w:r>
      <w:r>
        <w:rPr>
          <w:rFonts w:ascii="SBL Hebrew" w:hAnsi="SBL Hebrew" w:eastAsia="Times New Roman" w:cs="SBL Hebrew"/>
          <w:b/>
          <w:bCs/>
          <w:color w:val="6D71FC"/>
          <w:sz w:val="36"/>
          <w:szCs w:val="36"/>
          <w:u w:val="single"/>
          <w:rtl/>
        </w:rPr>
        <w:t>{שופטים ו-יב}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 עמך גבור החיל וכי תימא מלאך הוא דקאמר ליה לגדעון ת''ש </w:t>
      </w:r>
      <w:r>
        <w:fldChar w:fldCharType="begin"/>
      </w:r>
      <w:r>
        <w:instrText xml:space="preserve"> HYPERLINK "file:///C:\\Users\\User\\Documents\\ToratEmetUserData\\Temp\\his_temp_1_3.htm" \l "bm:0000787-#משלי פרק-כג-{כב}!" </w:instrText>
      </w:r>
      <w:r>
        <w:fldChar w:fldCharType="separate"/>
      </w:r>
      <w:r>
        <w:rPr>
          <w:rFonts w:ascii="SBL Hebrew" w:hAnsi="SBL Hebrew" w:eastAsia="Times New Roman" w:cs="SBL Hebrew"/>
          <w:b/>
          <w:bCs/>
          <w:color w:val="6D71FC"/>
          <w:sz w:val="36"/>
          <w:szCs w:val="36"/>
          <w:u w:val="single"/>
          <w:rtl/>
        </w:rPr>
        <w:t>{משלי כג-כב}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אל תבוז כי זקנה אמך ואומר </w:t>
      </w:r>
      <w:r>
        <w:fldChar w:fldCharType="begin"/>
      </w:r>
      <w:r>
        <w:instrText xml:space="preserve"> HYPERLINK "file:///C:\\Users\\User\\Documents\\ToratEmetUserData\\Temp\\his_temp_1_3.htm" \l "bm:0000786-#תהילים פרק-קיט-{קכו}!" </w:instrText>
      </w:r>
      <w:r>
        <w:fldChar w:fldCharType="separate"/>
      </w:r>
      <w:r>
        <w:rPr>
          <w:rFonts w:ascii="SBL Hebrew" w:hAnsi="SBL Hebrew" w:eastAsia="Times New Roman" w:cs="SBL Hebrew"/>
          <w:b/>
          <w:bCs/>
          <w:color w:val="6D71FC"/>
          <w:sz w:val="36"/>
          <w:szCs w:val="36"/>
          <w:u w:val="single"/>
          <w:rtl/>
        </w:rPr>
        <w:t>{תהילים קיט-קכו}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עת לעשות לה' הפרו תורתך אמר רבא האי קרא מרישיה לסיפיה מדריש מסיפיה לרישיה מדריש מרישיה לסיפיה מדריש עת לעשות לה' מאי טעם משום הפרו תורתך מסיפיה לרישיה מדריש הפרו תורתך מ''ט משום עת לעשות לה' תניא הלל הזקן אומר בשעת המכניסין פזר בשעת המפזרים כנס ואם ראית דור שהתורה חביבה עליו פזר שנאמר </w:t>
      </w:r>
      <w:r>
        <w:fldChar w:fldCharType="begin"/>
      </w:r>
      <w:r>
        <w:instrText xml:space="preserve"> HYPERLINK "file:///C:\\Users\\User\\Documents\\ToratEmetUserData\\Temp\\his_temp_1_3.htm" \l "bm:0000787-#משלי פרק-יא-{כד}!" </w:instrText>
      </w:r>
      <w:r>
        <w:fldChar w:fldCharType="separate"/>
      </w:r>
      <w:r>
        <w:rPr>
          <w:rFonts w:ascii="SBL Hebrew" w:hAnsi="SBL Hebrew" w:eastAsia="Times New Roman" w:cs="SBL Hebrew"/>
          <w:b/>
          <w:bCs/>
          <w:color w:val="6D71FC"/>
          <w:sz w:val="36"/>
          <w:szCs w:val="36"/>
          <w:u w:val="single"/>
          <w:rtl/>
        </w:rPr>
        <w:t>{משלי יא-כד}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יש מפזר ונוסף עוד ואם ראית דור שאין התורה חביבה עליו כנס שנא' עת לעשות לה' הפרו תורתך דרש בר קפרא זלת קבוץ קנה מינה באתר דלית גבר תמן הוי גבר אמר אביי ש''מ באתר דאית גבר תמן לא תהוי גבר פשיטא לא נצרכה אלא בששניהם שוין דרש בר קפרא איזוהי פרשה קטנה שכל גופי תורה תלוין בה </w:t>
      </w:r>
      <w:r>
        <w:fldChar w:fldCharType="begin"/>
      </w:r>
      <w:r>
        <w:instrText xml:space="preserve"> HYPERLINK "file:///C:\\Users\\User\\Documents\\ToratEmetUserData\\Temp\\his_temp_1_3.htm" \l "bm:0000787-#משלי פרק-ג-{ו}!" </w:instrText>
      </w:r>
      <w:r>
        <w:fldChar w:fldCharType="separate"/>
      </w:r>
      <w:r>
        <w:rPr>
          <w:rFonts w:ascii="SBL Hebrew" w:hAnsi="SBL Hebrew" w:eastAsia="Times New Roman" w:cs="SBL Hebrew"/>
          <w:b/>
          <w:bCs/>
          <w:color w:val="6D71FC"/>
          <w:sz w:val="36"/>
          <w:szCs w:val="36"/>
          <w:u w:val="single"/>
          <w:rtl/>
        </w:rPr>
        <w:t>{משלי ג-ו}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בכל דרכיך דעהו והוא יישר ארחותיך אמר רבא אפילו לדבר עבירה . דרש בר קפרא לעולם ילמד אדם את בנו אומנות נקיה וקלה מה היא אמר רב חסדא מחטא דתלמיותא: תניא ר' אומר לעולם אל ירבה אדם רעים בתוך ביתו שנא' </w:t>
      </w:r>
      <w:r>
        <w:fldChar w:fldCharType="begin"/>
      </w:r>
      <w:r>
        <w:instrText xml:space="preserve"> HYPERLINK "file:///C:\\Users\\User\\Documents\\ToratEmetUserData\\Temp\\his_temp_1_3.htm" \l "bm:0000787-#משלי פרק-יח-{כד}!" </w:instrText>
      </w:r>
      <w:r>
        <w:fldChar w:fldCharType="separate"/>
      </w:r>
      <w:r>
        <w:rPr>
          <w:rFonts w:ascii="SBL Hebrew" w:hAnsi="SBL Hebrew" w:eastAsia="Times New Roman" w:cs="SBL Hebrew"/>
          <w:b/>
          <w:bCs/>
          <w:color w:val="6D71FC"/>
          <w:sz w:val="36"/>
          <w:szCs w:val="36"/>
          <w:u w:val="single"/>
          <w:rtl/>
        </w:rPr>
        <w:t>{משלי יח-כד}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איש רעים להתרועע תניא ר' אומר אל ימנה אדם אפטרופוס בתוך ביתו שאלמלי לא מינה פוטיפר את יוסף אפטרופוס בתוך ביתו לא בא לאותו דבר תניא ר' אומר למה נסמכה פרשת נזיר לפרשת סוטה לומר לך שכל הרואה סוטה בקלקולה יזיר עצמו מן היין אמר חזקיה בריה דר' פרנך אמר רבי יוחנן למה נסמכה פרשת סוטה לפרשת תרומות ומעשרות לומר לך כל שיש לו תרומות ומעשרות ואינו נותן לכהן סוף נצרך לכהן על ידי אשתו שנאמר </w:t>
      </w:r>
      <w:r>
        <w:fldChar w:fldCharType="begin"/>
      </w:r>
      <w:r>
        <w:instrText xml:space="preserve"> HYPERLINK "file:///C:\\Users\\User\\Documents\\ToratEmetUserData\\Temp\\his_temp_1_3.htm" \l "bm:0000763-#במדבר פרק-ה-{י}!" </w:instrText>
      </w:r>
      <w:r>
        <w:fldChar w:fldCharType="separate"/>
      </w:r>
      <w:r>
        <w:rPr>
          <w:rFonts w:ascii="SBL Hebrew" w:hAnsi="SBL Hebrew" w:eastAsia="Times New Roman" w:cs="SBL Hebrew"/>
          <w:b/>
          <w:bCs/>
          <w:color w:val="6D71FC"/>
          <w:sz w:val="36"/>
          <w:szCs w:val="36"/>
          <w:u w:val="single"/>
          <w:rtl/>
        </w:rPr>
        <w:t>{במדבר ה-י}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ואיש את קדשיו לו יהיו וסמיך ליה איש איש כי תשטה אשתו וכתיב והביא האיש את אשתו וו' ולא עוד אלא סוף שנצרך להן שנאמר ואיש את קדשיו לו יהיו אמר רב נחמן בר יצחק ואם נתנן סוף מתעשר שנאמר </w:t>
      </w:r>
      <w:r>
        <w:fldChar w:fldCharType="begin"/>
      </w:r>
      <w:r>
        <w:instrText xml:space="preserve"> HYPERLINK "file:///C:\\Users\\User\\Documents\\ToratEmetUserData\\Temp\\his_temp_1_3.htm" \l "bm:0000763-#במדבר פרק-ה-{י}!" </w:instrText>
      </w:r>
      <w:r>
        <w:fldChar w:fldCharType="separate"/>
      </w:r>
      <w:r>
        <w:rPr>
          <w:rFonts w:ascii="SBL Hebrew" w:hAnsi="SBL Hebrew" w:eastAsia="Times New Roman" w:cs="SBL Hebrew"/>
          <w:b/>
          <w:bCs/>
          <w:color w:val="6D71FC"/>
          <w:sz w:val="36"/>
          <w:szCs w:val="36"/>
          <w:u w:val="single"/>
          <w:rtl/>
        </w:rPr>
        <w:t>{במדבר ה-י}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איש אשר יתן לכהן לו יהיה לו יהיה ממון הרבה א''ר הונא בר ברכיה משום רבי אלעזר הקפר כל המשתף שם שמים בצערו כופלין לו פרנסתו שנאמר </w:t>
      </w:r>
      <w:r>
        <w:fldChar w:fldCharType="begin"/>
      </w:r>
      <w:r>
        <w:instrText xml:space="preserve"> HYPERLINK "file:///C:\\Users\\User\\Documents\\ToratEmetUserData\\Temp\\his_temp_1_3.htm" \l "bm:0000788-#איוב פרק-כב-{כה}!" </w:instrText>
      </w:r>
      <w:r>
        <w:fldChar w:fldCharType="separate"/>
      </w:r>
      <w:r>
        <w:rPr>
          <w:rFonts w:ascii="SBL Hebrew" w:hAnsi="SBL Hebrew" w:eastAsia="Times New Roman" w:cs="SBL Hebrew"/>
          <w:b/>
          <w:bCs/>
          <w:color w:val="6D71FC"/>
          <w:sz w:val="36"/>
          <w:szCs w:val="36"/>
          <w:u w:val="single"/>
          <w:rtl/>
        </w:rPr>
        <w:t>{איוב כב-כה}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והיה שדי בצריך וכסף תועפות לך ר' שמואל בר נחמני אמר פרנסתו מעופפת לו כצפור שנאמר וכסף תועפות לך א''ר טבי א''ר יאשיה כל המרפה עצמו מדברי תורה אין בו כח לעמוד ביום צרה שנאמר </w:t>
      </w:r>
      <w:r>
        <w:fldChar w:fldCharType="begin"/>
      </w:r>
      <w:r>
        <w:instrText xml:space="preserve"> HYPERLINK "file:///C:\\Users\\User\\Documents\\ToratEmetUserData\\Temp\\his_temp_1_3.htm" \l "bm:0000787-#משלי פרק-כד-{י}!" </w:instrText>
      </w:r>
      <w:r>
        <w:fldChar w:fldCharType="separate"/>
      </w:r>
      <w:r>
        <w:rPr>
          <w:rFonts w:ascii="SBL Hebrew" w:hAnsi="SBL Hebrew" w:eastAsia="Times New Roman" w:cs="SBL Hebrew"/>
          <w:b/>
          <w:bCs/>
          <w:color w:val="6D71FC"/>
          <w:sz w:val="36"/>
          <w:szCs w:val="36"/>
          <w:u w:val="single"/>
          <w:rtl/>
        </w:rPr>
        <w:t>{משלי כד-י}</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התרפית ביום צרה צר כחכה א''ר אמי בר מתנה אמר שמואל ואפילו מצוה אחת שנאמר התרפית מכל מקום אמר רב ספרא ר' אבהו הוה משתעי כשירד חנינא בן אחי רבי יהושע לגולה היה מעבר שנים וקובע חדשים בחוצה לארץ שגרו אחריו שני ת''ח רבי יוסי בן כיפר ובן בנו של זכריה בן קבוטל כיון שראה אותם אמר להם למה באתם אמרו ליה ללמוד תורה באנו הכריז [עליהם] אנשים הללו גדולי הדור הם ואבותיהם שמשו בבית המקדש כאותה ששנינו זכריה בן קבוטל אומר הרבה פעמים קריתי לפניו בספר דניאל התחיל הוא מטמא והם מטהרים הוא אוסר והם מתירים הכריז עליהם אנשים הללו של שוא הם של תהו הם אמרו לו כבר בנית ואי אתה יכול לסתור כבר גדרת ואי אתה יכול לפרוץ אמר להם מפני מה אני מטמא ואתם מטהרים אני אוסר ואתם מתירים אמרו לו מפני שאתה מעבר שנים וקובע חדשים בחו''ל אמר להם והלא עקיבא בן יוסף היה מעבר שנים וקובע חדשים בחו''ל אמרו לו הנח רבי עקיבא שלא הניח כמותו בארץ ישראל א''ל אף אני לא הנחתי כמותי בא''י אמרו לו גדיים שהנחת נעשו תישים בעלי קרנים והם שגרונו אצלך וכן אמרו לנו לכו ואמרו לו בשמנו אם שומע מוטב ואם לאו יהא בנדוי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3" name="Picture 3" descr="C://Users/User/Documents/ToratEmetInstall/Pics/cm.gif">
              <a:hlinkClick xmlns:a="http://schemas.openxmlformats.org/drawingml/2006/main" r:id="rId79"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58" w:name="HtmpReportNum0123_L2"/>
      <w:bookmarkEnd w:id="158"/>
      <w:bookmarkStart w:id="159" w:name="דףBסגB-Bב"/>
      <w:bookmarkEnd w:id="159"/>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53"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סג - ב!" </w:instrText>
      </w:r>
      <w:r>
        <w:fldChar w:fldCharType="separate"/>
      </w:r>
      <w:r>
        <w:rPr>
          <w:rFonts w:ascii="SBL Hebrew" w:hAnsi="SBL Hebrew" w:eastAsia="Times New Roman" w:cs="SBL Hebrew"/>
          <w:b/>
          <w:bCs/>
          <w:color w:val="6D71FC"/>
          <w:sz w:val="36"/>
          <w:szCs w:val="36"/>
          <w:u w:val="single"/>
          <w:rtl/>
        </w:rPr>
        <w:t>דף סג - 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ואמרו לאחינו שבגולה אם שומעין מוטב ואם לאו יעלו להר אחיה יבנה מזבח חנניה ינגן בכנור ויכפרו כולם ויאמרו אין להם חלק באלהי ישראל מיד געו כל העם בבכיה ואמרו חס ושלום יש לנו חלק באלהי ישראל וכל כך למה משום שנאמר </w:t>
      </w:r>
      <w:r>
        <w:fldChar w:fldCharType="begin"/>
      </w:r>
      <w:r>
        <w:instrText xml:space="preserve"> HYPERLINK "file:///C:\\Users\\User\\Documents\\ToratEmetUserData\\Temp\\his_temp_1_3.htm" \l "bm:0000771-#ישעיה פרק-ב-{ג}!" </w:instrText>
      </w:r>
      <w:r>
        <w:fldChar w:fldCharType="separate"/>
      </w:r>
      <w:r>
        <w:rPr>
          <w:rFonts w:ascii="SBL Hebrew" w:hAnsi="SBL Hebrew" w:eastAsia="Times New Roman" w:cs="SBL Hebrew"/>
          <w:b/>
          <w:bCs/>
          <w:color w:val="6D71FC"/>
          <w:sz w:val="36"/>
          <w:szCs w:val="36"/>
          <w:u w:val="single"/>
          <w:rtl/>
        </w:rPr>
        <w:t>{ישעיה ב-ג}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מציון תצא תורה ודבר ה' מירושלים בשלמא הוא מטהר והם מטמאין לחומרא אלא הוא מטמא והם מטהרין היכי הוי והא תניא חכם שטמא אין חברו רשאי לטהר אסר אין חברו רשאי להתיר קסברי כי היכי דלא נגררו בתריה: תנו רבנן כשנכנסו רבותינו לכרם ביבנה היו שם רבי יהודה ורבי יוסי ור' נחמיה ור' אליעזר בנו של רבי יוסי הגלילי פתחו כולם בכבוד אכסניא ודרשו פתח רבי יהודה ראש המדברים בכל מקום בכבוד תורה ודרש </w:t>
      </w:r>
      <w:r>
        <w:fldChar w:fldCharType="begin"/>
      </w:r>
      <w:r>
        <w:instrText xml:space="preserve"> HYPERLINK "file:///C:\\Users\\User\\Documents\\ToratEmetUserData\\Temp\\his_temp_1_3.htm" \l "bm:0000761-#שמות פרק-לג-{ז}!" </w:instrText>
      </w:r>
      <w:r>
        <w:fldChar w:fldCharType="separate"/>
      </w:r>
      <w:r>
        <w:rPr>
          <w:rFonts w:ascii="SBL Hebrew" w:hAnsi="SBL Hebrew" w:eastAsia="Times New Roman" w:cs="SBL Hebrew"/>
          <w:b/>
          <w:bCs/>
          <w:color w:val="6D71FC"/>
          <w:sz w:val="36"/>
          <w:szCs w:val="36"/>
          <w:u w:val="single"/>
          <w:rtl/>
        </w:rPr>
        <w:t>{שמות לג-ז}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ומשה יקח את האהל ונטה לו מחוץ למחנה והלא דברים קל וחומר ומה ארון ה' שלא היה מרוחק אלא שנים עשר מיל אמרה תורה </w:t>
      </w:r>
      <w:r>
        <w:fldChar w:fldCharType="begin"/>
      </w:r>
      <w:r>
        <w:instrText xml:space="preserve"> HYPERLINK "file:///C:\\Users\\User\\Documents\\ToratEmetUserData\\Temp\\his_temp_1_3.htm" \l "bm:0000761-#שמות פרק-לג-{ז}!" </w:instrText>
      </w:r>
      <w:r>
        <w:fldChar w:fldCharType="separate"/>
      </w:r>
      <w:r>
        <w:rPr>
          <w:rFonts w:ascii="SBL Hebrew" w:hAnsi="SBL Hebrew" w:eastAsia="Times New Roman" w:cs="SBL Hebrew"/>
          <w:b/>
          <w:bCs/>
          <w:color w:val="6D71FC"/>
          <w:sz w:val="36"/>
          <w:szCs w:val="36"/>
          <w:u w:val="single"/>
          <w:rtl/>
        </w:rPr>
        <w:t>{שמות לג-ז}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והיה כל מבקש ה' יצא אל אהל מועד תלמידי חכמים שהולכים מעיר לעיר וממדינה למדינה ללמוד תורה על אחת כמה וכמה </w:t>
      </w:r>
      <w:r>
        <w:fldChar w:fldCharType="begin"/>
      </w:r>
      <w:r>
        <w:instrText xml:space="preserve"> HYPERLINK "file:///C:\\Users\\User\\Documents\\ToratEmetUserData\\Temp\\his_temp_1_3.htm" \l "bm:0000761-#שמות פרק-לג-{יא}!" </w:instrText>
      </w:r>
      <w:r>
        <w:fldChar w:fldCharType="separate"/>
      </w:r>
      <w:r>
        <w:rPr>
          <w:rFonts w:ascii="SBL Hebrew" w:hAnsi="SBL Hebrew" w:eastAsia="Times New Roman" w:cs="SBL Hebrew"/>
          <w:b/>
          <w:bCs/>
          <w:color w:val="6D71FC"/>
          <w:sz w:val="36"/>
          <w:szCs w:val="36"/>
          <w:u w:val="single"/>
          <w:rtl/>
        </w:rPr>
        <w:t>{שמות לג-יא}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ודבר ה' אל משה פנים אל פנים אמר ר' יצחק אמר לו הקדוש ברוך הוא למשה משה אני ואתה נסביר פנים בהלכה איכא דאמרי כך אמר לו הקדוש ברוך הוא למשה כשם שאני הסברתי לך פנים כך אתה הסבר פנים לישראל והחזר האהל למקומו </w:t>
      </w:r>
      <w:r>
        <w:fldChar w:fldCharType="begin"/>
      </w:r>
      <w:r>
        <w:instrText xml:space="preserve"> HYPERLINK "file:///C:\\Users\\User\\Documents\\ToratEmetUserData\\Temp\\his_temp_1_3.htm" \l "bm:0000761-#שמות פרק-לג-{יא}!" </w:instrText>
      </w:r>
      <w:r>
        <w:fldChar w:fldCharType="separate"/>
      </w:r>
      <w:r>
        <w:rPr>
          <w:rFonts w:ascii="SBL Hebrew" w:hAnsi="SBL Hebrew" w:eastAsia="Times New Roman" w:cs="SBL Hebrew"/>
          <w:b/>
          <w:bCs/>
          <w:color w:val="6D71FC"/>
          <w:sz w:val="36"/>
          <w:szCs w:val="36"/>
          <w:u w:val="single"/>
          <w:rtl/>
        </w:rPr>
        <w:t>{שמות לג-יא}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ושב אל המחנה וגו' אמר רבי אבהו אמר לו הקדוש ברוך הוא למשה עכשו יאמרו הרב בכעס ותלמיד בכעס ישראל מה תהא עליהם אם אתה מחזיר האהל למקומו מוטב ואם לאו יהושע בן נון תלמידך משרת תחתיך והיינו דכתיב ושב אל המחנה אמר רבא אף על פי כן לא יצא הדבר לבטלה שנאמר </w:t>
      </w:r>
      <w:r>
        <w:fldChar w:fldCharType="begin"/>
      </w:r>
      <w:r>
        <w:instrText xml:space="preserve"> HYPERLINK "file:///C:\\Users\\User\\Documents\\ToratEmetUserData\\Temp\\his_temp_1_3.htm" \l "bm:0000761-#שמות פרק-לג-{יא}!" </w:instrText>
      </w:r>
      <w:r>
        <w:fldChar w:fldCharType="separate"/>
      </w:r>
      <w:r>
        <w:rPr>
          <w:rFonts w:ascii="SBL Hebrew" w:hAnsi="SBL Hebrew" w:eastAsia="Times New Roman" w:cs="SBL Hebrew"/>
          <w:b/>
          <w:bCs/>
          <w:color w:val="6D71FC"/>
          <w:sz w:val="36"/>
          <w:szCs w:val="36"/>
          <w:u w:val="single"/>
          <w:rtl/>
        </w:rPr>
        <w:t>{שמות לג-יא}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ומשרתו יהושע בן נון נער לא ימיש מתוך האהל: ועוד פתח ר' יהודה בכבוד תורה ודרש </w:t>
      </w:r>
      <w:r>
        <w:fldChar w:fldCharType="begin"/>
      </w:r>
      <w:r>
        <w:instrText xml:space="preserve"> HYPERLINK "file:///C:\\Users\\User\\Documents\\ToratEmetUserData\\Temp\\his_temp_1_3.htm" \l "bm:0000764-#דברים פרק-כז-{ט}!" </w:instrText>
      </w:r>
      <w:r>
        <w:fldChar w:fldCharType="separate"/>
      </w:r>
      <w:r>
        <w:rPr>
          <w:rFonts w:ascii="SBL Hebrew" w:hAnsi="SBL Hebrew" w:eastAsia="Times New Roman" w:cs="SBL Hebrew"/>
          <w:b/>
          <w:bCs/>
          <w:color w:val="6D71FC"/>
          <w:sz w:val="36"/>
          <w:szCs w:val="36"/>
          <w:u w:val="single"/>
          <w:rtl/>
        </w:rPr>
        <w:t>{דברים כז-ט}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הסכת ושמע ישראל היום הזה נהיית לעם וכי אותו היום נתנה תורה לישראל והלא אותו יום סוף ארבעים שנה היה אלא ללמדך שחביבה תורה על לומדיה בכל יום ויום כיום שנתנה מהר סיני אמר ר' תנחום בריה דר' חייא איש כפר עכו תדע שהרי אדם קורא קריאת שמע שחרית וערבית וערב אחד אינו קורא דומה כמי שלא קרא קריאת שמע מעולם הסכת עשו כתות כתות ועסקו בתורה לפי שאין התורה נקנית אלא בחבורה כדר' יוסי ברבי חנינא דאמר ר' יוסי ברבי חנינא מאי דכתיב </w:t>
      </w:r>
      <w:r>
        <w:fldChar w:fldCharType="begin"/>
      </w:r>
      <w:r>
        <w:instrText xml:space="preserve"> HYPERLINK "file:///C:\\Users\\User\\Documents\\ToratEmetUserData\\Temp\\his_temp_1_3.htm" \l "bm:0000772-#ירמיה פרק-נ-{לו}!" </w:instrText>
      </w:r>
      <w:r>
        <w:fldChar w:fldCharType="separate"/>
      </w:r>
      <w:r>
        <w:rPr>
          <w:rFonts w:ascii="SBL Hebrew" w:hAnsi="SBL Hebrew" w:eastAsia="Times New Roman" w:cs="SBL Hebrew"/>
          <w:b/>
          <w:bCs/>
          <w:color w:val="6D71FC"/>
          <w:sz w:val="36"/>
          <w:szCs w:val="36"/>
          <w:u w:val="single"/>
          <w:rtl/>
        </w:rPr>
        <w:t>{ירמיה נ-לו}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חרב (על) הבדים ונואלו חרב על שונאיהם של תלמידי חכמים שיושבים בד בבד ועוסקים בתורה ולא עוד אלא שמטפשים כתיב הכא ונואלו וכתיב התם </w:t>
      </w:r>
      <w:r>
        <w:fldChar w:fldCharType="begin"/>
      </w:r>
      <w:r>
        <w:instrText xml:space="preserve"> HYPERLINK "file:///C:\\Users\\User\\Documents\\ToratEmetUserData\\Temp\\his_temp_1_3.htm" \l "bm:0000763-#במדבר פרק-יב-{יא}!" </w:instrText>
      </w:r>
      <w:r>
        <w:fldChar w:fldCharType="separate"/>
      </w:r>
      <w:r>
        <w:rPr>
          <w:rFonts w:ascii="SBL Hebrew" w:hAnsi="SBL Hebrew" w:eastAsia="Times New Roman" w:cs="SBL Hebrew"/>
          <w:b/>
          <w:bCs/>
          <w:color w:val="6D71FC"/>
          <w:sz w:val="36"/>
          <w:szCs w:val="36"/>
          <w:u w:val="single"/>
          <w:rtl/>
        </w:rPr>
        <w:t>{במדבר יב-יא}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אשר נואלנו ולא עוד אלא שחוטאים שנאמר ואשר חטאנו איבעית אימא מהכא </w:t>
      </w:r>
      <w:r>
        <w:fldChar w:fldCharType="begin"/>
      </w:r>
      <w:r>
        <w:instrText xml:space="preserve"> HYPERLINK "file:///C:\\Users\\User\\Documents\\ToratEmetUserData\\Temp\\his_temp_1_3.htm" \l "bm:0000771-#ישעיה פרק-יט-{יג}!" </w:instrText>
      </w:r>
      <w:r>
        <w:fldChar w:fldCharType="separate"/>
      </w:r>
      <w:r>
        <w:rPr>
          <w:rFonts w:ascii="SBL Hebrew" w:hAnsi="SBL Hebrew" w:eastAsia="Times New Roman" w:cs="SBL Hebrew"/>
          <w:b/>
          <w:bCs/>
          <w:color w:val="6D71FC"/>
          <w:sz w:val="36"/>
          <w:szCs w:val="36"/>
          <w:u w:val="single"/>
          <w:rtl/>
        </w:rPr>
        <w:t>{ישעיה יט-יג}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נואלו שרי צוען דבר אחר הסכת ושמע ישראל כתתו עצמכם על דברי תורה כדאמר ריש לקיש דאמר ריש לקיש מנין שאין דברי תורה מתקיימין אלא במי שממית עצמו עליה שנאמר </w:t>
      </w:r>
      <w:r>
        <w:fldChar w:fldCharType="begin"/>
      </w:r>
      <w:r>
        <w:instrText xml:space="preserve"> HYPERLINK "file:///C:\\Users\\User\\Documents\\ToratEmetUserData\\Temp\\his_temp_1_3.htm" \l "bm:0000763-#במדבר פרק-יט-{יד}!" </w:instrText>
      </w:r>
      <w:r>
        <w:fldChar w:fldCharType="separate"/>
      </w:r>
      <w:r>
        <w:rPr>
          <w:rFonts w:ascii="SBL Hebrew" w:hAnsi="SBL Hebrew" w:eastAsia="Times New Roman" w:cs="SBL Hebrew"/>
          <w:b/>
          <w:bCs/>
          <w:color w:val="6D71FC"/>
          <w:sz w:val="36"/>
          <w:szCs w:val="36"/>
          <w:u w:val="single"/>
          <w:rtl/>
        </w:rPr>
        <w:t>{במדבר יט-יד}</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זאת התורה אדם כי ימות באהל דבר אחר הסכת ושמע ישראל הס ואחר כך כתת כדרבא דאמר רבא לעולם ילמוד אדם תורה ואחר כך יהגה אמרי דבי ר' ינאי מאי דכתיב </w:t>
      </w:r>
      <w:r>
        <w:fldChar w:fldCharType="begin"/>
      </w:r>
      <w:r>
        <w:instrText xml:space="preserve"> HYPERLINK "file:///C:\\Users\\User\\Documents\\ToratEmetUserData\\Temp\\his_temp_1_3.htm" \l "bm:0000787-#משלי פרק-ל-{לג}!" </w:instrText>
      </w:r>
      <w:r>
        <w:fldChar w:fldCharType="separate"/>
      </w:r>
      <w:r>
        <w:rPr>
          <w:rFonts w:ascii="SBL Hebrew" w:hAnsi="SBL Hebrew" w:eastAsia="Times New Roman" w:cs="SBL Hebrew"/>
          <w:b/>
          <w:bCs/>
          <w:color w:val="6D71FC"/>
          <w:sz w:val="36"/>
          <w:szCs w:val="36"/>
          <w:u w:val="single"/>
          <w:rtl/>
        </w:rPr>
        <w:t>{משלי ל-לג}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מיץ חלב יוציא חמאה ומיץ אף יוציא דם ומיץ אפים יוציא ריב במי אתה מוצא חמאה של תורה במי שמקיא חלב שינק משדי אמו עליה ומיץ אף יוציא דם כל תלמיד שכועס עליו רבו פעם ראשונה ושותק זוכה להבחין בין דם טמא לדם טהור ומיץ אפים יוציא ריב כל תלמיד שכועס עליו רבו פעם ראשונה ושניה ושותק זוכה להבחין בין דיני ממונות לדיני נפשות דתנן ר' ישמעאל אומר הרוצה שיתחכם יעסוק בדיני ממונות שאין לך מקצוע בתורה יותר מהן שהן כמעין נובע אמר ר' שמואל בר נחמני מאי דכתיב </w:t>
      </w:r>
      <w:r>
        <w:fldChar w:fldCharType="begin"/>
      </w:r>
      <w:r>
        <w:instrText xml:space="preserve"> HYPERLINK "file:///C:\\Users\\User\\Documents\\ToratEmetUserData\\Temp\\his_temp_1_3.htm" \l "bm:0000787-#משלי פרק-ל-{לב}!" </w:instrText>
      </w:r>
      <w:r>
        <w:fldChar w:fldCharType="separate"/>
      </w:r>
      <w:r>
        <w:rPr>
          <w:rFonts w:ascii="SBL Hebrew" w:hAnsi="SBL Hebrew" w:eastAsia="Times New Roman" w:cs="SBL Hebrew"/>
          <w:b/>
          <w:bCs/>
          <w:color w:val="6D71FC"/>
          <w:sz w:val="36"/>
          <w:szCs w:val="36"/>
          <w:u w:val="single"/>
          <w:rtl/>
        </w:rPr>
        <w:t>{משלי ל-לב}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אם נבלת בהתנשא ואם זמות יד לפה כל המנבל עצמו על דברי תורה סופו להתנשא ואם זמם יד לפה: פתח ר' נחמיה בכבוד אכסניא ודרש מאי דכתיב </w:t>
      </w:r>
      <w:r>
        <w:fldChar w:fldCharType="begin"/>
      </w:r>
      <w:r>
        <w:instrText xml:space="preserve"> HYPERLINK "file:///C:\\Users\\User\\Documents\\ToratEmetUserData\\Temp\\his_temp_1_3.htm" \l "bm:0000767-#שמואל א פרק-טו-{ו}!" </w:instrText>
      </w:r>
      <w:r>
        <w:fldChar w:fldCharType="separate"/>
      </w:r>
      <w:r>
        <w:rPr>
          <w:rFonts w:ascii="SBL Hebrew" w:hAnsi="SBL Hebrew" w:eastAsia="Times New Roman" w:cs="SBL Hebrew"/>
          <w:b/>
          <w:bCs/>
          <w:color w:val="6D71FC"/>
          <w:sz w:val="36"/>
          <w:szCs w:val="36"/>
          <w:u w:val="single"/>
          <w:rtl/>
        </w:rPr>
        <w:t>{שמואל א טו-ו}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ויאמר שאול אל הקיני לכו סורו רדו מתוך עמלקי פן אוסיפך עמו ואתה עשיתה חסד עם כל בני ישראל והלא דברים קל וחומר ומה יתרו שלא קרב את משה אלא לכבוד עצמו כך המארח תלמיד חכם בתוך ביתו ומאכילו ומשקהו ומהנהו מנכסיו על אחת כמה וכמה: פתח ר' יוסי בכבוד אכסניא ודרש </w:t>
      </w:r>
      <w:r>
        <w:fldChar w:fldCharType="begin"/>
      </w:r>
      <w:r>
        <w:instrText xml:space="preserve"> HYPERLINK "file:///C:\\Users\\User\\Documents\\ToratEmetUserData\\Temp\\his_temp_1_3.htm" \l "bm:0000764-#דברים פרק-כג-{ח}!" </w:instrText>
      </w:r>
      <w:r>
        <w:fldChar w:fldCharType="separate"/>
      </w:r>
      <w:r>
        <w:rPr>
          <w:rFonts w:ascii="SBL Hebrew" w:hAnsi="SBL Hebrew" w:eastAsia="Times New Roman" w:cs="SBL Hebrew"/>
          <w:b/>
          <w:bCs/>
          <w:color w:val="6D71FC"/>
          <w:sz w:val="36"/>
          <w:szCs w:val="36"/>
          <w:u w:val="single"/>
          <w:rtl/>
        </w:rPr>
        <w:t>{דברים כג-ח}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לא תתעב אדומי כי אחיך הוא לא תתעב מצרי כי גר היית בארצו והלא דברים קל וחומר ומה מצריים שלא קרבו את ישראל אלא לצורך עצמן שנאמר </w:t>
      </w:r>
      <w:r>
        <w:fldChar w:fldCharType="begin"/>
      </w:r>
      <w:r>
        <w:instrText xml:space="preserve"> HYPERLINK "file:///C:\\Users\\User\\Documents\\ToratEmetUserData\\Temp\\his_temp_1_3.htm" \l "bm:0000760-#בראשית פרק-מז-{ו}!" </w:instrText>
      </w:r>
      <w:r>
        <w:fldChar w:fldCharType="separate"/>
      </w:r>
      <w:r>
        <w:rPr>
          <w:rFonts w:ascii="SBL Hebrew" w:hAnsi="SBL Hebrew" w:eastAsia="Times New Roman" w:cs="SBL Hebrew"/>
          <w:b/>
          <w:bCs/>
          <w:color w:val="6D71FC"/>
          <w:sz w:val="36"/>
          <w:szCs w:val="36"/>
          <w:u w:val="single"/>
          <w:rtl/>
        </w:rPr>
        <w:t>{בראשית מז-ו}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ואם ידעת ויש בם אנשי חיל ושמתם שרי מקנה על אשר לי כך המארח תלמיד חכם בתוך ביתו ומאכילו ומשקהו ומהנהו מנכסיו על אחת כמה וכמה: פתח ר' אליעזר בנו של ר' יוסי הגלילי בכבוד אכסניא ודרש </w:t>
      </w:r>
      <w:r>
        <w:fldChar w:fldCharType="begin"/>
      </w:r>
      <w:r>
        <w:instrText xml:space="preserve"> HYPERLINK "file:///C:\\Users\\User\\Documents\\ToratEmetUserData\\Temp\\his_temp_1_3.htm" \l "bm:0000768-#שמואל ב פרק-ו-{יא}!" </w:instrText>
      </w:r>
      <w:r>
        <w:fldChar w:fldCharType="separate"/>
      </w:r>
      <w:r>
        <w:rPr>
          <w:rFonts w:ascii="SBL Hebrew" w:hAnsi="SBL Hebrew" w:eastAsia="Times New Roman" w:cs="SBL Hebrew"/>
          <w:b/>
          <w:bCs/>
          <w:color w:val="6D71FC"/>
          <w:sz w:val="36"/>
          <w:szCs w:val="36"/>
          <w:u w:val="single"/>
          <w:rtl/>
        </w:rPr>
        <w:t>{שמואל ב ו-יא}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ויברך ה' את עובד אדום (הגתי) בעבור ארון האלהים והלא דברים ק''ו ומה ארון שלא אכל ושתה אלא כבד ורבץ לפניו כך המארח תלמיד חכם בתוך ביתו ומאכילו ומשקהו ומהנהו מנכסיו עאכ''ו מאי היא ברכה שברכו אמר רב יהודה בר זבידא זו חמות וח' כלותיה שילדו ששה ששה בכרס אחד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2" name="Picture 2" descr="C://Users/User/Documents/ToratEmetInstall/Pics/cm.gif">
              <a:hlinkClick xmlns:a="http://schemas.openxmlformats.org/drawingml/2006/main" r:id="rId80"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bookmarkStart w:id="160" w:name="דףBסדB-Bא"/>
      <w:bookmarkEnd w:id="160"/>
      <w:bookmarkStart w:id="161" w:name="HtmpReportNum0124_L2"/>
      <w:bookmarkEnd w:id="161"/>
    </w:p>
    <w:p>
      <w:pPr>
        <w:spacing w:before="0" w:after="0"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000000"/>
          <w:sz w:val="36"/>
          <w:szCs w:val="36"/>
        </w:rPr>
        <w:pict>
          <v:rect id="_x0000_i1154" o:spt="1" style="height:1.5pt;width:0pt;" fillcolor="#FEEFF1" filled="t" stroked="f" coordsize="21600,21600" o:hr="t" o:hrstd="t" o:hrnoshade="t" o:hralign="center">
            <v:path/>
            <v:fill on="t" focussize="0,0"/>
            <v:stroke on="f"/>
            <v:imagedata o:title=""/>
            <o:lock v:ext="edit"/>
            <w10:wrap type="none"/>
            <w10:anchorlock/>
          </v:rect>
        </w:pict>
      </w:r>
    </w:p>
    <w:p>
      <w:pPr>
        <w:spacing w:before="0" w:after="0" w:line="288" w:lineRule="auto"/>
        <w:jc w:val="both"/>
        <w:rPr>
          <w:rFonts w:ascii="SBL Hebrew" w:hAnsi="SBL Hebrew" w:eastAsia="Times New Roman" w:cs="SBL Hebrew"/>
          <w:color w:val="000000"/>
          <w:sz w:val="36"/>
          <w:szCs w:val="36"/>
          <w:rtl/>
        </w:rPr>
      </w:pPr>
    </w:p>
    <w:p>
      <w:pPr>
        <w:spacing w:before="100" w:beforeAutospacing="1" w:after="100" w:afterAutospacing="1" w:line="288" w:lineRule="auto"/>
        <w:jc w:val="both"/>
        <w:rPr>
          <w:rFonts w:ascii="SBL Hebrew" w:hAnsi="SBL Hebrew" w:eastAsia="Times New Roman" w:cs="SBL Hebrew"/>
          <w:color w:val="0080FF"/>
          <w:sz w:val="36"/>
          <w:szCs w:val="36"/>
          <w:rtl/>
        </w:rPr>
      </w:pPr>
      <w:r>
        <w:fldChar w:fldCharType="begin"/>
      </w:r>
      <w:r>
        <w:instrText xml:space="preserve"> HYPERLINK "file:///C:\\Users\\User\\Documents\\ToratEmetUserData\\Temp\\his_temp_1_3.htm" \l "דף סד - א!" </w:instrText>
      </w:r>
      <w:r>
        <w:fldChar w:fldCharType="separate"/>
      </w:r>
      <w:r>
        <w:rPr>
          <w:rFonts w:ascii="SBL Hebrew" w:hAnsi="SBL Hebrew" w:eastAsia="Times New Roman" w:cs="SBL Hebrew"/>
          <w:b/>
          <w:bCs/>
          <w:color w:val="6D71FC"/>
          <w:sz w:val="36"/>
          <w:szCs w:val="36"/>
          <w:u w:val="single"/>
          <w:rtl/>
        </w:rPr>
        <w:t>דף סד - 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b/>
          <w:bCs/>
          <w:color w:val="000000"/>
          <w:sz w:val="36"/>
          <w:szCs w:val="36"/>
          <w:u w:val="single"/>
          <w:rtl/>
        </w:rPr>
        <w:br w:type="textWrapping"/>
      </w:r>
      <w:r>
        <w:rPr>
          <w:rFonts w:ascii="SBL Hebrew" w:hAnsi="SBL Hebrew" w:eastAsia="Times New Roman" w:cs="SBL Hebrew"/>
          <w:color w:val="000000"/>
          <w:sz w:val="36"/>
          <w:szCs w:val="36"/>
          <w:rtl/>
        </w:rPr>
        <w:br w:type="textWrapping"/>
      </w:r>
      <w:r>
        <w:rPr>
          <w:rFonts w:ascii="SBL Hebrew" w:hAnsi="SBL Hebrew" w:eastAsia="Times New Roman" w:cs="SBL Hebrew"/>
          <w:color w:val="000000"/>
          <w:sz w:val="36"/>
          <w:szCs w:val="36"/>
          <w:rtl/>
        </w:rPr>
        <w:t xml:space="preserve">שנאמר </w:t>
      </w:r>
      <w:r>
        <w:fldChar w:fldCharType="begin"/>
      </w:r>
      <w:r>
        <w:instrText xml:space="preserve"> HYPERLINK "file:///C:\\Users\\User\\Documents\\ToratEmetUserData\\Temp\\his_temp_1_3.htm" \l "bm:0000797-#דברי הימים א פרק-כו-{ה}!" </w:instrText>
      </w:r>
      <w:r>
        <w:fldChar w:fldCharType="separate"/>
      </w:r>
      <w:r>
        <w:rPr>
          <w:rFonts w:ascii="SBL Hebrew" w:hAnsi="SBL Hebrew" w:eastAsia="Times New Roman" w:cs="SBL Hebrew"/>
          <w:b/>
          <w:bCs/>
          <w:color w:val="6D71FC"/>
          <w:sz w:val="36"/>
          <w:szCs w:val="36"/>
          <w:u w:val="single"/>
          <w:rtl/>
        </w:rPr>
        <w:t>{דברי הימים א כו-ה}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פעלתי השמיני וכתיב </w:t>
      </w:r>
      <w:r>
        <w:fldChar w:fldCharType="begin"/>
      </w:r>
      <w:r>
        <w:instrText xml:space="preserve"> HYPERLINK "file:///C:\\Users\\User\\Documents\\ToratEmetUserData\\Temp\\his_temp_1_3.htm" \l "bm:0000797-#דברי הימים א פרק-כו-{ה}!" </w:instrText>
      </w:r>
      <w:r>
        <w:fldChar w:fldCharType="separate"/>
      </w:r>
      <w:r>
        <w:rPr>
          <w:rFonts w:ascii="SBL Hebrew" w:hAnsi="SBL Hebrew" w:eastAsia="Times New Roman" w:cs="SBL Hebrew"/>
          <w:b/>
          <w:bCs/>
          <w:color w:val="6D71FC"/>
          <w:sz w:val="36"/>
          <w:szCs w:val="36"/>
          <w:u w:val="single"/>
          <w:rtl/>
        </w:rPr>
        <w:t>{דברי הימים א כו-ה}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כי ברכו אלהים </w:t>
      </w:r>
      <w:r>
        <w:fldChar w:fldCharType="begin"/>
      </w:r>
      <w:r>
        <w:instrText xml:space="preserve"> HYPERLINK "file:///C:\\Users\\User\\Documents\\ToratEmetUserData\\Temp\\his_temp_1_3.htm" \l "bm:0000797-#דברי הימים א פרק-כו-{ח}!" </w:instrText>
      </w:r>
      <w:r>
        <w:fldChar w:fldCharType="separate"/>
      </w:r>
      <w:r>
        <w:rPr>
          <w:rFonts w:ascii="SBL Hebrew" w:hAnsi="SBL Hebrew" w:eastAsia="Times New Roman" w:cs="SBL Hebrew"/>
          <w:b/>
          <w:bCs/>
          <w:color w:val="6D71FC"/>
          <w:sz w:val="36"/>
          <w:szCs w:val="36"/>
          <w:u w:val="single"/>
          <w:rtl/>
        </w:rPr>
        <w:t>{דברי הימים א כו-ח}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כל אלה [מבני] (ל) עובד אדום המה ובניהם ואחיהם (אנשי) [איש] חיל בכח לעבודה ששים ושנים לעובד אדום אמר ר' אבין הלוי כל הדוחק את השעה שעה דוחקתו וכל הנדחה מפני השעה שעה נדחת מפניו מדרבה ורב יוסף. דרב יוסף סיני ורבה עוקר הרים אצטריכא להו שעתא שלחו להתם סיני ועוקר הרים איזה מהם קודם שלחו להו סיני קודם שהכל צריכין למרי חטיא אף על פי כן לא קבל עליו ר' יוסף דאמרי ליה כלדאי מלכת תרתין שנין מלך רבה עשרין ותרתין שנין מלך רב יוסף תרתין שנין ופלגא כל הנך שני דמלך רבה אפילו אומנא לביתיה לא קרא: ואמר רבי אבין הלוי מאי דכתיב </w:t>
      </w:r>
      <w:r>
        <w:fldChar w:fldCharType="begin"/>
      </w:r>
      <w:r>
        <w:instrText xml:space="preserve"> HYPERLINK "file:///C:\\Users\\User\\Documents\\ToratEmetUserData\\Temp\\his_temp_1_3.htm" \l "bm:0000786-#תהילים פרק-כ-{ב}!" </w:instrText>
      </w:r>
      <w:r>
        <w:fldChar w:fldCharType="separate"/>
      </w:r>
      <w:r>
        <w:rPr>
          <w:rFonts w:ascii="SBL Hebrew" w:hAnsi="SBL Hebrew" w:eastAsia="Times New Roman" w:cs="SBL Hebrew"/>
          <w:b/>
          <w:bCs/>
          <w:color w:val="6D71FC"/>
          <w:sz w:val="36"/>
          <w:szCs w:val="36"/>
          <w:u w:val="single"/>
          <w:rtl/>
        </w:rPr>
        <w:t>{תהילים כ-ב}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יענך ה' ביום צרה ישגבך שם אלהי יעקב אלהי יעקב ולא אלהי אברהם ויצחק מכאן לבעל הקורה שיכנס בעביה של קורה: ואמר רבי אבין הלוי כל הנהנה מסעודה שתלמיד חכם שרוי בתוכה כאילו נהנה מזיו שכינה שנאמר </w:t>
      </w:r>
      <w:r>
        <w:fldChar w:fldCharType="begin"/>
      </w:r>
      <w:r>
        <w:instrText xml:space="preserve"> HYPERLINK "file:///C:\\Users\\User\\Documents\\ToratEmetUserData\\Temp\\his_temp_1_3.htm" \l "bm:0000761-#שמות פרק-יח-{יב}!" </w:instrText>
      </w:r>
      <w:r>
        <w:fldChar w:fldCharType="separate"/>
      </w:r>
      <w:r>
        <w:rPr>
          <w:rFonts w:ascii="SBL Hebrew" w:hAnsi="SBL Hebrew" w:eastAsia="Times New Roman" w:cs="SBL Hebrew"/>
          <w:b/>
          <w:bCs/>
          <w:color w:val="6D71FC"/>
          <w:sz w:val="36"/>
          <w:szCs w:val="36"/>
          <w:u w:val="single"/>
          <w:rtl/>
        </w:rPr>
        <w:t>{שמות יח-יב}</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ויבא אהרן וכל זקני ישראל לאכל לחם עם חותן משה לפני האלהים וכי לפני אלהים אכלו והלא לפני משה אכלו אלא לומר לך כל הנהנה מסעודה שתלמיד חכם שרוי בתוכה כאילו נהנה מזיו שכינה: ואמר רבי אבין הלוי הנפטר מחברו אל יאמר לו לך בשלום אלא לך לשלום שהרי יתרו שאמר לו למשה </w:t>
      </w:r>
      <w:r>
        <w:fldChar w:fldCharType="begin"/>
      </w:r>
      <w:r>
        <w:instrText xml:space="preserve"> HYPERLINK "file:///C:\\Users\\User\\Documents\\ToratEmetUserData\\Temp\\his_temp_1_3.htm" \l "bm:0000761-#שמות פרק-ד-{יח}!" </w:instrText>
      </w:r>
      <w:r>
        <w:fldChar w:fldCharType="separate"/>
      </w:r>
      <w:r>
        <w:rPr>
          <w:rFonts w:ascii="SBL Hebrew" w:hAnsi="SBL Hebrew" w:eastAsia="Times New Roman" w:cs="SBL Hebrew"/>
          <w:b/>
          <w:bCs/>
          <w:color w:val="6D71FC"/>
          <w:sz w:val="36"/>
          <w:szCs w:val="36"/>
          <w:u w:val="single"/>
          <w:rtl/>
        </w:rPr>
        <w:t>{שמות ד-יח}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לך לשלום עלה והצליח דוד שאמר לו לאבשלום </w:t>
      </w:r>
      <w:r>
        <w:fldChar w:fldCharType="begin"/>
      </w:r>
      <w:r>
        <w:instrText xml:space="preserve"> HYPERLINK "file:///C:\\Users\\User\\Documents\\ToratEmetUserData\\Temp\\his_temp_1_3.htm" \l "bm:0000768-#שמואל ב פרק-טו-{ט}!" </w:instrText>
      </w:r>
      <w:r>
        <w:fldChar w:fldCharType="separate"/>
      </w:r>
      <w:r>
        <w:rPr>
          <w:rFonts w:ascii="SBL Hebrew" w:hAnsi="SBL Hebrew" w:eastAsia="Times New Roman" w:cs="SBL Hebrew"/>
          <w:b/>
          <w:bCs/>
          <w:color w:val="6D71FC"/>
          <w:sz w:val="36"/>
          <w:szCs w:val="36"/>
          <w:u w:val="single"/>
          <w:rtl/>
        </w:rPr>
        <w:t>{שמואל ב טו-ט}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לך בשלום הלך ונתלה: ואמר רבי אבין הלוי הנפטר מן המת אל יאמר לו לך לשלום אלא לך בשלום שנאמר </w:t>
      </w:r>
      <w:r>
        <w:fldChar w:fldCharType="begin"/>
      </w:r>
      <w:r>
        <w:instrText xml:space="preserve"> HYPERLINK "file:///C:\\Users\\User\\Documents\\ToratEmetUserData\\Temp\\his_temp_1_3.htm" \l "bm:0000760-#בראשית פרק-טו-{טו}!" </w:instrText>
      </w:r>
      <w:r>
        <w:fldChar w:fldCharType="separate"/>
      </w:r>
      <w:r>
        <w:rPr>
          <w:rFonts w:ascii="SBL Hebrew" w:hAnsi="SBL Hebrew" w:eastAsia="Times New Roman" w:cs="SBL Hebrew"/>
          <w:b/>
          <w:bCs/>
          <w:color w:val="6D71FC"/>
          <w:sz w:val="36"/>
          <w:szCs w:val="36"/>
          <w:u w:val="single"/>
          <w:rtl/>
        </w:rPr>
        <w:t>{בראשית טו-טו}</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ואתה תבא אל אבותיך בשלום: אמר רבי לוי בר חייא היוצא מבית הכנסת ונכנס לבית המדרש ועוסק בתורה זוכה ומקבל פני שכינה שנאמר </w:t>
      </w:r>
      <w:r>
        <w:fldChar w:fldCharType="begin"/>
      </w:r>
      <w:r>
        <w:instrText xml:space="preserve"> HYPERLINK "file:///C:\\Users\\User\\Documents\\ToratEmetUserData\\Temp\\his_temp_1_3.htm" \l "bm:0000786-#תהילים פרק-פד-{ח}!" </w:instrText>
      </w:r>
      <w:r>
        <w:fldChar w:fldCharType="separate"/>
      </w:r>
      <w:r>
        <w:rPr>
          <w:rFonts w:ascii="SBL Hebrew" w:hAnsi="SBL Hebrew" w:eastAsia="Times New Roman" w:cs="SBL Hebrew"/>
          <w:b/>
          <w:bCs/>
          <w:color w:val="6D71FC"/>
          <w:sz w:val="36"/>
          <w:szCs w:val="36"/>
          <w:u w:val="single"/>
          <w:rtl/>
        </w:rPr>
        <w:t>{תהילים פד-ח}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ילכו מחיל אל חיל יראה אל אלהים בציון. אמר רבי חייא בר אשי אמר רב תלמידי חכמים אין להם מנוחה לא בעולם הזה ולא בעולם הבא שנאמר ילכו מחיל אל חיל יראה אל אלהים בציון: אמר רבי אלעזר אמר רבי חנינא תלמידי חכמים מרבים שלום בעולם שנאמר </w:t>
      </w:r>
      <w:r>
        <w:fldChar w:fldCharType="begin"/>
      </w:r>
      <w:r>
        <w:instrText xml:space="preserve"> HYPERLINK "file:///C:\\Users\\User\\Documents\\ToratEmetUserData\\Temp\\his_temp_1_3.htm" \l "bm:0000771-#ישעיה פרק-נד-{יג}!" </w:instrText>
      </w:r>
      <w:r>
        <w:fldChar w:fldCharType="separate"/>
      </w:r>
      <w:r>
        <w:rPr>
          <w:rFonts w:ascii="SBL Hebrew" w:hAnsi="SBL Hebrew" w:eastAsia="Times New Roman" w:cs="SBL Hebrew"/>
          <w:b/>
          <w:bCs/>
          <w:color w:val="6D71FC"/>
          <w:sz w:val="36"/>
          <w:szCs w:val="36"/>
          <w:u w:val="single"/>
          <w:rtl/>
        </w:rPr>
        <w:t>{ישעיה נד-יג}</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וכל בניך למודי ה' ורב שלום בניך אל תקרי בניך אלא בוניך </w:t>
      </w:r>
      <w:r>
        <w:fldChar w:fldCharType="begin"/>
      </w:r>
      <w:r>
        <w:instrText xml:space="preserve"> HYPERLINK "file:///C:\\Users\\User\\Documents\\ToratEmetUserData\\Temp\\his_temp_1_3.htm" \l "bm:0000786-#תהילים פרק-קיט-{קסה}!" </w:instrText>
      </w:r>
      <w:r>
        <w:fldChar w:fldCharType="separate"/>
      </w:r>
      <w:r>
        <w:rPr>
          <w:rFonts w:ascii="SBL Hebrew" w:hAnsi="SBL Hebrew" w:eastAsia="Times New Roman" w:cs="SBL Hebrew"/>
          <w:b/>
          <w:bCs/>
          <w:color w:val="6D71FC"/>
          <w:sz w:val="36"/>
          <w:szCs w:val="36"/>
          <w:u w:val="single"/>
          <w:rtl/>
        </w:rPr>
        <w:t>{תהילים קיט-קסה}</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שלום רב לאוהבי תורתך ואין למו מכשול </w:t>
      </w:r>
      <w:r>
        <w:fldChar w:fldCharType="begin"/>
      </w:r>
      <w:r>
        <w:instrText xml:space="preserve"> HYPERLINK "file:///C:\\Users\\User\\Documents\\ToratEmetUserData\\Temp\\his_temp_1_3.htm" \l "bm:0000786-#תהילים פרק-קכב-{ז}!" </w:instrText>
      </w:r>
      <w:r>
        <w:fldChar w:fldCharType="separate"/>
      </w:r>
      <w:r>
        <w:rPr>
          <w:rFonts w:ascii="SBL Hebrew" w:hAnsi="SBL Hebrew" w:eastAsia="Times New Roman" w:cs="SBL Hebrew"/>
          <w:b/>
          <w:bCs/>
          <w:color w:val="6D71FC"/>
          <w:sz w:val="36"/>
          <w:szCs w:val="36"/>
          <w:u w:val="single"/>
          <w:rtl/>
        </w:rPr>
        <w:t>{תהילים קכב-ז}</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יהי שלום בחילך שלוה בארמנותיך </w:t>
      </w:r>
      <w:r>
        <w:fldChar w:fldCharType="begin"/>
      </w:r>
      <w:r>
        <w:instrText xml:space="preserve"> HYPERLINK "file:///C:\\Users\\User\\Documents\\ToratEmetUserData\\Temp\\his_temp_1_3.htm" \l "bm:0000786-#תהילים פרק-קכב-{ח}!" </w:instrText>
      </w:r>
      <w:r>
        <w:fldChar w:fldCharType="separate"/>
      </w:r>
      <w:r>
        <w:rPr>
          <w:rFonts w:ascii="SBL Hebrew" w:hAnsi="SBL Hebrew" w:eastAsia="Times New Roman" w:cs="SBL Hebrew"/>
          <w:b/>
          <w:bCs/>
          <w:color w:val="6D71FC"/>
          <w:sz w:val="36"/>
          <w:szCs w:val="36"/>
          <w:u w:val="single"/>
          <w:rtl/>
        </w:rPr>
        <w:t>{תהילים קכב-ח}</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למען אחי ורעי אדברה נא שלום בך </w:t>
      </w:r>
      <w:r>
        <w:fldChar w:fldCharType="begin"/>
      </w:r>
      <w:r>
        <w:instrText xml:space="preserve"> HYPERLINK "file:///C:\\Users\\User\\Documents\\ToratEmetUserData\\Temp\\his_temp_1_3.htm" \l "bm:0000786-#תהילים פרק-קכב-{ט}!" </w:instrText>
      </w:r>
      <w:r>
        <w:fldChar w:fldCharType="separate"/>
      </w:r>
      <w:r>
        <w:rPr>
          <w:rFonts w:ascii="SBL Hebrew" w:hAnsi="SBL Hebrew" w:eastAsia="Times New Roman" w:cs="SBL Hebrew"/>
          <w:b/>
          <w:bCs/>
          <w:color w:val="6D71FC"/>
          <w:sz w:val="36"/>
          <w:szCs w:val="36"/>
          <w:u w:val="single"/>
          <w:rtl/>
        </w:rPr>
        <w:t>{תהילים קכב-ט}</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למען בית ה' אלהינו אבקשה טוב לך </w:t>
      </w:r>
      <w:r>
        <w:fldChar w:fldCharType="begin"/>
      </w:r>
      <w:r>
        <w:instrText xml:space="preserve"> HYPERLINK "file:///C:\\Users\\User\\Documents\\ToratEmetUserData\\Temp\\his_temp_1_3.htm" \l "bm:0000786-#תהילים פרק-כט-{יא}!" </w:instrText>
      </w:r>
      <w:r>
        <w:fldChar w:fldCharType="separate"/>
      </w:r>
      <w:r>
        <w:rPr>
          <w:rFonts w:ascii="SBL Hebrew" w:hAnsi="SBL Hebrew" w:eastAsia="Times New Roman" w:cs="SBL Hebrew"/>
          <w:b/>
          <w:bCs/>
          <w:color w:val="6D71FC"/>
          <w:sz w:val="36"/>
          <w:szCs w:val="36"/>
          <w:u w:val="single"/>
          <w:rtl/>
        </w:rPr>
        <w:t>{תהילים כט-יא}</w:t>
      </w:r>
      <w:r>
        <w:rPr>
          <w:rFonts w:ascii="SBL Hebrew" w:hAnsi="SBL Hebrew" w:eastAsia="Times New Roman" w:cs="SBL Hebrew"/>
          <w:b/>
          <w:bCs/>
          <w:color w:val="6D71FC"/>
          <w:sz w:val="36"/>
          <w:szCs w:val="36"/>
          <w:u w:val="single"/>
          <w:rtl/>
        </w:rPr>
        <w:fldChar w:fldCharType="end"/>
      </w:r>
      <w:r>
        <w:rPr>
          <w:rFonts w:ascii="SBL Hebrew" w:hAnsi="SBL Hebrew" w:eastAsia="Times New Roman" w:cs="SBL Hebrew"/>
          <w:color w:val="000000"/>
          <w:sz w:val="36"/>
          <w:szCs w:val="36"/>
          <w:rtl/>
        </w:rPr>
        <w:t xml:space="preserve"> ה' עוז לעמו יתן ה' יברך את עמו בשלום: </w:t>
      </w:r>
    </w:p>
    <w:p>
      <w:pPr>
        <w:spacing w:before="100" w:beforeAutospacing="1" w:after="100" w:afterAutospacing="1" w:line="288" w:lineRule="auto"/>
        <w:jc w:val="both"/>
        <w:rPr>
          <w:rFonts w:ascii="SBL Hebrew" w:hAnsi="SBL Hebrew" w:eastAsia="Times New Roman" w:cs="SBL Hebrew"/>
          <w:color w:val="000000"/>
          <w:sz w:val="36"/>
          <w:szCs w:val="36"/>
          <w:rtl/>
        </w:rPr>
      </w:pPr>
      <w:r>
        <w:rPr>
          <w:rFonts w:ascii="SBL Hebrew" w:hAnsi="SBL Hebrew" w:eastAsia="Times New Roman" w:cs="SBL Hebrew"/>
          <w:color w:val="E66414"/>
          <w:sz w:val="36"/>
          <w:szCs w:val="36"/>
        </w:rPr>
        <w:drawing>
          <wp:inline distT="0" distB="0" distL="0" distR="0">
            <wp:extent cx="169545" cy="141605"/>
            <wp:effectExtent l="0" t="0" r="1905" b="0"/>
            <wp:docPr id="1" name="Picture 1" descr="C://Users/User/Documents/ToratEmetInstall/Pics/cm.gif">
              <a:hlinkClick xmlns:a="http://schemas.openxmlformats.org/drawingml/2006/main" r:id="rId81" tooltip="&quot;לחץ כאן לעריכת ההער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Documents/ToratEmetInstall/Pics/cm.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9545" cy="141605"/>
                    </a:xfrm>
                    <a:prstGeom prst="rect">
                      <a:avLst/>
                    </a:prstGeom>
                    <a:noFill/>
                    <a:ln>
                      <a:noFill/>
                    </a:ln>
                  </pic:spPr>
                </pic:pic>
              </a:graphicData>
            </a:graphic>
          </wp:inline>
        </w:drawing>
      </w:r>
      <w:r>
        <w:rPr>
          <w:rFonts w:ascii="SBL Hebrew" w:hAnsi="SBL Hebrew" w:eastAsia="Times New Roman" w:cs="SBL Hebrew"/>
          <w:color w:val="0080FF"/>
          <w:sz w:val="36"/>
          <w:szCs w:val="36"/>
          <w:rtl/>
        </w:rPr>
        <w:t>   </w:t>
      </w:r>
      <w:r>
        <w:rPr>
          <w:rFonts w:ascii="SBL Hebrew" w:hAnsi="SBL Hebrew" w:eastAsia="Times New Roman" w:cs="SBL Hebrew"/>
          <w:color w:val="000000"/>
          <w:sz w:val="36"/>
          <w:szCs w:val="36"/>
          <w:rtl/>
        </w:rPr>
        <w:t xml:space="preserve"> </w:t>
      </w:r>
    </w:p>
    <w:p>
      <w:pPr>
        <w:rPr>
          <w:sz w:val="36"/>
          <w:szCs w:val="36"/>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Shofar">
    <w:panose1 w:val="02000000000000000000"/>
    <w:charset w:val="00"/>
    <w:family w:val="auto"/>
    <w:pitch w:val="default"/>
    <w:sig w:usb0="8000086F" w:usb1="4000204A" w:usb2="00000000" w:usb3="00000000" w:csb0="00000021" w:csb1="00000000"/>
  </w:font>
  <w:font w:name="Liberation Serif">
    <w:panose1 w:val="02020603050405020304"/>
    <w:charset w:val="01"/>
    <w:family w:val="roman"/>
    <w:pitch w:val="default"/>
    <w:sig w:usb0="E0000AFF" w:usb1="500078FF" w:usb2="00000021" w:usb3="00000000" w:csb0="600001BF" w:csb1="DFF7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BILLY ARGEL FONT"/>
    <w:panose1 w:val="00000000000000000000"/>
    <w:charset w:val="00"/>
    <w:family w:val="auto"/>
    <w:pitch w:val="default"/>
    <w:sig w:usb0="00000000" w:usb1="00000000" w:usb2="00000000" w:usb3="00000000" w:csb0="00000000" w:csb1="00000000"/>
  </w:font>
  <w:font w:name="Noto Rashi Hebrew Light">
    <w:panose1 w:val="00000000000000000000"/>
    <w:charset w:val="B1"/>
    <w:family w:val="auto"/>
    <w:pitch w:val="default"/>
    <w:sig w:usb0="00000803" w:usb1="00000000" w:usb2="00000000" w:usb3="00000000" w:csb0="00000020" w:csb1="00000000"/>
  </w:font>
  <w:font w:name="SBL Hebrew">
    <w:panose1 w:val="02000000000000000000"/>
    <w:charset w:val="00"/>
    <w:family w:val="auto"/>
    <w:pitch w:val="default"/>
    <w:sig w:usb0="8000086F" w:usb1="4000204A" w:usb2="00000000" w:usb3="00000000" w:csb0="00000021" w:csb1="00000000"/>
  </w:font>
  <w:font w:name="BILLY ARGEL FONT">
    <w:panose1 w:val="02000400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66"/>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045"/>
    <w:rsid w:val="00110045"/>
    <w:rsid w:val="0028081E"/>
    <w:rsid w:val="004D154A"/>
    <w:rsid w:val="00642A59"/>
    <w:rsid w:val="0064404D"/>
    <w:rsid w:val="006B4025"/>
    <w:rsid w:val="007C48D9"/>
    <w:rsid w:val="00B8516A"/>
    <w:rsid w:val="00BA7BEC"/>
    <w:rsid w:val="00BB6594"/>
    <w:rsid w:val="00DC77D7"/>
    <w:rsid w:val="00E16B96"/>
    <w:rsid w:val="07F813B3"/>
    <w:rsid w:val="0AAF41EB"/>
    <w:rsid w:val="0DC809E2"/>
    <w:rsid w:val="10906BAE"/>
    <w:rsid w:val="16595116"/>
    <w:rsid w:val="18433EF5"/>
    <w:rsid w:val="1AF305F5"/>
    <w:rsid w:val="1C363063"/>
    <w:rsid w:val="1C7F158F"/>
    <w:rsid w:val="21732054"/>
    <w:rsid w:val="250E07BD"/>
    <w:rsid w:val="28AE55DA"/>
    <w:rsid w:val="2A2A1B98"/>
    <w:rsid w:val="2E7C505B"/>
    <w:rsid w:val="2EB33F84"/>
    <w:rsid w:val="2F632E42"/>
    <w:rsid w:val="3A6D1823"/>
    <w:rsid w:val="43281861"/>
    <w:rsid w:val="49875EB0"/>
    <w:rsid w:val="4A6C38DD"/>
    <w:rsid w:val="4A7551CC"/>
    <w:rsid w:val="4CC63BBA"/>
    <w:rsid w:val="52475FCD"/>
    <w:rsid w:val="55DB1019"/>
    <w:rsid w:val="5E26141C"/>
    <w:rsid w:val="5F9A4324"/>
    <w:rsid w:val="5FAC0EF3"/>
    <w:rsid w:val="5FBC0F4B"/>
    <w:rsid w:val="602D7168"/>
    <w:rsid w:val="604238D4"/>
    <w:rsid w:val="629F514A"/>
    <w:rsid w:val="654E22BD"/>
    <w:rsid w:val="6629708E"/>
    <w:rsid w:val="6F501EE8"/>
    <w:rsid w:val="6FC56A31"/>
    <w:rsid w:val="7286337D"/>
    <w:rsid w:val="76044F95"/>
    <w:rsid w:val="7DD5176A"/>
    <w:rsid w:val="7DF2354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before="120" w:after="120" w:line="259" w:lineRule="auto"/>
    </w:pPr>
    <w:rPr>
      <w:rFonts w:asciiTheme="minorHAnsi" w:hAnsiTheme="minorHAnsi" w:eastAsiaTheme="minorHAnsi" w:cstheme="minorBidi"/>
      <w:sz w:val="22"/>
      <w:szCs w:val="22"/>
      <w:lang w:val="en-US" w:eastAsia="en-US" w:bidi="he-IL"/>
    </w:rPr>
  </w:style>
  <w:style w:type="paragraph" w:styleId="2">
    <w:name w:val="heading 1"/>
    <w:basedOn w:val="1"/>
    <w:next w:val="1"/>
    <w:link w:val="15"/>
    <w:qFormat/>
    <w:uiPriority w:val="9"/>
    <w:pPr>
      <w:keepNext/>
      <w:keepLines/>
      <w:outlineLvl w:val="0"/>
    </w:pPr>
    <w:rPr>
      <w:rFonts w:cs="Shofar" w:asciiTheme="majorHAnsi" w:hAnsiTheme="majorHAnsi" w:eastAsiaTheme="majorEastAsia"/>
      <w:bCs/>
      <w:sz w:val="32"/>
    </w:rPr>
  </w:style>
  <w:style w:type="paragraph" w:styleId="3">
    <w:name w:val="heading 2"/>
    <w:basedOn w:val="1"/>
    <w:next w:val="1"/>
    <w:link w:val="16"/>
    <w:unhideWhenUsed/>
    <w:qFormat/>
    <w:uiPriority w:val="9"/>
    <w:pPr>
      <w:keepNext/>
      <w:keepLines/>
      <w:ind w:left="288"/>
      <w:outlineLvl w:val="1"/>
    </w:pPr>
    <w:rPr>
      <w:rFonts w:cs="Shofar" w:asciiTheme="majorHAnsi" w:hAnsiTheme="majorHAnsi" w:eastAsiaTheme="majorEastAsia"/>
      <w:bCs/>
      <w:sz w:val="26"/>
    </w:rPr>
  </w:style>
  <w:style w:type="paragraph" w:styleId="4">
    <w:name w:val="heading 3"/>
    <w:basedOn w:val="1"/>
    <w:next w:val="1"/>
    <w:link w:val="17"/>
    <w:unhideWhenUsed/>
    <w:qFormat/>
    <w:uiPriority w:val="9"/>
    <w:pPr>
      <w:keepNext/>
      <w:keepLines/>
      <w:ind w:left="720"/>
      <w:outlineLvl w:val="2"/>
    </w:pPr>
    <w:rPr>
      <w:rFonts w:cs="Shofar" w:asciiTheme="majorHAnsi" w:hAnsiTheme="majorHAnsi" w:eastAsiaTheme="majorEastAsia"/>
      <w:bCs/>
      <w:sz w:val="24"/>
    </w:rPr>
  </w:style>
  <w:style w:type="paragraph" w:styleId="5">
    <w:name w:val="heading 4"/>
    <w:basedOn w:val="1"/>
    <w:next w:val="1"/>
    <w:link w:val="18"/>
    <w:unhideWhenUsed/>
    <w:qFormat/>
    <w:uiPriority w:val="9"/>
    <w:pPr>
      <w:keepNext/>
      <w:keepLines/>
      <w:ind w:left="864"/>
      <w:outlineLvl w:val="3"/>
    </w:pPr>
    <w:rPr>
      <w:rFonts w:cs="Shofar" w:asciiTheme="majorHAnsi" w:hAnsiTheme="majorHAnsi" w:eastAsiaTheme="majorEastAsia"/>
      <w:bCs/>
      <w:i/>
    </w:rPr>
  </w:style>
  <w:style w:type="paragraph" w:styleId="6">
    <w:name w:val="heading 5"/>
    <w:basedOn w:val="1"/>
    <w:next w:val="1"/>
    <w:link w:val="19"/>
    <w:unhideWhenUsed/>
    <w:qFormat/>
    <w:uiPriority w:val="9"/>
    <w:pPr>
      <w:keepNext/>
      <w:keepLines/>
      <w:ind w:left="1008"/>
      <w:outlineLvl w:val="4"/>
    </w:pPr>
    <w:rPr>
      <w:rFonts w:cs="Shofar" w:asciiTheme="majorHAnsi" w:hAnsiTheme="majorHAnsi" w:eastAsiaTheme="majorEastAsia"/>
      <w:bCs/>
    </w:rPr>
  </w:style>
  <w:style w:type="paragraph" w:styleId="7">
    <w:name w:val="heading 9"/>
    <w:basedOn w:val="1"/>
    <w:next w:val="1"/>
    <w:link w:val="20"/>
    <w:unhideWhenUsed/>
    <w:qFormat/>
    <w:uiPriority w:val="9"/>
    <w:pPr>
      <w:keepNext/>
      <w:keepLines/>
      <w:ind w:left="864"/>
      <w:outlineLvl w:val="8"/>
    </w:pPr>
    <w:rPr>
      <w:rFonts w:cs="Noto Rashi Hebrew Light" w:asciiTheme="majorHAnsi" w:hAnsiTheme="majorHAnsi" w:eastAsiaTheme="majorEastAsia"/>
      <w:bCs/>
      <w:i/>
      <w:sz w:val="21"/>
      <w:szCs w:val="20"/>
    </w:rPr>
  </w:style>
  <w:style w:type="character" w:default="1" w:styleId="9">
    <w:name w:val="Default Paragraph Font"/>
    <w:semiHidden/>
    <w:unhideWhenUsed/>
    <w:uiPriority w:val="1"/>
  </w:style>
  <w:style w:type="table" w:default="1" w:styleId="12">
    <w:name w:val="Normal Table"/>
    <w:semiHidden/>
    <w:unhideWhenUsed/>
    <w:uiPriority w:val="99"/>
    <w:tblPr>
      <w:tblLayout w:type="fixed"/>
      <w:tblCellMar>
        <w:top w:w="0" w:type="dxa"/>
        <w:left w:w="108" w:type="dxa"/>
        <w:bottom w:w="0" w:type="dxa"/>
        <w:right w:w="108" w:type="dxa"/>
      </w:tblCellMar>
    </w:tblPr>
  </w:style>
  <w:style w:type="paragraph" w:styleId="8">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0">
    <w:name w:val="FollowedHyperlink"/>
    <w:basedOn w:val="9"/>
    <w:semiHidden/>
    <w:unhideWhenUsed/>
    <w:uiPriority w:val="99"/>
    <w:rPr>
      <w:color w:val="6D71FC"/>
      <w:u w:val="single"/>
    </w:rPr>
  </w:style>
  <w:style w:type="character" w:styleId="11">
    <w:name w:val="Hyperlink"/>
    <w:basedOn w:val="9"/>
    <w:semiHidden/>
    <w:unhideWhenUsed/>
    <w:uiPriority w:val="99"/>
    <w:rPr>
      <w:color w:val="6D71FC"/>
      <w:u w:val="single"/>
    </w:rPr>
  </w:style>
  <w:style w:type="paragraph" w:customStyle="1" w:styleId="13">
    <w:name w:val="אגב"/>
    <w:basedOn w:val="1"/>
    <w:link w:val="14"/>
    <w:qFormat/>
    <w:uiPriority w:val="0"/>
    <w:rPr>
      <w:rFonts w:cs="Noto Rashi Hebrew Light" w:asciiTheme="minorBidi" w:hAnsiTheme="minorBidi"/>
      <w:szCs w:val="20"/>
    </w:rPr>
  </w:style>
  <w:style w:type="character" w:customStyle="1" w:styleId="14">
    <w:name w:val="אגב Char"/>
    <w:basedOn w:val="9"/>
    <w:link w:val="13"/>
    <w:uiPriority w:val="0"/>
    <w:rPr>
      <w:rFonts w:cs="Noto Rashi Hebrew Light" w:asciiTheme="minorBidi" w:hAnsiTheme="minorBidi"/>
      <w:szCs w:val="20"/>
    </w:rPr>
  </w:style>
  <w:style w:type="character" w:customStyle="1" w:styleId="15">
    <w:name w:val="Heading 1 Char"/>
    <w:basedOn w:val="9"/>
    <w:link w:val="2"/>
    <w:uiPriority w:val="9"/>
    <w:rPr>
      <w:rFonts w:cs="Shofar" w:asciiTheme="majorHAnsi" w:hAnsiTheme="majorHAnsi" w:eastAsiaTheme="majorEastAsia"/>
      <w:bCs/>
      <w:sz w:val="32"/>
    </w:rPr>
  </w:style>
  <w:style w:type="character" w:customStyle="1" w:styleId="16">
    <w:name w:val="Heading 2 Char"/>
    <w:basedOn w:val="9"/>
    <w:link w:val="3"/>
    <w:uiPriority w:val="9"/>
    <w:rPr>
      <w:rFonts w:cs="Shofar" w:asciiTheme="majorHAnsi" w:hAnsiTheme="majorHAnsi" w:eastAsiaTheme="majorEastAsia"/>
      <w:bCs/>
      <w:sz w:val="26"/>
    </w:rPr>
  </w:style>
  <w:style w:type="character" w:customStyle="1" w:styleId="17">
    <w:name w:val="Heading 3 Char"/>
    <w:basedOn w:val="9"/>
    <w:link w:val="4"/>
    <w:uiPriority w:val="9"/>
    <w:rPr>
      <w:rFonts w:cs="Shofar" w:asciiTheme="majorHAnsi" w:hAnsiTheme="majorHAnsi" w:eastAsiaTheme="majorEastAsia"/>
      <w:bCs/>
      <w:sz w:val="24"/>
    </w:rPr>
  </w:style>
  <w:style w:type="character" w:customStyle="1" w:styleId="18">
    <w:name w:val="Heading 4 Char"/>
    <w:basedOn w:val="9"/>
    <w:link w:val="5"/>
    <w:uiPriority w:val="9"/>
    <w:rPr>
      <w:rFonts w:cs="Shofar" w:asciiTheme="majorHAnsi" w:hAnsiTheme="majorHAnsi" w:eastAsiaTheme="majorEastAsia"/>
      <w:bCs/>
      <w:i/>
    </w:rPr>
  </w:style>
  <w:style w:type="character" w:customStyle="1" w:styleId="19">
    <w:name w:val="Heading 5 Char"/>
    <w:basedOn w:val="9"/>
    <w:link w:val="6"/>
    <w:uiPriority w:val="9"/>
    <w:rPr>
      <w:rFonts w:cs="Shofar" w:asciiTheme="majorHAnsi" w:hAnsiTheme="majorHAnsi" w:eastAsiaTheme="majorEastAsia"/>
      <w:bCs/>
    </w:rPr>
  </w:style>
  <w:style w:type="character" w:customStyle="1" w:styleId="20">
    <w:name w:val="Heading 9 Char"/>
    <w:basedOn w:val="9"/>
    <w:link w:val="7"/>
    <w:uiPriority w:val="9"/>
    <w:rPr>
      <w:rFonts w:cs="Noto Rashi Hebrew Light" w:asciiTheme="majorHAnsi" w:hAnsiTheme="majorHAnsi" w:eastAsiaTheme="majorEastAsia"/>
      <w:bCs/>
      <w:i/>
      <w:sz w:val="21"/>
      <w:szCs w:val="20"/>
    </w:rPr>
  </w:style>
  <w:style w:type="paragraph" w:customStyle="1" w:styleId="21">
    <w:name w:val="msonormal"/>
    <w:basedOn w:val="1"/>
    <w:uiPriority w:val="0"/>
    <w:pPr>
      <w:bidi w:val="0"/>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hyperlink" Target="file:///C:\Users\User\Documents\ToratEmetUserData\Temp\his_temp_1_3.htm#NOTE1:&#1491;&#1507; &#1499;&#1495; - &#1488;!" TargetMode="External"/><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hyperlink" Target="file:///C:\Users\User\Documents\ToratEmetUserData\Temp\his_temp_1_3.htm#NOTE1:&#1491;&#1507; &#1505;&#1491; - &#1488;!" TargetMode="External"/><Relationship Id="rId80" Type="http://schemas.openxmlformats.org/officeDocument/2006/relationships/hyperlink" Target="file:///C:\Users\User\Documents\ToratEmetUserData\Temp\his_temp_1_3.htm#NOTE1:&#1491;&#1507; &#1505;&#1490; - &#1489;!" TargetMode="External"/><Relationship Id="rId8" Type="http://schemas.openxmlformats.org/officeDocument/2006/relationships/hyperlink" Target="file:///C:\Users\User\Documents\ToratEmetUserData\Temp\his_temp_1_3.htm#NOTE1:&#1491;&#1507; &#1499;&#1494; - &#1489;!" TargetMode="External"/><Relationship Id="rId79" Type="http://schemas.openxmlformats.org/officeDocument/2006/relationships/hyperlink" Target="file:///C:\Users\User\Documents\ToratEmetUserData\Temp\his_temp_1_3.htm#NOTE1:&#1491;&#1507; &#1505;&#1490; - &#1488;!" TargetMode="External"/><Relationship Id="rId78" Type="http://schemas.openxmlformats.org/officeDocument/2006/relationships/hyperlink" Target="file:///C:\Users\User\Documents\ToratEmetUserData\Temp\his_temp_1_3.htm#NOTE1:&#1491;&#1507; &#1505;&#1489; - &#1489;!" TargetMode="External"/><Relationship Id="rId77" Type="http://schemas.openxmlformats.org/officeDocument/2006/relationships/hyperlink" Target="file:///C:\Users\User\Documents\ToratEmetUserData\Temp\his_temp_1_3.htm#NOTE1:&#1491;&#1507; &#1505;&#1489; - &#1488;!" TargetMode="External"/><Relationship Id="rId76" Type="http://schemas.openxmlformats.org/officeDocument/2006/relationships/hyperlink" Target="file:///C:\Users\User\Documents\ToratEmetUserData\Temp\his_temp_1_3.htm#NOTE1:&#1491;&#1507; &#1505;&#1488; - &#1489;!" TargetMode="External"/><Relationship Id="rId75" Type="http://schemas.openxmlformats.org/officeDocument/2006/relationships/hyperlink" Target="file:///C:\Users\User\Documents\ToratEmetUserData\Temp\his_temp_1_3.htm#NOTE1:&#1491;&#1507; &#1505;&#1488; - &#1488;!" TargetMode="External"/><Relationship Id="rId74" Type="http://schemas.openxmlformats.org/officeDocument/2006/relationships/hyperlink" Target="file:///C:\Users\User\Documents\ToratEmetUserData\Temp\his_temp_1_3.htm#NOTE1:&#1491;&#1507; &#1505; - &#1489;!" TargetMode="External"/><Relationship Id="rId73" Type="http://schemas.openxmlformats.org/officeDocument/2006/relationships/hyperlink" Target="file:///C:\Users\User\Documents\ToratEmetUserData\Temp\his_temp_1_3.htm#NOTE1:&#1491;&#1507; &#1505; - &#1488;!" TargetMode="External"/><Relationship Id="rId72" Type="http://schemas.openxmlformats.org/officeDocument/2006/relationships/hyperlink" Target="file:///C:\Users\User\Documents\ToratEmetUserData\Temp\his_temp_1_3.htm#NOTE1:&#1491;&#1507; &#1504;&#1496; - &#1489;!" TargetMode="External"/><Relationship Id="rId71" Type="http://schemas.openxmlformats.org/officeDocument/2006/relationships/hyperlink" Target="file:///C:\Users\User\Documents\ToratEmetUserData\Temp\his_temp_1_3.htm#NOTE1:&#1491;&#1507; &#1504;&#1496; - &#1488;!" TargetMode="External"/><Relationship Id="rId70" Type="http://schemas.openxmlformats.org/officeDocument/2006/relationships/hyperlink" Target="file:///C:\Users\User\Documents\ToratEmetUserData\Temp\his_temp_1_3.htm#NOTE1:&#1491;&#1507; &#1504;&#1495; - &#1489;!" TargetMode="External"/><Relationship Id="rId7" Type="http://schemas.openxmlformats.org/officeDocument/2006/relationships/hyperlink" Target="file:///C:\Users\User\Documents\ToratEmetUserData\Temp\his_temp_1_3.htm#NOTE1:&#1491;&#1507; &#1499;&#1494; - &#1488;!" TargetMode="External"/><Relationship Id="rId69" Type="http://schemas.openxmlformats.org/officeDocument/2006/relationships/hyperlink" Target="file:///C:\Users\User\Documents\ToratEmetUserData\Temp\his_temp_1_3.htm#NOTE1:&#1491;&#1507; &#1504;&#1495; - &#1488;!" TargetMode="External"/><Relationship Id="rId68" Type="http://schemas.openxmlformats.org/officeDocument/2006/relationships/hyperlink" Target="file:///C:\Users\User\Documents\ToratEmetUserData\Temp\his_temp_1_3.htm#NOTE1:&#1491;&#1507; &#1504;&#1494; - &#1489;!" TargetMode="External"/><Relationship Id="rId67" Type="http://schemas.openxmlformats.org/officeDocument/2006/relationships/hyperlink" Target="file:///C:\Users\User\Documents\ToratEmetUserData\Temp\his_temp_1_3.htm#NOTE1:&#1491;&#1507; &#1504;&#1494; - &#1488;!" TargetMode="External"/><Relationship Id="rId66" Type="http://schemas.openxmlformats.org/officeDocument/2006/relationships/hyperlink" Target="file:///C:\Users\User\Documents\ToratEmetUserData\Temp\his_temp_1_3.htm#NOTE1:&#1491;&#1507; &#1504;&#1493; - &#1489;!" TargetMode="External"/><Relationship Id="rId65" Type="http://schemas.openxmlformats.org/officeDocument/2006/relationships/hyperlink" Target="file:///C:\Users\User\Documents\ToratEmetUserData\Temp\his_temp_1_3.htm#NOTE1:&#1491;&#1507; &#1504;&#1493; - &#1488;!" TargetMode="External"/><Relationship Id="rId64" Type="http://schemas.openxmlformats.org/officeDocument/2006/relationships/hyperlink" Target="file:///C:\Users\User\Documents\ToratEmetUserData\Temp\his_temp_1_3.htm#NOTE1:&#1491;&#1507; &#1504;&#1492; - &#1489;!" TargetMode="External"/><Relationship Id="rId63" Type="http://schemas.openxmlformats.org/officeDocument/2006/relationships/hyperlink" Target="file:///C:\Users\User\Documents\ToratEmetUserData\Temp\his_temp_1_3.htm#NOTE1:&#1491;&#1507; &#1504;&#1492; - &#1488;!" TargetMode="External"/><Relationship Id="rId62" Type="http://schemas.openxmlformats.org/officeDocument/2006/relationships/hyperlink" Target="file:///C:\Users\User\Documents\ToratEmetUserData\Temp\his_temp_1_3.htm#NOTE1:&#1491;&#1507; &#1504;&#1491; - &#1489;!" TargetMode="External"/><Relationship Id="rId61" Type="http://schemas.openxmlformats.org/officeDocument/2006/relationships/hyperlink" Target="file:///C:\Users\User\Documents\ToratEmetUserData\Temp\his_temp_1_3.htm#NOTE1:&#1491;&#1507; &#1504;&#1491; - &#1488;!" TargetMode="External"/><Relationship Id="rId60" Type="http://schemas.openxmlformats.org/officeDocument/2006/relationships/hyperlink" Target="file:///C:\Users\User\Documents\ToratEmetUserData\Temp\his_temp_1_3.htm#NOTE1:&#1491;&#1507; &#1504;&#1490; - &#1489;!" TargetMode="External"/><Relationship Id="rId6" Type="http://schemas.openxmlformats.org/officeDocument/2006/relationships/hyperlink" Target="file:///C:\Users\User\Documents\ToratEmetUserData\Temp\his_temp_1_3.htm#NOTE1:&#1491;&#1507; &#1499;&#1493; - &#1489;!" TargetMode="External"/><Relationship Id="rId59" Type="http://schemas.openxmlformats.org/officeDocument/2006/relationships/hyperlink" Target="file:///C:\Users\User\Documents\ToratEmetUserData\Temp\his_temp_1_3.htm#NOTE1:&#1491;&#1507; &#1504;&#1490; - &#1488;!" TargetMode="External"/><Relationship Id="rId58" Type="http://schemas.openxmlformats.org/officeDocument/2006/relationships/hyperlink" Target="file:///C:\Users\User\Documents\ToratEmetUserData\Temp\his_temp_1_3.htm#NOTE1:&#1491;&#1507; &#1504;&#1489; - &#1489;!" TargetMode="External"/><Relationship Id="rId57" Type="http://schemas.openxmlformats.org/officeDocument/2006/relationships/hyperlink" Target="file:///C:\Users\User\Documents\ToratEmetUserData\Temp\his_temp_1_3.htm#NOTE1:&#1491;&#1507; &#1504;&#1489; - &#1488;!" TargetMode="External"/><Relationship Id="rId56" Type="http://schemas.openxmlformats.org/officeDocument/2006/relationships/hyperlink" Target="file:///C:\Users\User\Documents\ToratEmetUserData\Temp\his_temp_1_3.htm#NOTE1:&#1491;&#1507; &#1504;&#1488; - &#1489;!" TargetMode="External"/><Relationship Id="rId55" Type="http://schemas.openxmlformats.org/officeDocument/2006/relationships/hyperlink" Target="file:///C:\Users\User\Documents\ToratEmetUserData\Temp\his_temp_1_3.htm#NOTE1:&#1491;&#1507; &#1504;&#1488; - &#1488;!" TargetMode="External"/><Relationship Id="rId54" Type="http://schemas.openxmlformats.org/officeDocument/2006/relationships/hyperlink" Target="file:///C:\Users\User\Documents\ToratEmetUserData\Temp\his_temp_1_3.htm#NOTE1:&#1491;&#1507; &#1504; - &#1489;!" TargetMode="External"/><Relationship Id="rId53" Type="http://schemas.openxmlformats.org/officeDocument/2006/relationships/hyperlink" Target="file:///C:\Users\User\Documents\ToratEmetUserData\Temp\his_temp_1_3.htm#NOTE1:&#1491;&#1507; &#1504; - &#1488;!" TargetMode="External"/><Relationship Id="rId52" Type="http://schemas.openxmlformats.org/officeDocument/2006/relationships/hyperlink" Target="file:///C:\Users\User\Documents\ToratEmetUserData\Temp\his_temp_1_3.htm#NOTE1:&#1491;&#1507; &#1502;&#1496; - &#1489;!" TargetMode="External"/><Relationship Id="rId51" Type="http://schemas.openxmlformats.org/officeDocument/2006/relationships/hyperlink" Target="file:///C:\Users\User\Documents\ToratEmetUserData\Temp\his_temp_1_3.htm#NOTE1:&#1491;&#1507; &#1502;&#1496; - &#1488;!" TargetMode="External"/><Relationship Id="rId50" Type="http://schemas.openxmlformats.org/officeDocument/2006/relationships/hyperlink" Target="file:///C:\Users\User\Documents\ToratEmetUserData\Temp\his_temp_1_3.htm#NOTE1:&#1491;&#1507; &#1502;&#1495; - &#1489;!" TargetMode="External"/><Relationship Id="rId5" Type="http://schemas.openxmlformats.org/officeDocument/2006/relationships/image" Target="media/image1.GIF"/><Relationship Id="rId49" Type="http://schemas.openxmlformats.org/officeDocument/2006/relationships/hyperlink" Target="file:///C:\Users\User\Documents\ToratEmetUserData\Temp\his_temp_1_3.htm#NOTE1:&#1491;&#1507; &#1502;&#1495; - &#1488;!" TargetMode="External"/><Relationship Id="rId48" Type="http://schemas.openxmlformats.org/officeDocument/2006/relationships/hyperlink" Target="file:///C:\Users\User\Documents\ToratEmetUserData\Temp\his_temp_1_3.htm#NOTE1:&#1491;&#1507; &#1502;&#1494; - &#1489;!" TargetMode="External"/><Relationship Id="rId47" Type="http://schemas.openxmlformats.org/officeDocument/2006/relationships/hyperlink" Target="file:///C:\Users\User\Documents\ToratEmetUserData\Temp\his_temp_1_3.htm#NOTE1:&#1491;&#1507; &#1502;&#1494; - &#1488;!" TargetMode="External"/><Relationship Id="rId46" Type="http://schemas.openxmlformats.org/officeDocument/2006/relationships/hyperlink" Target="file:///C:\Users\User\Documents\ToratEmetUserData\Temp\his_temp_1_3.htm#NOTE1:&#1491;&#1507; &#1502;&#1493; - &#1489;!" TargetMode="External"/><Relationship Id="rId45" Type="http://schemas.openxmlformats.org/officeDocument/2006/relationships/hyperlink" Target="file:///C:\Users\User\Documents\ToratEmetUserData\Temp\his_temp_1_3.htm#NOTE1:&#1491;&#1507; &#1502;&#1493; - &#1488;!" TargetMode="External"/><Relationship Id="rId44" Type="http://schemas.openxmlformats.org/officeDocument/2006/relationships/hyperlink" Target="file:///C:\Users\User\Documents\ToratEmetUserData\Temp\his_temp_1_3.htm#NOTE1:&#1491;&#1507; &#1502;&#1492; - &#1489;!" TargetMode="External"/><Relationship Id="rId43" Type="http://schemas.openxmlformats.org/officeDocument/2006/relationships/hyperlink" Target="file:///C:\Users\User\Documents\ToratEmetUserData\Temp\his_temp_1_3.htm#NOTE1:&#1491;&#1507; &#1502;&#1492; - &#1488;!" TargetMode="External"/><Relationship Id="rId42" Type="http://schemas.openxmlformats.org/officeDocument/2006/relationships/hyperlink" Target="file:///C:\Users\User\Documents\ToratEmetUserData\Temp\his_temp_1_3.htm#NOTE1:&#1491;&#1507; &#1502;&#1491; - &#1489;!" TargetMode="External"/><Relationship Id="rId41" Type="http://schemas.openxmlformats.org/officeDocument/2006/relationships/hyperlink" Target="file:///C:\Users\User\Documents\ToratEmetUserData\Temp\his_temp_1_3.htm#NOTE1:&#1491;&#1507; &#1502;&#1491; - &#1488;!" TargetMode="External"/><Relationship Id="rId40" Type="http://schemas.openxmlformats.org/officeDocument/2006/relationships/hyperlink" Target="file:///C:\Users\User\Documents\ToratEmetUserData\Temp\his_temp_1_3.htm#NOTE1:&#1491;&#1507; &#1502;&#1490; - &#1489;!" TargetMode="External"/><Relationship Id="rId4" Type="http://schemas.openxmlformats.org/officeDocument/2006/relationships/hyperlink" Target="file:///C:\Users\User\Documents\ToratEmetUserData\Temp\his_temp_1_3.htm#NOTE1:&#1491;&#1507; &#1499;&#1493; - &#1488;!" TargetMode="External"/><Relationship Id="rId39" Type="http://schemas.openxmlformats.org/officeDocument/2006/relationships/hyperlink" Target="file:///C:\Users\User\Documents\ToratEmetUserData\Temp\his_temp_1_3.htm#NOTE1:&#1491;&#1507; &#1502;&#1490; - &#1488;!" TargetMode="External"/><Relationship Id="rId38" Type="http://schemas.openxmlformats.org/officeDocument/2006/relationships/hyperlink" Target="file:///C:\Users\User\Documents\ToratEmetUserData\Temp\his_temp_1_3.htm#NOTE1:&#1491;&#1507; &#1502;&#1489; - &#1489;!" TargetMode="External"/><Relationship Id="rId37" Type="http://schemas.openxmlformats.org/officeDocument/2006/relationships/hyperlink" Target="file:///C:\Users\User\Documents\ToratEmetUserData\Temp\his_temp_1_3.htm#NOTE1:&#1491;&#1507; &#1502;&#1489; - &#1488;!" TargetMode="External"/><Relationship Id="rId36" Type="http://schemas.openxmlformats.org/officeDocument/2006/relationships/hyperlink" Target="file:///C:\Users\User\Documents\ToratEmetUserData\Temp\his_temp_1_3.htm#NOTE1:&#1491;&#1507; &#1502;&#1488; - &#1489;!" TargetMode="External"/><Relationship Id="rId35" Type="http://schemas.openxmlformats.org/officeDocument/2006/relationships/hyperlink" Target="file:///C:\Users\User\Documents\ToratEmetUserData\Temp\his_temp_1_3.htm#NOTE1:&#1491;&#1507; &#1502;&#1488; - &#1488;!" TargetMode="External"/><Relationship Id="rId34" Type="http://schemas.openxmlformats.org/officeDocument/2006/relationships/hyperlink" Target="file:///C:\Users\User\Documents\ToratEmetUserData\Temp\his_temp_1_3.htm#NOTE1:&#1491;&#1507; &#1502; - &#1489;!" TargetMode="External"/><Relationship Id="rId33" Type="http://schemas.openxmlformats.org/officeDocument/2006/relationships/hyperlink" Target="file:///C:\Users\User\Documents\ToratEmetUserData\Temp\his_temp_1_3.htm#NOTE1:&#1491;&#1507; &#1502; - &#1488;!" TargetMode="External"/><Relationship Id="rId32" Type="http://schemas.openxmlformats.org/officeDocument/2006/relationships/hyperlink" Target="file:///C:\Users\User\Documents\ToratEmetUserData\Temp\his_temp_1_3.htm#NOTE1:&#1491;&#1507; &#1500;&#1496; - &#1489;!" TargetMode="External"/><Relationship Id="rId31" Type="http://schemas.openxmlformats.org/officeDocument/2006/relationships/hyperlink" Target="file:///C:\Users\User\Documents\ToratEmetUserData\Temp\his_temp_1_3.htm#NOTE1:&#1491;&#1507; &#1500;&#1496; - &#1488;!" TargetMode="External"/><Relationship Id="rId30" Type="http://schemas.openxmlformats.org/officeDocument/2006/relationships/hyperlink" Target="file:///C:\Users\User\Documents\ToratEmetUserData\Temp\his_temp_1_3.htm#NOTE1:&#1491;&#1507; &#1500;&#1495; - &#1489;!" TargetMode="External"/><Relationship Id="rId3" Type="http://schemas.openxmlformats.org/officeDocument/2006/relationships/theme" Target="theme/theme1.xml"/><Relationship Id="rId29" Type="http://schemas.openxmlformats.org/officeDocument/2006/relationships/hyperlink" Target="file:///C:\Users\User\Documents\ToratEmetUserData\Temp\his_temp_1_3.htm#NOTE1:&#1491;&#1507; &#1500;&#1495; - &#1488;!" TargetMode="External"/><Relationship Id="rId28" Type="http://schemas.openxmlformats.org/officeDocument/2006/relationships/hyperlink" Target="file:///C:\Users\User\Documents\ToratEmetUserData\Temp\his_temp_1_3.htm#NOTE1:&#1491;&#1507; &#1500;&#1494; - &#1489;!" TargetMode="External"/><Relationship Id="rId27" Type="http://schemas.openxmlformats.org/officeDocument/2006/relationships/hyperlink" Target="file:///C:\Users\User\Documents\ToratEmetUserData\Temp\his_temp_1_3.htm#NOTE1:&#1491;&#1507; &#1500;&#1494; - &#1488;!" TargetMode="External"/><Relationship Id="rId26" Type="http://schemas.openxmlformats.org/officeDocument/2006/relationships/hyperlink" Target="file:///C:\Users\User\Documents\ToratEmetUserData\Temp\his_temp_1_3.htm#NOTE1:&#1491;&#1507; &#1500;&#1493; - &#1489;!" TargetMode="External"/><Relationship Id="rId25" Type="http://schemas.openxmlformats.org/officeDocument/2006/relationships/hyperlink" Target="file:///C:\Users\User\Documents\ToratEmetUserData\Temp\his_temp_1_3.htm#NOTE1:&#1491;&#1507; &#1500;&#1493; - &#1488;!" TargetMode="External"/><Relationship Id="rId24" Type="http://schemas.openxmlformats.org/officeDocument/2006/relationships/hyperlink" Target="file:///C:\Users\User\Documents\ToratEmetUserData\Temp\his_temp_1_3.htm#NOTE1:&#1491;&#1507; &#1500;&#1492; - &#1489;!" TargetMode="External"/><Relationship Id="rId23" Type="http://schemas.openxmlformats.org/officeDocument/2006/relationships/hyperlink" Target="file:///C:\Users\User\Documents\ToratEmetUserData\Temp\his_temp_1_3.htm#NOTE1:&#1491;&#1507; &#1500;&#1492; - &#1488;!" TargetMode="External"/><Relationship Id="rId22" Type="http://schemas.openxmlformats.org/officeDocument/2006/relationships/hyperlink" Target="file:///C:\Users\User\Documents\ToratEmetUserData\Temp\his_temp_1_3.htm#NOTE1:&#1491;&#1507; &#1500;&#1491; - &#1489;!" TargetMode="External"/><Relationship Id="rId21" Type="http://schemas.openxmlformats.org/officeDocument/2006/relationships/hyperlink" Target="file:///C:\Users\User\Documents\ToratEmetUserData\Temp\his_temp_1_3.htm#NOTE1:&#1491;&#1507; &#1500;&#1491; - &#1488;!" TargetMode="External"/><Relationship Id="rId20" Type="http://schemas.openxmlformats.org/officeDocument/2006/relationships/hyperlink" Target="file:///C:\Users\User\Documents\ToratEmetUserData\Temp\his_temp_1_3.htm#NOTE1:&#1491;&#1507; &#1500;&#1490; - &#1489;!" TargetMode="External"/><Relationship Id="rId2" Type="http://schemas.openxmlformats.org/officeDocument/2006/relationships/settings" Target="settings.xml"/><Relationship Id="rId19" Type="http://schemas.openxmlformats.org/officeDocument/2006/relationships/hyperlink" Target="file:///C:\Users\User\Documents\ToratEmetUserData\Temp\his_temp_1_3.htm#NOTE1:&#1491;&#1507; &#1500;&#1490; - &#1488;!" TargetMode="External"/><Relationship Id="rId18" Type="http://schemas.openxmlformats.org/officeDocument/2006/relationships/hyperlink" Target="file:///C:\Users\User\Documents\ToratEmetUserData\Temp\his_temp_1_3.htm#NOTE1:&#1491;&#1507; &#1500;&#1489; - &#1489;!" TargetMode="External"/><Relationship Id="rId17" Type="http://schemas.openxmlformats.org/officeDocument/2006/relationships/hyperlink" Target="file:///C:\Users\User\Documents\ToratEmetUserData\Temp\his_temp_1_3.htm#NOTE1:&#1491;&#1507; &#1500;&#1489; - &#1488;!" TargetMode="External"/><Relationship Id="rId16" Type="http://schemas.openxmlformats.org/officeDocument/2006/relationships/hyperlink" Target="file:///C:\Users\User\Documents\ToratEmetUserData\Temp\his_temp_1_3.htm#NOTE1:&#1491;&#1507; &#1500;&#1488; - &#1489;!" TargetMode="External"/><Relationship Id="rId15" Type="http://schemas.openxmlformats.org/officeDocument/2006/relationships/hyperlink" Target="file:///C:\Users\User\Documents\ToratEmetUserData\Temp\his_temp_1_3.htm#NOTE1:&#1491;&#1507; &#1500;&#1488; - &#1488;!" TargetMode="External"/><Relationship Id="rId14" Type="http://schemas.openxmlformats.org/officeDocument/2006/relationships/hyperlink" Target="file:///C:\Users\User\Documents\ToratEmetUserData\Temp\his_temp_1_3.htm#NOTE1:&#1491;&#1507; &#1500; - &#1489;!" TargetMode="External"/><Relationship Id="rId13" Type="http://schemas.openxmlformats.org/officeDocument/2006/relationships/hyperlink" Target="file:///C:\Users\User\Documents\ToratEmetUserData\Temp\his_temp_1_3.htm#NOTE1:&#1491;&#1507; &#1500; - &#1488;!" TargetMode="External"/><Relationship Id="rId12" Type="http://schemas.openxmlformats.org/officeDocument/2006/relationships/hyperlink" Target="file:///C:\Users\User\Documents\ToratEmetUserData\Temp\his_temp_1_3.htm#NOTE1:&#1491;&#1507; &#1499;&#1496; - &#1489;!" TargetMode="External"/><Relationship Id="rId11" Type="http://schemas.openxmlformats.org/officeDocument/2006/relationships/hyperlink" Target="file:///C:\Users\User\Documents\ToratEmetUserData\Temp\his_temp_1_3.htm#NOTE1:&#1491;&#1507; &#1499;&#1496; - &#1488;!" TargetMode="External"/><Relationship Id="rId10" Type="http://schemas.openxmlformats.org/officeDocument/2006/relationships/hyperlink" Target="file:///C:\Users\User\Documents\ToratEmetUserData\Temp\his_temp_1_3.htm#NOTE1:&#1491;&#1507; &#1499;&#1495; - &#1489;!"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371</Pages>
  <Words>71774</Words>
  <Characters>409112</Characters>
  <Lines>3409</Lines>
  <Paragraphs>959</Paragraphs>
  <TotalTime>108</TotalTime>
  <ScaleCrop>false</ScaleCrop>
  <LinksUpToDate>false</LinksUpToDate>
  <CharactersWithSpaces>479927</CharactersWithSpaces>
  <Application>WPS Office_11.2.0.8991_F1E327BC-269C-435d-A152-05C5408002CA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2024-03-05T11:06:00Z</dcterms:created>
  <dc:creator>שי הכהן</dc:creator>
  <cp:lastModifiedBy>שאול יואל הכהן חייט</cp:lastModifiedBy>
  <dcterms:modified xsi:type="dcterms:W3CDTF">2024-03-06T09:19:57Z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