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3B248" w14:textId="77777777" w:rsidR="0028695B" w:rsidRDefault="0028695B" w:rsidP="0028695B">
      <w:r>
        <w:t>1.MAAMID HAR SINAI– the Pillar of Emunah</w:t>
      </w:r>
    </w:p>
    <w:p w14:paraId="0B6B31FA" w14:textId="77777777" w:rsidR="0028695B" w:rsidRDefault="0028695B" w:rsidP="0028695B">
      <w:r>
        <w:rPr>
          <w:rFonts w:cs="Arial"/>
          <w:rtl/>
          <w:lang w:bidi="he-IL"/>
        </w:rPr>
        <w:t>אתה הראית לדעת כי ה' הוא האלוקים אין עוד מלבדו</w:t>
      </w:r>
    </w:p>
    <w:p w14:paraId="2A68F1AE" w14:textId="77777777" w:rsidR="0028695B" w:rsidRDefault="0028695B" w:rsidP="0028695B">
      <w:r>
        <w:t xml:space="preserve">    When talking about </w:t>
      </w:r>
      <w:r>
        <w:rPr>
          <w:rFonts w:cs="Arial"/>
          <w:rtl/>
          <w:lang w:bidi="he-IL"/>
        </w:rPr>
        <w:t>מעמד הר סיני</w:t>
      </w:r>
      <w:r>
        <w:t xml:space="preserve"> it’s apparent that there was an elevated status taking place even before we got the Torah as it says in the Hagaddah shel-Pesach "</w:t>
      </w:r>
      <w:r>
        <w:rPr>
          <w:rFonts w:cs="Arial"/>
          <w:rtl/>
          <w:lang w:bidi="he-IL"/>
        </w:rPr>
        <w:t>אילו קרבנו לפני הר סיני ולא נתן לנו את התורה דיינו</w:t>
      </w:r>
      <w:r>
        <w:t xml:space="preserve">". One of the prime purposes of </w:t>
      </w:r>
      <w:r>
        <w:rPr>
          <w:rFonts w:cs="Arial"/>
          <w:rtl/>
          <w:lang w:bidi="he-IL"/>
        </w:rPr>
        <w:t>מעמד הר סיני</w:t>
      </w:r>
      <w:r>
        <w:t xml:space="preserve"> was to reveal Hashem’s presence. </w:t>
      </w:r>
      <w:r>
        <w:rPr>
          <w:rFonts w:cs="Arial"/>
          <w:rtl/>
          <w:lang w:bidi="he-IL"/>
        </w:rPr>
        <w:t>מעמד הר סיני</w:t>
      </w:r>
      <w:r>
        <w:t xml:space="preserve"> is the pillar which our Emunah revolves around, we are commanded not to forget what happened there  and our eyes and hearts must be ‘there’ all our days. </w:t>
      </w:r>
    </w:p>
    <w:p w14:paraId="170C59FC" w14:textId="77777777" w:rsidR="0028695B" w:rsidRDefault="0028695B" w:rsidP="0028695B">
      <w:r>
        <w:t xml:space="preserve">     </w:t>
      </w:r>
      <w:r>
        <w:rPr>
          <w:rFonts w:cs="Arial"/>
          <w:rtl/>
          <w:lang w:bidi="he-IL"/>
        </w:rPr>
        <w:t>מעמד הר סיני</w:t>
      </w:r>
      <w:r>
        <w:t xml:space="preserve"> was the time that Hashem revealed Himself clearly  to Klal Yisroel, and they clearly saw  the existence of Hashem. Klal Yisroel were so refined and elevated at that time, higher than any level Klal Yisroel ever had,  and will only be returned to us </w:t>
      </w:r>
      <w:r>
        <w:rPr>
          <w:rFonts w:cs="Arial"/>
          <w:rtl/>
          <w:lang w:bidi="he-IL"/>
        </w:rPr>
        <w:t>לעתיד לבוא</w:t>
      </w:r>
      <w:r>
        <w:t xml:space="preserve">.  They actually saw Hashem </w:t>
      </w:r>
      <w:r>
        <w:rPr>
          <w:rFonts w:cs="Arial"/>
          <w:rtl/>
          <w:lang w:bidi="he-IL"/>
        </w:rPr>
        <w:t>פנים בפנים</w:t>
      </w:r>
      <w:r>
        <w:t xml:space="preserve">,  and this revelation was bigger than great Neviim had.  This revelation was so intense their souls departed and had to be revived.  Such a revelation never happened again. </w:t>
      </w:r>
    </w:p>
    <w:p w14:paraId="4FE4CDBF" w14:textId="77777777" w:rsidR="0028695B" w:rsidRDefault="0028695B" w:rsidP="0028695B">
      <w:r>
        <w:t xml:space="preserve">The face to face revelation of Matan Torah was greater than the Emunah learned by Yetzias Mitzrayim, because the Emunah of Yetzias Mitzrayim is based on the intellect that draws a conclusion from evidencing the multitude of miracles and so it’s based on mental understanding of seeing the acts of Hashem. However the Emunah seen by Matan Torah was a reality which they saw Hashem directly in an unmediated way, which is much greater and firmer than Emunah based on the understanding of the mind. </w:t>
      </w:r>
    </w:p>
    <w:p w14:paraId="17B5F0E1" w14:textId="77777777" w:rsidR="0028695B" w:rsidRDefault="0028695B" w:rsidP="0028695B">
      <w:r>
        <w:t>This actual fact that we saw and experienced at Matan Torah is the foundation of our Emunah. For our Emunah is not based just through miracles of wonders, and certainly not based upon logical and philosophical ideas and thoughts, which are all just external, one sided research from the point of man which never received approval or a sign of confirmation from the Creator.</w:t>
      </w:r>
    </w:p>
    <w:p w14:paraId="39E6AF12" w14:textId="77777777" w:rsidR="0028695B" w:rsidRDefault="0028695B" w:rsidP="0028695B">
      <w:r>
        <w:t>Our Enumah is based on matan Torah, which transcends intellectual understanding, and was a reality not possible to deny, a direct revelation seen by six hundred thousand men besides women and children, who are our trustworthy witnesses,  who passed it down to us.</w:t>
      </w:r>
    </w:p>
    <w:p w14:paraId="61D71C61" w14:textId="77777777" w:rsidR="0028695B" w:rsidRDefault="0028695B" w:rsidP="0028695B">
      <w:r>
        <w:t xml:space="preserve">Therefore, after </w:t>
      </w:r>
      <w:r>
        <w:rPr>
          <w:rFonts w:cs="Arial"/>
          <w:rtl/>
          <w:lang w:bidi="he-IL"/>
        </w:rPr>
        <w:t>מעמד הר סיני</w:t>
      </w:r>
      <w:r>
        <w:t>, even if a person has question, it doesn’t waver his Emunah, for what we saw and heard won't change because of question, rather we seek to understand what we can and what we can’t we remain with a question.</w:t>
      </w:r>
    </w:p>
    <w:p w14:paraId="1468A316" w14:textId="77777777" w:rsidR="0028695B" w:rsidRDefault="0028695B" w:rsidP="0028695B">
      <w:r>
        <w:t xml:space="preserve">Throughout the generations, there have been many people who claim that G-d gave them new rules or the old rules don’t apply anymore. We disregard their words simply because the credibility of a single witness for such a claim is absurd and had G-d wanted to change something, it would be with as much publicity as </w:t>
      </w:r>
      <w:r>
        <w:rPr>
          <w:rFonts w:cs="Arial"/>
          <w:rtl/>
          <w:lang w:bidi="he-IL"/>
        </w:rPr>
        <w:t>מעמד הר סיני</w:t>
      </w:r>
      <w:r>
        <w:t xml:space="preserve">.  Not only was there never any other thing like </w:t>
      </w:r>
      <w:r>
        <w:rPr>
          <w:rFonts w:cs="Arial"/>
          <w:rtl/>
          <w:lang w:bidi="he-IL"/>
        </w:rPr>
        <w:t>מעמד הר סיני</w:t>
      </w:r>
      <w:r>
        <w:t xml:space="preserve">, but there isn’t even any nation that claims so.  </w:t>
      </w:r>
    </w:p>
    <w:p w14:paraId="0D454169" w14:textId="77777777" w:rsidR="0028695B" w:rsidRDefault="0028695B" w:rsidP="0028695B">
      <w:r>
        <w:rPr>
          <w:rFonts w:cs="Arial"/>
          <w:rtl/>
          <w:lang w:bidi="he-IL"/>
        </w:rPr>
        <w:t>מעמד הר סיני</w:t>
      </w:r>
      <w:r>
        <w:t xml:space="preserve"> is the pillar from which we draw strength to withstand all trials we have throughout the generations.  Since then, there has been an unbroken chain of generations that transmitted the Torah and all it contains, through to our times. The entire generation present at </w:t>
      </w:r>
      <w:r>
        <w:rPr>
          <w:rFonts w:cs="Arial"/>
          <w:rtl/>
          <w:lang w:bidi="he-IL"/>
        </w:rPr>
        <w:t>מעמד הר סיני</w:t>
      </w:r>
      <w:r>
        <w:t xml:space="preserve"> relayed their faith to their children, including the phenomenal obligation that resulted. </w:t>
      </w:r>
    </w:p>
    <w:p w14:paraId="34EB1863" w14:textId="77777777" w:rsidR="0028695B" w:rsidRDefault="0028695B" w:rsidP="0028695B">
      <w:r>
        <w:t xml:space="preserve">    That generation hearing that the entire previous generation saw Hashem with their eyes and heard the revelation of Hashem with their ears, didn’t even consider the possibility of questioning what they </w:t>
      </w:r>
      <w:r>
        <w:lastRenderedPageBreak/>
        <w:t xml:space="preserve">were told, for a public lie cannot last. They also undertook to keep the entire Torah. And from generation to generation this reality was passed onto us until now, This is why we treat Har Sinai as if we were there ourselves. </w:t>
      </w:r>
    </w:p>
    <w:p w14:paraId="3A134D21" w14:textId="77777777" w:rsidR="0028695B" w:rsidRDefault="0028695B" w:rsidP="0028695B">
      <w:r>
        <w:t>This living tradition has two amazing dynamics:</w:t>
      </w:r>
    </w:p>
    <w:p w14:paraId="1182C98D" w14:textId="77777777" w:rsidR="0028695B" w:rsidRDefault="0028695B" w:rsidP="0028695B">
      <w:r>
        <w:t>1.</w:t>
      </w:r>
      <w:r>
        <w:tab/>
        <w:t>The obvious Mesorah of our nation from parent to child for generations.</w:t>
      </w:r>
    </w:p>
    <w:p w14:paraId="617AE28A" w14:textId="6E5FD546" w:rsidR="0028695B" w:rsidRDefault="0028695B" w:rsidP="0028695B">
      <w:r>
        <w:t>2.</w:t>
      </w:r>
      <w:r>
        <w:tab/>
        <w:t>The Mesorah that the leaders of the generation transmitted. This will be explained more fully soon.</w:t>
      </w:r>
    </w:p>
    <w:p w14:paraId="6D85D63D" w14:textId="19ADA4A4" w:rsidR="00C202D0" w:rsidRDefault="00C202D0" w:rsidP="0028695B">
      <w:r>
        <w:t>TTTO Yisrael</w:t>
      </w:r>
    </w:p>
    <w:p w14:paraId="665E8FBB" w14:textId="4A9B6DBF" w:rsidR="00F36AB5" w:rsidRDefault="00F36AB5" w:rsidP="0028695B">
      <w:r>
        <w:t>Standing by</w:t>
      </w:r>
    </w:p>
    <w:p w14:paraId="47CE1F43" w14:textId="230A3A0C" w:rsidR="00F36AB5" w:rsidRDefault="00F36AB5" w:rsidP="0028695B">
      <w:r>
        <w:t>Har sinai</w:t>
      </w:r>
    </w:p>
    <w:p w14:paraId="5A61AAA3" w14:textId="1AFC3521" w:rsidR="00F36AB5" w:rsidRDefault="00F36AB5" w:rsidP="0028695B">
      <w:r>
        <w:t>We</w:t>
      </w:r>
      <w:r w:rsidR="00C202D0">
        <w:t xml:space="preserve"> all</w:t>
      </w:r>
      <w:r>
        <w:t xml:space="preserve"> saw the shchinah face to face</w:t>
      </w:r>
    </w:p>
    <w:p w14:paraId="18B063EE" w14:textId="13FD6D47" w:rsidR="00F36AB5" w:rsidRDefault="00F36AB5" w:rsidP="0028695B">
      <w:r>
        <w:t xml:space="preserve">Hashem appeared </w:t>
      </w:r>
    </w:p>
    <w:p w14:paraId="1AB33C5C" w14:textId="4043BBA7" w:rsidR="00F36AB5" w:rsidRDefault="00F36AB5" w:rsidP="0028695B">
      <w:r>
        <w:t>Far more clear</w:t>
      </w:r>
    </w:p>
    <w:p w14:paraId="0182DA4D" w14:textId="24A8177C" w:rsidR="00F36AB5" w:rsidRDefault="00C202D0" w:rsidP="0028695B">
      <w:pPr>
        <w:rPr>
          <w:rtl/>
        </w:rPr>
      </w:pPr>
      <w:r>
        <w:t>than any view that</w:t>
      </w:r>
      <w:r w:rsidR="00F36AB5">
        <w:t xml:space="preserve"> had ever taken place</w:t>
      </w:r>
    </w:p>
    <w:p w14:paraId="5F99BF65" w14:textId="7EE6FD3B" w:rsidR="00521800" w:rsidRDefault="00521800" w:rsidP="0028695B">
      <w:pPr>
        <w:rPr>
          <w:lang w:bidi="he-IL"/>
        </w:rPr>
      </w:pPr>
      <w:r>
        <w:rPr>
          <w:lang w:bidi="he-IL"/>
        </w:rPr>
        <w:t>how can we ever deny</w:t>
      </w:r>
    </w:p>
    <w:p w14:paraId="7E8DC308" w14:textId="42021749" w:rsidR="00521800" w:rsidRDefault="00521800" w:rsidP="0028695B">
      <w:pPr>
        <w:rPr>
          <w:lang w:bidi="he-IL"/>
        </w:rPr>
      </w:pPr>
      <w:r>
        <w:rPr>
          <w:lang w:bidi="he-IL"/>
        </w:rPr>
        <w:t xml:space="preserve">the truth that was taught by our fathers and </w:t>
      </w:r>
      <w:r w:rsidR="00E46A69">
        <w:rPr>
          <w:lang w:bidi="he-IL"/>
        </w:rPr>
        <w:t>teachers</w:t>
      </w:r>
    </w:p>
    <w:p w14:paraId="6EA3D7C8" w14:textId="45D4279A" w:rsidR="00521800" w:rsidRDefault="00521800" w:rsidP="0028695B">
      <w:pPr>
        <w:rPr>
          <w:lang w:bidi="he-IL"/>
        </w:rPr>
      </w:pPr>
      <w:r>
        <w:rPr>
          <w:lang w:bidi="he-IL"/>
        </w:rPr>
        <w:t>who knew that it was not a lie</w:t>
      </w:r>
    </w:p>
    <w:p w14:paraId="5B0F9EAC" w14:textId="6544220F" w:rsidR="00521800" w:rsidRDefault="00521800" w:rsidP="0028695B">
      <w:pPr>
        <w:rPr>
          <w:lang w:bidi="he-IL"/>
        </w:rPr>
      </w:pPr>
      <w:r>
        <w:rPr>
          <w:lang w:bidi="he-IL"/>
        </w:rPr>
        <w:t>they saw it with their very eyes</w:t>
      </w:r>
    </w:p>
    <w:p w14:paraId="01DB91CA" w14:textId="70022B6E" w:rsidR="00E46A69" w:rsidRDefault="00E46A69" w:rsidP="0028695B">
      <w:pPr>
        <w:rPr>
          <w:lang w:bidi="he-IL"/>
        </w:rPr>
      </w:pPr>
      <w:r>
        <w:rPr>
          <w:lang w:bidi="he-IL"/>
        </w:rPr>
        <w:t>never can there ever be</w:t>
      </w:r>
    </w:p>
    <w:p w14:paraId="03AE61C5" w14:textId="510C5CA3" w:rsidR="00E46A69" w:rsidRDefault="00E46A69" w:rsidP="000E1B9B">
      <w:pPr>
        <w:rPr>
          <w:lang w:bidi="he-IL"/>
        </w:rPr>
      </w:pPr>
      <w:r>
        <w:rPr>
          <w:lang w:bidi="he-IL"/>
        </w:rPr>
        <w:t>a question to challenge or doubt our belief in this</w:t>
      </w:r>
    </w:p>
    <w:p w14:paraId="10AE65EC" w14:textId="77777777" w:rsidR="000E1B9B" w:rsidRDefault="000E1B9B" w:rsidP="0028695B">
      <w:pPr>
        <w:rPr>
          <w:lang w:bidi="he-IL"/>
        </w:rPr>
      </w:pPr>
      <w:r>
        <w:rPr>
          <w:lang w:bidi="he-IL"/>
        </w:rPr>
        <w:t>we all watched it- you and me</w:t>
      </w:r>
    </w:p>
    <w:p w14:paraId="393EC769" w14:textId="59B505DA" w:rsidR="000E1B9B" w:rsidRDefault="000E1B9B" w:rsidP="0028695B">
      <w:pPr>
        <w:rPr>
          <w:lang w:bidi="he-IL"/>
        </w:rPr>
      </w:pPr>
      <w:r>
        <w:rPr>
          <w:lang w:bidi="he-IL"/>
        </w:rPr>
        <w:t>how can we doubt what we see</w:t>
      </w:r>
    </w:p>
    <w:p w14:paraId="13B4BE0E" w14:textId="7E637048" w:rsidR="00521800" w:rsidRDefault="00521800" w:rsidP="0028695B">
      <w:pPr>
        <w:rPr>
          <w:lang w:bidi="he-IL"/>
        </w:rPr>
      </w:pPr>
      <w:r>
        <w:rPr>
          <w:lang w:bidi="he-IL"/>
        </w:rPr>
        <w:t>this view of hashem</w:t>
      </w:r>
    </w:p>
    <w:p w14:paraId="47D76AEC" w14:textId="14ADB015" w:rsidR="00521800" w:rsidRDefault="00521800" w:rsidP="0028695B">
      <w:pPr>
        <w:rPr>
          <w:lang w:bidi="he-IL"/>
        </w:rPr>
      </w:pPr>
      <w:r>
        <w:rPr>
          <w:lang w:bidi="he-IL"/>
        </w:rPr>
        <w:t>to thousands of men</w:t>
      </w:r>
    </w:p>
    <w:p w14:paraId="6648E4D3" w14:textId="69BF6393" w:rsidR="00521800" w:rsidRDefault="00521800" w:rsidP="0028695B">
      <w:pPr>
        <w:rPr>
          <w:lang w:bidi="he-IL"/>
        </w:rPr>
      </w:pPr>
      <w:r>
        <w:rPr>
          <w:lang w:bidi="he-IL"/>
        </w:rPr>
        <w:t>and millions of women and kids</w:t>
      </w:r>
    </w:p>
    <w:p w14:paraId="6E5BEF64" w14:textId="7E560818" w:rsidR="00521800" w:rsidRDefault="00521800" w:rsidP="0028695B">
      <w:pPr>
        <w:rPr>
          <w:lang w:bidi="he-IL"/>
        </w:rPr>
      </w:pPr>
      <w:r>
        <w:rPr>
          <w:lang w:bidi="he-IL"/>
        </w:rPr>
        <w:t>shows us the truth</w:t>
      </w:r>
    </w:p>
    <w:p w14:paraId="458184BE" w14:textId="0E724922" w:rsidR="00521800" w:rsidRDefault="00521800" w:rsidP="0028695B">
      <w:pPr>
        <w:rPr>
          <w:lang w:bidi="he-IL"/>
        </w:rPr>
      </w:pPr>
      <w:r>
        <w:rPr>
          <w:lang w:bidi="he-IL"/>
        </w:rPr>
        <w:t>is the ultimate proof</w:t>
      </w:r>
    </w:p>
    <w:p w14:paraId="516C6788" w14:textId="599C79D5" w:rsidR="00CE66AF" w:rsidRDefault="00CE66AF" w:rsidP="0028695B">
      <w:pPr>
        <w:rPr>
          <w:lang w:bidi="he-IL"/>
        </w:rPr>
      </w:pPr>
      <w:r>
        <w:rPr>
          <w:lang w:bidi="he-IL"/>
        </w:rPr>
        <w:t>we accepted the Torah from him</w:t>
      </w:r>
    </w:p>
    <w:p w14:paraId="62FABD23" w14:textId="5EAE2405" w:rsidR="00CE66AF" w:rsidRDefault="00CE66AF" w:rsidP="0028695B">
      <w:pPr>
        <w:rPr>
          <w:lang w:bidi="he-IL"/>
        </w:rPr>
      </w:pPr>
      <w:r>
        <w:rPr>
          <w:lang w:bidi="he-IL"/>
        </w:rPr>
        <w:t>chorus</w:t>
      </w:r>
    </w:p>
    <w:p w14:paraId="59A8AEC7" w14:textId="73359F30" w:rsidR="00CE66AF" w:rsidRDefault="00CE66AF" w:rsidP="0028695B">
      <w:pPr>
        <w:rPr>
          <w:lang w:bidi="he-IL"/>
        </w:rPr>
      </w:pPr>
      <w:r>
        <w:rPr>
          <w:lang w:bidi="he-IL"/>
        </w:rPr>
        <w:t>never since then</w:t>
      </w:r>
    </w:p>
    <w:p w14:paraId="6B28D864" w14:textId="1813C4FC" w:rsidR="00CE66AF" w:rsidRDefault="00CE66AF" w:rsidP="0028695B">
      <w:pPr>
        <w:rPr>
          <w:lang w:bidi="he-IL"/>
        </w:rPr>
      </w:pPr>
      <w:r>
        <w:rPr>
          <w:lang w:bidi="he-IL"/>
        </w:rPr>
        <w:lastRenderedPageBreak/>
        <w:t>has ever hashem</w:t>
      </w:r>
    </w:p>
    <w:p w14:paraId="4978BF1A" w14:textId="367CDDB3" w:rsidR="00CE66AF" w:rsidRDefault="00CE66AF" w:rsidP="0028695B">
      <w:pPr>
        <w:rPr>
          <w:lang w:bidi="he-IL"/>
        </w:rPr>
      </w:pPr>
      <w:r>
        <w:rPr>
          <w:lang w:bidi="he-IL"/>
        </w:rPr>
        <w:t>made such a public display</w:t>
      </w:r>
    </w:p>
    <w:p w14:paraId="6F51E7ED" w14:textId="0CB52686" w:rsidR="00CE66AF" w:rsidRDefault="00CE66AF" w:rsidP="0028695B">
      <w:pPr>
        <w:rPr>
          <w:lang w:bidi="he-IL"/>
        </w:rPr>
      </w:pPr>
      <w:r>
        <w:rPr>
          <w:lang w:bidi="he-IL"/>
        </w:rPr>
        <w:t>for the torah has stayed</w:t>
      </w:r>
    </w:p>
    <w:p w14:paraId="1C93A4C5" w14:textId="0178A544" w:rsidR="00CE66AF" w:rsidRDefault="00CE66AF" w:rsidP="0028695B">
      <w:pPr>
        <w:rPr>
          <w:lang w:bidi="he-IL"/>
        </w:rPr>
      </w:pPr>
      <w:r>
        <w:rPr>
          <w:lang w:bidi="he-IL"/>
        </w:rPr>
        <w:t>as it was on that day,</w:t>
      </w:r>
    </w:p>
    <w:p w14:paraId="40BB9E84" w14:textId="78BD0B89" w:rsidR="00CE66AF" w:rsidRDefault="00CE66AF" w:rsidP="0028695B">
      <w:pPr>
        <w:rPr>
          <w:lang w:bidi="he-IL"/>
        </w:rPr>
      </w:pPr>
    </w:p>
    <w:p w14:paraId="077081F5" w14:textId="7DB837DE" w:rsidR="00CE66AF" w:rsidRDefault="00CE66AF" w:rsidP="0028695B">
      <w:pPr>
        <w:rPr>
          <w:lang w:bidi="he-IL"/>
        </w:rPr>
      </w:pPr>
      <w:r>
        <w:rPr>
          <w:lang w:bidi="he-IL"/>
        </w:rPr>
        <w:t>did not change in any single way</w:t>
      </w:r>
    </w:p>
    <w:p w14:paraId="692CA5CE" w14:textId="77777777" w:rsidR="00521800" w:rsidRDefault="00521800" w:rsidP="0028695B">
      <w:pPr>
        <w:rPr>
          <w:lang w:bidi="he-IL"/>
        </w:rPr>
      </w:pPr>
    </w:p>
    <w:p w14:paraId="384177AA" w14:textId="77777777" w:rsidR="00521800" w:rsidRDefault="00521800" w:rsidP="0028695B">
      <w:pPr>
        <w:rPr>
          <w:lang w:bidi="he-IL"/>
        </w:rPr>
      </w:pPr>
    </w:p>
    <w:p w14:paraId="1B820C8D" w14:textId="77777777" w:rsidR="00521800" w:rsidRDefault="00521800" w:rsidP="0028695B">
      <w:pPr>
        <w:rPr>
          <w:lang w:bidi="he-IL"/>
        </w:rPr>
      </w:pPr>
    </w:p>
    <w:p w14:paraId="525C68F2" w14:textId="77777777" w:rsidR="00F36AB5" w:rsidRDefault="00F36AB5" w:rsidP="0028695B"/>
    <w:p w14:paraId="4251AA70" w14:textId="77777777" w:rsidR="0028695B" w:rsidRDefault="0028695B" w:rsidP="0028695B">
      <w:r>
        <w:t>2.MESORAH</w:t>
      </w:r>
    </w:p>
    <w:p w14:paraId="52047084" w14:textId="77777777" w:rsidR="0028695B" w:rsidRDefault="0028695B" w:rsidP="0028695B">
      <w:r>
        <w:t xml:space="preserve">    Klal Yisroel and the Torah they received on Har Sinai incredibly persists completely intact to this very day. Wherever a Yid goes, he takes the Torah together with him. Not only when they were in their own land with the Bais Hamikdash, but even when they went into exile, they took the Torah together with them wherever they went, to all corners of the globe. We see that even as they were scattered throughout the world and parts of Klal Yisreol were out of contact with each other for centuries, they still all have the same Torah from Har Sinai in their hands.</w:t>
      </w:r>
    </w:p>
    <w:p w14:paraId="0F5D4C07" w14:textId="77777777" w:rsidR="0028695B" w:rsidRDefault="0028695B" w:rsidP="0028695B">
      <w:r>
        <w:t xml:space="preserve">    This was powerfully enunciated when the Torah was given in the middle of the barren land at Har Sinai in the desert. It demonstrated that the foundation of Klal Yisroel is not in a physical homeland and territory. Rather, the Torah alone is the foundation and existence of Klal Yisroel </w:t>
      </w:r>
      <w:r>
        <w:rPr>
          <w:rFonts w:cs="Arial"/>
          <w:rtl/>
          <w:lang w:bidi="he-IL"/>
        </w:rPr>
        <w:t>אין אומתינו אומה אלא בתורתה</w:t>
      </w:r>
      <w:r>
        <w:t>.  That’s why when we were kicked out of our land, we didn’t lose who we were. Because, even though Eretz Yisroel and the Bais Hamikdash serves as the dwelling place of the shechina, it doesn’t define who we are as a people. The center and foundation of Klal Yisroel which is the Torah, is always still with us.</w:t>
      </w:r>
    </w:p>
    <w:p w14:paraId="093A5461" w14:textId="77777777" w:rsidR="0028695B" w:rsidRDefault="0028695B" w:rsidP="0028695B">
      <w:r>
        <w:t xml:space="preserve">    It’s important that we acknowledge the idea that the Torah was passed from generation to generation amidst great hardships. For close to two thousand years of persecution and affliction, Yidden gave up their property, lives and even dignity for the sake of the Torah. Each generation saw time and again how Yidden clung to the Torah no matter what the cost. As the possuk says,  "</w:t>
      </w:r>
      <w:r>
        <w:rPr>
          <w:rFonts w:cs="Arial"/>
          <w:rtl/>
          <w:lang w:bidi="he-IL"/>
        </w:rPr>
        <w:t>כל זאת באתנו ולא שכחנוך ולא שקרנו בבריתך... כי עליך הרגנו כל היום</w:t>
      </w:r>
      <w:r>
        <w:t>".</w:t>
      </w:r>
    </w:p>
    <w:p w14:paraId="1DC3CAAF" w14:textId="77777777" w:rsidR="0028695B" w:rsidRDefault="0028695B" w:rsidP="0028695B">
      <w:r>
        <w:t xml:space="preserve">    In each generation, the children saw how important the Torah was to the parent, as they saw that even when going through yissurim because they were Yidden, and even at the time of their imminent death  they never wavered for a second.</w:t>
      </w:r>
    </w:p>
    <w:p w14:paraId="7B434CF3" w14:textId="77777777" w:rsidR="0028695B" w:rsidRDefault="0028695B" w:rsidP="0028695B">
      <w:r>
        <w:t xml:space="preserve">    The parents called their children and passed on to them what was most important: that it was vital to pass on the Mesorah to the next generation – not to forget that they were Yidden regardless of what the world had to offer. It is this same tradition that we today are mechanech our next generation to living a life of Torah Jewry.</w:t>
      </w:r>
    </w:p>
    <w:p w14:paraId="5FEBFB04" w14:textId="77777777" w:rsidR="0028695B" w:rsidRDefault="0028695B" w:rsidP="0028695B">
      <w:r>
        <w:lastRenderedPageBreak/>
        <w:t xml:space="preserve">    However, obviously, this Mesorah couldn’t be carried out if not for the unbelievable miracle that Hashem has kept us alive despite everything we’ve been through. The existence of Klal Yisroel could not have naturally occurred. This existence should not be construed as proof to some superhuman strength of Klal Yisroel, but instead to the greatness of the Shepherd, i.e., </w:t>
      </w:r>
      <w:r>
        <w:rPr>
          <w:rFonts w:cs="Arial"/>
          <w:rtl/>
          <w:lang w:bidi="he-IL"/>
        </w:rPr>
        <w:t>הקדוש ברוך הוא</w:t>
      </w:r>
      <w:r>
        <w:t xml:space="preserve">.  He alone is the one who saves us in every generation from the decrees of those who stand up against us, whether we know about them or not. And he cancels secret plots that are before they even begin to take place. </w:t>
      </w:r>
    </w:p>
    <w:p w14:paraId="7B09A24A" w14:textId="77777777" w:rsidR="0028695B" w:rsidRDefault="0028695B" w:rsidP="0028695B">
      <w:r>
        <w:t xml:space="preserve">    Any thinker of the Olden Days would all predict that the Jews would be decimated fairly soon.  The Yidden, a tiny, despised nation who, for close to two thousand years, don’t have their own country to rest inside, but are scattered all over the world among other nations. They would never stay in one place for too long, but were constantly pushed from place to place; exile after exile. They’ve always been a minority surrounded by enemies who we disagree with secretly and openly.  Of course no one would thing that they would last too long.</w:t>
      </w:r>
    </w:p>
    <w:p w14:paraId="3BA3E8EB" w14:textId="77777777" w:rsidR="0028695B" w:rsidRDefault="0028695B" w:rsidP="0028695B">
      <w:r>
        <w:t xml:space="preserve">    There have been many nations who have perished without being nearly as persecuted as we were. The fact that there is no nation in the world that was persecuted like us,  and still yet Klal Yisroel remained; and not only did they manage to remain, but together with the exact same Torah it’s had is an unprecedented supernatural miracle of Hashem Yisborach,  who promised us : "</w:t>
      </w:r>
      <w:r>
        <w:rPr>
          <w:rFonts w:cs="Arial"/>
          <w:rtl/>
          <w:lang w:bidi="he-IL"/>
        </w:rPr>
        <w:t>ואף גם זאת בהיותם בארץ אויביהם לא מאסתים ולא געלתים לכלותם להפר בריתי אתם</w:t>
      </w:r>
      <w:r>
        <w:t xml:space="preserve">" – For just like it’s not possible for the existence of Hashem to cease, similarly it’s not possible for the Yidden to go lost.  On the flip side of that, all the vast, ancient, powerful nations who pursued us are gone. Their memories are lost.  Had you asked the same thinker about the Romans or Greeks, he would say that they would last forever. </w:t>
      </w:r>
    </w:p>
    <w:p w14:paraId="1A2B58EA" w14:textId="77777777" w:rsidR="0028695B" w:rsidRDefault="0028695B" w:rsidP="0028695B">
      <w:r>
        <w:t xml:space="preserve">    Even the many cultures who didn’t die out, quietly assimilated into the surrounding powers. Many of the ancient cultures left the world peacefully by assimilating into other cultures and different nations. But the ancient nation of Klal Yisroel has not expired and continues to exist up until today.  Rivers of blood didn’t drown us; the furnaces didn’t burn us up. Just the opposite: all the past disintegrated and we still exist and are eternal.</w:t>
      </w:r>
      <w:r>
        <w:rPr>
          <w:rFonts w:cs="Arial"/>
          <w:rtl/>
          <w:lang w:bidi="he-IL"/>
        </w:rPr>
        <w:t>ואתם הדבקים בה' אלוקיכם חיים כולכם היום</w:t>
      </w:r>
    </w:p>
    <w:p w14:paraId="0BFEBECF" w14:textId="77777777" w:rsidR="0028695B" w:rsidRDefault="0028695B" w:rsidP="0028695B">
      <w:r>
        <w:t>Moisrei hatorah</w:t>
      </w:r>
    </w:p>
    <w:p w14:paraId="46EACEB6" w14:textId="77777777" w:rsidR="0028695B" w:rsidRDefault="0028695B" w:rsidP="0028695B">
      <w:r>
        <w:t xml:space="preserve">    Since </w:t>
      </w:r>
      <w:r>
        <w:rPr>
          <w:rFonts w:cs="Arial"/>
          <w:rtl/>
          <w:lang w:bidi="he-IL"/>
        </w:rPr>
        <w:t>מעמד הר סיני</w:t>
      </w:r>
      <w:r>
        <w:t xml:space="preserve"> when </w:t>
      </w:r>
      <w:r>
        <w:rPr>
          <w:rFonts w:cs="Arial"/>
          <w:rtl/>
          <w:lang w:bidi="he-IL"/>
        </w:rPr>
        <w:t>משה קיבל תורה מסיני</w:t>
      </w:r>
      <w:r>
        <w:t xml:space="preserve"> up until our days there was a continuum of Geonim who were big tzaddikim, who gave over the Torah from generation to generation. It is compared to a chain connecting us to Kabolas HaTorah from Hashem at Har Sinai. Every link in the chain is abundantly clear to everyone. The Ramba”m, in his hakdama to Yad Hachazaka, brings down the list of the Mosrei HaTorah up until his day, less than a thousand years ago. And from then up until now, we have a clear chain of Gedolei Torah who- without political appointments- were recognized as true Gedolei Torah who faithfully passed it on up until now, to us.</w:t>
      </w:r>
    </w:p>
    <w:p w14:paraId="3908E8D8" w14:textId="77777777" w:rsidR="0028695B" w:rsidRDefault="0028695B" w:rsidP="0028695B">
      <w:r>
        <w:t xml:space="preserve">    When talking about the Mosrei HaTorah throughout the generations, we must know that their greatness wasn’t only in their great minds, talents and wisdom. Only that their greatness was in every single aspect.  To us small people it’s hard to grasp their level of perfection, sanctity and holiness. They were the ones who with a big level of bravery and dedication, many of them through superhuman abilities, transmitted the Torah to the next generation.</w:t>
      </w:r>
    </w:p>
    <w:p w14:paraId="25D9804F" w14:textId="77777777" w:rsidR="0028695B" w:rsidRDefault="0028695B" w:rsidP="0028695B">
      <w:r>
        <w:t xml:space="preserve">    Even though we don’t have the true measure to estimate the greatness of the Sages, we know they must be people with great purity of mind and heart. They must be people who do not go after physical </w:t>
      </w:r>
      <w:r>
        <w:lastRenderedPageBreak/>
        <w:t>desires. Only they can be the ones to be Moser Torah. As Chaza”l say,  only if the Rav resembles an angel can you seek Torah from him.</w:t>
      </w:r>
    </w:p>
    <w:p w14:paraId="241C2860" w14:textId="77777777" w:rsidR="0028695B" w:rsidRDefault="0028695B" w:rsidP="0028695B">
      <w:r>
        <w:t xml:space="preserve">    We can attempt to get a glimpse of the level that the Mosrei HaTorah have to be, with how critically the 24,000 Talmidim of Rebbi Akiva were judged. We know that they were niftar between Pesach and Shavous simply because they didn’t show respect to each other. We know that this transgression was miniscule as R’ Akiva obviously would have rebuked them if it had been anything blatant. They on their own would also have rectified it, by seeing the hundreds!! of levayos each day. This certainly would have given them hisorerus to do teshuva. Obviously, the pegam was very small, and nevertheless they couldn’t be the ones to transmit the Torah to the next generation. Rebbi Akiva’s five new talmidim were worthy of being the Moser Torah. </w:t>
      </w:r>
    </w:p>
    <w:p w14:paraId="67459DE6" w14:textId="77777777" w:rsidR="0028695B" w:rsidRDefault="0028695B" w:rsidP="0028695B">
      <w:r>
        <w:t>This persists to our day where only the ‘greats’ of our time are worthy people to transmit the Mesorah. The great tzadikim of every generation gave over the Torah, until the Gedolei Hatorah of our generation who we know and recognize their greatness, righteousness and perfection in middos, who truly resemble angels.</w:t>
      </w:r>
    </w:p>
    <w:p w14:paraId="74C77524" w14:textId="77777777" w:rsidR="0028695B" w:rsidRDefault="0028695B" w:rsidP="0028695B">
      <w:r>
        <w:t xml:space="preserve">Therefore, we can be confident that everything handed down to us through the Mosrei HaTorah is reliable, no less than if we would’ve seen it with our own eyes. </w:t>
      </w:r>
    </w:p>
    <w:p w14:paraId="22E5D832" w14:textId="77777777" w:rsidR="0028695B" w:rsidRDefault="0028695B" w:rsidP="0028695B">
      <w:r>
        <w:t xml:space="preserve">The fact that there even is a constant chain of Mosrei HaTorah from </w:t>
      </w:r>
      <w:r>
        <w:rPr>
          <w:rFonts w:cs="Arial"/>
          <w:rtl/>
          <w:lang w:bidi="he-IL"/>
        </w:rPr>
        <w:t>מעמד הר סיני</w:t>
      </w:r>
      <w:r>
        <w:t xml:space="preserve"> up until our times is no small miracle and only possible because of the havtacha of Hashem of </w:t>
      </w:r>
      <w:r>
        <w:rPr>
          <w:rFonts w:cs="Arial"/>
          <w:rtl/>
          <w:lang w:bidi="he-IL"/>
        </w:rPr>
        <w:t>כי לא תשכח מפי זרעו</w:t>
      </w:r>
      <w:r>
        <w:t xml:space="preserve">,  which guarantees the Torah’s lastingness. It was through Hashgachas Hashem that made sure that the Torah existed always in Klal Yisroel and was passed on from generation to generation. </w:t>
      </w:r>
    </w:p>
    <w:p w14:paraId="66A3C237" w14:textId="77777777" w:rsidR="0028695B" w:rsidRDefault="0028695B" w:rsidP="0028695B">
      <w:r>
        <w:t>Rav Aryeh Zev Gurwicz, zt”l, explained that this guarantee of “</w:t>
      </w:r>
      <w:r>
        <w:rPr>
          <w:rFonts w:cs="Arial"/>
          <w:rtl/>
          <w:lang w:bidi="he-IL"/>
        </w:rPr>
        <w:t>לא תשכח</w:t>
      </w:r>
      <w:r>
        <w:t>” is really an astonishing miracle, and wasn’t natural in any sense; it was exclusively for Klal Yisroel from Maamad Har Sinai. This explains the question many have about the talmidim of Avraham Avinu, the “</w:t>
      </w:r>
      <w:r>
        <w:rPr>
          <w:rFonts w:cs="Arial"/>
          <w:rtl/>
          <w:lang w:bidi="he-IL"/>
        </w:rPr>
        <w:t>הנפש אשר עשו בחרן</w:t>
      </w:r>
      <w:r>
        <w:t>,” or the yeshiva of Shem and Eiver. How come there wasn’t any continuation to those righteous groups? The answer is that by natural means, it’s not possible for them to remain through all the generations. Only the guarantee of Hakadosh Baruch Hu made it possible, and this was only given to Klal Yisroel by Matan Torah, and so those before Matan Torah didn’t merit this guarantee.</w:t>
      </w:r>
    </w:p>
    <w:p w14:paraId="335E9FD5" w14:textId="77777777" w:rsidR="0028695B" w:rsidRDefault="0028695B" w:rsidP="0028695B"/>
    <w:p w14:paraId="50267EC7" w14:textId="77777777" w:rsidR="0028695B" w:rsidRDefault="0028695B" w:rsidP="0028695B">
      <w:r>
        <w:t xml:space="preserve">    In almost every generation there’ve been those who’ve risen against the Torah to try to make us forget it.  Each era had its trials. Sometimes it was because of external enemies and sadly, sometimes because of internal ones. There were times when the Batei Midrashim were forced to be closed and they fought hard against Chinuch Yaldei Yisroel. There were times when Chachmei Yisroel were singled out and murdered.</w:t>
      </w:r>
    </w:p>
    <w:p w14:paraId="6FDA6E4F" w14:textId="77777777" w:rsidR="0028695B" w:rsidRDefault="0028695B" w:rsidP="0028695B">
      <w:r>
        <w:t xml:space="preserve">      There were times when different groups came and fought against our tried to change Torah Shebeal Peh according to their understanding. Then there were times when it was a bit more complicated to see that they were fighting against you. </w:t>
      </w:r>
    </w:p>
    <w:p w14:paraId="29C6BA9F" w14:textId="77777777" w:rsidR="0028695B" w:rsidRDefault="0028695B" w:rsidP="0028695B">
      <w:r>
        <w:t xml:space="preserve">    Many times it seemed that in just one more generation the Torah would be forgotten. But while it was true that precious parts of Klal Yisroel were lost en-masse throughout the generations, because there </w:t>
      </w:r>
      <w:r>
        <w:lastRenderedPageBreak/>
        <w:t xml:space="preserve">always is freedom to choose. However, through the hardest exiles and persecutions, our nation forged on, the Torah always clutched in their tight grasp. </w:t>
      </w:r>
    </w:p>
    <w:p w14:paraId="47F22B38" w14:textId="77777777" w:rsidR="0028695B" w:rsidRDefault="0028695B" w:rsidP="0028695B">
      <w:r>
        <w:t xml:space="preserve">    Throughout the generations we see the kiyum of havtachas Hashem of </w:t>
      </w:r>
      <w:r>
        <w:rPr>
          <w:rFonts w:cs="Arial"/>
          <w:rtl/>
          <w:lang w:bidi="he-IL"/>
        </w:rPr>
        <w:t>כי לא תשכח</w:t>
      </w:r>
      <w:r>
        <w:t xml:space="preserve"> as even if Torah was interrupted at one side of the globe, it started flourishing at another side. This would constantly occur even in places that people thought that it impossible for Torah to ever succeed.</w:t>
      </w:r>
    </w:p>
    <w:p w14:paraId="3070EBCC" w14:textId="2F98D8A6" w:rsidR="0028695B" w:rsidRDefault="0028695B" w:rsidP="0028695B">
      <w:r>
        <w:t xml:space="preserve">    Today too, even in an atmosphere fraught with a high pursuit of materialism and anti-G-d rhetoric, and the people of the world are running after every physical desire and lust, we have the Lomdei Torah, the crown of Klal Yisroel that pursue a</w:t>
      </w:r>
      <w:r w:rsidR="005B0D13">
        <w:rPr>
          <w:rtl/>
        </w:rPr>
        <w:tab/>
      </w:r>
      <w:r>
        <w:t xml:space="preserve">nd enjoy a life of Torah and Avodas Hashem. Therefore, even today in our impure generation, more than three thousand years after Matan Torah, the Torah is alive and thriving. </w:t>
      </w:r>
    </w:p>
    <w:p w14:paraId="7712AC86" w14:textId="609FEC5C" w:rsidR="0028695B" w:rsidRDefault="0028695B" w:rsidP="0028695B">
      <w:pPr>
        <w:rPr>
          <w:rtl/>
        </w:rPr>
      </w:pPr>
      <w:r>
        <w:t xml:space="preserve">And since we have this havtacha that the Torah will not be forgotten from Klal Yisroel even in the hard times of </w:t>
      </w:r>
      <w:r>
        <w:rPr>
          <w:rFonts w:cs="Arial"/>
          <w:rtl/>
          <w:lang w:bidi="he-IL"/>
        </w:rPr>
        <w:t>הסתר פנים</w:t>
      </w:r>
      <w:r>
        <w:t xml:space="preserve">,  this causes us to always hope for Hashem,  for the Torah removes the </w:t>
      </w:r>
      <w:r>
        <w:rPr>
          <w:rFonts w:cs="Arial"/>
          <w:rtl/>
          <w:lang w:bidi="he-IL"/>
        </w:rPr>
        <w:t>הסתר פנים</w:t>
      </w:r>
      <w:r>
        <w:t xml:space="preserve"> and reveals </w:t>
      </w:r>
      <w:r>
        <w:rPr>
          <w:rFonts w:cs="Arial"/>
          <w:rtl/>
          <w:lang w:bidi="he-IL"/>
        </w:rPr>
        <w:t>כבוד שמים</w:t>
      </w:r>
      <w:r>
        <w:t xml:space="preserve">. </w:t>
      </w:r>
    </w:p>
    <w:p w14:paraId="723B646E" w14:textId="40C6DF60" w:rsidR="005F350E" w:rsidRDefault="005F350E" w:rsidP="0028695B">
      <w:pPr>
        <w:rPr>
          <w:rtl/>
        </w:rPr>
      </w:pPr>
    </w:p>
    <w:p w14:paraId="28743800" w14:textId="09B7747B" w:rsidR="00CF4D32" w:rsidRDefault="00CF4D32" w:rsidP="0028695B">
      <w:r>
        <w:t>TTO Vu Keili</w:t>
      </w:r>
    </w:p>
    <w:p w14:paraId="5DFC3F6A" w14:textId="1312F2B2" w:rsidR="00CF4D32" w:rsidRDefault="00CF4D32" w:rsidP="0028695B">
      <w:r>
        <w:t>Wherever we are,</w:t>
      </w:r>
    </w:p>
    <w:p w14:paraId="58F54D10" w14:textId="164D87F4" w:rsidR="00CF4D32" w:rsidRDefault="00CF4D32" w:rsidP="0028695B">
      <w:r>
        <w:t>In our land or very far,</w:t>
      </w:r>
    </w:p>
    <w:p w14:paraId="37654DD8" w14:textId="4AE80136" w:rsidR="00CF4D32" w:rsidRDefault="00CF4D32" w:rsidP="0028695B">
      <w:r>
        <w:t>In poverty famine or war</w:t>
      </w:r>
    </w:p>
    <w:p w14:paraId="41834072" w14:textId="5C2F5617" w:rsidR="00CF4D32" w:rsidRDefault="00CF4D32" w:rsidP="0028695B">
      <w:r>
        <w:t>One thing remains</w:t>
      </w:r>
    </w:p>
    <w:p w14:paraId="3FBCA7EF" w14:textId="1F069E47" w:rsidR="00CF4D32" w:rsidRDefault="00CF4D32" w:rsidP="0028695B">
      <w:r>
        <w:t>Our torah’s still the same</w:t>
      </w:r>
    </w:p>
    <w:p w14:paraId="5BF2CF2D" w14:textId="7E188545" w:rsidR="00CF4D32" w:rsidRDefault="00CF4D32" w:rsidP="0028695B">
      <w:r>
        <w:t>Our msorah is unbroken through eac</w:t>
      </w:r>
      <w:r w:rsidR="000E1B9B">
        <w:t>h</w:t>
      </w:r>
      <w:r>
        <w:t xml:space="preserve"> dor</w:t>
      </w:r>
    </w:p>
    <w:p w14:paraId="740EF4A0" w14:textId="7CCB93C2" w:rsidR="00CF4D32" w:rsidRDefault="00CF4D32" w:rsidP="0028695B"/>
    <w:p w14:paraId="28F08093" w14:textId="34AB9023" w:rsidR="00CF4D32" w:rsidRDefault="00CF4D32" w:rsidP="0028695B">
      <w:r>
        <w:t>Chorus:</w:t>
      </w:r>
    </w:p>
    <w:p w14:paraId="34C555E6" w14:textId="76FE04A5" w:rsidR="00CF4D32" w:rsidRDefault="00CF4D32" w:rsidP="0028695B">
      <w:r>
        <w:t>For thousands of years</w:t>
      </w:r>
    </w:p>
    <w:p w14:paraId="0A052D40" w14:textId="6A40B012" w:rsidR="00CF4D32" w:rsidRDefault="00CF4D32" w:rsidP="0028695B">
      <w:r>
        <w:t>‘midst troubles and tears,</w:t>
      </w:r>
    </w:p>
    <w:p w14:paraId="4EAF9F72" w14:textId="6A9C6CE1" w:rsidR="00CF4D32" w:rsidRDefault="00CF4D32" w:rsidP="0028695B">
      <w:r>
        <w:t>the torah was taught through generations</w:t>
      </w:r>
    </w:p>
    <w:p w14:paraId="0E09D30D" w14:textId="02E1CBA5" w:rsidR="00CF4D32" w:rsidRDefault="00CF4D32" w:rsidP="0028695B">
      <w:r>
        <w:t>and each dor, in turn,</w:t>
      </w:r>
    </w:p>
    <w:p w14:paraId="2B4E3915" w14:textId="0CAA5565" w:rsidR="00CF4D32" w:rsidRDefault="00CF4D32" w:rsidP="0028695B">
      <w:r>
        <w:t>made sure the next would learn</w:t>
      </w:r>
    </w:p>
    <w:p w14:paraId="7D9AB4C4" w14:textId="74E0B5A1" w:rsidR="00CF4D32" w:rsidRDefault="008E1450" w:rsidP="0028695B">
      <w:r>
        <w:t>ki lo sishakach from our nation</w:t>
      </w:r>
    </w:p>
    <w:p w14:paraId="6BA4DDCB" w14:textId="3156AFB4" w:rsidR="008E1450" w:rsidRDefault="008E1450" w:rsidP="0028695B">
      <w:r>
        <w:t>it’s what keeps us alive</w:t>
      </w:r>
    </w:p>
    <w:p w14:paraId="659F50F3" w14:textId="68B84D96" w:rsidR="008E1450" w:rsidRDefault="008E1450" w:rsidP="0028695B">
      <w:r>
        <w:t>ensures we can thrive</w:t>
      </w:r>
    </w:p>
    <w:p w14:paraId="018562EA" w14:textId="4C692B6E" w:rsidR="008E1450" w:rsidRDefault="008E1450" w:rsidP="0028695B">
      <w:r>
        <w:t>and guides us throu</w:t>
      </w:r>
      <w:r w:rsidR="000E1B9B">
        <w:t>gh</w:t>
      </w:r>
      <w:r>
        <w:t xml:space="preserve"> each storm we’ve weathered</w:t>
      </w:r>
    </w:p>
    <w:p w14:paraId="4F1FA5F2" w14:textId="3CB0A985" w:rsidR="008E1450" w:rsidRDefault="008E1450" w:rsidP="0028695B">
      <w:r>
        <w:lastRenderedPageBreak/>
        <w:t>stronger nations fade away</w:t>
      </w:r>
    </w:p>
    <w:p w14:paraId="606433F9" w14:textId="79B3EF1A" w:rsidR="008E1450" w:rsidRDefault="008E1450" w:rsidP="0028695B">
      <w:r>
        <w:t>but we are here to stay</w:t>
      </w:r>
    </w:p>
    <w:p w14:paraId="51B1056A" w14:textId="7F28CCBB" w:rsidR="008E1450" w:rsidRDefault="004802DC" w:rsidP="0028695B">
      <w:r>
        <w:t>unchanged</w:t>
      </w:r>
      <w:r>
        <w:rPr>
          <w:rFonts w:hint="cs"/>
          <w:rtl/>
          <w:lang w:bidi="he-IL"/>
        </w:rPr>
        <w:t xml:space="preserve"> </w:t>
      </w:r>
      <w:r>
        <w:rPr>
          <w:lang w:bidi="he-IL"/>
        </w:rPr>
        <w:t>for</w:t>
      </w:r>
      <w:r w:rsidR="008E1450">
        <w:t xml:space="preserve"> forever and forever</w:t>
      </w:r>
    </w:p>
    <w:p w14:paraId="785EE986" w14:textId="77777777" w:rsidR="002918EE" w:rsidRDefault="002918EE" w:rsidP="0028695B"/>
    <w:p w14:paraId="7962C9CF" w14:textId="3A316ED2" w:rsidR="008E1450" w:rsidRDefault="008E1450" w:rsidP="0028695B">
      <w:r>
        <w:t>through bitter decrees</w:t>
      </w:r>
    </w:p>
    <w:p w14:paraId="1575346D" w14:textId="04A4CF95" w:rsidR="008E1450" w:rsidRDefault="008E1450" w:rsidP="0028695B">
      <w:r>
        <w:t>and in high society</w:t>
      </w:r>
    </w:p>
    <w:p w14:paraId="41BC3908" w14:textId="0D6B7F5E" w:rsidR="008E1450" w:rsidRDefault="008E1450" w:rsidP="0028695B">
      <w:r>
        <w:t>where no other nation stands proud</w:t>
      </w:r>
    </w:p>
    <w:p w14:paraId="25B4353F" w14:textId="647B097D" w:rsidR="008E1450" w:rsidRDefault="008E1450" w:rsidP="0028695B">
      <w:r>
        <w:t>though others would despair</w:t>
      </w:r>
    </w:p>
    <w:p w14:paraId="5F27FBD1" w14:textId="009024E5" w:rsidR="008E1450" w:rsidRDefault="008E1450" w:rsidP="0028695B">
      <w:r>
        <w:t>it shows how much we care</w:t>
      </w:r>
    </w:p>
    <w:p w14:paraId="34E4033D" w14:textId="3381CBD6" w:rsidR="008E1450" w:rsidRDefault="008E1450" w:rsidP="0028695B">
      <w:r>
        <w:t xml:space="preserve">torah is what </w:t>
      </w:r>
      <w:r w:rsidR="004802DC">
        <w:t>keeps</w:t>
      </w:r>
      <w:r>
        <w:t xml:space="preserve"> us around.</w:t>
      </w:r>
    </w:p>
    <w:p w14:paraId="543E8D9A" w14:textId="55B8D9E1" w:rsidR="008E1450" w:rsidRDefault="008E1450" w:rsidP="0028695B">
      <w:r>
        <w:t>Chorus</w:t>
      </w:r>
    </w:p>
    <w:p w14:paraId="2F8B7018" w14:textId="0BA7EC53" w:rsidR="008E1450" w:rsidRDefault="002918EE" w:rsidP="0028695B">
      <w:r>
        <w:t>Our mesorah is passed</w:t>
      </w:r>
    </w:p>
    <w:p w14:paraId="4421E0FA" w14:textId="59DC40C8" w:rsidR="002918EE" w:rsidRDefault="002918EE" w:rsidP="0028695B">
      <w:r>
        <w:t>By those with knowledge vast</w:t>
      </w:r>
    </w:p>
    <w:p w14:paraId="71AE2945" w14:textId="38997F16" w:rsidR="002918EE" w:rsidRDefault="002918EE" w:rsidP="0028695B">
      <w:r>
        <w:t xml:space="preserve">And </w:t>
      </w:r>
      <w:r w:rsidR="004802DC">
        <w:t xml:space="preserve">with </w:t>
      </w:r>
      <w:r w:rsidR="00A26DB6">
        <w:t xml:space="preserve">purity, </w:t>
      </w:r>
      <w:r w:rsidR="004802DC">
        <w:t>qu</w:t>
      </w:r>
      <w:r w:rsidR="00A26DB6">
        <w:t>ite through and through</w:t>
      </w:r>
    </w:p>
    <w:p w14:paraId="150557BB" w14:textId="2BF7CF4A" w:rsidR="002918EE" w:rsidRDefault="002918EE" w:rsidP="0028695B">
      <w:r>
        <w:t>These giants pass it on</w:t>
      </w:r>
    </w:p>
    <w:p w14:paraId="5CD80BBE" w14:textId="5EB18C33" w:rsidR="002918EE" w:rsidRDefault="002918EE" w:rsidP="0028695B">
      <w:r>
        <w:t>So torah can stay strong</w:t>
      </w:r>
    </w:p>
    <w:p w14:paraId="5C5C5BDD" w14:textId="368CBBAB" w:rsidR="002918EE" w:rsidRDefault="002918EE" w:rsidP="0028695B">
      <w:r>
        <w:t xml:space="preserve">Their greatness is proof </w:t>
      </w:r>
      <w:r w:rsidR="00A26DB6">
        <w:t>that its true</w:t>
      </w:r>
    </w:p>
    <w:p w14:paraId="6A03AF14" w14:textId="77777777" w:rsidR="008E1450" w:rsidRDefault="008E1450" w:rsidP="0028695B"/>
    <w:p w14:paraId="76BE5A02" w14:textId="77777777" w:rsidR="005F350E" w:rsidRDefault="005F350E" w:rsidP="0028695B"/>
    <w:p w14:paraId="22719275" w14:textId="77777777" w:rsidR="0028695B" w:rsidRDefault="0028695B" w:rsidP="0028695B">
      <w:r>
        <w:t>3.Matan Torah – The day of our Wedding</w:t>
      </w:r>
    </w:p>
    <w:p w14:paraId="7A0C5D0E" w14:textId="77777777" w:rsidR="0028695B" w:rsidRDefault="0028695B" w:rsidP="0028695B">
      <w:r>
        <w:t xml:space="preserve">    In addition to the fact that Hashem revealed Himself to us, Hashem also revealed His love to Klal Yisroel, and brought them close to being connected to Him. Hashem went out to the Yidden like a choson going out to his kallah.  Matan Torah is Hashem’s wedding to Klal Yisroel.  When Klal Yisroel became </w:t>
      </w:r>
      <w:r>
        <w:rPr>
          <w:rFonts w:cs="Arial"/>
          <w:rtl/>
          <w:lang w:bidi="he-IL"/>
        </w:rPr>
        <w:t>אנו רעיתך ואתה דודינו</w:t>
      </w:r>
      <w:r>
        <w:t xml:space="preserve">. We have a close connection to Hashem like a husband and wife. When Hashem spoke to us face to face, it was as if he was kissing us on the mouth. </w:t>
      </w:r>
    </w:p>
    <w:p w14:paraId="475AD806" w14:textId="77777777" w:rsidR="0028695B" w:rsidRDefault="0028695B" w:rsidP="0028695B">
      <w:r>
        <w:t xml:space="preserve">    The similarities to marriage don’t stop there. Just as in every marriage the woman becomes forbidden to everyone else and is exclusive to her husband,  as an introduction to Matan Torah, Hakadosh Baruch Hu warned Klal Yisroel to be separate from the gentiles and told them </w:t>
      </w:r>
      <w:r>
        <w:rPr>
          <w:rFonts w:cs="Arial"/>
          <w:rtl/>
          <w:lang w:bidi="he-IL"/>
        </w:rPr>
        <w:t>והייתם לי סגולה מכל העמים</w:t>
      </w:r>
      <w:r>
        <w:t xml:space="preserve">,  which Chaza”l explained  that only if you are separated from other nations, can you be mine. This is what is expressed in davening when we say </w:t>
      </w:r>
      <w:r>
        <w:rPr>
          <w:rFonts w:cs="Arial"/>
          <w:rtl/>
          <w:lang w:bidi="he-IL"/>
        </w:rPr>
        <w:t>והבדלנו מן התועים ונתן לנו תורת אמת</w:t>
      </w:r>
      <w:r>
        <w:t>, for this is a prelude to Matan Torah (as it will be more elaborated in the next perek).</w:t>
      </w:r>
    </w:p>
    <w:p w14:paraId="031E346D" w14:textId="77777777" w:rsidR="0028695B" w:rsidRDefault="0028695B" w:rsidP="0028695B">
      <w:r>
        <w:lastRenderedPageBreak/>
        <w:t xml:space="preserve">    Just as when a husband and wife get married, they understand that what is happening between them is not just the fulfilling of some obligations like a work contract, but the essence is that the marriage connects the husband and wife to become one, and they now live their life together. The same is true with Matan Torah. The Torah is not just a book of laws with obligations that the Yidden must do. Rather, the Torah that Hashem gave us because of His great love for us , causing a significiant connection  and affection.  Through this connection we rose to a much higher level. As the piyyut to Mussaf of Shavuos says: </w:t>
      </w:r>
      <w:r>
        <w:rPr>
          <w:rFonts w:cs="Arial"/>
          <w:rtl/>
          <w:lang w:bidi="he-IL"/>
        </w:rPr>
        <w:t>תואר כלה מאד נתעלה בקבלת תורה</w:t>
      </w:r>
      <w:r>
        <w:t>.</w:t>
      </w:r>
    </w:p>
    <w:p w14:paraId="38CDEFB2" w14:textId="77777777" w:rsidR="0028695B" w:rsidRDefault="0028695B" w:rsidP="0028695B">
      <w:r>
        <w:t xml:space="preserve">    At that point, the Yidden became a whole different metziyus than the goyim and became more like angels than like them.  We have a different reality.</w:t>
      </w:r>
    </w:p>
    <w:p w14:paraId="4F715F0D" w14:textId="77777777" w:rsidR="0028695B" w:rsidRDefault="0028695B" w:rsidP="0028695B">
      <w:r>
        <w:t xml:space="preserve">    The koach of avodah was also given then. This means that a Yid is connected to the upper worlds and has the strength to affect the higher worlds through his thoughts, words and actions.  Through Matan Torah we became “himmeldike menchin” and all the aliyos, yeridos, and kochos of the olamos and Malachei Elyon are dependent, on the Yidden.  </w:t>
      </w:r>
    </w:p>
    <w:p w14:paraId="4B5848F8" w14:textId="77777777" w:rsidR="0028695B" w:rsidRDefault="0028695B" w:rsidP="0028695B">
      <w:r>
        <w:t xml:space="preserve">    The Chofetz Chaim taught us that everything revolves around us. It comes down to even having all modern technology existing in order to help Yidden better understand matters of Avodas Hashem. Nowadays, we see how a person can affect things on any part of the globe through pressing his finger on the machine in front of him. This machine doesn’t seem to be connected to anything tangible, and yet, by pressing on the keys he isn’t just banging the machine in front of him but he’s pulling strings all over the world. He’s buying and selling; creating and destroying.</w:t>
      </w:r>
    </w:p>
    <w:p w14:paraId="14F4245E" w14:textId="77777777" w:rsidR="0028695B" w:rsidRDefault="0028695B" w:rsidP="0028695B">
      <w:r>
        <w:t xml:space="preserve">    This allows us to realize that just because we can’t see that something is going on, it doesn’t mean that it’s not happening. Similarly, a Yid in this world isn’t just doing things relevant to this world but with every thought and action, whether seen or unseen, he is affecting the higher worlds. He is like a machine that works, whereas a goy is just like someone pressing keys on a machine that doesn’t work, all he’s doing is banging on the machine, which causes nothing to happen. </w:t>
      </w:r>
    </w:p>
    <w:p w14:paraId="070275C1" w14:textId="26C61EE3" w:rsidR="00C8588A" w:rsidRDefault="0028695B" w:rsidP="00C8588A">
      <w:r>
        <w:t>On the outside one can see a Yid and goy and see no difference because we can’t see how the Yid is connected to all the higher worlds. However it’s like looking at a machine that words as opposed to one that doesn’t – it’s not only a huge difference but incomparable in any way.</w:t>
      </w:r>
    </w:p>
    <w:p w14:paraId="4619D4FE" w14:textId="77D20D26" w:rsidR="00C8588A" w:rsidRDefault="00C8588A" w:rsidP="0028695B">
      <w:r>
        <w:t>By Har Sinai, what we got</w:t>
      </w:r>
    </w:p>
    <w:p w14:paraId="504F573A" w14:textId="79583522" w:rsidR="00C8588A" w:rsidRDefault="00C8588A" w:rsidP="0028695B">
      <w:r>
        <w:t xml:space="preserve">Was no mere </w:t>
      </w:r>
      <w:r w:rsidR="000E1B9B">
        <w:t>present</w:t>
      </w:r>
      <w:r>
        <w:t>, it was not</w:t>
      </w:r>
    </w:p>
    <w:p w14:paraId="474F82B6" w14:textId="1A0188DE" w:rsidR="00C8588A" w:rsidRDefault="00C8588A" w:rsidP="0028695B">
      <w:r>
        <w:t>A simple giving, friend to friend,</w:t>
      </w:r>
    </w:p>
    <w:p w14:paraId="47EC7B2C" w14:textId="0B825FAF" w:rsidR="00C8588A" w:rsidRDefault="00C8588A" w:rsidP="0028695B">
      <w:r>
        <w:t>But our marriage to hashem</w:t>
      </w:r>
    </w:p>
    <w:p w14:paraId="1E1CE5EC" w14:textId="0B721512" w:rsidR="00C8588A" w:rsidRDefault="00C8588A" w:rsidP="0028695B">
      <w:r>
        <w:t>Our marriage made, we now became</w:t>
      </w:r>
    </w:p>
    <w:p w14:paraId="329F1600" w14:textId="6C692137" w:rsidR="00C8588A" w:rsidRDefault="00C8588A" w:rsidP="0028695B">
      <w:r>
        <w:t>More like angels than like men</w:t>
      </w:r>
    </w:p>
    <w:p w14:paraId="182C1AF7" w14:textId="2800CF80" w:rsidR="00C8588A" w:rsidRDefault="00C8588A" w:rsidP="0028695B">
      <w:r>
        <w:t xml:space="preserve">A real part of </w:t>
      </w:r>
      <w:r w:rsidR="00DC0C8F">
        <w:t>a baal</w:t>
      </w:r>
      <w:r>
        <w:t xml:space="preserve"> we love</w:t>
      </w:r>
    </w:p>
    <w:p w14:paraId="54CBF163" w14:textId="168C6564" w:rsidR="00C8588A" w:rsidRDefault="00C8588A" w:rsidP="0028695B">
      <w:r>
        <w:t>Connected to hashem</w:t>
      </w:r>
    </w:p>
    <w:p w14:paraId="231A5A83" w14:textId="4EE8B554" w:rsidR="00C8588A" w:rsidRDefault="009030B3" w:rsidP="0028695B">
      <w:r>
        <w:t>And just like by her wedding day</w:t>
      </w:r>
    </w:p>
    <w:p w14:paraId="0788BF26" w14:textId="77777777" w:rsidR="009030B3" w:rsidRDefault="009030B3" w:rsidP="009030B3">
      <w:r>
        <w:lastRenderedPageBreak/>
        <w:t>No other man can lure her away</w:t>
      </w:r>
    </w:p>
    <w:p w14:paraId="782DEB9D" w14:textId="5295D2FD" w:rsidR="009030B3" w:rsidRDefault="009030B3" w:rsidP="0028695B">
      <w:r>
        <w:t>She’ll always be by her husband’s side</w:t>
      </w:r>
    </w:p>
    <w:p w14:paraId="58CC0DBF" w14:textId="12D274C3" w:rsidR="00352A6D" w:rsidRDefault="00352A6D" w:rsidP="0028695B">
      <w:r>
        <w:t>Her husbands wife his joy and pride</w:t>
      </w:r>
    </w:p>
    <w:p w14:paraId="2ED60F58" w14:textId="640A3159" w:rsidR="00352A6D" w:rsidRDefault="00352A6D" w:rsidP="0028695B">
      <w:r>
        <w:t>Chorus</w:t>
      </w:r>
    </w:p>
    <w:p w14:paraId="2D271DE3" w14:textId="24966783" w:rsidR="00352A6D" w:rsidRDefault="00352A6D" w:rsidP="0028695B">
      <w:r>
        <w:t>Our loving marriage to hashem</w:t>
      </w:r>
    </w:p>
    <w:p w14:paraId="3AE8E94C" w14:textId="0C1CAE7F" w:rsidR="00352A6D" w:rsidRDefault="00352A6D" w:rsidP="0028695B">
      <w:r>
        <w:t>Changed who we are- we’re himmeldike men</w:t>
      </w:r>
    </w:p>
    <w:p w14:paraId="435EF91B" w14:textId="76A259D1" w:rsidR="00DC0C8F" w:rsidRDefault="00DC0C8F" w:rsidP="0028695B">
      <w:r>
        <w:t>And though we’re living way down here</w:t>
      </w:r>
    </w:p>
    <w:p w14:paraId="635F7D60" w14:textId="1F799B81" w:rsidR="00352A6D" w:rsidRDefault="00DC0C8F" w:rsidP="0028695B">
      <w:r>
        <w:t>We play a part in the upper spheres.</w:t>
      </w:r>
    </w:p>
    <w:p w14:paraId="79FD4335" w14:textId="7C9570FE" w:rsidR="00DC0C8F" w:rsidRDefault="00DC0C8F" w:rsidP="0028695B"/>
    <w:p w14:paraId="299A38E5" w14:textId="67F4AFF5" w:rsidR="00352A6D" w:rsidRDefault="00352A6D" w:rsidP="0028695B"/>
    <w:p w14:paraId="491F0CAB" w14:textId="77777777" w:rsidR="00352A6D" w:rsidRDefault="00352A6D" w:rsidP="0028695B"/>
    <w:p w14:paraId="44AA3977" w14:textId="77777777" w:rsidR="00352A6D" w:rsidRDefault="00352A6D" w:rsidP="0028695B"/>
    <w:p w14:paraId="43F73828" w14:textId="77777777" w:rsidR="009030B3" w:rsidRDefault="009030B3" w:rsidP="0028695B"/>
    <w:p w14:paraId="6A694971" w14:textId="16AB69D4" w:rsidR="009030B3" w:rsidRDefault="009030B3" w:rsidP="0028695B"/>
    <w:p w14:paraId="7E83B791" w14:textId="77777777" w:rsidR="0028695B" w:rsidRDefault="0028695B" w:rsidP="0028695B"/>
    <w:p w14:paraId="1E262ACB" w14:textId="77777777" w:rsidR="0028695B" w:rsidRDefault="0028695B" w:rsidP="0028695B">
      <w:r>
        <w:t>4.Segula mikol ha'amim</w:t>
      </w:r>
    </w:p>
    <w:p w14:paraId="39445DA0" w14:textId="77777777" w:rsidR="0028695B" w:rsidRDefault="0028695B" w:rsidP="0028695B">
      <w:r>
        <w:t xml:space="preserve">    As previously explained, Matan Torah was Hashem’s marriage to Klal Yisroel and, therefore, before Matan Torah Hashem told us to be separate from the goyim: "</w:t>
      </w:r>
      <w:r>
        <w:rPr>
          <w:rFonts w:cs="Arial"/>
          <w:rtl/>
          <w:lang w:bidi="he-IL"/>
        </w:rPr>
        <w:t>והייתם לי סגולה מכל העמים כי לי הארץ, ואתם תהיו לי ממלכת כהנים וגוי קדוש</w:t>
      </w:r>
      <w:r>
        <w:t>"</w:t>
      </w:r>
    </w:p>
    <w:p w14:paraId="0EC89F97" w14:textId="77777777" w:rsidR="0028695B" w:rsidRDefault="0028695B" w:rsidP="0028695B">
      <w:r>
        <w:t xml:space="preserve">    This is a great foundation for the preservation of Klal Yisroel. For the source of many nefillos is because of getting influenced by the goyim.</w:t>
      </w:r>
    </w:p>
    <w:p w14:paraId="419F1CE0" w14:textId="77777777" w:rsidR="0028695B" w:rsidRDefault="0028695B" w:rsidP="0028695B">
      <w:r>
        <w:t xml:space="preserve">    We must remain separate from them, and be careful to stay away from an environment that there is an influence of the nations of the world. Not to associate with them, and not even glimpse at their way of life.  A person is drawn after what he hears and sees. This is because he becomes influenced by it even subconsciously. Therefore, a person should totally separate himself from anything to do with other nations. This includes reading sifrei goyim, hearing diburei goyim, singing shirei goyim, or any other aspect of non-Jewish culture. It’s not enough for a Yid to be a Yid at heart. He must proudly wear his identity out in the open. Not only hashkafically, but halachically, there are issurim of </w:t>
      </w:r>
      <w:r>
        <w:rPr>
          <w:rFonts w:cs="Arial"/>
          <w:rtl/>
          <w:lang w:bidi="he-IL"/>
        </w:rPr>
        <w:t>ובחוקותיהם לא תלכו</w:t>
      </w:r>
      <w:r>
        <w:t xml:space="preserve"> which is in order for the Yid to be separate from the goyim with his clothing and actions. </w:t>
      </w:r>
    </w:p>
    <w:p w14:paraId="10239FFC" w14:textId="77777777" w:rsidR="0028695B" w:rsidRDefault="0028695B" w:rsidP="0028695B">
      <w:r>
        <w:t xml:space="preserve">Even besides the need to be careful not to be tripped up in this issur, it isn’t fitting for a Yid to go out looking like the goyim. Rather he should stay away from things that come from the goyim.  [Some clothing styles are inappropriate because of something else connected to Matan Torah. One of the traits we received at Har Sinai is bushah,  which save a person from doing aveiros.  Today, there are some clothing styles whose whole purpose is to dress the person in a disparaging manner in order to destroy </w:t>
      </w:r>
      <w:r>
        <w:lastRenderedPageBreak/>
        <w:t>one’s middah of busha, and express hefkeirus and perikas ol. The Hashkafas HaTorah is not to go in this way.  Rather, we are dignified and should present ourselves as such.]</w:t>
      </w:r>
    </w:p>
    <w:p w14:paraId="41BD3B85" w14:textId="77777777" w:rsidR="0028695B" w:rsidRDefault="0028695B" w:rsidP="0028695B">
      <w:r>
        <w:t xml:space="preserve">    If a Yid would recognize and really feel the difference between him and a goy, he wouldn’t attempt to emulate or resemble them.  It would be as if a person were attempting to resemble a beast. </w:t>
      </w:r>
    </w:p>
    <w:p w14:paraId="13A14745" w14:textId="77777777" w:rsidR="0028695B" w:rsidRDefault="0028695B" w:rsidP="0028695B">
      <w:r>
        <w:t xml:space="preserve">    In order to keep the separation, which is needed for Matan Torah, Hashem strengthened the hatred the goyim already had towards Klal Yisroel.  It is in vain that people try to understand why there is antisemitism, because the hatred of the goyim has no logical explanation. Rather, it is a powerful supernatural phenomenon brought by Hakadosh Baruch Hu in order to keep the separation between the Yidden and goyim , in order to preserve klal yisrael. </w:t>
      </w:r>
    </w:p>
    <w:p w14:paraId="2D37CF66" w14:textId="77777777" w:rsidR="0028695B" w:rsidRDefault="0028695B" w:rsidP="0028695B">
      <w:r>
        <w:t xml:space="preserve">    We’ve seen in our history that when Klal Yisroel tried to breach this separation, Hakadosh Baruch Hu forcefully separated the Yidden from the goyim very harshly.  We saw this throughout the galus, that when Klal Yisreol got mixed within the goyim a Churban resulted. Sometimes Yidden think it can’t be. These goyim are so civilized and well mannered! However as as the possuk in Eicha (1:2,19) says: "</w:t>
      </w:r>
      <w:r>
        <w:rPr>
          <w:rFonts w:cs="Arial"/>
          <w:rtl/>
          <w:lang w:bidi="he-IL"/>
        </w:rPr>
        <w:t>כל רעיה בגדו בה היו לה לאויבים, קראתי למאהבי המה רמוני</w:t>
      </w:r>
      <w:r>
        <w:t>". Hashem turns over the hearts of the goyim and makes those who we think are friends with us turn into hating us and being our enemies, in order to keep us separate from the nations.</w:t>
      </w:r>
    </w:p>
    <w:p w14:paraId="511C51C6" w14:textId="05211DEA" w:rsidR="0028695B" w:rsidRDefault="0028695B" w:rsidP="0028695B">
      <w:r>
        <w:t xml:space="preserve">    This that the Yidden don’t rest in peace among the goyim  is a blessing for us which preserves us in galus, because if they will rest in peace they will forget they’re in galus and will assimilate among the goyim.  Therefore, Hashem deliberately initiated a storm to uproot him from his roots, putting him far away to remind him that he’s a yid and is in galus. </w:t>
      </w:r>
    </w:p>
    <w:p w14:paraId="6BF9C0AA" w14:textId="7959843B" w:rsidR="00E64C17" w:rsidRDefault="00E64C17" w:rsidP="0028695B"/>
    <w:p w14:paraId="7A32C4E4" w14:textId="4142C088" w:rsidR="00E64C17" w:rsidRDefault="00E64C17" w:rsidP="0028695B">
      <w:r>
        <w:t>Different than the gentiles, bonded with hashem</w:t>
      </w:r>
    </w:p>
    <w:p w14:paraId="5A33CC9C" w14:textId="3443AF0C" w:rsidR="00E64C17" w:rsidRDefault="00E64C17" w:rsidP="00E64C17">
      <w:r>
        <w:t>We must know that we’re special and stay away from them.</w:t>
      </w:r>
    </w:p>
    <w:p w14:paraId="239F239F" w14:textId="4B3B9949" w:rsidR="00E64C17" w:rsidRDefault="00E64C17" w:rsidP="00E64C17">
      <w:r>
        <w:t>Vatem tihyu li mamleches kohanim</w:t>
      </w:r>
    </w:p>
    <w:p w14:paraId="642EB8DC" w14:textId="77604263" w:rsidR="00E64C17" w:rsidRDefault="00E64C17" w:rsidP="00E64C17">
      <w:r>
        <w:t xml:space="preserve">Klal </w:t>
      </w:r>
      <w:r w:rsidR="00F3748B">
        <w:t>y</w:t>
      </w:r>
      <w:r>
        <w:t xml:space="preserve">israel must be </w:t>
      </w:r>
      <w:r w:rsidR="00F3748B">
        <w:t>separate from</w:t>
      </w:r>
      <w:r>
        <w:t xml:space="preserve"> goyim</w:t>
      </w:r>
    </w:p>
    <w:p w14:paraId="579F4AFD" w14:textId="6014A1AD" w:rsidR="00F3748B" w:rsidRDefault="00E64C17" w:rsidP="00E64C17">
      <w:r>
        <w:t>In music and in books</w:t>
      </w:r>
      <w:r w:rsidR="00F3748B">
        <w:t xml:space="preserve">, </w:t>
      </w:r>
      <w:r w:rsidR="00422335">
        <w:t xml:space="preserve">in our house </w:t>
      </w:r>
      <w:r w:rsidR="00F3748B">
        <w:t>or on the street</w:t>
      </w:r>
    </w:p>
    <w:p w14:paraId="5FF822CC" w14:textId="110BEEDC" w:rsidR="00E64C17" w:rsidRDefault="00F3748B" w:rsidP="00E64C17">
      <w:r>
        <w:t>in clothing and in looks, in what we hear and</w:t>
      </w:r>
      <w:r w:rsidR="00422335">
        <w:t xml:space="preserve"> in</w:t>
      </w:r>
      <w:r>
        <w:t xml:space="preserve"> what we see.</w:t>
      </w:r>
    </w:p>
    <w:p w14:paraId="11D72CB7" w14:textId="097A2783" w:rsidR="00422335" w:rsidRDefault="00422335" w:rsidP="00E64C17">
      <w:r>
        <w:t xml:space="preserve">Keep yourself at distance, in what you think </w:t>
      </w:r>
      <w:r w:rsidR="005F1128">
        <w:t xml:space="preserve">and </w:t>
      </w:r>
      <w:r>
        <w:t>do</w:t>
      </w:r>
    </w:p>
    <w:p w14:paraId="22892FDF" w14:textId="725C13EF" w:rsidR="00422335" w:rsidRDefault="00422335" w:rsidP="00E64C17">
      <w:r>
        <w:t>Uvichukoseihem l</w:t>
      </w:r>
      <w:r w:rsidR="0029641B">
        <w:t>o</w:t>
      </w:r>
      <w:r>
        <w:t xml:space="preserve"> seil</w:t>
      </w:r>
      <w:r w:rsidR="0029641B">
        <w:t>ei</w:t>
      </w:r>
      <w:r>
        <w:t>chu</w:t>
      </w:r>
    </w:p>
    <w:p w14:paraId="24D0B7D0" w14:textId="028D2976" w:rsidR="00330BC2" w:rsidRDefault="00330BC2" w:rsidP="00E64C17">
      <w:r>
        <w:t xml:space="preserve">A simple sneaking glance, a </w:t>
      </w:r>
      <w:r w:rsidR="0029641B">
        <w:t>joking</w:t>
      </w:r>
      <w:r>
        <w:t xml:space="preserve"> word exchanged</w:t>
      </w:r>
    </w:p>
    <w:p w14:paraId="2114D207" w14:textId="42FDCAF7" w:rsidR="00422335" w:rsidRDefault="00B2306D" w:rsidP="00422335">
      <w:r>
        <w:t>The little seed it plants can make us greatly changed</w:t>
      </w:r>
    </w:p>
    <w:p w14:paraId="137E9186" w14:textId="2FF43F1D" w:rsidR="0029641B" w:rsidRDefault="0029641B" w:rsidP="0029641B">
      <w:r>
        <w:t>Why would we want to take them as our goal and guide</w:t>
      </w:r>
    </w:p>
    <w:p w14:paraId="5DA77039" w14:textId="519ABF11" w:rsidR="00F3748B" w:rsidRDefault="0029641B" w:rsidP="0029641B">
      <w:r>
        <w:t>When</w:t>
      </w:r>
      <w:r w:rsidR="004B32CF">
        <w:t>, compared with yidden, they’re</w:t>
      </w:r>
      <w:r>
        <w:t xml:space="preserve"> </w:t>
      </w:r>
      <w:r w:rsidR="004B32CF">
        <w:t>empty deep inside.</w:t>
      </w:r>
    </w:p>
    <w:p w14:paraId="38A0DC92" w14:textId="4696A3A8" w:rsidR="00B24D47" w:rsidRDefault="00B24D47" w:rsidP="0029641B">
      <w:r>
        <w:t>Why would goyim hate the yidden for so long</w:t>
      </w:r>
    </w:p>
    <w:p w14:paraId="42FE174C" w14:textId="5F99F6B3" w:rsidR="00B24D47" w:rsidRDefault="00B24D47" w:rsidP="0029641B">
      <w:r>
        <w:lastRenderedPageBreak/>
        <w:t>It’s ‘cause that will create a fence that keeps us strong</w:t>
      </w:r>
    </w:p>
    <w:p w14:paraId="309A0E2A" w14:textId="71A03188" w:rsidR="00B24D47" w:rsidRDefault="00B24D47" w:rsidP="0029641B">
      <w:r>
        <w:t>When</w:t>
      </w:r>
      <w:r w:rsidR="0011214B">
        <w:t xml:space="preserve"> yidden made pirudim and do what goyim do</w:t>
      </w:r>
    </w:p>
    <w:p w14:paraId="7C8D18A5" w14:textId="52CE9B9D" w:rsidR="0011214B" w:rsidRDefault="0011214B" w:rsidP="0029641B">
      <w:r>
        <w:t>Hashem bring us yissurim to remind us that we’re jews</w:t>
      </w:r>
    </w:p>
    <w:p w14:paraId="5E8D95D0" w14:textId="77777777" w:rsidR="00734D2D" w:rsidRDefault="00734D2D" w:rsidP="0028695B"/>
    <w:p w14:paraId="4679EAFA" w14:textId="77777777" w:rsidR="0028695B" w:rsidRDefault="0028695B" w:rsidP="0028695B">
      <w:r>
        <w:t>5.Mamleches kohanim</w:t>
      </w:r>
    </w:p>
    <w:p w14:paraId="4E384EB0" w14:textId="77777777" w:rsidR="0028695B" w:rsidRDefault="0028695B" w:rsidP="0028695B">
      <w:r>
        <w:t xml:space="preserve">    Hashem precluded Matan Torah with another hakdama to express our specialness:</w:t>
      </w:r>
      <w:r>
        <w:rPr>
          <w:rFonts w:cs="Arial"/>
          <w:rtl/>
          <w:lang w:bidi="he-IL"/>
        </w:rPr>
        <w:t>ואתם תהיו לי ממלכת כהנים וגוי קדוש</w:t>
      </w:r>
      <w:r>
        <w:t>.  This is also a great foundation for preserving Klal Yisroel. To recognize that we are noble and holy. For the source of many nefilos is our humbleness where we do not recognize our value, greatness and importance.  But by realizing that we are noble and holy, it is appropriate for us to be live and behave in that way. To live and exalted life befitting our greatness and not to be busy with mud and garbage.</w:t>
      </w:r>
    </w:p>
    <w:p w14:paraId="612F95EB" w14:textId="77777777" w:rsidR="0028695B" w:rsidRDefault="0028695B" w:rsidP="0028695B">
      <w:r>
        <w:t xml:space="preserve">    One of the Rishonim similarly wrote  that the first step in the Avodas Hashem of each and every person is to recognize his own and his ancestors value. This way when he lusts to do something improper, he’ll stop and ask himself how someone so noble can stoop so low? This is the way to educate ourselves not just that it’s forbidden to do this and that, but that it’s our honor to be chosen from all the nations by Hashem not to do these things. On the flip-side, a person without self-respect will come to do averios a lot faster as he feels it befits him. </w:t>
      </w:r>
    </w:p>
    <w:p w14:paraId="79974C5B" w14:textId="77777777" w:rsidR="0028695B" w:rsidRDefault="0028695B" w:rsidP="0028695B">
      <w:r>
        <w:t xml:space="preserve">    This is all besides the importance of a person’s neshama that Hashem placed part of Himself within us.  If one contemplates this it will also prevent him from being drawn to physical lusts,  as they are undignified of such a lofty neshama.  It’s not worth dirtying and ruining his neshama to fill himself up with fleeting pleasure. </w:t>
      </w:r>
    </w:p>
    <w:p w14:paraId="3C594628" w14:textId="77777777" w:rsidR="0028695B" w:rsidRDefault="0028695B" w:rsidP="0028695B">
      <w:r>
        <w:t xml:space="preserve">Even our physical external appearance must look nice because of our connection to Hashem,  certainly our neshama must be nice and not have spiritual defects. </w:t>
      </w:r>
    </w:p>
    <w:p w14:paraId="47E53330" w14:textId="099D6E7F" w:rsidR="0028695B" w:rsidRDefault="0028695B" w:rsidP="0028695B">
      <w:r>
        <w:t xml:space="preserve">    So how do we feel this connection that’s so powerful? The way to start feeling the dignity of the neshama is through Ameilus BaTorah, then the wisdom and light of the Torah will uplift and elevate him to the point that he will feel significant and important, and it is not befitting for him to do lowly things. </w:t>
      </w:r>
    </w:p>
    <w:p w14:paraId="77A4AE76" w14:textId="03C5EB25" w:rsidR="005F7D48" w:rsidRDefault="005F7D48" w:rsidP="0028695B"/>
    <w:p w14:paraId="5ADA8ABC" w14:textId="080679B2" w:rsidR="005F7D48" w:rsidRDefault="005F7D48" w:rsidP="0028695B">
      <w:r>
        <w:t>Hashem called us his nation, mamleches kohanim,</w:t>
      </w:r>
    </w:p>
    <w:p w14:paraId="7B77622D" w14:textId="7C988A12" w:rsidR="005F7D48" w:rsidRDefault="005F7D48" w:rsidP="0028695B">
      <w:r>
        <w:t>And that’s a hefty statement- we mean a lot to him</w:t>
      </w:r>
    </w:p>
    <w:p w14:paraId="02F5D259" w14:textId="50BF8688" w:rsidR="005F7D48" w:rsidRDefault="005F7D48" w:rsidP="0028695B">
      <w:r>
        <w:t xml:space="preserve">Se next time when you’re feeling </w:t>
      </w:r>
      <w:r w:rsidR="00D20020">
        <w:t xml:space="preserve">that </w:t>
      </w:r>
      <w:r>
        <w:t>you’re nobody at all</w:t>
      </w:r>
    </w:p>
    <w:p w14:paraId="2B234E6C" w14:textId="298BD36A" w:rsidR="005F7D48" w:rsidRDefault="005F7D48" w:rsidP="0028695B">
      <w:r>
        <w:t xml:space="preserve">Remember what </w:t>
      </w:r>
      <w:r w:rsidR="00DF014B">
        <w:t>H</w:t>
      </w:r>
      <w:r>
        <w:t>ashem called you, and stand up straight and tall</w:t>
      </w:r>
    </w:p>
    <w:p w14:paraId="76FB62C6" w14:textId="7A6567F5" w:rsidR="00806F72" w:rsidRDefault="00806F72" w:rsidP="0028695B">
      <w:r>
        <w:t>So next time when yo</w:t>
      </w:r>
      <w:r w:rsidR="00881D77">
        <w:t>u’re tempted</w:t>
      </w:r>
      <w:r>
        <w:t>, remember who you are</w:t>
      </w:r>
    </w:p>
    <w:p w14:paraId="29E66062" w14:textId="77777777" w:rsidR="00881D77" w:rsidRDefault="00881D77" w:rsidP="00881D77">
      <w:r>
        <w:t>Hashem says that we’re special- every a yid’s a star</w:t>
      </w:r>
    </w:p>
    <w:p w14:paraId="15743748" w14:textId="3ABEE15A" w:rsidR="00F65A58" w:rsidRDefault="00806F72" w:rsidP="0028695B">
      <w:r>
        <w:t>You’re a holy</w:t>
      </w:r>
      <w:r w:rsidR="00F65A58">
        <w:t xml:space="preserve"> yid </w:t>
      </w:r>
      <w:r w:rsidR="00881D77">
        <w:t>who</w:t>
      </w:r>
      <w:r w:rsidR="00F65A58">
        <w:t xml:space="preserve"> Hashem holds really close</w:t>
      </w:r>
    </w:p>
    <w:p w14:paraId="087C6799" w14:textId="55DB3DF7" w:rsidR="00F65A58" w:rsidRDefault="00F65A58" w:rsidP="0028695B">
      <w:r>
        <w:lastRenderedPageBreak/>
        <w:t>A mamleches kohanim- and a goy kadosh.</w:t>
      </w:r>
    </w:p>
    <w:p w14:paraId="56E504C5" w14:textId="1FE6894F" w:rsidR="00F65A58" w:rsidRDefault="00F65A58" w:rsidP="0028695B">
      <w:r>
        <w:t>By toiling in torah, we recognize we’re great</w:t>
      </w:r>
    </w:p>
    <w:p w14:paraId="6A2E71A4" w14:textId="3212B802" w:rsidR="00F65A58" w:rsidRDefault="00F65A58" w:rsidP="0028695B">
      <w:r>
        <w:t>The torah has a special strength to lift and elevate</w:t>
      </w:r>
    </w:p>
    <w:p w14:paraId="1329F594" w14:textId="4D18A4A1" w:rsidR="00F65A58" w:rsidRDefault="00F65A58" w:rsidP="0028695B">
      <w:r>
        <w:t>So look at your neshama- the holiness inside</w:t>
      </w:r>
    </w:p>
    <w:p w14:paraId="45709512" w14:textId="68E076DE" w:rsidR="00F65A58" w:rsidRDefault="00F65A58" w:rsidP="0028695B">
      <w:r>
        <w:t>A</w:t>
      </w:r>
      <w:r w:rsidR="00881D77">
        <w:t>n</w:t>
      </w:r>
      <w:r>
        <w:t>d think about your ancestors and feel a rush of pride.</w:t>
      </w:r>
    </w:p>
    <w:p w14:paraId="6EC8A0E5" w14:textId="77777777" w:rsidR="00881D77" w:rsidRDefault="00881D77" w:rsidP="00881D77">
      <w:r>
        <w:t>So next time when you’re tempted, remember who you are</w:t>
      </w:r>
    </w:p>
    <w:p w14:paraId="1A1A9B5B" w14:textId="77777777" w:rsidR="00881D77" w:rsidRDefault="00881D77" w:rsidP="00881D77">
      <w:r>
        <w:t>Hashem says that we’re special- every a yid’s a star</w:t>
      </w:r>
    </w:p>
    <w:p w14:paraId="26FCB118" w14:textId="1DE43E5E" w:rsidR="00881D77" w:rsidRDefault="00881D77" w:rsidP="00881D77">
      <w:r>
        <w:t>You’re a holy yid who Hashem holds really close</w:t>
      </w:r>
    </w:p>
    <w:p w14:paraId="4722BD03" w14:textId="77777777" w:rsidR="00881D77" w:rsidRDefault="00881D77" w:rsidP="00881D77">
      <w:r>
        <w:t>A mamleches kohanim- and a goy kadosh.</w:t>
      </w:r>
    </w:p>
    <w:p w14:paraId="4B6663E2" w14:textId="77777777" w:rsidR="00F65A58" w:rsidRDefault="00F65A58" w:rsidP="0028695B"/>
    <w:p w14:paraId="24924713" w14:textId="3C514942" w:rsidR="00806F72" w:rsidRDefault="00806F72" w:rsidP="0028695B">
      <w:r>
        <w:t xml:space="preserve"> </w:t>
      </w:r>
    </w:p>
    <w:p w14:paraId="7091B2EF" w14:textId="77777777" w:rsidR="00806F72" w:rsidRDefault="00806F72" w:rsidP="0028695B"/>
    <w:p w14:paraId="5CF85086" w14:textId="77777777" w:rsidR="005F7D48" w:rsidRDefault="005F7D48" w:rsidP="0028695B"/>
    <w:p w14:paraId="331F2333" w14:textId="77777777" w:rsidR="005F7D48" w:rsidRDefault="005F7D48" w:rsidP="0028695B"/>
    <w:p w14:paraId="3EE99D4B" w14:textId="77777777" w:rsidR="0028695B" w:rsidRDefault="0028695B" w:rsidP="0028695B">
      <w:r>
        <w:t>6.Asher bachar banu</w:t>
      </w:r>
    </w:p>
    <w:p w14:paraId="23440C75" w14:textId="77777777" w:rsidR="0028695B" w:rsidRDefault="0028695B" w:rsidP="0028695B">
      <w:r>
        <w:t xml:space="preserve">    Hakadosh Baruch Hu chose Klal Yisroel from among everyone with great love and desire  and made us superior and greater than all the nations.  We thank Hashem specifically about that choice of His when talk about </w:t>
      </w:r>
      <w:r>
        <w:rPr>
          <w:rFonts w:cs="Arial"/>
          <w:rtl/>
          <w:lang w:bidi="he-IL"/>
        </w:rPr>
        <w:t>מעמד הר סיני</w:t>
      </w:r>
      <w:r>
        <w:t xml:space="preserve"> during Birkas HaTorah:</w:t>
      </w:r>
      <w:r>
        <w:rPr>
          <w:rFonts w:cs="Arial"/>
          <w:rtl/>
          <w:lang w:bidi="he-IL"/>
        </w:rPr>
        <w:t>אשר בחר בנו מכל העמים ונתן לנו את תורתו</w:t>
      </w:r>
      <w:r>
        <w:t xml:space="preserve"> </w:t>
      </w:r>
    </w:p>
    <w:p w14:paraId="049E9F8D" w14:textId="77777777" w:rsidR="0028695B" w:rsidRDefault="0028695B" w:rsidP="0028695B">
      <w:r>
        <w:t xml:space="preserve">Some wonder, didn’t we choose Hashem at Har Sinai and not the other way around. After all Hashem Himself offered the Torah to all the nations but they didn’t want to accept it. Klal Yisroel was the only nation that accepted it by saying </w:t>
      </w:r>
      <w:r>
        <w:rPr>
          <w:rFonts w:cs="Arial"/>
          <w:rtl/>
          <w:lang w:bidi="he-IL"/>
        </w:rPr>
        <w:t>נעשה ונשמע</w:t>
      </w:r>
      <w:r>
        <w:t xml:space="preserve">? </w:t>
      </w:r>
    </w:p>
    <w:p w14:paraId="545B9CCB" w14:textId="77777777" w:rsidR="0028695B" w:rsidRDefault="0028695B" w:rsidP="0028695B">
      <w:r>
        <w:t xml:space="preserve">The answer is that the bechira of Klal Yisroel didn’t begin by Matan Torah, but Klal Yisroel became the am hanivchar much earlier through a long process from the beginning of history, with a chain of events until the bechira of the avos beginning with Avraham Avinu. </w:t>
      </w:r>
    </w:p>
    <w:p w14:paraId="599AF6E7" w14:textId="77777777" w:rsidR="0028695B" w:rsidRDefault="0028695B" w:rsidP="0028695B">
      <w:r>
        <w:t>In the times of the Avos, Klal Yisroel were already chosen by G-d as the pesukim state:</w:t>
      </w:r>
      <w:r>
        <w:rPr>
          <w:rFonts w:cs="Arial"/>
          <w:rtl/>
          <w:lang w:bidi="he-IL"/>
        </w:rPr>
        <w:t>ותחת כי אהב את אבותיך ויבחר בזרעו אחריו</w:t>
      </w:r>
      <w:r>
        <w:t>.  and</w:t>
      </w:r>
      <w:r>
        <w:rPr>
          <w:rFonts w:cs="Arial"/>
          <w:rtl/>
          <w:lang w:bidi="he-IL"/>
        </w:rPr>
        <w:t>רק באבותיך חשק ד' לאהבה אותם ויבחר בזרעם אחריהם בכם מכל העמים כיום הזה</w:t>
      </w:r>
      <w:r>
        <w:t xml:space="preserve">. </w:t>
      </w:r>
    </w:p>
    <w:p w14:paraId="28FEEFFC" w14:textId="003A0EFF" w:rsidR="0028695B" w:rsidRDefault="0028695B" w:rsidP="0028695B">
      <w:pPr>
        <w:rPr>
          <w:rtl/>
        </w:rPr>
      </w:pPr>
      <w:r>
        <w:t xml:space="preserve">When Hashem offered the nations to accept the Torah, there was no question that Klal Yisroel would be the Am Hanivchar. The only point of offering it to the other nations was to give them a chance to elevate themselves from their low level to a higher level, but not to allow them to become the Chosen People. It happened to be that they didn’t accept it and this level was closed and sealed before them. </w:t>
      </w:r>
    </w:p>
    <w:p w14:paraId="7931B17F" w14:textId="26227ADF" w:rsidR="00C17ADC" w:rsidRDefault="00C17ADC" w:rsidP="0028695B">
      <w:pPr>
        <w:rPr>
          <w:lang w:bidi="he-IL"/>
        </w:rPr>
      </w:pPr>
      <w:r>
        <w:rPr>
          <w:lang w:bidi="he-IL"/>
        </w:rPr>
        <w:t>Noach</w:t>
      </w:r>
    </w:p>
    <w:p w14:paraId="682283D6" w14:textId="546BE1FA" w:rsidR="00C17ADC" w:rsidRDefault="00C17ADC" w:rsidP="0028695B">
      <w:pPr>
        <w:rPr>
          <w:lang w:bidi="he-IL"/>
        </w:rPr>
      </w:pPr>
      <w:r>
        <w:rPr>
          <w:lang w:bidi="he-IL"/>
        </w:rPr>
        <w:t>The yidden were selected as Hashem’s beloved ones</w:t>
      </w:r>
    </w:p>
    <w:p w14:paraId="49C907E4" w14:textId="598C48A0" w:rsidR="00C17ADC" w:rsidRDefault="00AC6419" w:rsidP="0028695B">
      <w:pPr>
        <w:rPr>
          <w:lang w:bidi="he-IL"/>
        </w:rPr>
      </w:pPr>
      <w:r>
        <w:rPr>
          <w:lang w:bidi="he-IL"/>
        </w:rPr>
        <w:lastRenderedPageBreak/>
        <w:t>From the time of Avraham, for all that he’d done</w:t>
      </w:r>
    </w:p>
    <w:p w14:paraId="75CAFF1C" w14:textId="76FB24F0" w:rsidR="00AC6419" w:rsidRDefault="00AC6419" w:rsidP="0028695B">
      <w:pPr>
        <w:rPr>
          <w:lang w:bidi="he-IL"/>
        </w:rPr>
      </w:pPr>
      <w:r>
        <w:rPr>
          <w:lang w:bidi="he-IL"/>
        </w:rPr>
        <w:t xml:space="preserve">We’re the am hanivchar and we always </w:t>
      </w:r>
      <w:r w:rsidR="00D70EF2">
        <w:rPr>
          <w:lang w:bidi="he-IL"/>
        </w:rPr>
        <w:t>would</w:t>
      </w:r>
      <w:r>
        <w:rPr>
          <w:lang w:bidi="he-IL"/>
        </w:rPr>
        <w:t xml:space="preserve"> be</w:t>
      </w:r>
    </w:p>
    <w:p w14:paraId="439A5292" w14:textId="5FA3852E" w:rsidR="00AC6419" w:rsidRDefault="00AC6419" w:rsidP="0028695B">
      <w:pPr>
        <w:rPr>
          <w:lang w:bidi="he-IL"/>
        </w:rPr>
      </w:pPr>
      <w:r>
        <w:rPr>
          <w:lang w:bidi="he-IL"/>
        </w:rPr>
        <w:t xml:space="preserve">Hashem’s beloved nation, </w:t>
      </w:r>
      <w:r w:rsidR="00D70EF2">
        <w:rPr>
          <w:lang w:bidi="he-IL"/>
        </w:rPr>
        <w:t>for all of history</w:t>
      </w:r>
    </w:p>
    <w:p w14:paraId="6FA09B8B" w14:textId="77777777" w:rsidR="00580AE3" w:rsidRDefault="00580AE3" w:rsidP="0028695B">
      <w:pPr>
        <w:rPr>
          <w:lang w:bidi="he-IL"/>
        </w:rPr>
      </w:pPr>
    </w:p>
    <w:p w14:paraId="371E407A" w14:textId="77777777" w:rsidR="00580AE3" w:rsidRDefault="00D70EF2" w:rsidP="0028695B">
      <w:pPr>
        <w:rPr>
          <w:lang w:bidi="he-IL"/>
        </w:rPr>
      </w:pPr>
      <w:r>
        <w:rPr>
          <w:lang w:bidi="he-IL"/>
        </w:rPr>
        <w:t xml:space="preserve"> And </w:t>
      </w:r>
      <w:r w:rsidR="00580AE3">
        <w:rPr>
          <w:lang w:bidi="he-IL"/>
        </w:rPr>
        <w:t>if</w:t>
      </w:r>
      <w:r>
        <w:rPr>
          <w:lang w:bidi="he-IL"/>
        </w:rPr>
        <w:t xml:space="preserve"> the other nations had </w:t>
      </w:r>
      <w:r w:rsidR="00580AE3">
        <w:rPr>
          <w:lang w:bidi="he-IL"/>
        </w:rPr>
        <w:t>accepted for themselves</w:t>
      </w:r>
    </w:p>
    <w:p w14:paraId="588D7F6E" w14:textId="25F257A9" w:rsidR="00D70EF2" w:rsidRDefault="00580AE3" w:rsidP="0028695B">
      <w:pPr>
        <w:rPr>
          <w:lang w:bidi="he-IL"/>
        </w:rPr>
      </w:pPr>
      <w:r>
        <w:rPr>
          <w:lang w:bidi="he-IL"/>
        </w:rPr>
        <w:t>The torah and the mitzvos, and had kept them</w:t>
      </w:r>
      <w:r w:rsidR="00970888">
        <w:rPr>
          <w:lang w:bidi="he-IL"/>
        </w:rPr>
        <w:t xml:space="preserve"> really</w:t>
      </w:r>
      <w:r>
        <w:rPr>
          <w:lang w:bidi="he-IL"/>
        </w:rPr>
        <w:t xml:space="preserve"> well</w:t>
      </w:r>
    </w:p>
    <w:p w14:paraId="77C500BC" w14:textId="7DB4313D" w:rsidR="00D70EF2" w:rsidRDefault="00D70EF2" w:rsidP="0028695B">
      <w:pPr>
        <w:rPr>
          <w:lang w:bidi="he-IL"/>
        </w:rPr>
      </w:pPr>
      <w:r>
        <w:rPr>
          <w:lang w:bidi="he-IL"/>
        </w:rPr>
        <w:t xml:space="preserve">We </w:t>
      </w:r>
      <w:r w:rsidR="00580AE3">
        <w:rPr>
          <w:lang w:bidi="he-IL"/>
        </w:rPr>
        <w:t>w</w:t>
      </w:r>
      <w:r>
        <w:rPr>
          <w:lang w:bidi="he-IL"/>
        </w:rPr>
        <w:t>ould still be extr</w:t>
      </w:r>
      <w:r w:rsidR="00580AE3">
        <w:rPr>
          <w:lang w:bidi="he-IL"/>
        </w:rPr>
        <w:t>a</w:t>
      </w:r>
      <w:r>
        <w:rPr>
          <w:lang w:bidi="he-IL"/>
        </w:rPr>
        <w:t xml:space="preserve"> dear to hashem above</w:t>
      </w:r>
    </w:p>
    <w:p w14:paraId="6DF05F75" w14:textId="78E80C6D" w:rsidR="00F3516D" w:rsidRDefault="00F3516D" w:rsidP="0028695B">
      <w:pPr>
        <w:rPr>
          <w:lang w:bidi="he-IL"/>
        </w:rPr>
      </w:pPr>
      <w:r>
        <w:rPr>
          <w:lang w:bidi="he-IL"/>
        </w:rPr>
        <w:t>The nation</w:t>
      </w:r>
      <w:r w:rsidR="00C17ADC">
        <w:rPr>
          <w:lang w:bidi="he-IL"/>
        </w:rPr>
        <w:t xml:space="preserve"> that</w:t>
      </w:r>
      <w:r>
        <w:rPr>
          <w:lang w:bidi="he-IL"/>
        </w:rPr>
        <w:t xml:space="preserve"> he chose, the  nation that he</w:t>
      </w:r>
      <w:r w:rsidR="00C17ADC">
        <w:rPr>
          <w:lang w:bidi="he-IL"/>
        </w:rPr>
        <w:t xml:space="preserve"> </w:t>
      </w:r>
      <w:r>
        <w:rPr>
          <w:lang w:bidi="he-IL"/>
        </w:rPr>
        <w:t>loves</w:t>
      </w:r>
    </w:p>
    <w:p w14:paraId="574957E2" w14:textId="77777777" w:rsidR="0028695B" w:rsidRDefault="0028695B" w:rsidP="0028695B">
      <w:r>
        <w:t xml:space="preserve"> </w:t>
      </w:r>
    </w:p>
    <w:p w14:paraId="33BD61ED" w14:textId="77777777" w:rsidR="0028695B" w:rsidRDefault="0028695B" w:rsidP="0028695B">
      <w:r>
        <w:t>7.Matan Torah, Then, Now and Forever</w:t>
      </w:r>
    </w:p>
    <w:p w14:paraId="03629F5D" w14:textId="77777777" w:rsidR="0028695B" w:rsidRDefault="0028695B" w:rsidP="0028695B">
      <w:r>
        <w:t xml:space="preserve">    Chaza”l say  that all the neshamos that will be in Klal Yisroel until the end of time stood at Har Sinai. Each and every one of us Yidden were standing there by that big revelation, and received the Torah. Each and every one of Klal Yisroel is important and if even one person would have been missing, the shechina wouldn’t have been nigleh on any of them.  Every Yid has a special relevance.</w:t>
      </w:r>
    </w:p>
    <w:p w14:paraId="7988533A" w14:textId="77777777" w:rsidR="0028695B" w:rsidRDefault="0028695B" w:rsidP="0028695B">
      <w:r>
        <w:t xml:space="preserve">    Hashem came to Har Sinai to teach us Yidden of today Torah. For what happened at Har Sinah wasn’t just giving us the Mitzvos HaTorah, but is considered Hashem being melamed us the Torah.  As we say on Rosh Hashana in the Shmoneh Esrei of Mussaf: </w:t>
      </w:r>
      <w:r>
        <w:rPr>
          <w:rFonts w:cs="Arial"/>
          <w:rtl/>
          <w:lang w:bidi="he-IL"/>
        </w:rPr>
        <w:t>בהגלותך מלכינו על הר סיני ללמד לעמך תורה ומצוות</w:t>
      </w:r>
      <w:r>
        <w:t>.</w:t>
      </w:r>
    </w:p>
    <w:p w14:paraId="7DEDCADB" w14:textId="77777777" w:rsidR="0028695B" w:rsidRDefault="0028695B" w:rsidP="0028695B">
      <w:r>
        <w:t xml:space="preserve"> Chaza”l also say that besides the general Torah that Hashem taught us all, every one of us received a unique portion in Torah,  and later on through toiling in the Torah he reveals his portion that was given to him at Sinai.  This means that every time we toil in Torah we’re connected to Matan Torah for through our learning Hashem reveals to us our cheilek we received so long ago. Chaza”l further tell us that every time each and every one of us is osek in Torah it’s as if we are standing at Har Sinai accepting it.  This has a halachic ramification as well. </w:t>
      </w:r>
    </w:p>
    <w:p w14:paraId="268C3E41" w14:textId="77777777" w:rsidR="0028695B" w:rsidRDefault="0028695B" w:rsidP="0028695B">
      <w:r>
        <w:t xml:space="preserve">    We can see from this that Matan Torah wasn’t a one-time thing, but rather a continuous thing. And the Ramcha”l further writes  that since in all generations there are parts of Torah that will be revealed by the Talmidei Chachamim; so Matan Torah is not complete yet, until every talmid comes into the world and discovers his cheiliek. Therefore, every generation has a part of Matan Torah.</w:t>
      </w:r>
    </w:p>
    <w:p w14:paraId="6D3CFF7B" w14:textId="77777777" w:rsidR="0028695B" w:rsidRDefault="0028695B" w:rsidP="0028695B">
      <w:r>
        <w:t xml:space="preserve">    The Tur  explains that the bracha of </w:t>
      </w:r>
      <w:r>
        <w:rPr>
          <w:rFonts w:cs="Arial"/>
          <w:rtl/>
          <w:lang w:bidi="he-IL"/>
        </w:rPr>
        <w:t>אשר בחר בנו מכל העמים ונתן לנו את תורתו</w:t>
      </w:r>
      <w:r>
        <w:t xml:space="preserve"> is referring to </w:t>
      </w:r>
      <w:r>
        <w:rPr>
          <w:rFonts w:cs="Arial"/>
          <w:rtl/>
          <w:lang w:bidi="he-IL"/>
        </w:rPr>
        <w:t>מעמד הר סיני</w:t>
      </w:r>
      <w:r>
        <w:t xml:space="preserve">. The bracha finishes </w:t>
      </w:r>
      <w:r>
        <w:rPr>
          <w:rFonts w:cs="Arial"/>
          <w:rtl/>
          <w:lang w:bidi="he-IL"/>
        </w:rPr>
        <w:t>ברוך אתה ד' נותן התורה</w:t>
      </w:r>
      <w:r>
        <w:t xml:space="preserve"> in the present tense, not </w:t>
      </w:r>
      <w:r>
        <w:rPr>
          <w:rFonts w:cs="Arial"/>
          <w:rtl/>
          <w:lang w:bidi="he-IL"/>
        </w:rPr>
        <w:t>נתן תורה</w:t>
      </w:r>
      <w:r>
        <w:t xml:space="preserve"> which is the past tense. This demonstrates the continuity previously spoken about.</w:t>
      </w:r>
    </w:p>
    <w:p w14:paraId="5821F08B" w14:textId="5D19B2BA" w:rsidR="0028695B" w:rsidRDefault="0028695B" w:rsidP="0028695B">
      <w:r>
        <w:t xml:space="preserve">    With this they explain  why there is no zikaron made for Matan Torah. Even the Yom Tov of Shavous when commanded in the Torah does not explicitly mention that it was at the time the Torah was given. This is because something in the past needs a zikaron. But Matan Torah, which is continuous, doesn’t require one.</w:t>
      </w:r>
    </w:p>
    <w:p w14:paraId="78ECFAAB" w14:textId="190BF226" w:rsidR="00255A55" w:rsidRDefault="00255A55" w:rsidP="0028695B"/>
    <w:p w14:paraId="1757D320" w14:textId="77777777" w:rsidR="00B60486" w:rsidRDefault="00B60486" w:rsidP="00255A55">
      <w:r>
        <w:lastRenderedPageBreak/>
        <w:t>Vhaarev na hashem</w:t>
      </w:r>
    </w:p>
    <w:p w14:paraId="18923A7D" w14:textId="511E6D66" w:rsidR="00E1117C" w:rsidRDefault="00E1117C" w:rsidP="00255A55">
      <w:r>
        <w:t>Standing by har sinai, every yid had come</w:t>
      </w:r>
    </w:p>
    <w:p w14:paraId="0E55CEAF" w14:textId="1A3052EE" w:rsidR="00E1117C" w:rsidRDefault="00E1117C" w:rsidP="00255A55">
      <w:r>
        <w:t xml:space="preserve">And </w:t>
      </w:r>
      <w:r w:rsidR="00EC7A51">
        <w:t>w</w:t>
      </w:r>
      <w:r>
        <w:t>e each received a portion of the torah, one by one.</w:t>
      </w:r>
    </w:p>
    <w:p w14:paraId="64B42C78" w14:textId="077B6E23" w:rsidR="00E1117C" w:rsidRDefault="00E1117C" w:rsidP="00255A55">
      <w:r>
        <w:t xml:space="preserve">For every yid is special, </w:t>
      </w:r>
      <w:r w:rsidR="00EC7A51">
        <w:t>each has his own share</w:t>
      </w:r>
    </w:p>
    <w:p w14:paraId="4DCD492F" w14:textId="253CDBD4" w:rsidR="00E1117C" w:rsidRDefault="00E1117C" w:rsidP="00255A55">
      <w:r>
        <w:t>The torah</w:t>
      </w:r>
      <w:r w:rsidR="00EC7A51">
        <w:t xml:space="preserve"> could be </w:t>
      </w:r>
      <w:r>
        <w:t>given</w:t>
      </w:r>
      <w:r w:rsidR="00EC7A51">
        <w:t xml:space="preserve"> when</w:t>
      </w:r>
      <w:r>
        <w:t xml:space="preserve"> every jew was there.</w:t>
      </w:r>
    </w:p>
    <w:p w14:paraId="2ACA26D0" w14:textId="283FC864" w:rsidR="00EC7A51" w:rsidRDefault="00EC7A51" w:rsidP="00255A55"/>
    <w:p w14:paraId="31F75B1A" w14:textId="669F978B" w:rsidR="00EC7A51" w:rsidRDefault="00EC7A51" w:rsidP="00255A55">
      <w:r>
        <w:t xml:space="preserve">Now every </w:t>
      </w:r>
      <w:r w:rsidR="00D83657">
        <w:t>single jew has a portion to accrue</w:t>
      </w:r>
    </w:p>
    <w:p w14:paraId="17CFFB2D" w14:textId="4698952C" w:rsidR="00EC7A51" w:rsidRDefault="00EC7A51" w:rsidP="00EC7A51">
      <w:r>
        <w:t xml:space="preserve">A </w:t>
      </w:r>
      <w:r w:rsidR="00D83657">
        <w:t>chelek</w:t>
      </w:r>
      <w:r>
        <w:t xml:space="preserve"> being given day by day</w:t>
      </w:r>
    </w:p>
    <w:p w14:paraId="6BAB8D55" w14:textId="3C92E534" w:rsidR="00EC7A51" w:rsidRDefault="00D83657" w:rsidP="00EC7A51">
      <w:r>
        <w:t>And as we’re learning more, torah never seen before</w:t>
      </w:r>
    </w:p>
    <w:p w14:paraId="34D399BE" w14:textId="7EE36F55" w:rsidR="00255A55" w:rsidRDefault="00067F33" w:rsidP="00067F33">
      <w:r>
        <w:t>We’re receiving torah in a special way.</w:t>
      </w:r>
    </w:p>
    <w:p w14:paraId="449A8365" w14:textId="76AF9028" w:rsidR="00067F33" w:rsidRDefault="00067F33" w:rsidP="00067F33"/>
    <w:p w14:paraId="483A3FE6" w14:textId="20D6DDB7" w:rsidR="00067F33" w:rsidRDefault="00067F33" w:rsidP="00067F33">
      <w:r>
        <w:t>Asher bochur banu, about maamad har sinai</w:t>
      </w:r>
    </w:p>
    <w:p w14:paraId="3278D093" w14:textId="1725B2E4" w:rsidR="00067F33" w:rsidRDefault="00067F33" w:rsidP="00067F33">
      <w:r>
        <w:t>Ends off in the present tense- and let me tell you why</w:t>
      </w:r>
    </w:p>
    <w:p w14:paraId="6462FBBC" w14:textId="77777777" w:rsidR="00537566" w:rsidRDefault="00067F33" w:rsidP="00537566">
      <w:r>
        <w:t xml:space="preserve">Cause the giving is ongoing, </w:t>
      </w:r>
      <w:r w:rsidR="00537566">
        <w:t>its being given when</w:t>
      </w:r>
    </w:p>
    <w:p w14:paraId="754D1075" w14:textId="1D6D64DD" w:rsidR="00067F33" w:rsidRDefault="00537566" w:rsidP="00537566">
      <w:r>
        <w:t>any jew thinks up a chiddush- he’s accepting torah then.</w:t>
      </w:r>
    </w:p>
    <w:p w14:paraId="08C33F3D" w14:textId="455DCF8A" w:rsidR="00537566" w:rsidRDefault="00537566" w:rsidP="00537566"/>
    <w:p w14:paraId="3AEFCCCE" w14:textId="7E885CC4" w:rsidR="00537566" w:rsidRDefault="00537566" w:rsidP="00537566">
      <w:r>
        <w:t>Matan torah has no Zecher, we set aside no time</w:t>
      </w:r>
    </w:p>
    <w:p w14:paraId="505BBBE5" w14:textId="6D110211" w:rsidR="00537566" w:rsidRDefault="00537566" w:rsidP="00537566">
      <w:r>
        <w:t>To remember how hashem gave us a torah most sublime</w:t>
      </w:r>
    </w:p>
    <w:p w14:paraId="4089306D" w14:textId="2910878F" w:rsidR="00537566" w:rsidRDefault="00537566" w:rsidP="00537566">
      <w:r>
        <w:t>‘cause a zecher’s on what happens, and not what’s happening</w:t>
      </w:r>
    </w:p>
    <w:p w14:paraId="2597EC6D" w14:textId="3028268A" w:rsidR="00537566" w:rsidRDefault="00537566" w:rsidP="00537566">
      <w:r>
        <w:t>And matan torah happens with every</w:t>
      </w:r>
      <w:r w:rsidR="00CC5C43">
        <w:t xml:space="preserve"> torah</w:t>
      </w:r>
      <w:r>
        <w:t xml:space="preserve"> thought we think</w:t>
      </w:r>
    </w:p>
    <w:p w14:paraId="1F6EC5DA" w14:textId="77777777" w:rsidR="00537566" w:rsidRDefault="00537566" w:rsidP="00537566"/>
    <w:p w14:paraId="3CB80CF1" w14:textId="7BD544ED" w:rsidR="00537566" w:rsidRDefault="00537566" w:rsidP="00537566"/>
    <w:p w14:paraId="3FC22DF6" w14:textId="77777777" w:rsidR="00537566" w:rsidRDefault="00537566" w:rsidP="00537566"/>
    <w:p w14:paraId="2328CFE1" w14:textId="77777777" w:rsidR="00255A55" w:rsidRDefault="00255A55" w:rsidP="0028695B"/>
    <w:p w14:paraId="2915DCD7" w14:textId="77777777" w:rsidR="0028695B" w:rsidRDefault="0028695B" w:rsidP="0028695B">
      <w:r>
        <w:t>8.FROM PESACH TO SHAVUOS</w:t>
      </w:r>
    </w:p>
    <w:p w14:paraId="46C5DD80" w14:textId="77777777" w:rsidR="0028695B" w:rsidRDefault="0028695B" w:rsidP="0028695B">
      <w:r>
        <w:t xml:space="preserve">    The days between Pesach and Shavuous are imbibed with special ruchniesdikeh abilities. We know this because when Klal Yisroel left Mitzrayim they were in one of the lowest madreigos anyone could ever be in and yet rose to some of the highest in only fifty days. Without the extra boost of this time, it would have taken an exponentially larger amount of time.  The abilities of this time where not simply for </w:t>
      </w:r>
      <w:r>
        <w:lastRenderedPageBreak/>
        <w:t>that time, but persists to today, making it easy for anyone to seize the moment and become that much more elevated before Shavuos.</w:t>
      </w:r>
    </w:p>
    <w:p w14:paraId="2FCF5696" w14:textId="77777777" w:rsidR="0028695B" w:rsidRDefault="0028695B" w:rsidP="0028695B">
      <w:r>
        <w:t xml:space="preserve">    This concept of recurring spiritual levels in our times isn’t unique to Shavuos. Rather, every Yom Tov has it’s specific shefa that it brings to the world corresponding to that Yom Tov. </w:t>
      </w:r>
    </w:p>
    <w:p w14:paraId="40397F3A" w14:textId="77777777" w:rsidR="0028695B" w:rsidRDefault="0028695B" w:rsidP="0028695B">
      <w:r>
        <w:t xml:space="preserve">    There are those who explain that it’s as if a person travels through time and that time is a circular continuum. Therefore, people return to heightened times of ruchniyus during all of those times that there was tremendous amounts of it in the past.  However, what is unique is that on Shavous, what happened then and returns in our days even creates a practical halacha. </w:t>
      </w:r>
    </w:p>
    <w:p w14:paraId="78D29987" w14:textId="77777777" w:rsidR="0028695B" w:rsidRDefault="0028695B" w:rsidP="0028695B">
      <w:r>
        <w:t xml:space="preserve">    To capitalize on this point, one of the Gedolei Hador has even said that just like before Hashem gave us the Torah all the sick people within Klal Yisroel were healed, a similar hashpaah is renewed every year on Shavuos. This makes it easier to merit a complete cure for all types of diseases. In his shul they used to make a special Mi Shebeirach for the cholim after reading the </w:t>
      </w:r>
      <w:r>
        <w:rPr>
          <w:rFonts w:cs="Arial"/>
          <w:rtl/>
          <w:lang w:bidi="he-IL"/>
        </w:rPr>
        <w:t>עשרת הדברות</w:t>
      </w:r>
      <w:r>
        <w:t>.</w:t>
      </w:r>
    </w:p>
    <w:p w14:paraId="4258B87E" w14:textId="77777777" w:rsidR="0028695B" w:rsidRDefault="0028695B" w:rsidP="0028695B">
      <w:r>
        <w:t xml:space="preserve">    It’s also imperative to remember that every Yom Tov including Shavuos is not only a time for spiritual growth for that time, but also carries to the rest of the year. Therefore, when one is preparing to enter any of the holy days of the year, intense consideration is needed for one to enjoy the spiritual aspect of the Yom Tov  and make it become part of one’s life. To the degree that the person prepares for the mitzvos of the day — as opposed to just suddenly performing them when their prescribed time comes — the more he will grow from them. This is accomplished by thinking about what, why and how he’s going to do them.  </w:t>
      </w:r>
    </w:p>
    <w:p w14:paraId="60AA9BB4" w14:textId="77777777" w:rsidR="0028695B" w:rsidRDefault="0028695B" w:rsidP="0028695B">
      <w:r>
        <w:t>SEFIRAS HAOMER</w:t>
      </w:r>
    </w:p>
    <w:p w14:paraId="0C2431BE" w14:textId="77777777" w:rsidR="0028695B" w:rsidRDefault="0028695B" w:rsidP="0028695B">
      <w:r>
        <w:t xml:space="preserve">    Kabolas HaTorah was the main reason Klal Yisroel were redeemed and came out of Mitzrayim,  but it runs deeper than that. It wasn’t the physical freedom, but rather the spiritual freedom that was the true liberation from Egypt.  Therefore, explains the Chinuch , the essence of the days of Sefiras Ha’omer is to count the days from Pesach to Shavuos to show our longing and desire for Kabolas HaTorah. The days of Sefira are also days of preparation for Kabolas HaTorah.  The 7 weeks are similar to </w:t>
      </w:r>
      <w:r>
        <w:rPr>
          <w:rFonts w:cs="Arial"/>
          <w:rtl/>
          <w:lang w:bidi="he-IL"/>
        </w:rPr>
        <w:t>ספירת ז' נקיים</w:t>
      </w:r>
      <w:r>
        <w:t xml:space="preserve"> to purify ourselves for Kabolas HaTorah.  Therefore, it actually necessary for these days to have a significant spiritual abundance. The Ramba”n  writes that there is a holiness in the days between Pesach and Shavuos comparable to the holiness of Chol Hamoed.</w:t>
      </w:r>
    </w:p>
    <w:p w14:paraId="63950855" w14:textId="77777777" w:rsidR="0028695B" w:rsidRDefault="0028695B" w:rsidP="0028695B">
      <w:r>
        <w:t xml:space="preserve">The reason that special preparation is needed to obtain the Torah is because true Torah knowledge is something that can’t be acquired as secular wisdom that can be found by non-Jews.  It’s not something that can be achieved by study alone. It must be handed to one as a present from Hashem. As we know that it says that Hashem is the one who is </w:t>
      </w:r>
      <w:r>
        <w:rPr>
          <w:rFonts w:cs="Arial"/>
          <w:rtl/>
          <w:lang w:bidi="he-IL"/>
        </w:rPr>
        <w:t>המלמד תורה לעמו ישראל, כי ד' יתן חכמה מפיו דעת ותבונה</w:t>
      </w:r>
      <w:r>
        <w:t>. But He doesn’t give it to just anyone and it reguires multiple facets: Learning b’hasmadah,  asking for mercy from Hashem , Yegiyas HaTorah , and all the Kinyanei HaTorah.</w:t>
      </w:r>
    </w:p>
    <w:p w14:paraId="676D9B90" w14:textId="77777777" w:rsidR="0028695B" w:rsidRDefault="0028695B" w:rsidP="0028695B">
      <w:r>
        <w:t xml:space="preserve">It's equally important to note that the days of Sefira are days of preparation especially in middos because </w:t>
      </w:r>
      <w:r>
        <w:rPr>
          <w:rFonts w:cs="Arial"/>
          <w:rtl/>
          <w:lang w:bidi="he-IL"/>
        </w:rPr>
        <w:t>אם אין דרך ארץ אין תורה</w:t>
      </w:r>
      <w:r>
        <w:t xml:space="preserve">.  Besides, we know that Torah cannot be found in a body that doesn’t possess good middos.  (Besides that it is also the days of </w:t>
      </w:r>
      <w:r>
        <w:rPr>
          <w:rFonts w:cs="Arial"/>
          <w:rtl/>
          <w:lang w:bidi="he-IL"/>
        </w:rPr>
        <w:t>מיתת תלמידי רבי עקיבא</w:t>
      </w:r>
      <w:r>
        <w:t xml:space="preserve"> which is the time to rectify our behavior in respecting one another.)</w:t>
      </w:r>
    </w:p>
    <w:p w14:paraId="72F5D8B9" w14:textId="77777777" w:rsidR="0028695B" w:rsidRDefault="0028695B" w:rsidP="0028695B">
      <w:r>
        <w:lastRenderedPageBreak/>
        <w:t>It’s not only that becoming a Talmid Chacham depends on good middos, but all the Mitzvos HaTorah are based upon it as well. Rav Chaim Vital writes,  that middos are not counted in the Tarya”g Mitzvos because they are the foundation to the mitzvos. Similarly, the Gr”a  says that all Avodas Hashem depends on Tikun HaMiddos and all sins are rooted in middos. Rav Chaim Kanievsky writes in Orchas Yosher  that there were notable great people who lost their cheilek in Olam Haba all because of bad middos.</w:t>
      </w:r>
    </w:p>
    <w:p w14:paraId="49E0079A" w14:textId="169D6D1F" w:rsidR="00A34421" w:rsidRDefault="006A4608">
      <w:r>
        <w:t>From peasach ‘till shavuos there are fifty special days</w:t>
      </w:r>
    </w:p>
    <w:p w14:paraId="306FF410" w14:textId="2AABDABE" w:rsidR="006A4608" w:rsidRDefault="006A4608">
      <w:r>
        <w:t>Days that help us fix ourselves in many different ways</w:t>
      </w:r>
    </w:p>
    <w:p w14:paraId="1DF3732F" w14:textId="28F21BCA" w:rsidR="0098752A" w:rsidRDefault="0098752A">
      <w:r>
        <w:t>They have a special power, and in them the yidden grew</w:t>
      </w:r>
    </w:p>
    <w:p w14:paraId="2F822B86" w14:textId="7D7555D9" w:rsidR="0098752A" w:rsidRDefault="0098752A">
      <w:r>
        <w:t>And we can grow then too</w:t>
      </w:r>
    </w:p>
    <w:p w14:paraId="196B637D" w14:textId="1C4F2FC0" w:rsidR="0098752A" w:rsidRDefault="0098752A">
      <w:r>
        <w:t>These days are like a chol hamoed</w:t>
      </w:r>
      <w:r w:rsidR="00745859">
        <w:t>, for extended time</w:t>
      </w:r>
    </w:p>
    <w:p w14:paraId="03DF760D" w14:textId="21BDB13A" w:rsidR="0098752A" w:rsidRDefault="0098752A">
      <w:r>
        <w:t>They’re like the days a zavah counts to make he</w:t>
      </w:r>
      <w:r w:rsidR="00745859">
        <w:t>r fit and fine</w:t>
      </w:r>
    </w:p>
    <w:p w14:paraId="0544B60C" w14:textId="13F49754" w:rsidR="00745859" w:rsidRDefault="00745859">
      <w:r>
        <w:t>They magnify our actions, helping everything we do</w:t>
      </w:r>
    </w:p>
    <w:p w14:paraId="295E237F" w14:textId="7939377C" w:rsidR="00745859" w:rsidRDefault="00745859">
      <w:r>
        <w:t>So we can grow then too</w:t>
      </w:r>
    </w:p>
    <w:p w14:paraId="1782D80A" w14:textId="77777777" w:rsidR="004D521F" w:rsidRDefault="004D521F" w:rsidP="004D521F">
      <w:r>
        <w:t>They’re the days on which the mending and the fixing must be done</w:t>
      </w:r>
    </w:p>
    <w:p w14:paraId="0818D71A" w14:textId="11A6A93D" w:rsidR="00745859" w:rsidRDefault="004D521F">
      <w:r>
        <w:t>They’re the days of preparation for the torah soon to come</w:t>
      </w:r>
    </w:p>
    <w:p w14:paraId="474063BD" w14:textId="321ADFFB" w:rsidR="004D521F" w:rsidRDefault="004D521F" w:rsidP="004D521F">
      <w:r>
        <w:t xml:space="preserve">And eagerly we count the days that bring us </w:t>
      </w:r>
      <w:r w:rsidR="00E44459">
        <w:t>to the time</w:t>
      </w:r>
    </w:p>
    <w:p w14:paraId="26DBDC4E" w14:textId="45AB0A25" w:rsidR="004D521F" w:rsidRDefault="00E44459" w:rsidP="00E44459">
      <w:r>
        <w:t>Of mamad har sinai</w:t>
      </w:r>
    </w:p>
    <w:p w14:paraId="5026ABD6" w14:textId="3A17FC62" w:rsidR="00FE21D7" w:rsidRDefault="00FE21D7" w:rsidP="00FE21D7">
      <w:r>
        <w:t>This mending is on far than more than learning, you must see,</w:t>
      </w:r>
    </w:p>
    <w:p w14:paraId="3F60E93C" w14:textId="1968A87D" w:rsidR="00FE21D7" w:rsidRDefault="00FE21D7" w:rsidP="00FE21D7">
      <w:r>
        <w:t>If you want to learn or do the mitzvos, there’s something else you need.</w:t>
      </w:r>
    </w:p>
    <w:p w14:paraId="5F1487D1" w14:textId="1AE99BF2" w:rsidR="00FE21D7" w:rsidRDefault="00FE21D7" w:rsidP="00FE21D7">
      <w:r>
        <w:t xml:space="preserve">We work now on our middos, which will help us </w:t>
      </w:r>
      <w:r w:rsidR="004D3ACF">
        <w:t>truly grow</w:t>
      </w:r>
    </w:p>
    <w:p w14:paraId="0F105168" w14:textId="2C07A4EF" w:rsidR="004D3ACF" w:rsidRDefault="004D3ACF" w:rsidP="00FE21D7">
      <w:r>
        <w:t>From what happened since long ago.</w:t>
      </w:r>
    </w:p>
    <w:p w14:paraId="2FF0474E" w14:textId="77777777" w:rsidR="004D3ACF" w:rsidRDefault="004D3ACF" w:rsidP="00FE21D7"/>
    <w:p w14:paraId="25A84AB6" w14:textId="77777777" w:rsidR="004D521F" w:rsidRDefault="004D521F" w:rsidP="004D521F"/>
    <w:sectPr w:rsidR="004D52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1FB5F" w14:textId="77777777" w:rsidR="00F80064" w:rsidRDefault="00F80064" w:rsidP="0028695B">
      <w:pPr>
        <w:spacing w:after="0" w:line="240" w:lineRule="auto"/>
      </w:pPr>
      <w:r>
        <w:separator/>
      </w:r>
    </w:p>
  </w:endnote>
  <w:endnote w:type="continuationSeparator" w:id="0">
    <w:p w14:paraId="77D082A7" w14:textId="77777777" w:rsidR="00F80064" w:rsidRDefault="00F80064" w:rsidP="00286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DE8BB" w14:textId="77777777" w:rsidR="00F80064" w:rsidRDefault="00F80064" w:rsidP="0028695B">
      <w:pPr>
        <w:spacing w:after="0" w:line="240" w:lineRule="auto"/>
      </w:pPr>
      <w:r>
        <w:separator/>
      </w:r>
    </w:p>
  </w:footnote>
  <w:footnote w:type="continuationSeparator" w:id="0">
    <w:p w14:paraId="0917A127" w14:textId="77777777" w:rsidR="00F80064" w:rsidRDefault="00F80064" w:rsidP="002869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5B"/>
    <w:rsid w:val="00067F33"/>
    <w:rsid w:val="000A38D6"/>
    <w:rsid w:val="000B2666"/>
    <w:rsid w:val="000E1B9B"/>
    <w:rsid w:val="00105DF6"/>
    <w:rsid w:val="0011214B"/>
    <w:rsid w:val="00255A55"/>
    <w:rsid w:val="0028695B"/>
    <w:rsid w:val="002918EE"/>
    <w:rsid w:val="0029641B"/>
    <w:rsid w:val="00330BC2"/>
    <w:rsid w:val="00352A6D"/>
    <w:rsid w:val="004137EA"/>
    <w:rsid w:val="00420516"/>
    <w:rsid w:val="00422335"/>
    <w:rsid w:val="004802DC"/>
    <w:rsid w:val="004B32CF"/>
    <w:rsid w:val="004D3ACF"/>
    <w:rsid w:val="004D521F"/>
    <w:rsid w:val="00521800"/>
    <w:rsid w:val="00537566"/>
    <w:rsid w:val="00580AE3"/>
    <w:rsid w:val="005B0D13"/>
    <w:rsid w:val="005F1128"/>
    <w:rsid w:val="005F350E"/>
    <w:rsid w:val="005F7D48"/>
    <w:rsid w:val="006258FE"/>
    <w:rsid w:val="0064416D"/>
    <w:rsid w:val="00677622"/>
    <w:rsid w:val="0069332A"/>
    <w:rsid w:val="006A4608"/>
    <w:rsid w:val="006B3B24"/>
    <w:rsid w:val="00713E7C"/>
    <w:rsid w:val="00734D2D"/>
    <w:rsid w:val="00745859"/>
    <w:rsid w:val="00806F72"/>
    <w:rsid w:val="008206C1"/>
    <w:rsid w:val="008516C4"/>
    <w:rsid w:val="00881D77"/>
    <w:rsid w:val="008E1450"/>
    <w:rsid w:val="009030B3"/>
    <w:rsid w:val="00905032"/>
    <w:rsid w:val="00966F85"/>
    <w:rsid w:val="00970888"/>
    <w:rsid w:val="0098752A"/>
    <w:rsid w:val="00A17CD6"/>
    <w:rsid w:val="00A26DB6"/>
    <w:rsid w:val="00A34421"/>
    <w:rsid w:val="00AC6419"/>
    <w:rsid w:val="00B2306D"/>
    <w:rsid w:val="00B24D47"/>
    <w:rsid w:val="00B60486"/>
    <w:rsid w:val="00C17ADC"/>
    <w:rsid w:val="00C202D0"/>
    <w:rsid w:val="00C8588A"/>
    <w:rsid w:val="00CC5C43"/>
    <w:rsid w:val="00CE66AF"/>
    <w:rsid w:val="00CF3E40"/>
    <w:rsid w:val="00CF4D32"/>
    <w:rsid w:val="00D20020"/>
    <w:rsid w:val="00D70EF2"/>
    <w:rsid w:val="00D83657"/>
    <w:rsid w:val="00DB1E3F"/>
    <w:rsid w:val="00DC0C8F"/>
    <w:rsid w:val="00DF014B"/>
    <w:rsid w:val="00E1117C"/>
    <w:rsid w:val="00E44459"/>
    <w:rsid w:val="00E46A69"/>
    <w:rsid w:val="00E64C17"/>
    <w:rsid w:val="00EC7A51"/>
    <w:rsid w:val="00EF22B4"/>
    <w:rsid w:val="00F3516D"/>
    <w:rsid w:val="00F36AB5"/>
    <w:rsid w:val="00F3748B"/>
    <w:rsid w:val="00F65A58"/>
    <w:rsid w:val="00F80064"/>
    <w:rsid w:val="00FA5457"/>
    <w:rsid w:val="00FD47B2"/>
    <w:rsid w:val="00FE21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4EA3"/>
  <w15:chartTrackingRefBased/>
  <w15:docId w15:val="{833102F9-6DCD-404C-8F06-29A68B7B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16</Pages>
  <Words>5559</Words>
  <Characters>31690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2024-05-07T23:14:00Z</dcterms:created>
  <dcterms:modified xsi:type="dcterms:W3CDTF">2024-05-14T23:50:00Z</dcterms:modified>
</cp:coreProperties>
</file>