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E45E7D" w:rsidRPr="00E45E7D" w14:paraId="3370A526" w14:textId="77777777" w:rsidTr="00E45E7D">
        <w:trPr>
          <w:trHeight w:val="58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4385FA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בין הכל: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77A34E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הפסקת שמש: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0DF39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הליכת שמש: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405929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הפסקת שמש: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9505C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הליכת שמש: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CCACA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7A68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</w:p>
        </w:tc>
      </w:tr>
      <w:tr w:rsidR="00E45E7D" w:rsidRPr="00E45E7D" w14:paraId="52B4963F" w14:textId="77777777" w:rsidTr="00E45E7D">
        <w:trPr>
          <w:trHeight w:val="8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7C7395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6AC743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6B2EA8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9AA4B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36A8C2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4E614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רבי יהושע בן לוי: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2B71AC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rtl/>
                <w:lang w:bidi="he-IL"/>
              </w:rPr>
              <w:t>לשון ראשון:</w:t>
            </w:r>
          </w:p>
        </w:tc>
      </w:tr>
      <w:tr w:rsidR="00E45E7D" w:rsidRPr="00E45E7D" w14:paraId="32076E2B" w14:textId="77777777" w:rsidTr="00E45E7D">
        <w:trPr>
          <w:trHeight w:val="58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F4C2A7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DC83B7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5F7D8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1F6C0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4296C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05EFE0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רבי אלעזר: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01D79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</w:p>
        </w:tc>
      </w:tr>
      <w:tr w:rsidR="00E45E7D" w:rsidRPr="00E45E7D" w14:paraId="5E2651C6" w14:textId="77777777" w:rsidTr="00E45E7D">
        <w:trPr>
          <w:trHeight w:val="8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1A3ED6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98211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F9659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7BBCF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DCC81E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61186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רבי שמואל בר נחמני: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075D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</w:p>
        </w:tc>
      </w:tr>
      <w:tr w:rsidR="00E45E7D" w:rsidRPr="00E45E7D" w14:paraId="786A0681" w14:textId="77777777" w:rsidTr="00E45E7D">
        <w:trPr>
          <w:trHeight w:val="8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1C14B5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366A7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5FB18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CEAD3F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92873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F18019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רבי יהושע בן לוי: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FB07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rtl/>
                <w:lang w:bidi="he-IL"/>
              </w:rPr>
              <w:t>לשון שני:</w:t>
            </w:r>
          </w:p>
        </w:tc>
      </w:tr>
      <w:tr w:rsidR="00E45E7D" w:rsidRPr="00E45E7D" w14:paraId="6F880EF5" w14:textId="77777777" w:rsidTr="00E45E7D">
        <w:trPr>
          <w:trHeight w:val="58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88BFC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F059C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36FAF4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462ED8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FE3E5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6905A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רבי אלעזר: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7D1A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</w:p>
        </w:tc>
      </w:tr>
      <w:tr w:rsidR="00E45E7D" w:rsidRPr="00E45E7D" w14:paraId="22662A8B" w14:textId="77777777" w:rsidTr="00E45E7D">
        <w:trPr>
          <w:trHeight w:val="8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B2B5E7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F94425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B8287E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F63693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88635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rtl/>
                <w:lang w:bidi="he-IL"/>
              </w:rPr>
            </w:pPr>
            <w:r w:rsidRPr="00E45E7D">
              <w:rPr>
                <w:rFonts w:ascii="Calibri" w:eastAsia="Times New Roman" w:hAnsi="Calibri" w:cs="Calibri"/>
                <w:color w:val="000000"/>
                <w:lang w:bidi="he-IL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61932B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  <w:r w:rsidRPr="00E45E7D">
              <w:rPr>
                <w:rFonts w:ascii="Arial" w:eastAsia="Times New Roman" w:hAnsi="Arial" w:cs="Arial" w:hint="cs"/>
                <w:color w:val="000000"/>
                <w:rtl/>
                <w:lang w:bidi="he-IL"/>
              </w:rPr>
              <w:t>רבי שמואל בר נחמני: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7B276" w14:textId="77777777" w:rsidR="00E45E7D" w:rsidRPr="00E45E7D" w:rsidRDefault="00E45E7D" w:rsidP="00E45E7D">
            <w:pPr>
              <w:bidi/>
              <w:spacing w:after="0" w:line="240" w:lineRule="auto"/>
              <w:rPr>
                <w:rFonts w:ascii="Arial" w:eastAsia="Times New Roman" w:hAnsi="Arial" w:cs="Arial"/>
                <w:color w:val="000000"/>
                <w:rtl/>
                <w:lang w:bidi="he-IL"/>
              </w:rPr>
            </w:pPr>
          </w:p>
        </w:tc>
      </w:tr>
    </w:tbl>
    <w:p w14:paraId="33B45845" w14:textId="77777777" w:rsidR="00A34421" w:rsidRDefault="00A34421"/>
    <w:sectPr w:rsidR="00A3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BenOr Rashi">
    <w:panose1 w:val="03020502040505020200"/>
    <w:charset w:val="00"/>
    <w:family w:val="script"/>
    <w:notTrueType/>
    <w:pitch w:val="variable"/>
    <w:sig w:usb0="80000803" w:usb1="50002000" w:usb2="04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7D"/>
    <w:rsid w:val="00713E7C"/>
    <w:rsid w:val="00747F66"/>
    <w:rsid w:val="008664AA"/>
    <w:rsid w:val="00A34421"/>
    <w:rsid w:val="00E4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B864"/>
  <w15:chartTrackingRefBased/>
  <w15:docId w15:val="{EEBB11BB-7C7C-414E-BA56-FB798A2F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8664AA"/>
    <w:pPr>
      <w:bidi/>
      <w:spacing w:after="0" w:line="240" w:lineRule="auto"/>
      <w:contextualSpacing/>
    </w:pPr>
    <w:rPr>
      <w:rFonts w:cs="Shofar"/>
    </w:rPr>
  </w:style>
  <w:style w:type="paragraph" w:customStyle="1" w:styleId="Style2">
    <w:name w:val="Style2"/>
    <w:basedOn w:val="Style1"/>
    <w:qFormat/>
    <w:rsid w:val="008664AA"/>
    <w:rPr>
      <w:rFonts w:cs="BenOr Rash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3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2024-07-07T14:52:00Z</dcterms:created>
  <dcterms:modified xsi:type="dcterms:W3CDTF">2024-07-07T14:52:00Z</dcterms:modified>
</cp:coreProperties>
</file>