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5C7F4" w14:textId="77777777" w:rsidR="00FA762D" w:rsidRDefault="00FA762D" w:rsidP="00FA762D">
      <w:pPr>
        <w:bidi/>
        <w:jc w:val="center"/>
        <w:rPr>
          <w:rFonts w:ascii="David" w:hAnsi="David" w:cs="David"/>
          <w:sz w:val="144"/>
          <w:szCs w:val="144"/>
          <w:rtl/>
        </w:rPr>
      </w:pPr>
    </w:p>
    <w:p w14:paraId="12B636FE" w14:textId="4D75DB2A" w:rsidR="00540A87" w:rsidRPr="00FA762D" w:rsidRDefault="00FA762D" w:rsidP="00FA762D">
      <w:pPr>
        <w:bidi/>
        <w:jc w:val="center"/>
        <w:rPr>
          <w:rFonts w:ascii="David" w:hAnsi="David" w:cs="David"/>
          <w:sz w:val="144"/>
          <w:szCs w:val="144"/>
        </w:rPr>
      </w:pPr>
      <w:r w:rsidRPr="00FA762D">
        <w:rPr>
          <w:rFonts w:ascii="David" w:hAnsi="David" w:cs="David"/>
          <w:sz w:val="144"/>
          <w:szCs w:val="144"/>
          <w:rtl/>
        </w:rPr>
        <w:t>פירוש</w:t>
      </w:r>
    </w:p>
    <w:sectPr w:rsidR="00540A87" w:rsidRPr="00FA762D" w:rsidSect="00FA762D">
      <w:pgSz w:w="7200" w:h="115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644"/>
    <w:rsid w:val="0001590B"/>
    <w:rsid w:val="00076DD2"/>
    <w:rsid w:val="000A6779"/>
    <w:rsid w:val="00104904"/>
    <w:rsid w:val="00115BF6"/>
    <w:rsid w:val="001A5E02"/>
    <w:rsid w:val="001D7DAC"/>
    <w:rsid w:val="001E3309"/>
    <w:rsid w:val="001E4636"/>
    <w:rsid w:val="001E6B96"/>
    <w:rsid w:val="001E74CC"/>
    <w:rsid w:val="0020740B"/>
    <w:rsid w:val="00241626"/>
    <w:rsid w:val="00247DF5"/>
    <w:rsid w:val="002502B7"/>
    <w:rsid w:val="00343FAF"/>
    <w:rsid w:val="003506DD"/>
    <w:rsid w:val="00355BF4"/>
    <w:rsid w:val="00401A7D"/>
    <w:rsid w:val="004710D0"/>
    <w:rsid w:val="00540A87"/>
    <w:rsid w:val="005A0E0C"/>
    <w:rsid w:val="006179A1"/>
    <w:rsid w:val="00617E6E"/>
    <w:rsid w:val="00670644"/>
    <w:rsid w:val="006946BF"/>
    <w:rsid w:val="006B34AA"/>
    <w:rsid w:val="006C55B2"/>
    <w:rsid w:val="006D5AB9"/>
    <w:rsid w:val="00737EE6"/>
    <w:rsid w:val="00747408"/>
    <w:rsid w:val="00777B59"/>
    <w:rsid w:val="00790B43"/>
    <w:rsid w:val="007E5F10"/>
    <w:rsid w:val="007E6FF0"/>
    <w:rsid w:val="007F29D6"/>
    <w:rsid w:val="007F48C5"/>
    <w:rsid w:val="008057C3"/>
    <w:rsid w:val="008354D9"/>
    <w:rsid w:val="00874D46"/>
    <w:rsid w:val="008C231A"/>
    <w:rsid w:val="008C7283"/>
    <w:rsid w:val="00934C6A"/>
    <w:rsid w:val="009518A0"/>
    <w:rsid w:val="009A6BA3"/>
    <w:rsid w:val="00A71FCA"/>
    <w:rsid w:val="00B52EDF"/>
    <w:rsid w:val="00B86475"/>
    <w:rsid w:val="00B86A58"/>
    <w:rsid w:val="00BB4752"/>
    <w:rsid w:val="00C105B1"/>
    <w:rsid w:val="00C90838"/>
    <w:rsid w:val="00CB3A0A"/>
    <w:rsid w:val="00CC28FD"/>
    <w:rsid w:val="00DA2E37"/>
    <w:rsid w:val="00DC0750"/>
    <w:rsid w:val="00E6192F"/>
    <w:rsid w:val="00ED6C87"/>
    <w:rsid w:val="00F35CBC"/>
    <w:rsid w:val="00FA5572"/>
    <w:rsid w:val="00FA762D"/>
    <w:rsid w:val="00FB3073"/>
    <w:rsid w:val="00FE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AD787"/>
  <w15:chartTrackingRefBased/>
  <w15:docId w15:val="{9E7999A8-EDA8-4AD8-BE28-D74C7DEC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Shaul Y Khayyat</dc:creator>
  <cp:keywords/>
  <dc:description/>
  <cp:lastModifiedBy>Shaul Y Khayyat</cp:lastModifiedBy>
  <cp:revision>2</cp:revision>
  <dcterms:created xsi:type="dcterms:W3CDTF">2025-07-08T11:28:00Z</dcterms:created>
  <dcterms:modified xsi:type="dcterms:W3CDTF">2025-07-08T11:29:00Z</dcterms:modified>
</cp:coreProperties>
</file>