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589A" w14:textId="77777777" w:rsidR="008407A3" w:rsidRDefault="008407A3" w:rsidP="008407A3">
      <w:pPr>
        <w:bidi/>
        <w:rPr>
          <w:rtl/>
        </w:rPr>
      </w:pPr>
    </w:p>
    <w:p w14:paraId="4D5C2E97" w14:textId="77777777" w:rsidR="008407A3" w:rsidRDefault="008407A3" w:rsidP="008407A3">
      <w:pPr>
        <w:bidi/>
        <w:rPr>
          <w:rtl/>
        </w:rPr>
      </w:pPr>
    </w:p>
    <w:p w14:paraId="5C19B29A" w14:textId="77777777" w:rsidR="008407A3" w:rsidRDefault="008407A3" w:rsidP="008407A3">
      <w:pPr>
        <w:bidi/>
        <w:rPr>
          <w:rtl/>
        </w:rPr>
      </w:pPr>
    </w:p>
    <w:p w14:paraId="65A8ECE9" w14:textId="77777777" w:rsidR="008407A3" w:rsidRDefault="008407A3" w:rsidP="008407A3">
      <w:pPr>
        <w:bidi/>
        <w:rPr>
          <w:rtl/>
        </w:rPr>
      </w:pPr>
    </w:p>
    <w:p w14:paraId="6FBFDE93" w14:textId="19F4548C" w:rsidR="008407A3" w:rsidRDefault="008407A3" w:rsidP="008407A3">
      <w:pPr>
        <w:bidi/>
        <w:rPr>
          <w:rtl/>
        </w:rPr>
      </w:pPr>
      <w:r>
        <w:rPr>
          <w:rFonts w:hint="cs"/>
          <w:rtl/>
        </w:rPr>
        <w:t>כל זכויות שמורות לשאול יואל הכהן חייט. מותר ללמוד מכאן, אבל אסור לגזול אותו.</w:t>
      </w:r>
    </w:p>
    <w:p w14:paraId="56CAE1DD" w14:textId="77777777" w:rsidR="008407A3" w:rsidRDefault="008407A3" w:rsidP="008407A3">
      <w:pPr>
        <w:bidi/>
        <w:rPr>
          <w:rtl/>
        </w:rPr>
      </w:pPr>
    </w:p>
    <w:p w14:paraId="1B2FF076" w14:textId="77777777" w:rsidR="008407A3" w:rsidRDefault="008407A3" w:rsidP="008407A3">
      <w:pPr>
        <w:bidi/>
        <w:rPr>
          <w:rtl/>
        </w:rPr>
      </w:pPr>
    </w:p>
    <w:p w14:paraId="475A4AEC" w14:textId="77777777" w:rsidR="008407A3" w:rsidRDefault="008407A3" w:rsidP="008407A3">
      <w:pPr>
        <w:bidi/>
        <w:rPr>
          <w:rtl/>
        </w:rPr>
      </w:pPr>
    </w:p>
    <w:p w14:paraId="07401A9F" w14:textId="77777777" w:rsidR="008407A3" w:rsidRDefault="008407A3" w:rsidP="008407A3">
      <w:pPr>
        <w:bidi/>
        <w:rPr>
          <w:rtl/>
        </w:rPr>
      </w:pPr>
    </w:p>
    <w:p w14:paraId="406F73CB" w14:textId="77777777" w:rsidR="008407A3" w:rsidRDefault="008407A3" w:rsidP="008407A3">
      <w:pPr>
        <w:bidi/>
        <w:rPr>
          <w:rtl/>
        </w:rPr>
      </w:pPr>
    </w:p>
    <w:p w14:paraId="30DBCAC9" w14:textId="77777777" w:rsidR="008407A3" w:rsidRDefault="008407A3" w:rsidP="008407A3">
      <w:pPr>
        <w:bidi/>
        <w:rPr>
          <w:rtl/>
        </w:rPr>
      </w:pPr>
    </w:p>
    <w:p w14:paraId="112E776D" w14:textId="77777777" w:rsidR="008407A3" w:rsidRDefault="008407A3" w:rsidP="008407A3">
      <w:pPr>
        <w:bidi/>
        <w:rPr>
          <w:rtl/>
        </w:rPr>
      </w:pPr>
    </w:p>
    <w:p w14:paraId="375F74C5" w14:textId="51E406CF" w:rsidR="008407A3" w:rsidRDefault="008407A3" w:rsidP="008407A3">
      <w:pPr>
        <w:bidi/>
        <w:rPr>
          <w:rtl/>
        </w:rPr>
      </w:pPr>
      <w:r>
        <w:rPr>
          <w:rFonts w:hint="cs"/>
          <w:rtl/>
        </w:rPr>
        <w:t xml:space="preserve">אם יש לך הערה, או </w:t>
      </w:r>
      <w:r w:rsidR="00426FB4">
        <w:rPr>
          <w:rFonts w:hint="cs"/>
          <w:rtl/>
        </w:rPr>
        <w:t xml:space="preserve">אם </w:t>
      </w:r>
      <w:r>
        <w:rPr>
          <w:rFonts w:hint="cs"/>
          <w:rtl/>
        </w:rPr>
        <w:t>תחשוב שמצאת טעות, בבקשה להראות לי באיימייל ב</w:t>
      </w:r>
      <w:r>
        <w:t>shaulkhayyat@g</w:t>
      </w:r>
      <w:r w:rsidR="00611A6E">
        <w:t>m</w:t>
      </w:r>
      <w:r>
        <w:t>ail.com</w:t>
      </w:r>
      <w:r>
        <w:rPr>
          <w:rFonts w:hint="cs"/>
          <w:rtl/>
        </w:rPr>
        <w:t>.</w:t>
      </w:r>
    </w:p>
    <w:sectPr w:rsidR="008407A3" w:rsidSect="008407A3">
      <w:pgSz w:w="7200" w:h="115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C1"/>
    <w:rsid w:val="0001590B"/>
    <w:rsid w:val="00076DD2"/>
    <w:rsid w:val="000A6779"/>
    <w:rsid w:val="00104904"/>
    <w:rsid w:val="00115BF6"/>
    <w:rsid w:val="001308C1"/>
    <w:rsid w:val="001A5E02"/>
    <w:rsid w:val="001D7DAC"/>
    <w:rsid w:val="001E3309"/>
    <w:rsid w:val="001E4636"/>
    <w:rsid w:val="001E6B96"/>
    <w:rsid w:val="001E74CC"/>
    <w:rsid w:val="0020740B"/>
    <w:rsid w:val="00241626"/>
    <w:rsid w:val="00247DF5"/>
    <w:rsid w:val="002502B7"/>
    <w:rsid w:val="00276D69"/>
    <w:rsid w:val="00343FAF"/>
    <w:rsid w:val="003506DD"/>
    <w:rsid w:val="00355BF4"/>
    <w:rsid w:val="00401A7D"/>
    <w:rsid w:val="00426FB4"/>
    <w:rsid w:val="004710D0"/>
    <w:rsid w:val="00540A87"/>
    <w:rsid w:val="005A0E0C"/>
    <w:rsid w:val="00611A6E"/>
    <w:rsid w:val="006179A1"/>
    <w:rsid w:val="00617E6E"/>
    <w:rsid w:val="006946BF"/>
    <w:rsid w:val="006B34AA"/>
    <w:rsid w:val="006C55B2"/>
    <w:rsid w:val="006D5AB9"/>
    <w:rsid w:val="00737EE6"/>
    <w:rsid w:val="00747408"/>
    <w:rsid w:val="00777B59"/>
    <w:rsid w:val="00790B43"/>
    <w:rsid w:val="007E5F10"/>
    <w:rsid w:val="007E6FF0"/>
    <w:rsid w:val="007F29D6"/>
    <w:rsid w:val="007F48C5"/>
    <w:rsid w:val="008057C3"/>
    <w:rsid w:val="008354D9"/>
    <w:rsid w:val="008407A3"/>
    <w:rsid w:val="00844693"/>
    <w:rsid w:val="00874D46"/>
    <w:rsid w:val="008C231A"/>
    <w:rsid w:val="008C7283"/>
    <w:rsid w:val="00934C6A"/>
    <w:rsid w:val="009518A0"/>
    <w:rsid w:val="009A6BA3"/>
    <w:rsid w:val="00A71FCA"/>
    <w:rsid w:val="00B52EDF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E6192F"/>
    <w:rsid w:val="00ED6C87"/>
    <w:rsid w:val="00F35CBC"/>
    <w:rsid w:val="00FA5572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4EF5"/>
  <w15:chartTrackingRefBased/>
  <w15:docId w15:val="{C219DED3-E67A-4241-B4B4-35F2B03C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4</cp:revision>
  <dcterms:created xsi:type="dcterms:W3CDTF">2025-07-08T11:25:00Z</dcterms:created>
  <dcterms:modified xsi:type="dcterms:W3CDTF">2025-07-08T12:38:00Z</dcterms:modified>
</cp:coreProperties>
</file>