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F49D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Hakdama</w:t>
      </w:r>
    </w:p>
    <w:p w14:paraId="1AD114B0" w14:textId="77777777" w:rsidR="00F72DEE" w:rsidRDefault="00000000">
      <w:pPr>
        <w:jc w:val="center"/>
        <w:rPr>
          <w:rFonts w:hint="eastAsia"/>
        </w:rPr>
      </w:pPr>
      <w:r>
        <w:t>To The Tune of: V’Hi She’amda (Yankel at the Seder)</w:t>
      </w:r>
    </w:p>
    <w:p w14:paraId="62135BC2" w14:textId="77777777" w:rsidR="00F72DEE" w:rsidRDefault="00F72DEE">
      <w:pPr>
        <w:jc w:val="center"/>
        <w:rPr>
          <w:rFonts w:hint="eastAsia"/>
        </w:rPr>
      </w:pPr>
    </w:p>
    <w:p w14:paraId="1BB407AE" w14:textId="77777777" w:rsidR="00F72DEE" w:rsidRDefault="00000000">
      <w:pPr>
        <w:rPr>
          <w:rFonts w:hint="eastAsia"/>
        </w:rPr>
      </w:pPr>
      <w:r>
        <w:t>Begin with Chorus:</w:t>
      </w:r>
    </w:p>
    <w:p w14:paraId="64976EC2" w14:textId="77777777" w:rsidR="00F72DEE" w:rsidRDefault="00000000">
      <w:pPr>
        <w:rPr>
          <w:rFonts w:hint="eastAsia"/>
        </w:rPr>
      </w:pPr>
      <w:r>
        <w:t>Every Yom Tov we’re reliving the events of years before</w:t>
      </w:r>
    </w:p>
    <w:p w14:paraId="2080EC6F" w14:textId="77777777" w:rsidR="00F72DEE" w:rsidRDefault="00000000">
      <w:pPr>
        <w:rPr>
          <w:rFonts w:hint="eastAsia"/>
        </w:rPr>
      </w:pPr>
      <w:r>
        <w:t xml:space="preserve">we return to all that </w:t>
      </w:r>
      <w:proofErr w:type="gramStart"/>
      <w:r>
        <w:t>happened</w:t>
      </w:r>
      <w:proofErr w:type="gramEnd"/>
      <w:r>
        <w:t xml:space="preserve"> and they come once </w:t>
      </w:r>
      <w:proofErr w:type="gramStart"/>
      <w:r>
        <w:t>more;</w:t>
      </w:r>
      <w:proofErr w:type="gramEnd"/>
    </w:p>
    <w:p w14:paraId="0CFB1DA4" w14:textId="77777777" w:rsidR="00F72DEE" w:rsidRDefault="00000000">
      <w:pPr>
        <w:rPr>
          <w:rFonts w:hint="eastAsia"/>
        </w:rPr>
      </w:pPr>
      <w:proofErr w:type="gramStart"/>
      <w:r>
        <w:t>And,</w:t>
      </w:r>
      <w:proofErr w:type="gramEnd"/>
      <w:r>
        <w:t xml:space="preserve"> every Pesach every year, we’re returning once again,</w:t>
      </w:r>
    </w:p>
    <w:p w14:paraId="18ACE2B7" w14:textId="77777777" w:rsidR="00F72DEE" w:rsidRDefault="00000000">
      <w:pPr>
        <w:rPr>
          <w:rFonts w:hint="eastAsia"/>
        </w:rPr>
      </w:pPr>
      <w:r>
        <w:t>and we’re marching out of Egypt through the nissim of Hashem.</w:t>
      </w:r>
    </w:p>
    <w:p w14:paraId="3B823A8E" w14:textId="77777777" w:rsidR="00F72DEE" w:rsidRDefault="00F72DEE">
      <w:pPr>
        <w:rPr>
          <w:rFonts w:hint="eastAsia"/>
        </w:rPr>
      </w:pPr>
    </w:p>
    <w:p w14:paraId="0E0D3CA5" w14:textId="77777777" w:rsidR="00F72DEE" w:rsidRDefault="00000000">
      <w:pPr>
        <w:rPr>
          <w:rFonts w:hint="eastAsia"/>
        </w:rPr>
      </w:pPr>
      <w:r>
        <w:t xml:space="preserve">Before Yom Tov </w:t>
      </w:r>
      <w:proofErr w:type="gramStart"/>
      <w:r>
        <w:t>to prepare</w:t>
      </w:r>
      <w:proofErr w:type="gramEnd"/>
      <w:r>
        <w:t xml:space="preserve"> is a task we </w:t>
      </w:r>
      <w:proofErr w:type="gramStart"/>
      <w:r>
        <w:t>have to</w:t>
      </w:r>
      <w:proofErr w:type="gramEnd"/>
      <w:r>
        <w:t xml:space="preserve"> do</w:t>
      </w:r>
    </w:p>
    <w:p w14:paraId="2CDC3E5D" w14:textId="77777777" w:rsidR="00F72DEE" w:rsidRDefault="00000000">
      <w:pPr>
        <w:rPr>
          <w:rFonts w:hint="eastAsia"/>
        </w:rPr>
      </w:pPr>
      <w:r>
        <w:t>if we want to be affected by the day we’re living through.</w:t>
      </w:r>
    </w:p>
    <w:p w14:paraId="18514703" w14:textId="77777777" w:rsidR="00F72DEE" w:rsidRDefault="00000000">
      <w:pPr>
        <w:rPr>
          <w:rFonts w:hint="eastAsia"/>
        </w:rPr>
      </w:pPr>
      <w:r>
        <w:t>If we think about the day, then we’ll surely take away</w:t>
      </w:r>
    </w:p>
    <w:p w14:paraId="011DEDAC" w14:textId="124E8657" w:rsidR="00F72DEE" w:rsidRDefault="00000000">
      <w:pPr>
        <w:rPr>
          <w:rFonts w:hint="eastAsia"/>
        </w:rPr>
      </w:pPr>
      <w:r>
        <w:t>all its le</w:t>
      </w:r>
      <w:r w:rsidR="00313325">
        <w:t>s</w:t>
      </w:r>
      <w:r>
        <w:t>sons and kedusha, and make changes which will stay</w:t>
      </w:r>
    </w:p>
    <w:p w14:paraId="7433A012" w14:textId="77777777" w:rsidR="00F72DEE" w:rsidRDefault="00F72DEE">
      <w:pPr>
        <w:rPr>
          <w:rFonts w:hint="eastAsia"/>
        </w:rPr>
      </w:pPr>
    </w:p>
    <w:p w14:paraId="7B90C268" w14:textId="77777777" w:rsidR="00F72DEE" w:rsidRDefault="00000000">
      <w:pPr>
        <w:rPr>
          <w:rFonts w:hint="eastAsia"/>
        </w:rPr>
      </w:pPr>
      <w:r>
        <w:t>Chorus.</w:t>
      </w:r>
    </w:p>
    <w:p w14:paraId="7B7EFC80" w14:textId="77777777" w:rsidR="00F72DEE" w:rsidRDefault="00F72DEE">
      <w:pPr>
        <w:rPr>
          <w:rFonts w:hint="eastAsia"/>
        </w:rPr>
      </w:pPr>
    </w:p>
    <w:p w14:paraId="51A9A9EB" w14:textId="77777777" w:rsidR="00F72DEE" w:rsidRDefault="00000000">
      <w:pPr>
        <w:rPr>
          <w:rFonts w:hint="eastAsia"/>
        </w:rPr>
      </w:pPr>
      <w:r>
        <w:t>And on Pesach it is crucial that we learn from what was done,</w:t>
      </w:r>
    </w:p>
    <w:p w14:paraId="74E87A1A" w14:textId="77777777" w:rsidR="00F72DEE" w:rsidRDefault="00000000">
      <w:pPr>
        <w:rPr>
          <w:rFonts w:hint="eastAsia"/>
        </w:rPr>
      </w:pPr>
      <w:r>
        <w:t xml:space="preserve">because Pesach is the </w:t>
      </w:r>
      <w:proofErr w:type="gramStart"/>
      <w:r>
        <w:t>first of all</w:t>
      </w:r>
      <w:proofErr w:type="gramEnd"/>
      <w:r>
        <w:t xml:space="preserve"> the moadim to </w:t>
      </w:r>
      <w:proofErr w:type="gramStart"/>
      <w:r>
        <w:t>come;</w:t>
      </w:r>
      <w:proofErr w:type="gramEnd"/>
    </w:p>
    <w:p w14:paraId="15A14091" w14:textId="77777777" w:rsidR="00F72DEE" w:rsidRDefault="00000000">
      <w:pPr>
        <w:rPr>
          <w:rFonts w:hint="eastAsia"/>
        </w:rPr>
      </w:pPr>
      <w:proofErr w:type="gramStart"/>
      <w:r>
        <w:t>we</w:t>
      </w:r>
      <w:proofErr w:type="gramEnd"/>
      <w:r>
        <w:t xml:space="preserve"> remember it each day in the krias shma we </w:t>
      </w:r>
      <w:proofErr w:type="gramStart"/>
      <w:r>
        <w:t>say;</w:t>
      </w:r>
      <w:proofErr w:type="gramEnd"/>
    </w:p>
    <w:p w14:paraId="6636BDBC" w14:textId="77777777" w:rsidR="00F72DEE" w:rsidRDefault="00000000">
      <w:pPr>
        <w:rPr>
          <w:rFonts w:hint="eastAsia"/>
        </w:rPr>
      </w:pPr>
      <w:proofErr w:type="gramStart"/>
      <w:r>
        <w:t>it’s</w:t>
      </w:r>
      <w:proofErr w:type="gramEnd"/>
      <w:r>
        <w:t xml:space="preserve"> the founding of our people; it’s our national birthday.</w:t>
      </w:r>
    </w:p>
    <w:p w14:paraId="5D19C4F0" w14:textId="77777777" w:rsidR="00F72DEE" w:rsidRDefault="00F72DEE">
      <w:pPr>
        <w:rPr>
          <w:rFonts w:hint="eastAsia"/>
        </w:rPr>
      </w:pPr>
    </w:p>
    <w:p w14:paraId="40A51DC1" w14:textId="77777777" w:rsidR="00F72DEE" w:rsidRDefault="00000000">
      <w:pPr>
        <w:rPr>
          <w:rFonts w:hint="eastAsia"/>
        </w:rPr>
      </w:pPr>
      <w:r>
        <w:t>Chorus.</w:t>
      </w:r>
    </w:p>
    <w:p w14:paraId="1973448A" w14:textId="77777777" w:rsidR="00F72DEE" w:rsidRDefault="00F72DEE">
      <w:pPr>
        <w:rPr>
          <w:rFonts w:hint="eastAsia"/>
        </w:rPr>
      </w:pPr>
    </w:p>
    <w:p w14:paraId="76192A49" w14:textId="77777777" w:rsidR="00F72DEE" w:rsidRDefault="00000000">
      <w:pPr>
        <w:rPr>
          <w:rFonts w:hint="eastAsia"/>
        </w:rPr>
      </w:pPr>
      <w:r>
        <w:t>For what happened then will teach us lessons for our present times-</w:t>
      </w:r>
    </w:p>
    <w:p w14:paraId="3E782FA6" w14:textId="77777777" w:rsidR="00F72DEE" w:rsidRDefault="00000000">
      <w:pPr>
        <w:rPr>
          <w:rFonts w:hint="eastAsia"/>
        </w:rPr>
      </w:pPr>
      <w:proofErr w:type="gramStart"/>
      <w:r>
        <w:t>it’s</w:t>
      </w:r>
      <w:proofErr w:type="gramEnd"/>
      <w:r>
        <w:t xml:space="preserve"> a personal experience which </w:t>
      </w:r>
      <w:proofErr w:type="gramStart"/>
      <w:r>
        <w:t>opens up</w:t>
      </w:r>
      <w:proofErr w:type="gramEnd"/>
      <w:r>
        <w:t xml:space="preserve"> our eyes</w:t>
      </w:r>
    </w:p>
    <w:p w14:paraId="23C8DA55" w14:textId="77777777" w:rsidR="00F72DEE" w:rsidRDefault="00000000">
      <w:pPr>
        <w:rPr>
          <w:rFonts w:hint="eastAsia"/>
        </w:rPr>
      </w:pPr>
      <w:r>
        <w:t>to the way the world is run, to how everything is done,</w:t>
      </w:r>
    </w:p>
    <w:p w14:paraId="6B6CBF59" w14:textId="77777777" w:rsidR="00F72DEE" w:rsidRDefault="00000000">
      <w:pPr>
        <w:rPr>
          <w:rFonts w:hint="eastAsia"/>
        </w:rPr>
      </w:pPr>
      <w:r>
        <w:t>that Hashem’s the master of the world, tat Hashem is one.</w:t>
      </w:r>
    </w:p>
    <w:p w14:paraId="45F5BCAE" w14:textId="77777777" w:rsidR="00F72DEE" w:rsidRDefault="00F72DEE">
      <w:pPr>
        <w:rPr>
          <w:rFonts w:hint="eastAsia"/>
        </w:rPr>
      </w:pPr>
    </w:p>
    <w:p w14:paraId="7F544915" w14:textId="77777777" w:rsidR="00F72DEE" w:rsidRDefault="00000000">
      <w:pPr>
        <w:rPr>
          <w:rFonts w:hint="eastAsia"/>
        </w:rPr>
      </w:pPr>
      <w:r>
        <w:t>Chorus.</w:t>
      </w:r>
    </w:p>
    <w:p w14:paraId="5F849DB8" w14:textId="77777777" w:rsidR="00F72DEE" w:rsidRDefault="00F72DEE">
      <w:pPr>
        <w:rPr>
          <w:rFonts w:hint="eastAsia"/>
        </w:rPr>
      </w:pPr>
    </w:p>
    <w:p w14:paraId="7DA375AE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1</w:t>
      </w:r>
    </w:p>
    <w:p w14:paraId="02E68C40" w14:textId="77777777" w:rsidR="00F72DEE" w:rsidRDefault="00000000">
      <w:pPr>
        <w:jc w:val="center"/>
        <w:rPr>
          <w:rFonts w:hint="eastAsia"/>
        </w:rPr>
      </w:pPr>
      <w:r>
        <w:t>To The Tune of: Lev tahor (Dveykus I)</w:t>
      </w:r>
    </w:p>
    <w:p w14:paraId="619F266D" w14:textId="77777777" w:rsidR="00F72DEE" w:rsidRDefault="00F72DEE">
      <w:pPr>
        <w:jc w:val="center"/>
        <w:rPr>
          <w:rFonts w:hint="eastAsia"/>
        </w:rPr>
      </w:pPr>
    </w:p>
    <w:p w14:paraId="3191FFC3" w14:textId="77777777" w:rsidR="00F72DEE" w:rsidRDefault="00000000">
      <w:pPr>
        <w:rPr>
          <w:rFonts w:hint="eastAsia"/>
        </w:rPr>
      </w:pPr>
      <w:r>
        <w:t>The Mitzrim enslaved us, and yet the galus was not caused by them-</w:t>
      </w:r>
    </w:p>
    <w:p w14:paraId="490DB65A" w14:textId="77777777" w:rsidR="00F72DEE" w:rsidRDefault="00000000">
      <w:pPr>
        <w:rPr>
          <w:rFonts w:hint="eastAsia"/>
        </w:rPr>
      </w:pPr>
      <w:proofErr w:type="gramStart"/>
      <w:r>
        <w:t>the</w:t>
      </w:r>
      <w:proofErr w:type="gramEnd"/>
      <w:r>
        <w:t xml:space="preserve"> galus had a purpose, orchestrated fully by Hashem.</w:t>
      </w:r>
    </w:p>
    <w:p w14:paraId="2E1984B8" w14:textId="77777777" w:rsidR="00F72DEE" w:rsidRDefault="00000000">
      <w:pPr>
        <w:rPr>
          <w:rFonts w:hint="eastAsia"/>
        </w:rPr>
      </w:pPr>
      <w:r>
        <w:t>To refine His children, Hashem had to make us into slaves,</w:t>
      </w:r>
    </w:p>
    <w:p w14:paraId="24056182" w14:textId="77777777" w:rsidR="00F72DEE" w:rsidRDefault="00000000">
      <w:pPr>
        <w:rPr>
          <w:rFonts w:hint="eastAsia"/>
        </w:rPr>
      </w:pPr>
      <w:proofErr w:type="gramStart"/>
      <w:r>
        <w:t>so</w:t>
      </w:r>
      <w:proofErr w:type="gramEnd"/>
      <w:r>
        <w:t xml:space="preserve"> we could be his nation, after, through Hashem, we were saved.</w:t>
      </w:r>
    </w:p>
    <w:p w14:paraId="7D7A89D2" w14:textId="77777777" w:rsidR="00F72DEE" w:rsidRDefault="00F72DEE">
      <w:pPr>
        <w:rPr>
          <w:rFonts w:hint="eastAsia"/>
        </w:rPr>
      </w:pPr>
    </w:p>
    <w:p w14:paraId="61063612" w14:textId="77777777" w:rsidR="00F72DEE" w:rsidRDefault="00000000">
      <w:pPr>
        <w:rPr>
          <w:rFonts w:hint="eastAsia"/>
        </w:rPr>
      </w:pPr>
      <w:r>
        <w:t>Chorus:</w:t>
      </w:r>
    </w:p>
    <w:p w14:paraId="46554940" w14:textId="77777777" w:rsidR="00F72DEE" w:rsidRDefault="00000000">
      <w:pPr>
        <w:rPr>
          <w:rFonts w:hint="eastAsia"/>
        </w:rPr>
      </w:pPr>
      <w:r>
        <w:t>As metal in a furnace, leaving just what’s pure,</w:t>
      </w:r>
    </w:p>
    <w:p w14:paraId="50E7E7A1" w14:textId="77777777" w:rsidR="00F72DEE" w:rsidRDefault="00000000">
      <w:pPr>
        <w:rPr>
          <w:rFonts w:hint="eastAsia"/>
        </w:rPr>
      </w:pPr>
      <w:r>
        <w:t>Hashem brought us to slavery, to purify us for</w:t>
      </w:r>
    </w:p>
    <w:p w14:paraId="6BADDAFC" w14:textId="77777777" w:rsidR="00F72DEE" w:rsidRDefault="00000000">
      <w:pPr>
        <w:rPr>
          <w:rFonts w:hint="eastAsia"/>
        </w:rPr>
      </w:pPr>
      <w:r>
        <w:t>Our role as his nation, a nation apart,</w:t>
      </w:r>
    </w:p>
    <w:p w14:paraId="07B6EB0A" w14:textId="77777777" w:rsidR="00F72DEE" w:rsidRDefault="00000000">
      <w:pPr>
        <w:rPr>
          <w:rFonts w:hint="eastAsia"/>
        </w:rPr>
      </w:pPr>
      <w:r>
        <w:t>with spiritual freedom in our heart.</w:t>
      </w:r>
    </w:p>
    <w:p w14:paraId="0F638AEB" w14:textId="77777777" w:rsidR="00F72DEE" w:rsidRDefault="00F72DEE">
      <w:pPr>
        <w:rPr>
          <w:rFonts w:hint="eastAsia"/>
        </w:rPr>
      </w:pPr>
    </w:p>
    <w:p w14:paraId="78D51A41" w14:textId="77777777" w:rsidR="00F72DEE" w:rsidRDefault="00000000">
      <w:pPr>
        <w:rPr>
          <w:rFonts w:hint="eastAsia"/>
        </w:rPr>
      </w:pPr>
      <w:r>
        <w:t>As slaves in Paroh’s Egypt, our physical enslavement hurt us so,</w:t>
      </w:r>
    </w:p>
    <w:p w14:paraId="225D3B5B" w14:textId="77777777" w:rsidR="00F72DEE" w:rsidRDefault="00000000">
      <w:pPr>
        <w:rPr>
          <w:rFonts w:hint="eastAsia"/>
        </w:rPr>
      </w:pPr>
      <w:r>
        <w:t>but far worse was our ruchniyus, sinking us as low as we could go.</w:t>
      </w:r>
    </w:p>
    <w:p w14:paraId="6DBAE2C1" w14:textId="77777777" w:rsidR="00F72DEE" w:rsidRDefault="00000000">
      <w:pPr>
        <w:rPr>
          <w:rFonts w:hint="eastAsia"/>
        </w:rPr>
      </w:pPr>
      <w:r>
        <w:t xml:space="preserve">Our freedom from Mitzrayim </w:t>
      </w:r>
      <w:proofErr w:type="gramStart"/>
      <w:r>
        <w:t>gave to</w:t>
      </w:r>
      <w:proofErr w:type="gramEnd"/>
      <w:r>
        <w:t xml:space="preserve"> us a holiness to stay,</w:t>
      </w:r>
    </w:p>
    <w:p w14:paraId="3599F801" w14:textId="77777777" w:rsidR="00F72DEE" w:rsidRDefault="00000000">
      <w:pPr>
        <w:rPr>
          <w:rFonts w:hint="eastAsia"/>
        </w:rPr>
      </w:pPr>
      <w:r>
        <w:t xml:space="preserve">ensuring that we </w:t>
      </w:r>
      <w:proofErr w:type="gramStart"/>
      <w:r>
        <w:t>always will</w:t>
      </w:r>
      <w:proofErr w:type="gramEnd"/>
      <w:r>
        <w:t xml:space="preserve"> have freedom in the most important way.</w:t>
      </w:r>
    </w:p>
    <w:p w14:paraId="6ECC1BCC" w14:textId="77777777" w:rsidR="00F72DEE" w:rsidRDefault="00F72DEE">
      <w:pPr>
        <w:rPr>
          <w:rFonts w:hint="eastAsia"/>
        </w:rPr>
      </w:pPr>
    </w:p>
    <w:p w14:paraId="27534E5B" w14:textId="77777777" w:rsidR="00F72DEE" w:rsidRDefault="00000000">
      <w:pPr>
        <w:rPr>
          <w:rFonts w:hint="eastAsia"/>
        </w:rPr>
      </w:pPr>
      <w:r>
        <w:lastRenderedPageBreak/>
        <w:t>Chorus.</w:t>
      </w:r>
    </w:p>
    <w:p w14:paraId="41F1CC9B" w14:textId="77777777" w:rsidR="00F72DEE" w:rsidRDefault="00F72DEE">
      <w:pPr>
        <w:rPr>
          <w:rFonts w:hint="eastAsia"/>
        </w:rPr>
      </w:pPr>
    </w:p>
    <w:p w14:paraId="74431E16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2</w:t>
      </w:r>
    </w:p>
    <w:p w14:paraId="4DE632A5" w14:textId="77777777" w:rsidR="00F72DEE" w:rsidRDefault="00000000">
      <w:pPr>
        <w:jc w:val="center"/>
        <w:rPr>
          <w:rFonts w:hint="eastAsia"/>
        </w:rPr>
      </w:pPr>
      <w:r>
        <w:t>To The Tune of: Our Fate is in His Hands (The Golden Crown)</w:t>
      </w:r>
    </w:p>
    <w:p w14:paraId="1331B923" w14:textId="77777777" w:rsidR="00F72DEE" w:rsidRDefault="00F72DEE">
      <w:pPr>
        <w:jc w:val="center"/>
        <w:rPr>
          <w:rFonts w:hint="eastAsia"/>
        </w:rPr>
      </w:pPr>
    </w:p>
    <w:p w14:paraId="75983B58" w14:textId="77777777" w:rsidR="00F72DEE" w:rsidRDefault="00000000">
      <w:pPr>
        <w:rPr>
          <w:rFonts w:hint="eastAsia"/>
        </w:rPr>
      </w:pPr>
      <w:r>
        <w:t>By freeing us, Hashem’s great strength was put on real display-</w:t>
      </w:r>
    </w:p>
    <w:p w14:paraId="6C2991AE" w14:textId="77777777" w:rsidR="00F72DEE" w:rsidRDefault="00000000">
      <w:pPr>
        <w:rPr>
          <w:rFonts w:hint="eastAsia"/>
        </w:rPr>
      </w:pPr>
      <w:r>
        <w:t>He could have had us walk out free in just a normal way-</w:t>
      </w:r>
    </w:p>
    <w:p w14:paraId="11C6C403" w14:textId="77777777" w:rsidR="00F72DEE" w:rsidRDefault="00000000">
      <w:pPr>
        <w:rPr>
          <w:rFonts w:hint="eastAsia"/>
        </w:rPr>
      </w:pPr>
      <w:proofErr w:type="gramStart"/>
      <w:r>
        <w:t>instead</w:t>
      </w:r>
      <w:proofErr w:type="gramEnd"/>
      <w:r>
        <w:t xml:space="preserve">, he </w:t>
      </w:r>
      <w:proofErr w:type="gramStart"/>
      <w:r>
        <w:t>made us</w:t>
      </w:r>
      <w:proofErr w:type="gramEnd"/>
      <w:r>
        <w:t xml:space="preserve"> miracles, and let his nation see</w:t>
      </w:r>
    </w:p>
    <w:p w14:paraId="115A6E0D" w14:textId="77777777" w:rsidR="00F72DEE" w:rsidRDefault="00000000">
      <w:pPr>
        <w:rPr>
          <w:rFonts w:hint="eastAsia"/>
        </w:rPr>
      </w:pPr>
      <w:r>
        <w:t>and understand he’s in command of every entity.</w:t>
      </w:r>
    </w:p>
    <w:p w14:paraId="553C9CB9" w14:textId="77777777" w:rsidR="00F72DEE" w:rsidRDefault="00F72DEE">
      <w:pPr>
        <w:rPr>
          <w:rFonts w:hint="eastAsia"/>
        </w:rPr>
      </w:pPr>
    </w:p>
    <w:p w14:paraId="1155414C" w14:textId="77777777" w:rsidR="00F72DEE" w:rsidRDefault="00000000">
      <w:pPr>
        <w:rPr>
          <w:rFonts w:hint="eastAsia"/>
        </w:rPr>
      </w:pPr>
      <w:r>
        <w:t>Chorus:</w:t>
      </w:r>
    </w:p>
    <w:p w14:paraId="0EB6BD28" w14:textId="77777777" w:rsidR="00F72DEE" w:rsidRDefault="00000000">
      <w:pPr>
        <w:rPr>
          <w:rFonts w:hint="eastAsia"/>
        </w:rPr>
      </w:pPr>
      <w:r>
        <w:t>And all could see and watch as we were shockingly set free,</w:t>
      </w:r>
    </w:p>
    <w:p w14:paraId="13835205" w14:textId="77777777" w:rsidR="00F72DEE" w:rsidRDefault="00000000">
      <w:pPr>
        <w:rPr>
          <w:rFonts w:hint="eastAsia"/>
        </w:rPr>
      </w:pPr>
      <w:r>
        <w:t>teaching them about Hashem and showing you and me</w:t>
      </w:r>
    </w:p>
    <w:p w14:paraId="2FEE3CEB" w14:textId="77777777" w:rsidR="00F72DEE" w:rsidRDefault="00000000">
      <w:pPr>
        <w:rPr>
          <w:rFonts w:hint="eastAsia"/>
        </w:rPr>
      </w:pPr>
      <w:r>
        <w:t>Hashem’s the boss, does what he wants, controlling everything-</w:t>
      </w:r>
    </w:p>
    <w:p w14:paraId="61A3D890" w14:textId="77777777" w:rsidR="00F72DEE" w:rsidRDefault="00000000">
      <w:pPr>
        <w:rPr>
          <w:rFonts w:hint="eastAsia"/>
        </w:rPr>
      </w:pPr>
      <w:proofErr w:type="gramStart"/>
      <w:r>
        <w:t>no</w:t>
      </w:r>
      <w:proofErr w:type="gramEnd"/>
      <w:r>
        <w:t xml:space="preserve"> entity has strength like he- Hashem’s the only king.</w:t>
      </w:r>
    </w:p>
    <w:p w14:paraId="65B7FA4E" w14:textId="77777777" w:rsidR="00F72DEE" w:rsidRDefault="00F72DEE">
      <w:pPr>
        <w:rPr>
          <w:rFonts w:hint="eastAsia"/>
        </w:rPr>
      </w:pPr>
    </w:p>
    <w:p w14:paraId="5E0A750D" w14:textId="77777777" w:rsidR="00F72DEE" w:rsidRDefault="00000000">
      <w:pPr>
        <w:rPr>
          <w:rFonts w:hint="eastAsia"/>
        </w:rPr>
      </w:pPr>
      <w:r>
        <w:t>By freeing us, he taught us well, and gained our faith in him,</w:t>
      </w:r>
    </w:p>
    <w:p w14:paraId="52395115" w14:textId="77777777" w:rsidR="00F72DEE" w:rsidRDefault="00000000">
      <w:pPr>
        <w:rPr>
          <w:rFonts w:hint="eastAsia"/>
        </w:rPr>
      </w:pPr>
      <w:r>
        <w:t>with mitzvos to remind us of yetzias mitzrayim</w:t>
      </w:r>
    </w:p>
    <w:p w14:paraId="7BE878E7" w14:textId="77777777" w:rsidR="00F72DEE" w:rsidRDefault="00000000">
      <w:pPr>
        <w:rPr>
          <w:rFonts w:hint="eastAsia"/>
        </w:rPr>
      </w:pPr>
      <w:r>
        <w:t>we turned from idol-worsh’ping slaves to servants of Hashem-</w:t>
      </w:r>
    </w:p>
    <w:p w14:paraId="207333CD" w14:textId="77777777" w:rsidR="00F72DEE" w:rsidRDefault="00000000">
      <w:pPr>
        <w:rPr>
          <w:rFonts w:hint="eastAsia"/>
        </w:rPr>
      </w:pPr>
      <w:r>
        <w:t>He even made believers of King Paroh and his men.</w:t>
      </w:r>
    </w:p>
    <w:p w14:paraId="7E96F8F0" w14:textId="77777777" w:rsidR="00F72DEE" w:rsidRDefault="00F72DEE">
      <w:pPr>
        <w:rPr>
          <w:rFonts w:hint="eastAsia"/>
        </w:rPr>
      </w:pPr>
    </w:p>
    <w:p w14:paraId="00D91B9B" w14:textId="77777777" w:rsidR="00F72DEE" w:rsidRDefault="00000000">
      <w:pPr>
        <w:rPr>
          <w:rFonts w:hint="eastAsia"/>
        </w:rPr>
      </w:pPr>
      <w:r>
        <w:t>Chorus.</w:t>
      </w:r>
    </w:p>
    <w:p w14:paraId="2404CC12" w14:textId="77777777" w:rsidR="00F72DEE" w:rsidRDefault="00F72DEE">
      <w:pPr>
        <w:rPr>
          <w:rFonts w:hint="eastAsia"/>
        </w:rPr>
      </w:pPr>
    </w:p>
    <w:p w14:paraId="6715A24F" w14:textId="77777777" w:rsidR="00F72DEE" w:rsidRDefault="00000000">
      <w:pPr>
        <w:rPr>
          <w:rFonts w:hint="eastAsia"/>
        </w:rPr>
      </w:pPr>
      <w:r>
        <w:t xml:space="preserve">The korban pesach also showed- avodah zarah’s </w:t>
      </w:r>
      <w:proofErr w:type="gramStart"/>
      <w:r>
        <w:t>weak;</w:t>
      </w:r>
      <w:proofErr w:type="gramEnd"/>
    </w:p>
    <w:p w14:paraId="440098E3" w14:textId="77777777" w:rsidR="00F72DEE" w:rsidRDefault="00000000">
      <w:pPr>
        <w:rPr>
          <w:rFonts w:hint="eastAsia"/>
        </w:rPr>
      </w:pPr>
      <w:r>
        <w:t xml:space="preserve">we took the god they’d so </w:t>
      </w:r>
      <w:proofErr w:type="gramStart"/>
      <w:r>
        <w:t>revered, and</w:t>
      </w:r>
      <w:proofErr w:type="gramEnd"/>
      <w:r>
        <w:t xml:space="preserve"> roasted lots of sheep.</w:t>
      </w:r>
    </w:p>
    <w:p w14:paraId="65F61913" w14:textId="77777777" w:rsidR="00F72DEE" w:rsidRDefault="00000000">
      <w:pPr>
        <w:rPr>
          <w:rFonts w:hint="eastAsia"/>
        </w:rPr>
      </w:pPr>
      <w:r>
        <w:t>In this their faith the Jews declared, no longer were they swayed</w:t>
      </w:r>
    </w:p>
    <w:p w14:paraId="2D2CDB39" w14:textId="77777777" w:rsidR="00F72DEE" w:rsidRDefault="00000000">
      <w:pPr>
        <w:rPr>
          <w:rFonts w:hint="eastAsia"/>
        </w:rPr>
      </w:pPr>
      <w:r>
        <w:t>by idol gods with powers fake- in Hashem they placed their faith.</w:t>
      </w:r>
    </w:p>
    <w:p w14:paraId="2CE2F412" w14:textId="77777777" w:rsidR="00F72DEE" w:rsidRDefault="00F72DEE">
      <w:pPr>
        <w:rPr>
          <w:rFonts w:hint="eastAsia"/>
        </w:rPr>
      </w:pPr>
    </w:p>
    <w:p w14:paraId="19BA32A1" w14:textId="77777777" w:rsidR="00F72DEE" w:rsidRDefault="00000000">
      <w:pPr>
        <w:rPr>
          <w:rFonts w:hint="eastAsia"/>
        </w:rPr>
      </w:pPr>
      <w:r>
        <w:t>Chorus.</w:t>
      </w:r>
    </w:p>
    <w:p w14:paraId="17350708" w14:textId="77777777" w:rsidR="00F72DEE" w:rsidRDefault="00F72DEE">
      <w:pPr>
        <w:rPr>
          <w:rFonts w:hint="eastAsia"/>
        </w:rPr>
      </w:pPr>
    </w:p>
    <w:p w14:paraId="685B8EC0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3</w:t>
      </w:r>
    </w:p>
    <w:p w14:paraId="1B805B95" w14:textId="77777777" w:rsidR="00F72DEE" w:rsidRDefault="00000000">
      <w:pPr>
        <w:jc w:val="center"/>
        <w:rPr>
          <w:rFonts w:hint="eastAsia"/>
        </w:rPr>
      </w:pPr>
      <w:r>
        <w:t>To The Tune of: Ani Ma’amin (Dveykus IV)</w:t>
      </w:r>
    </w:p>
    <w:p w14:paraId="264611F6" w14:textId="77777777" w:rsidR="00F72DEE" w:rsidRDefault="00F72DEE">
      <w:pPr>
        <w:jc w:val="center"/>
        <w:rPr>
          <w:rFonts w:hint="eastAsia"/>
        </w:rPr>
      </w:pPr>
    </w:p>
    <w:p w14:paraId="692BD1FF" w14:textId="77777777" w:rsidR="00F72DEE" w:rsidRDefault="00000000">
      <w:pPr>
        <w:rPr>
          <w:rFonts w:hint="eastAsia"/>
        </w:rPr>
      </w:pPr>
      <w:r>
        <w:t>Nowadays, we struggle hard to try and understand</w:t>
      </w:r>
    </w:p>
    <w:p w14:paraId="5124165A" w14:textId="77777777" w:rsidR="00F72DEE" w:rsidRDefault="00000000">
      <w:pPr>
        <w:rPr>
          <w:rFonts w:hint="eastAsia"/>
        </w:rPr>
      </w:pPr>
      <w:r>
        <w:t>that all we see is only make believe</w:t>
      </w:r>
    </w:p>
    <w:p w14:paraId="707A580E" w14:textId="77777777" w:rsidR="00F72DEE" w:rsidRDefault="00000000">
      <w:pPr>
        <w:rPr>
          <w:rFonts w:hint="eastAsia"/>
        </w:rPr>
      </w:pPr>
      <w:r>
        <w:t>it seems to us that things are caused by prowesses of man</w:t>
      </w:r>
    </w:p>
    <w:p w14:paraId="2090F75E" w14:textId="77777777" w:rsidR="00F72DEE" w:rsidRDefault="00000000">
      <w:pPr>
        <w:rPr>
          <w:rFonts w:hint="eastAsia"/>
        </w:rPr>
      </w:pPr>
      <w:r>
        <w:t>Alas! Sometimes, our senses do deceive.</w:t>
      </w:r>
    </w:p>
    <w:p w14:paraId="746E8260" w14:textId="77777777" w:rsidR="00F72DEE" w:rsidRDefault="00F72DEE">
      <w:pPr>
        <w:rPr>
          <w:rFonts w:hint="eastAsia"/>
        </w:rPr>
      </w:pPr>
    </w:p>
    <w:p w14:paraId="4E8C83AD" w14:textId="77777777" w:rsidR="00F72DEE" w:rsidRDefault="00000000">
      <w:pPr>
        <w:rPr>
          <w:rFonts w:hint="eastAsia"/>
        </w:rPr>
      </w:pPr>
      <w:r>
        <w:t>Chorus:</w:t>
      </w:r>
    </w:p>
    <w:p w14:paraId="7FA465C6" w14:textId="77777777" w:rsidR="00F72DEE" w:rsidRDefault="00000000">
      <w:pPr>
        <w:rPr>
          <w:rFonts w:hint="eastAsia"/>
        </w:rPr>
      </w:pPr>
      <w:r>
        <w:t>Ein tzayar KaHashem</w:t>
      </w:r>
    </w:p>
    <w:p w14:paraId="60E16CA4" w14:textId="77777777" w:rsidR="00F72DEE" w:rsidRDefault="00000000">
      <w:pPr>
        <w:rPr>
          <w:rFonts w:hint="eastAsia"/>
        </w:rPr>
      </w:pPr>
      <w:proofErr w:type="gramStart"/>
      <w:r>
        <w:t>what</w:t>
      </w:r>
      <w:proofErr w:type="gramEnd"/>
      <w:r>
        <w:t xml:space="preserve"> we see seems so genuine</w:t>
      </w:r>
    </w:p>
    <w:p w14:paraId="4311B867" w14:textId="77777777" w:rsidR="00F72DEE" w:rsidRDefault="00000000">
      <w:pPr>
        <w:rPr>
          <w:rFonts w:hint="eastAsia"/>
        </w:rPr>
      </w:pPr>
      <w:r>
        <w:t>know there’s so much we don’t see</w:t>
      </w:r>
    </w:p>
    <w:p w14:paraId="19DC25AE" w14:textId="77777777" w:rsidR="00F72DEE" w:rsidRDefault="00000000">
      <w:pPr>
        <w:rPr>
          <w:rFonts w:hint="eastAsia"/>
        </w:rPr>
      </w:pPr>
      <w:r>
        <w:t>Hashem’s what makes things be</w:t>
      </w:r>
    </w:p>
    <w:p w14:paraId="2D9E4B05" w14:textId="77777777" w:rsidR="00F72DEE" w:rsidRDefault="00000000">
      <w:pPr>
        <w:rPr>
          <w:rFonts w:hint="eastAsia"/>
        </w:rPr>
      </w:pPr>
      <w:r>
        <w:t>there is no one else but He,</w:t>
      </w:r>
    </w:p>
    <w:p w14:paraId="2CB0CB3F" w14:textId="77777777" w:rsidR="00F72DEE" w:rsidRDefault="00000000">
      <w:pPr>
        <w:rPr>
          <w:rFonts w:hint="eastAsia"/>
        </w:rPr>
      </w:pPr>
      <w:r>
        <w:t>Hashem is there directing behind each scene.</w:t>
      </w:r>
    </w:p>
    <w:p w14:paraId="1571EDDB" w14:textId="77777777" w:rsidR="00F72DEE" w:rsidRDefault="00F72DEE">
      <w:pPr>
        <w:rPr>
          <w:rFonts w:hint="eastAsia"/>
        </w:rPr>
      </w:pPr>
    </w:p>
    <w:p w14:paraId="4EBEA65A" w14:textId="77777777" w:rsidR="00F72DEE" w:rsidRDefault="00000000">
      <w:pPr>
        <w:rPr>
          <w:rFonts w:hint="eastAsia"/>
        </w:rPr>
      </w:pPr>
      <w:r>
        <w:t xml:space="preserve">When we think we get it all, </w:t>
      </w:r>
      <w:proofErr w:type="gramStart"/>
      <w:r>
        <w:t>its</w:t>
      </w:r>
      <w:proofErr w:type="gramEnd"/>
      <w:r>
        <w:t xml:space="preserve"> time to think again</w:t>
      </w:r>
    </w:p>
    <w:p w14:paraId="0300A297" w14:textId="77777777" w:rsidR="00F72DEE" w:rsidRDefault="00000000">
      <w:pPr>
        <w:rPr>
          <w:rFonts w:hint="eastAsia"/>
        </w:rPr>
      </w:pPr>
      <w:r>
        <w:t>and think about yetzias mitzrayim</w:t>
      </w:r>
    </w:p>
    <w:p w14:paraId="4A6A30CE" w14:textId="77777777" w:rsidR="00F72DEE" w:rsidRDefault="00000000">
      <w:pPr>
        <w:rPr>
          <w:rFonts w:hint="eastAsia"/>
        </w:rPr>
      </w:pPr>
      <w:r>
        <w:t>everything is but a piece in the pattern of Hashem</w:t>
      </w:r>
    </w:p>
    <w:p w14:paraId="66DF2049" w14:textId="77777777" w:rsidR="00F72DEE" w:rsidRDefault="00000000">
      <w:pPr>
        <w:rPr>
          <w:rFonts w:hint="eastAsia"/>
        </w:rPr>
      </w:pPr>
      <w:r>
        <w:lastRenderedPageBreak/>
        <w:t>and everything’s attributed to Him.</w:t>
      </w:r>
    </w:p>
    <w:p w14:paraId="18E66C02" w14:textId="77777777" w:rsidR="00F72DEE" w:rsidRDefault="00F72DEE">
      <w:pPr>
        <w:rPr>
          <w:rFonts w:hint="eastAsia"/>
        </w:rPr>
      </w:pPr>
    </w:p>
    <w:p w14:paraId="5ACA5A3F" w14:textId="77777777" w:rsidR="00F72DEE" w:rsidRDefault="00000000">
      <w:pPr>
        <w:rPr>
          <w:rFonts w:hint="eastAsia"/>
        </w:rPr>
      </w:pPr>
      <w:r>
        <w:t>Chorus.</w:t>
      </w:r>
    </w:p>
    <w:p w14:paraId="1FF514B4" w14:textId="77777777" w:rsidR="00F72DEE" w:rsidRDefault="00F72DEE">
      <w:pPr>
        <w:rPr>
          <w:rFonts w:hint="eastAsia"/>
        </w:rPr>
      </w:pPr>
    </w:p>
    <w:p w14:paraId="182813DC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4</w:t>
      </w:r>
    </w:p>
    <w:p w14:paraId="548EA9ED" w14:textId="77777777" w:rsidR="00F72DEE" w:rsidRDefault="00000000">
      <w:pPr>
        <w:jc w:val="center"/>
        <w:rPr>
          <w:rFonts w:hint="eastAsia"/>
        </w:rPr>
      </w:pPr>
      <w:r>
        <w:t>To The Tune of: Rabos Machshavos (Rabbis Sons I)</w:t>
      </w:r>
    </w:p>
    <w:p w14:paraId="0019BC1F" w14:textId="77777777" w:rsidR="00F72DEE" w:rsidRDefault="00F72DEE">
      <w:pPr>
        <w:jc w:val="center"/>
        <w:rPr>
          <w:rFonts w:hint="eastAsia"/>
        </w:rPr>
      </w:pPr>
    </w:p>
    <w:p w14:paraId="7652AEA0" w14:textId="77777777" w:rsidR="00F72DEE" w:rsidRDefault="00000000">
      <w:pPr>
        <w:rPr>
          <w:rFonts w:hint="eastAsia"/>
        </w:rPr>
      </w:pPr>
      <w:r>
        <w:t>Sometimes it seems</w:t>
      </w:r>
    </w:p>
    <w:p w14:paraId="5D022743" w14:textId="77777777" w:rsidR="00F72DEE" w:rsidRDefault="00000000">
      <w:pPr>
        <w:rPr>
          <w:rFonts w:hint="eastAsia"/>
        </w:rPr>
      </w:pPr>
      <w:r>
        <w:t>that what will be</w:t>
      </w:r>
    </w:p>
    <w:p w14:paraId="36A915A0" w14:textId="77777777" w:rsidR="00F72DEE" w:rsidRDefault="00000000">
      <w:pPr>
        <w:rPr>
          <w:rFonts w:hint="eastAsia"/>
        </w:rPr>
      </w:pPr>
      <w:r>
        <w:t>is all determined</w:t>
      </w:r>
    </w:p>
    <w:p w14:paraId="0FAF5E44" w14:textId="77777777" w:rsidR="00F72DEE" w:rsidRDefault="00000000">
      <w:pPr>
        <w:rPr>
          <w:rFonts w:hint="eastAsia"/>
        </w:rPr>
      </w:pPr>
      <w:r>
        <w:t>by otzem yadi.</w:t>
      </w:r>
    </w:p>
    <w:p w14:paraId="55C00096" w14:textId="77777777" w:rsidR="00F72DEE" w:rsidRDefault="00F72DEE">
      <w:pPr>
        <w:rPr>
          <w:rFonts w:hint="eastAsia"/>
        </w:rPr>
      </w:pPr>
    </w:p>
    <w:p w14:paraId="41E368F0" w14:textId="77777777" w:rsidR="00F72DEE" w:rsidRDefault="00000000">
      <w:pPr>
        <w:rPr>
          <w:rFonts w:hint="eastAsia"/>
        </w:rPr>
      </w:pPr>
      <w:r>
        <w:t>Then how did Paroh</w:t>
      </w:r>
    </w:p>
    <w:p w14:paraId="4C3D8EFC" w14:textId="77777777" w:rsidR="00F72DEE" w:rsidRDefault="00000000">
      <w:pPr>
        <w:rPr>
          <w:rFonts w:hint="eastAsia"/>
        </w:rPr>
      </w:pPr>
      <w:r>
        <w:t>never know</w:t>
      </w:r>
    </w:p>
    <w:p w14:paraId="70A3448B" w14:textId="77777777" w:rsidR="00F72DEE" w:rsidRDefault="00000000">
      <w:pPr>
        <w:rPr>
          <w:rFonts w:hint="eastAsia"/>
        </w:rPr>
      </w:pPr>
      <w:r>
        <w:t>that in his palece</w:t>
      </w:r>
    </w:p>
    <w:p w14:paraId="42897105" w14:textId="77777777" w:rsidR="00F72DEE" w:rsidRDefault="00000000">
      <w:pPr>
        <w:rPr>
          <w:rFonts w:hint="eastAsia"/>
        </w:rPr>
      </w:pPr>
      <w:r>
        <w:t>Moshe did grow?!</w:t>
      </w:r>
    </w:p>
    <w:p w14:paraId="2DC1B5A4" w14:textId="77777777" w:rsidR="00F72DEE" w:rsidRDefault="00F72DEE">
      <w:pPr>
        <w:rPr>
          <w:rFonts w:hint="eastAsia"/>
        </w:rPr>
      </w:pPr>
    </w:p>
    <w:p w14:paraId="7B6232D6" w14:textId="77777777" w:rsidR="00F72DEE" w:rsidRDefault="00000000">
      <w:pPr>
        <w:rPr>
          <w:rFonts w:hint="eastAsia"/>
        </w:rPr>
      </w:pPr>
      <w:r>
        <w:t>Chorus (both paragraphs):</w:t>
      </w:r>
    </w:p>
    <w:p w14:paraId="014528EB" w14:textId="77777777" w:rsidR="00F72DEE" w:rsidRDefault="00000000">
      <w:pPr>
        <w:rPr>
          <w:rFonts w:hint="eastAsia"/>
        </w:rPr>
      </w:pPr>
      <w:r>
        <w:t>Hashem alone,</w:t>
      </w:r>
    </w:p>
    <w:p w14:paraId="553F6582" w14:textId="77777777" w:rsidR="00F72DEE" w:rsidRDefault="00000000">
      <w:pPr>
        <w:rPr>
          <w:rFonts w:hint="eastAsia"/>
        </w:rPr>
      </w:pPr>
      <w:r>
        <w:t>it’s clearly shown,</w:t>
      </w:r>
    </w:p>
    <w:p w14:paraId="7C261786" w14:textId="77777777" w:rsidR="00F72DEE" w:rsidRDefault="00000000">
      <w:pPr>
        <w:rPr>
          <w:rFonts w:hint="eastAsia"/>
        </w:rPr>
      </w:pPr>
      <w:r>
        <w:t>has total power and full control</w:t>
      </w:r>
    </w:p>
    <w:p w14:paraId="5C61592D" w14:textId="77777777" w:rsidR="00F72DEE" w:rsidRDefault="00F72DEE">
      <w:pPr>
        <w:rPr>
          <w:rFonts w:hint="eastAsia"/>
        </w:rPr>
      </w:pPr>
    </w:p>
    <w:p w14:paraId="1DA709F6" w14:textId="77777777" w:rsidR="00F72DEE" w:rsidRDefault="00000000">
      <w:pPr>
        <w:rPr>
          <w:rFonts w:hint="eastAsia"/>
        </w:rPr>
      </w:pPr>
      <w:r>
        <w:t>He’s all aware,</w:t>
      </w:r>
    </w:p>
    <w:p w14:paraId="2C35EA73" w14:textId="77777777" w:rsidR="00F72DEE" w:rsidRDefault="00000000">
      <w:pPr>
        <w:rPr>
          <w:rFonts w:hint="eastAsia"/>
        </w:rPr>
      </w:pPr>
      <w:r>
        <w:t>He’s always fair,</w:t>
      </w:r>
    </w:p>
    <w:p w14:paraId="2B700D94" w14:textId="77777777" w:rsidR="00F72DEE" w:rsidRDefault="00000000">
      <w:pPr>
        <w:rPr>
          <w:rFonts w:hint="eastAsia"/>
        </w:rPr>
      </w:pPr>
      <w:r>
        <w:t>His every action has a special goal.</w:t>
      </w:r>
    </w:p>
    <w:p w14:paraId="04C5AB67" w14:textId="77777777" w:rsidR="00F72DEE" w:rsidRDefault="00F72DEE">
      <w:pPr>
        <w:rPr>
          <w:rFonts w:hint="eastAsia"/>
        </w:rPr>
      </w:pPr>
    </w:p>
    <w:p w14:paraId="2E4D5095" w14:textId="77777777" w:rsidR="00F72DEE" w:rsidRDefault="00000000">
      <w:pPr>
        <w:rPr>
          <w:rFonts w:hint="eastAsia"/>
        </w:rPr>
      </w:pPr>
      <w:r>
        <w:t xml:space="preserve">In an act so puzzling, </w:t>
      </w:r>
    </w:p>
    <w:p w14:paraId="67192683" w14:textId="77777777" w:rsidR="00F72DEE" w:rsidRDefault="00000000">
      <w:pPr>
        <w:rPr>
          <w:rFonts w:hint="eastAsia"/>
        </w:rPr>
      </w:pPr>
      <w:r>
        <w:t>the shvatim sold</w:t>
      </w:r>
    </w:p>
    <w:p w14:paraId="4AE76D3F" w14:textId="77777777" w:rsidR="00F72DEE" w:rsidRDefault="00000000">
      <w:pPr>
        <w:rPr>
          <w:rFonts w:hint="eastAsia"/>
        </w:rPr>
      </w:pPr>
      <w:proofErr w:type="gramStart"/>
      <w:r>
        <w:t>their</w:t>
      </w:r>
      <w:proofErr w:type="gramEnd"/>
      <w:r>
        <w:t xml:space="preserve"> brother Yosef</w:t>
      </w:r>
    </w:p>
    <w:p w14:paraId="2B56D4D1" w14:textId="77777777" w:rsidR="00F72DEE" w:rsidRDefault="00000000">
      <w:pPr>
        <w:rPr>
          <w:rFonts w:hint="eastAsia"/>
        </w:rPr>
      </w:pPr>
      <w:r>
        <w:t>for a drop of gold.</w:t>
      </w:r>
    </w:p>
    <w:p w14:paraId="3D2F21FA" w14:textId="77777777" w:rsidR="00F72DEE" w:rsidRDefault="00F72DEE">
      <w:pPr>
        <w:rPr>
          <w:rFonts w:hint="eastAsia"/>
        </w:rPr>
      </w:pPr>
    </w:p>
    <w:p w14:paraId="54375BAC" w14:textId="77777777" w:rsidR="00F72DEE" w:rsidRDefault="00000000">
      <w:pPr>
        <w:rPr>
          <w:rFonts w:hint="eastAsia"/>
        </w:rPr>
      </w:pPr>
      <w:proofErr w:type="gramStart"/>
      <w:r>
        <w:t>So</w:t>
      </w:r>
      <w:proofErr w:type="gramEnd"/>
      <w:r>
        <w:t xml:space="preserve"> understand</w:t>
      </w:r>
    </w:p>
    <w:p w14:paraId="6AC4A5E1" w14:textId="77777777" w:rsidR="00F72DEE" w:rsidRDefault="00000000">
      <w:pPr>
        <w:rPr>
          <w:rFonts w:hint="eastAsia"/>
        </w:rPr>
      </w:pPr>
      <w:r>
        <w:t>it all was planned,</w:t>
      </w:r>
    </w:p>
    <w:p w14:paraId="151CA51F" w14:textId="77777777" w:rsidR="00F72DEE" w:rsidRDefault="00000000">
      <w:pPr>
        <w:rPr>
          <w:rFonts w:hint="eastAsia"/>
        </w:rPr>
      </w:pPr>
      <w:r>
        <w:t>caused by Hashem,</w:t>
      </w:r>
    </w:p>
    <w:p w14:paraId="06F75DD2" w14:textId="77777777" w:rsidR="00F72DEE" w:rsidRDefault="00000000">
      <w:pPr>
        <w:rPr>
          <w:rFonts w:hint="eastAsia"/>
        </w:rPr>
      </w:pPr>
      <w:r>
        <w:t>and not by man.</w:t>
      </w:r>
    </w:p>
    <w:p w14:paraId="5AD706AC" w14:textId="77777777" w:rsidR="00F72DEE" w:rsidRDefault="00F72DEE">
      <w:pPr>
        <w:rPr>
          <w:rFonts w:hint="eastAsia"/>
        </w:rPr>
      </w:pPr>
    </w:p>
    <w:p w14:paraId="0627D5F8" w14:textId="77777777" w:rsidR="00F72DEE" w:rsidRDefault="00000000">
      <w:pPr>
        <w:rPr>
          <w:rFonts w:hint="eastAsia"/>
        </w:rPr>
      </w:pPr>
      <w:r>
        <w:t>Chorus.</w:t>
      </w:r>
    </w:p>
    <w:p w14:paraId="41484AA2" w14:textId="77777777" w:rsidR="00F72DEE" w:rsidRDefault="00F72DEE">
      <w:pPr>
        <w:rPr>
          <w:rFonts w:hint="eastAsia"/>
        </w:rPr>
      </w:pPr>
    </w:p>
    <w:p w14:paraId="0D6403E5" w14:textId="77777777" w:rsidR="00F72DEE" w:rsidRDefault="00000000">
      <w:pPr>
        <w:rPr>
          <w:rFonts w:hint="eastAsia"/>
        </w:rPr>
      </w:pPr>
      <w:r>
        <w:t>We feel we’re thinking</w:t>
      </w:r>
    </w:p>
    <w:p w14:paraId="50F60FE7" w14:textId="77777777" w:rsidR="00F72DEE" w:rsidRDefault="00000000">
      <w:pPr>
        <w:rPr>
          <w:rFonts w:hint="eastAsia"/>
        </w:rPr>
      </w:pPr>
      <w:r>
        <w:t>we feel we choose</w:t>
      </w:r>
    </w:p>
    <w:p w14:paraId="0ACCF51A" w14:textId="77777777" w:rsidR="00F72DEE" w:rsidRDefault="00000000">
      <w:pPr>
        <w:rPr>
          <w:rFonts w:hint="eastAsia"/>
        </w:rPr>
      </w:pPr>
      <w:proofErr w:type="gramStart"/>
      <w:r>
        <w:t>now</w:t>
      </w:r>
      <w:proofErr w:type="gramEnd"/>
      <w:r>
        <w:t xml:space="preserve"> watch what Pesach’s</w:t>
      </w:r>
    </w:p>
    <w:p w14:paraId="73E3944C" w14:textId="77777777" w:rsidR="00F72DEE" w:rsidRDefault="00000000">
      <w:pPr>
        <w:rPr>
          <w:rFonts w:hint="eastAsia"/>
        </w:rPr>
      </w:pPr>
      <w:r>
        <w:t>story proves.</w:t>
      </w:r>
    </w:p>
    <w:p w14:paraId="7CBD2E1A" w14:textId="77777777" w:rsidR="00F72DEE" w:rsidRDefault="00F72DEE">
      <w:pPr>
        <w:rPr>
          <w:rFonts w:hint="eastAsia"/>
        </w:rPr>
      </w:pPr>
    </w:p>
    <w:p w14:paraId="009E9D73" w14:textId="77777777" w:rsidR="00F72DEE" w:rsidRDefault="00000000">
      <w:pPr>
        <w:rPr>
          <w:rFonts w:hint="eastAsia"/>
        </w:rPr>
      </w:pPr>
      <w:r>
        <w:t>Why take an eved</w:t>
      </w:r>
    </w:p>
    <w:p w14:paraId="600AFDF2" w14:textId="77777777" w:rsidR="00F72DEE" w:rsidRDefault="00000000">
      <w:pPr>
        <w:rPr>
          <w:rFonts w:hint="eastAsia"/>
        </w:rPr>
      </w:pPr>
      <w:r>
        <w:t>and make him king,</w:t>
      </w:r>
    </w:p>
    <w:p w14:paraId="20BD1D76" w14:textId="77777777" w:rsidR="00F72DEE" w:rsidRDefault="00000000">
      <w:pPr>
        <w:rPr>
          <w:rFonts w:hint="eastAsia"/>
        </w:rPr>
      </w:pPr>
      <w:r>
        <w:t>the chief commander</w:t>
      </w:r>
    </w:p>
    <w:p w14:paraId="121FF011" w14:textId="77777777" w:rsidR="00F72DEE" w:rsidRDefault="00000000">
      <w:pPr>
        <w:rPr>
          <w:rFonts w:hint="eastAsia"/>
        </w:rPr>
      </w:pPr>
      <w:r>
        <w:t>of everything?!</w:t>
      </w:r>
    </w:p>
    <w:p w14:paraId="6E49787E" w14:textId="77777777" w:rsidR="00F72DEE" w:rsidRDefault="00F72DEE">
      <w:pPr>
        <w:rPr>
          <w:rFonts w:hint="eastAsia"/>
        </w:rPr>
      </w:pPr>
    </w:p>
    <w:p w14:paraId="13A05C15" w14:textId="77777777" w:rsidR="00F72DEE" w:rsidRDefault="00000000">
      <w:pPr>
        <w:rPr>
          <w:rFonts w:hint="eastAsia"/>
        </w:rPr>
      </w:pPr>
      <w:r>
        <w:t>And how did Egypt</w:t>
      </w:r>
    </w:p>
    <w:p w14:paraId="09F95119" w14:textId="77777777" w:rsidR="00F72DEE" w:rsidRDefault="00000000">
      <w:pPr>
        <w:rPr>
          <w:rFonts w:hint="eastAsia"/>
        </w:rPr>
      </w:pPr>
      <w:proofErr w:type="gramStart"/>
      <w:r>
        <w:lastRenderedPageBreak/>
        <w:t>refuse</w:t>
      </w:r>
      <w:proofErr w:type="gramEnd"/>
      <w:r>
        <w:t xml:space="preserve"> to see</w:t>
      </w:r>
    </w:p>
    <w:p w14:paraId="3CA8D9CA" w14:textId="77777777" w:rsidR="00F72DEE" w:rsidRDefault="00000000">
      <w:pPr>
        <w:rPr>
          <w:rFonts w:hint="eastAsia"/>
        </w:rPr>
      </w:pPr>
      <w:r>
        <w:t>its time to set the</w:t>
      </w:r>
    </w:p>
    <w:p w14:paraId="34B7EC95" w14:textId="77777777" w:rsidR="00F72DEE" w:rsidRDefault="00000000">
      <w:pPr>
        <w:rPr>
          <w:rFonts w:hint="eastAsia"/>
        </w:rPr>
      </w:pPr>
      <w:r>
        <w:t>bnei yisrael free?!</w:t>
      </w:r>
    </w:p>
    <w:p w14:paraId="0EFBCD93" w14:textId="77777777" w:rsidR="00F72DEE" w:rsidRDefault="00F72DEE">
      <w:pPr>
        <w:rPr>
          <w:rFonts w:hint="eastAsia"/>
        </w:rPr>
      </w:pPr>
    </w:p>
    <w:p w14:paraId="6D0A31C7" w14:textId="77777777" w:rsidR="00F72DEE" w:rsidRDefault="00000000">
      <w:pPr>
        <w:rPr>
          <w:rFonts w:hint="eastAsia"/>
        </w:rPr>
      </w:pPr>
      <w:proofErr w:type="gramStart"/>
      <w:r>
        <w:t>Our every</w:t>
      </w:r>
      <w:proofErr w:type="gramEnd"/>
      <w:r>
        <w:t xml:space="preserve"> feeling,</w:t>
      </w:r>
    </w:p>
    <w:p w14:paraId="3B249408" w14:textId="77777777" w:rsidR="00F72DEE" w:rsidRDefault="00000000">
      <w:pPr>
        <w:rPr>
          <w:rFonts w:hint="eastAsia"/>
        </w:rPr>
      </w:pPr>
      <w:r>
        <w:t>our every thought-</w:t>
      </w:r>
    </w:p>
    <w:p w14:paraId="054FD0C0" w14:textId="77777777" w:rsidR="00F72DEE" w:rsidRDefault="00000000">
      <w:pPr>
        <w:rPr>
          <w:rFonts w:hint="eastAsia"/>
        </w:rPr>
      </w:pPr>
      <w:r>
        <w:t>it seems ours, but</w:t>
      </w:r>
    </w:p>
    <w:p w14:paraId="6208010F" w14:textId="77777777" w:rsidR="00F72DEE" w:rsidRDefault="00000000">
      <w:pPr>
        <w:rPr>
          <w:rFonts w:hint="eastAsia"/>
        </w:rPr>
      </w:pPr>
      <w:proofErr w:type="gramStart"/>
      <w:r>
        <w:t>we</w:t>
      </w:r>
      <w:proofErr w:type="gramEnd"/>
      <w:r>
        <w:t xml:space="preserve"> know it’s not.</w:t>
      </w:r>
    </w:p>
    <w:p w14:paraId="681D75D6" w14:textId="77777777" w:rsidR="00F72DEE" w:rsidRDefault="00F72DEE">
      <w:pPr>
        <w:rPr>
          <w:rFonts w:hint="eastAsia"/>
        </w:rPr>
      </w:pPr>
    </w:p>
    <w:p w14:paraId="4D3E8755" w14:textId="77777777" w:rsidR="00F72DEE" w:rsidRDefault="00000000">
      <w:pPr>
        <w:rPr>
          <w:rFonts w:hint="eastAsia"/>
        </w:rPr>
      </w:pPr>
      <w:r>
        <w:t>Chorus.</w:t>
      </w:r>
    </w:p>
    <w:p w14:paraId="72DA93A1" w14:textId="77777777" w:rsidR="00F72DEE" w:rsidRDefault="00F72DEE">
      <w:pPr>
        <w:rPr>
          <w:rFonts w:hint="eastAsia"/>
        </w:rPr>
      </w:pPr>
    </w:p>
    <w:p w14:paraId="465E79D4" w14:textId="77777777" w:rsidR="00F72DEE" w:rsidRDefault="00000000">
      <w:pPr>
        <w:rPr>
          <w:rFonts w:hint="eastAsia"/>
        </w:rPr>
      </w:pPr>
      <w:r>
        <w:t>With plans so cunning,</w:t>
      </w:r>
    </w:p>
    <w:p w14:paraId="31749B0D" w14:textId="77777777" w:rsidR="00F72DEE" w:rsidRDefault="00000000">
      <w:pPr>
        <w:rPr>
          <w:rFonts w:hint="eastAsia"/>
        </w:rPr>
      </w:pPr>
      <w:r>
        <w:t>with plans so wise,</w:t>
      </w:r>
    </w:p>
    <w:p w14:paraId="616CFDD0" w14:textId="77777777" w:rsidR="00F72DEE" w:rsidRDefault="00000000">
      <w:pPr>
        <w:rPr>
          <w:rFonts w:hint="eastAsia"/>
        </w:rPr>
      </w:pPr>
      <w:r>
        <w:t>He runs the briah</w:t>
      </w:r>
    </w:p>
    <w:p w14:paraId="2D520854" w14:textId="77777777" w:rsidR="00F72DEE" w:rsidRDefault="00000000">
      <w:pPr>
        <w:rPr>
          <w:rFonts w:hint="eastAsia"/>
        </w:rPr>
      </w:pPr>
      <w:r>
        <w:t>before our eyes.</w:t>
      </w:r>
    </w:p>
    <w:p w14:paraId="3F164A58" w14:textId="77777777" w:rsidR="00F72DEE" w:rsidRDefault="00F72DEE">
      <w:pPr>
        <w:rPr>
          <w:rFonts w:hint="eastAsia"/>
        </w:rPr>
      </w:pPr>
    </w:p>
    <w:p w14:paraId="552EE4EA" w14:textId="77777777" w:rsidR="00F72DEE" w:rsidRDefault="00000000">
      <w:pPr>
        <w:rPr>
          <w:rFonts w:hint="eastAsia"/>
        </w:rPr>
      </w:pPr>
      <w:r>
        <w:t>King Paroh thought</w:t>
      </w:r>
    </w:p>
    <w:p w14:paraId="0310C1C6" w14:textId="77777777" w:rsidR="00F72DEE" w:rsidRDefault="00000000">
      <w:pPr>
        <w:rPr>
          <w:rFonts w:hint="eastAsia"/>
        </w:rPr>
      </w:pPr>
      <w:r>
        <w:t>he could choose or not</w:t>
      </w:r>
    </w:p>
    <w:p w14:paraId="34E67776" w14:textId="77777777" w:rsidR="00F72DEE" w:rsidRDefault="00000000">
      <w:pPr>
        <w:rPr>
          <w:rFonts w:hint="eastAsia"/>
        </w:rPr>
      </w:pPr>
      <w:r>
        <w:t>to free our nation</w:t>
      </w:r>
    </w:p>
    <w:p w14:paraId="0881BBFF" w14:textId="77777777" w:rsidR="00F72DEE" w:rsidRDefault="00000000">
      <w:pPr>
        <w:rPr>
          <w:rFonts w:hint="eastAsia"/>
        </w:rPr>
      </w:pPr>
      <w:r>
        <w:t>but he was taught:</w:t>
      </w:r>
    </w:p>
    <w:p w14:paraId="7415CCBF" w14:textId="77777777" w:rsidR="00F72DEE" w:rsidRDefault="00F72DEE">
      <w:pPr>
        <w:rPr>
          <w:rFonts w:hint="eastAsia"/>
        </w:rPr>
      </w:pPr>
    </w:p>
    <w:p w14:paraId="035CB48D" w14:textId="77777777" w:rsidR="00F72DEE" w:rsidRDefault="00000000">
      <w:pPr>
        <w:rPr>
          <w:rFonts w:hint="eastAsia"/>
        </w:rPr>
      </w:pPr>
      <w:r>
        <w:t>Chorus.</w:t>
      </w:r>
    </w:p>
    <w:p w14:paraId="16872DC3" w14:textId="77777777" w:rsidR="00F72DEE" w:rsidRDefault="00F72DEE">
      <w:pPr>
        <w:rPr>
          <w:rFonts w:hint="eastAsia"/>
        </w:rPr>
      </w:pPr>
    </w:p>
    <w:p w14:paraId="5AF34F94" w14:textId="77777777" w:rsidR="00F72DEE" w:rsidRDefault="00000000">
      <w:pPr>
        <w:rPr>
          <w:rFonts w:hint="eastAsia"/>
        </w:rPr>
      </w:pPr>
      <w:proofErr w:type="gramStart"/>
      <w:r>
        <w:t>So</w:t>
      </w:r>
      <w:proofErr w:type="gramEnd"/>
      <w:r>
        <w:t xml:space="preserve"> let’s not make</w:t>
      </w:r>
    </w:p>
    <w:p w14:paraId="4340D461" w14:textId="77777777" w:rsidR="00F72DEE" w:rsidRDefault="00000000">
      <w:pPr>
        <w:rPr>
          <w:rFonts w:hint="eastAsia"/>
        </w:rPr>
      </w:pPr>
      <w:r>
        <w:t>that same mistake</w:t>
      </w:r>
    </w:p>
    <w:p w14:paraId="2920717E" w14:textId="77777777" w:rsidR="00F72DEE" w:rsidRDefault="00000000">
      <w:pPr>
        <w:rPr>
          <w:rFonts w:hint="eastAsia"/>
        </w:rPr>
      </w:pPr>
      <w:r>
        <w:t>for all we see is</w:t>
      </w:r>
    </w:p>
    <w:p w14:paraId="5CAEC9F6" w14:textId="77777777" w:rsidR="00F72DEE" w:rsidRDefault="00000000">
      <w:pPr>
        <w:rPr>
          <w:rFonts w:hint="eastAsia"/>
        </w:rPr>
      </w:pPr>
      <w:r>
        <w:t>a patent fake.</w:t>
      </w:r>
    </w:p>
    <w:p w14:paraId="3886BE61" w14:textId="77777777" w:rsidR="00F72DEE" w:rsidRDefault="00F72DEE">
      <w:pPr>
        <w:rPr>
          <w:rFonts w:hint="eastAsia"/>
        </w:rPr>
      </w:pPr>
    </w:p>
    <w:p w14:paraId="24426B2D" w14:textId="77777777" w:rsidR="00F72DEE" w:rsidRDefault="00000000">
      <w:pPr>
        <w:rPr>
          <w:rFonts w:hint="eastAsia"/>
        </w:rPr>
      </w:pPr>
      <w:r>
        <w:t>Hashem devised it,</w:t>
      </w:r>
    </w:p>
    <w:p w14:paraId="23167252" w14:textId="77777777" w:rsidR="00F72DEE" w:rsidRDefault="00000000">
      <w:pPr>
        <w:rPr>
          <w:rFonts w:hint="eastAsia"/>
        </w:rPr>
      </w:pPr>
      <w:r>
        <w:t>he pulled the strings,</w:t>
      </w:r>
    </w:p>
    <w:p w14:paraId="2F2C6684" w14:textId="77777777" w:rsidR="00F72DEE" w:rsidRDefault="00000000">
      <w:pPr>
        <w:rPr>
          <w:rFonts w:hint="eastAsia"/>
        </w:rPr>
      </w:pPr>
      <w:r>
        <w:t>he fully runs it,</w:t>
      </w:r>
    </w:p>
    <w:p w14:paraId="5565AEAB" w14:textId="77777777" w:rsidR="00F72DEE" w:rsidRDefault="00000000">
      <w:pPr>
        <w:rPr>
          <w:rFonts w:hint="eastAsia"/>
        </w:rPr>
      </w:pPr>
      <w:r>
        <w:t>causing everything.</w:t>
      </w:r>
    </w:p>
    <w:p w14:paraId="38EAB25C" w14:textId="77777777" w:rsidR="00F72DEE" w:rsidRDefault="00F72DEE">
      <w:pPr>
        <w:rPr>
          <w:rFonts w:hint="eastAsia"/>
        </w:rPr>
      </w:pPr>
    </w:p>
    <w:p w14:paraId="1EC93DE7" w14:textId="77777777" w:rsidR="00F72DEE" w:rsidRDefault="00000000">
      <w:pPr>
        <w:rPr>
          <w:rFonts w:hint="eastAsia"/>
        </w:rPr>
      </w:pPr>
      <w:r>
        <w:t>Chorus.</w:t>
      </w:r>
    </w:p>
    <w:p w14:paraId="29588F86" w14:textId="77777777" w:rsidR="00F72DEE" w:rsidRDefault="00F72DEE">
      <w:pPr>
        <w:rPr>
          <w:rFonts w:hint="eastAsia"/>
        </w:rPr>
      </w:pPr>
    </w:p>
    <w:p w14:paraId="4586E1E5" w14:textId="77777777" w:rsidR="00F72DEE" w:rsidRDefault="00000000">
      <w:pPr>
        <w:rPr>
          <w:rFonts w:hint="eastAsia"/>
        </w:rPr>
      </w:pPr>
      <w:r>
        <w:t>We also see</w:t>
      </w:r>
    </w:p>
    <w:p w14:paraId="6294DC57" w14:textId="77777777" w:rsidR="00F72DEE" w:rsidRDefault="00000000">
      <w:pPr>
        <w:rPr>
          <w:rFonts w:hint="eastAsia"/>
        </w:rPr>
      </w:pPr>
      <w:r>
        <w:t>that prophecy</w:t>
      </w:r>
    </w:p>
    <w:p w14:paraId="03D5E0C2" w14:textId="77777777" w:rsidR="00F72DEE" w:rsidRDefault="00000000">
      <w:pPr>
        <w:rPr>
          <w:rFonts w:hint="eastAsia"/>
        </w:rPr>
      </w:pPr>
      <w:r>
        <w:t>gives true rendition</w:t>
      </w:r>
    </w:p>
    <w:p w14:paraId="3F1C1C36" w14:textId="77777777" w:rsidR="00F72DEE" w:rsidRDefault="00000000">
      <w:pPr>
        <w:rPr>
          <w:rFonts w:hint="eastAsia"/>
        </w:rPr>
      </w:pPr>
      <w:r>
        <w:t>of what will be.</w:t>
      </w:r>
    </w:p>
    <w:p w14:paraId="34732420" w14:textId="77777777" w:rsidR="00F72DEE" w:rsidRDefault="00F72DEE">
      <w:pPr>
        <w:rPr>
          <w:rFonts w:hint="eastAsia"/>
        </w:rPr>
      </w:pPr>
    </w:p>
    <w:p w14:paraId="403DB7AB" w14:textId="77777777" w:rsidR="00F72DEE" w:rsidRDefault="00000000">
      <w:pPr>
        <w:rPr>
          <w:rFonts w:hint="eastAsia"/>
        </w:rPr>
      </w:pPr>
      <w:r>
        <w:t>For all that happened</w:t>
      </w:r>
    </w:p>
    <w:p w14:paraId="1ABBDF02" w14:textId="77777777" w:rsidR="00F72DEE" w:rsidRDefault="00000000">
      <w:pPr>
        <w:rPr>
          <w:rFonts w:hint="eastAsia"/>
        </w:rPr>
      </w:pPr>
      <w:r>
        <w:t>Moshe was told,</w:t>
      </w:r>
    </w:p>
    <w:p w14:paraId="346718EF" w14:textId="77777777" w:rsidR="00F72DEE" w:rsidRDefault="00000000">
      <w:pPr>
        <w:rPr>
          <w:rFonts w:hint="eastAsia"/>
        </w:rPr>
      </w:pPr>
      <w:r>
        <w:t>and as he heard it</w:t>
      </w:r>
    </w:p>
    <w:p w14:paraId="72344E0E" w14:textId="77777777" w:rsidR="00F72DEE" w:rsidRDefault="00000000">
      <w:pPr>
        <w:rPr>
          <w:rFonts w:hint="eastAsia"/>
        </w:rPr>
      </w:pPr>
      <w:proofErr w:type="gramStart"/>
      <w:r>
        <w:t>it</w:t>
      </w:r>
      <w:proofErr w:type="gramEnd"/>
      <w:r>
        <w:t xml:space="preserve"> did unfold.</w:t>
      </w:r>
    </w:p>
    <w:p w14:paraId="5BA368FE" w14:textId="77777777" w:rsidR="00F72DEE" w:rsidRDefault="00F72DEE">
      <w:pPr>
        <w:rPr>
          <w:rFonts w:hint="eastAsia"/>
        </w:rPr>
      </w:pPr>
    </w:p>
    <w:p w14:paraId="26FFC67F" w14:textId="77777777" w:rsidR="00F72DEE" w:rsidRDefault="00000000">
      <w:pPr>
        <w:rPr>
          <w:rFonts w:hint="eastAsia"/>
        </w:rPr>
      </w:pPr>
      <w:r>
        <w:t>Chorus.</w:t>
      </w:r>
    </w:p>
    <w:p w14:paraId="3D6EB108" w14:textId="77777777" w:rsidR="00F72DEE" w:rsidRDefault="00F72DEE">
      <w:pPr>
        <w:rPr>
          <w:rFonts w:hint="eastAsia"/>
        </w:rPr>
      </w:pPr>
    </w:p>
    <w:p w14:paraId="5A8A50E7" w14:textId="77777777" w:rsidR="00F72DEE" w:rsidRDefault="00000000">
      <w:pPr>
        <w:rPr>
          <w:rFonts w:hint="eastAsia"/>
        </w:rPr>
      </w:pPr>
      <w:r>
        <w:t xml:space="preserve">He </w:t>
      </w:r>
      <w:proofErr w:type="gramStart"/>
      <w:r>
        <w:t>make</w:t>
      </w:r>
      <w:proofErr w:type="gramEnd"/>
      <w:r>
        <w:t xml:space="preserve"> decrees</w:t>
      </w:r>
    </w:p>
    <w:p w14:paraId="074E9553" w14:textId="77777777" w:rsidR="00F72DEE" w:rsidRDefault="00000000">
      <w:pPr>
        <w:rPr>
          <w:rFonts w:hint="eastAsia"/>
        </w:rPr>
      </w:pPr>
      <w:r>
        <w:t>not sweepingly</w:t>
      </w:r>
    </w:p>
    <w:p w14:paraId="6CC337BD" w14:textId="77777777" w:rsidR="00F72DEE" w:rsidRDefault="00000000">
      <w:pPr>
        <w:rPr>
          <w:rFonts w:hint="eastAsia"/>
        </w:rPr>
      </w:pPr>
      <w:r>
        <w:lastRenderedPageBreak/>
        <w:t>but on each yachid,</w:t>
      </w:r>
    </w:p>
    <w:p w14:paraId="183E3C68" w14:textId="77777777" w:rsidR="00F72DEE" w:rsidRDefault="00000000">
      <w:pPr>
        <w:rPr>
          <w:rFonts w:hint="eastAsia"/>
        </w:rPr>
      </w:pPr>
      <w:r>
        <w:t>individually.</w:t>
      </w:r>
    </w:p>
    <w:p w14:paraId="26A0273E" w14:textId="77777777" w:rsidR="00F72DEE" w:rsidRDefault="00F72DEE">
      <w:pPr>
        <w:rPr>
          <w:rFonts w:hint="eastAsia"/>
        </w:rPr>
      </w:pPr>
    </w:p>
    <w:p w14:paraId="690E379C" w14:textId="77777777" w:rsidR="00F72DEE" w:rsidRDefault="00000000">
      <w:pPr>
        <w:rPr>
          <w:rFonts w:hint="eastAsia"/>
        </w:rPr>
      </w:pPr>
      <w:r>
        <w:t>And every evil</w:t>
      </w:r>
    </w:p>
    <w:p w14:paraId="61783D74" w14:textId="77777777" w:rsidR="00F72DEE" w:rsidRDefault="00000000">
      <w:pPr>
        <w:rPr>
          <w:rFonts w:hint="eastAsia"/>
        </w:rPr>
      </w:pPr>
      <w:r>
        <w:t>has its treturn</w:t>
      </w:r>
    </w:p>
    <w:p w14:paraId="5CDA668D" w14:textId="77777777" w:rsidR="00F72DEE" w:rsidRDefault="00000000">
      <w:pPr>
        <w:rPr>
          <w:rFonts w:hint="eastAsia"/>
        </w:rPr>
      </w:pPr>
      <w:r>
        <w:t>from every makkah</w:t>
      </w:r>
    </w:p>
    <w:p w14:paraId="419D2024" w14:textId="77777777" w:rsidR="00F72DEE" w:rsidRDefault="00000000">
      <w:pPr>
        <w:rPr>
          <w:rFonts w:hint="eastAsia"/>
        </w:rPr>
      </w:pPr>
      <w:r>
        <w:t>we all did learn</w:t>
      </w:r>
    </w:p>
    <w:p w14:paraId="43E6D4A7" w14:textId="77777777" w:rsidR="00F72DEE" w:rsidRDefault="00F72DEE">
      <w:pPr>
        <w:rPr>
          <w:rFonts w:hint="eastAsia"/>
        </w:rPr>
      </w:pPr>
    </w:p>
    <w:p w14:paraId="0978E0C4" w14:textId="77777777" w:rsidR="00F72DEE" w:rsidRDefault="00000000">
      <w:pPr>
        <w:rPr>
          <w:rFonts w:hint="eastAsia"/>
        </w:rPr>
      </w:pPr>
      <w:r>
        <w:t>Chorus.</w:t>
      </w:r>
    </w:p>
    <w:p w14:paraId="7D53675C" w14:textId="77777777" w:rsidR="00F72DEE" w:rsidRDefault="00F72DEE">
      <w:pPr>
        <w:rPr>
          <w:rFonts w:hint="eastAsia"/>
        </w:rPr>
      </w:pPr>
    </w:p>
    <w:p w14:paraId="03B1426A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5</w:t>
      </w:r>
    </w:p>
    <w:p w14:paraId="424D9813" w14:textId="77777777" w:rsidR="00F72DEE" w:rsidRDefault="00000000">
      <w:pPr>
        <w:jc w:val="center"/>
        <w:rPr>
          <w:rFonts w:hint="eastAsia"/>
        </w:rPr>
      </w:pPr>
      <w:r>
        <w:t>To The Tune of: The Little Bird (Tzlil V’Zemer)</w:t>
      </w:r>
      <w:r>
        <w:rPr>
          <w:rStyle w:val="FootnoteReference"/>
        </w:rPr>
        <w:footnoteReference w:id="1"/>
      </w:r>
    </w:p>
    <w:p w14:paraId="35CFFA41" w14:textId="77777777" w:rsidR="00F72DEE" w:rsidRDefault="00F72DEE">
      <w:pPr>
        <w:jc w:val="center"/>
        <w:rPr>
          <w:rFonts w:hint="eastAsia"/>
        </w:rPr>
      </w:pPr>
    </w:p>
    <w:p w14:paraId="06C051EE" w14:textId="77777777" w:rsidR="00F72DEE" w:rsidRDefault="00000000">
      <w:pPr>
        <w:rPr>
          <w:rFonts w:hint="eastAsia"/>
        </w:rPr>
      </w:pPr>
      <w:r>
        <w:t>Tortured in mitzrayim,</w:t>
      </w:r>
    </w:p>
    <w:p w14:paraId="1B13C16C" w14:textId="77777777" w:rsidR="00F72DEE" w:rsidRDefault="00000000">
      <w:pPr>
        <w:rPr>
          <w:rFonts w:hint="eastAsia"/>
        </w:rPr>
      </w:pPr>
      <w:proofErr w:type="gramStart"/>
      <w:r>
        <w:t>our</w:t>
      </w:r>
      <w:proofErr w:type="gramEnd"/>
      <w:r>
        <w:t xml:space="preserve"> fathers saw no hope.</w:t>
      </w:r>
    </w:p>
    <w:p w14:paraId="5FF01B48" w14:textId="77777777" w:rsidR="00F72DEE" w:rsidRDefault="00000000">
      <w:pPr>
        <w:rPr>
          <w:rFonts w:hint="eastAsia"/>
        </w:rPr>
      </w:pPr>
      <w:r>
        <w:t>‘</w:t>
      </w:r>
      <w:proofErr w:type="gramStart"/>
      <w:r>
        <w:t>midst</w:t>
      </w:r>
      <w:proofErr w:type="gramEnd"/>
      <w:r>
        <w:t xml:space="preserve"> tearful mournful sighing,</w:t>
      </w:r>
    </w:p>
    <w:p w14:paraId="19538B33" w14:textId="77777777" w:rsidR="00F72DEE" w:rsidRDefault="00000000">
      <w:pPr>
        <w:rPr>
          <w:rFonts w:hint="eastAsia"/>
        </w:rPr>
      </w:pPr>
      <w:r>
        <w:t>they thought of Hashem and spoke:</w:t>
      </w:r>
    </w:p>
    <w:p w14:paraId="350FE88A" w14:textId="77777777" w:rsidR="00F72DEE" w:rsidRDefault="00000000">
      <w:pPr>
        <w:rPr>
          <w:rFonts w:hint="eastAsia"/>
        </w:rPr>
      </w:pPr>
      <w:proofErr w:type="gramStart"/>
      <w:r>
        <w:t>”Hashem</w:t>
      </w:r>
      <w:proofErr w:type="gramEnd"/>
      <w:r>
        <w:t>, we’re so forsaken,</w:t>
      </w:r>
    </w:p>
    <w:p w14:paraId="3E58B4C6" w14:textId="77777777" w:rsidR="00F72DEE" w:rsidRDefault="00000000">
      <w:pPr>
        <w:rPr>
          <w:rFonts w:hint="eastAsia"/>
        </w:rPr>
      </w:pPr>
      <w:r>
        <w:t xml:space="preserve">we’re left with no way to </w:t>
      </w:r>
      <w:proofErr w:type="gramStart"/>
      <w:r>
        <w:t>cope;</w:t>
      </w:r>
      <w:proofErr w:type="gramEnd"/>
    </w:p>
    <w:p w14:paraId="6C1BE412" w14:textId="77777777" w:rsidR="00F72DEE" w:rsidRDefault="00000000">
      <w:pPr>
        <w:rPr>
          <w:rFonts w:hint="eastAsia"/>
        </w:rPr>
      </w:pPr>
      <w:r>
        <w:t>Hashem, please hear our crying,</w:t>
      </w:r>
    </w:p>
    <w:p w14:paraId="05098612" w14:textId="77777777" w:rsidR="00F72DEE" w:rsidRDefault="00000000">
      <w:pPr>
        <w:rPr>
          <w:rFonts w:hint="eastAsia"/>
        </w:rPr>
      </w:pPr>
      <w:r>
        <w:t xml:space="preserve">and set your children </w:t>
      </w:r>
      <w:proofErr w:type="gramStart"/>
      <w:r>
        <w:t>free.“</w:t>
      </w:r>
      <w:proofErr w:type="gramEnd"/>
    </w:p>
    <w:p w14:paraId="59691A02" w14:textId="77777777" w:rsidR="00F72DEE" w:rsidRDefault="00F72DEE">
      <w:pPr>
        <w:rPr>
          <w:rFonts w:hint="eastAsia"/>
        </w:rPr>
      </w:pPr>
    </w:p>
    <w:p w14:paraId="3017A4C8" w14:textId="77777777" w:rsidR="00F72DEE" w:rsidRDefault="00000000">
      <w:pPr>
        <w:rPr>
          <w:rFonts w:hint="eastAsia"/>
        </w:rPr>
      </w:pPr>
      <w:r>
        <w:t>Running from their masters,</w:t>
      </w:r>
    </w:p>
    <w:p w14:paraId="16194F45" w14:textId="77777777" w:rsidR="00F72DEE" w:rsidRDefault="00000000">
      <w:pPr>
        <w:rPr>
          <w:rFonts w:hint="eastAsia"/>
        </w:rPr>
      </w:pPr>
      <w:r>
        <w:t>keen upon the chase,</w:t>
      </w:r>
    </w:p>
    <w:p w14:paraId="6402CFE6" w14:textId="77777777" w:rsidR="00F72DEE" w:rsidRDefault="00000000">
      <w:pPr>
        <w:rPr>
          <w:rFonts w:hint="eastAsia"/>
        </w:rPr>
      </w:pPr>
      <w:r>
        <w:t>while we could run no faster,</w:t>
      </w:r>
    </w:p>
    <w:p w14:paraId="5AEE8F7B" w14:textId="77777777" w:rsidR="00F72DEE" w:rsidRDefault="00000000">
      <w:pPr>
        <w:rPr>
          <w:rFonts w:hint="eastAsia"/>
        </w:rPr>
      </w:pPr>
      <w:proofErr w:type="gramStart"/>
      <w:r>
        <w:t>we</w:t>
      </w:r>
      <w:proofErr w:type="gramEnd"/>
      <w:r>
        <w:t xml:space="preserve"> had no hiding place.</w:t>
      </w:r>
    </w:p>
    <w:p w14:paraId="0D03553A" w14:textId="77777777" w:rsidR="00F72DEE" w:rsidRDefault="00000000">
      <w:pPr>
        <w:rPr>
          <w:rFonts w:hint="eastAsia"/>
        </w:rPr>
      </w:pPr>
      <w:r>
        <w:t>We cried out to Hashem</w:t>
      </w:r>
    </w:p>
    <w:p w14:paraId="53E948FE" w14:textId="77777777" w:rsidR="00F72DEE" w:rsidRDefault="00000000">
      <w:pPr>
        <w:rPr>
          <w:rFonts w:hint="eastAsia"/>
        </w:rPr>
      </w:pPr>
      <w:proofErr w:type="gramStart"/>
      <w:r>
        <w:t>”Please</w:t>
      </w:r>
      <w:proofErr w:type="gramEnd"/>
      <w:r>
        <w:t xml:space="preserve"> won’t you grant us a </w:t>
      </w:r>
      <w:proofErr w:type="gramStart"/>
      <w:r>
        <w:t>nes“</w:t>
      </w:r>
      <w:proofErr w:type="gramEnd"/>
    </w:p>
    <w:p w14:paraId="37A21795" w14:textId="77777777" w:rsidR="00F72DEE" w:rsidRDefault="00000000">
      <w:pPr>
        <w:rPr>
          <w:rFonts w:hint="eastAsia"/>
        </w:rPr>
      </w:pPr>
      <w:r>
        <w:t>and walked into the water,</w:t>
      </w:r>
    </w:p>
    <w:p w14:paraId="606F8AC4" w14:textId="77777777" w:rsidR="00F72DEE" w:rsidRDefault="00000000">
      <w:pPr>
        <w:rPr>
          <w:rFonts w:hint="eastAsia"/>
        </w:rPr>
      </w:pPr>
      <w:r>
        <w:t>as he split the sea.</w:t>
      </w:r>
    </w:p>
    <w:p w14:paraId="322B60AA" w14:textId="77777777" w:rsidR="00F72DEE" w:rsidRDefault="00F72DEE">
      <w:pPr>
        <w:rPr>
          <w:rFonts w:hint="eastAsia"/>
        </w:rPr>
      </w:pPr>
    </w:p>
    <w:p w14:paraId="45281CF8" w14:textId="77777777" w:rsidR="00F72DEE" w:rsidRDefault="00000000">
      <w:pPr>
        <w:rPr>
          <w:rFonts w:hint="eastAsia"/>
        </w:rPr>
      </w:pPr>
      <w:r>
        <w:t>Hashem hears all who call him,</w:t>
      </w:r>
    </w:p>
    <w:p w14:paraId="2EEC2D50" w14:textId="77777777" w:rsidR="00F72DEE" w:rsidRDefault="00000000">
      <w:pPr>
        <w:rPr>
          <w:rFonts w:hint="eastAsia"/>
        </w:rPr>
      </w:pPr>
      <w:r>
        <w:t xml:space="preserve">and </w:t>
      </w:r>
      <w:proofErr w:type="gramStart"/>
      <w:r>
        <w:t>listens</w:t>
      </w:r>
      <w:proofErr w:type="gramEnd"/>
      <w:r>
        <w:t xml:space="preserve"> to each word</w:t>
      </w:r>
    </w:p>
    <w:p w14:paraId="35931A06" w14:textId="77777777" w:rsidR="00F72DEE" w:rsidRDefault="00000000">
      <w:pPr>
        <w:rPr>
          <w:rFonts w:hint="eastAsia"/>
        </w:rPr>
      </w:pPr>
      <w:r>
        <w:t>He saves those who are falling,</w:t>
      </w:r>
    </w:p>
    <w:p w14:paraId="675A285A" w14:textId="77777777" w:rsidR="00F72DEE" w:rsidRDefault="00000000">
      <w:pPr>
        <w:rPr>
          <w:rFonts w:hint="eastAsia"/>
        </w:rPr>
      </w:pPr>
      <w:r>
        <w:t>ensures that their troubles are cured/</w:t>
      </w:r>
    </w:p>
    <w:p w14:paraId="08CAEC2D" w14:textId="77777777" w:rsidR="00F72DEE" w:rsidRDefault="00000000">
      <w:pPr>
        <w:rPr>
          <w:rFonts w:hint="eastAsia"/>
        </w:rPr>
      </w:pPr>
      <w:r>
        <w:t>and though we may seem small,</w:t>
      </w:r>
    </w:p>
    <w:p w14:paraId="6BD327E7" w14:textId="77777777" w:rsidR="00F72DEE" w:rsidRDefault="00000000">
      <w:pPr>
        <w:rPr>
          <w:rFonts w:hint="eastAsia"/>
        </w:rPr>
      </w:pPr>
      <w:r>
        <w:t>our voice is always heard,</w:t>
      </w:r>
    </w:p>
    <w:p w14:paraId="1EAEB38B" w14:textId="77777777" w:rsidR="00F72DEE" w:rsidRDefault="00000000">
      <w:pPr>
        <w:rPr>
          <w:rFonts w:hint="eastAsia"/>
        </w:rPr>
      </w:pPr>
      <w:r>
        <w:t>He greets our cries with kindness,</w:t>
      </w:r>
    </w:p>
    <w:p w14:paraId="2F2AA141" w14:textId="77777777" w:rsidR="00F72DEE" w:rsidRDefault="00000000">
      <w:pPr>
        <w:rPr>
          <w:rFonts w:hint="eastAsia"/>
        </w:rPr>
      </w:pPr>
      <w:r>
        <w:t>and listens lovingly.</w:t>
      </w:r>
    </w:p>
    <w:p w14:paraId="11791894" w14:textId="77777777" w:rsidR="00F72DEE" w:rsidRDefault="00F72DEE">
      <w:pPr>
        <w:rPr>
          <w:rFonts w:hint="eastAsia"/>
        </w:rPr>
      </w:pPr>
    </w:p>
    <w:p w14:paraId="6DB090B2" w14:textId="77777777" w:rsidR="00F72DEE" w:rsidRDefault="00000000">
      <w:pPr>
        <w:rPr>
          <w:rFonts w:hint="eastAsia"/>
        </w:rPr>
      </w:pPr>
      <w:r>
        <w:t>Though sometimes we’re not seeing</w:t>
      </w:r>
    </w:p>
    <w:p w14:paraId="29ABFFF1" w14:textId="77777777" w:rsidR="00F72DEE" w:rsidRDefault="00000000">
      <w:pPr>
        <w:rPr>
          <w:rFonts w:hint="eastAsia"/>
        </w:rPr>
      </w:pPr>
      <w:proofErr w:type="gramStart"/>
      <w:r>
        <w:t>an</w:t>
      </w:r>
      <w:proofErr w:type="gramEnd"/>
      <w:r>
        <w:t xml:space="preserve"> answer to our cries</w:t>
      </w:r>
    </w:p>
    <w:p w14:paraId="46867D05" w14:textId="77777777" w:rsidR="00F72DEE" w:rsidRDefault="00000000">
      <w:pPr>
        <w:rPr>
          <w:rFonts w:hint="eastAsia"/>
        </w:rPr>
      </w:pPr>
      <w:proofErr w:type="gramStart"/>
      <w:r>
        <w:t>why</w:t>
      </w:r>
      <w:proofErr w:type="gramEnd"/>
      <w:r>
        <w:t xml:space="preserve"> waste our strength on pleading</w:t>
      </w:r>
    </w:p>
    <w:p w14:paraId="3076F2B2" w14:textId="77777777" w:rsidR="00F72DEE" w:rsidRDefault="00000000">
      <w:pPr>
        <w:rPr>
          <w:rFonts w:hint="eastAsia"/>
        </w:rPr>
      </w:pPr>
      <w:proofErr w:type="gramStart"/>
      <w:r>
        <w:t>why</w:t>
      </w:r>
      <w:proofErr w:type="gramEnd"/>
      <w:r>
        <w:t xml:space="preserve"> waste our precious time</w:t>
      </w:r>
    </w:p>
    <w:p w14:paraId="5E49743F" w14:textId="77777777" w:rsidR="00F72DEE" w:rsidRDefault="00000000">
      <w:pPr>
        <w:rPr>
          <w:rFonts w:hint="eastAsia"/>
        </w:rPr>
      </w:pPr>
      <w:r>
        <w:t>but we’re tolaas yakov</w:t>
      </w:r>
    </w:p>
    <w:p w14:paraId="42FD9012" w14:textId="77777777" w:rsidR="00F72DEE" w:rsidRDefault="00000000">
      <w:pPr>
        <w:rPr>
          <w:rFonts w:hint="eastAsia"/>
        </w:rPr>
      </w:pPr>
      <w:r>
        <w:t>we all must realize</w:t>
      </w:r>
    </w:p>
    <w:p w14:paraId="148CCDB2" w14:textId="77777777" w:rsidR="00F72DEE" w:rsidRDefault="00000000">
      <w:pPr>
        <w:rPr>
          <w:rFonts w:hint="eastAsia"/>
        </w:rPr>
      </w:pPr>
      <w:r>
        <w:lastRenderedPageBreak/>
        <w:t>persistently continue,</w:t>
      </w:r>
    </w:p>
    <w:p w14:paraId="78BBE041" w14:textId="77777777" w:rsidR="00F72DEE" w:rsidRDefault="00000000">
      <w:pPr>
        <w:rPr>
          <w:rFonts w:hint="eastAsia"/>
        </w:rPr>
      </w:pPr>
      <w:r>
        <w:t>he’ll answer faithfully.</w:t>
      </w:r>
    </w:p>
    <w:p w14:paraId="5A971F76" w14:textId="77777777" w:rsidR="00F72DEE" w:rsidRDefault="00F72DEE">
      <w:pPr>
        <w:rPr>
          <w:rFonts w:hint="eastAsia"/>
        </w:rPr>
      </w:pPr>
    </w:p>
    <w:p w14:paraId="729EE9D3" w14:textId="77777777" w:rsidR="00F72DEE" w:rsidRDefault="00000000">
      <w:pPr>
        <w:rPr>
          <w:rFonts w:hint="eastAsia"/>
        </w:rPr>
      </w:pPr>
      <w:r>
        <w:t>And as you’re praying, notice</w:t>
      </w:r>
    </w:p>
    <w:p w14:paraId="557D3C70" w14:textId="77777777" w:rsidR="00F72DEE" w:rsidRDefault="00000000">
      <w:pPr>
        <w:rPr>
          <w:rFonts w:hint="eastAsia"/>
        </w:rPr>
      </w:pPr>
      <w:r>
        <w:t>and pay attention to</w:t>
      </w:r>
    </w:p>
    <w:p w14:paraId="40846709" w14:textId="77777777" w:rsidR="00F72DEE" w:rsidRDefault="00000000">
      <w:pPr>
        <w:rPr>
          <w:rFonts w:hint="eastAsia"/>
        </w:rPr>
      </w:pPr>
      <w:r>
        <w:t>although it seems so hopeless</w:t>
      </w:r>
    </w:p>
    <w:p w14:paraId="32718FA6" w14:textId="77777777" w:rsidR="00F72DEE" w:rsidRDefault="00000000">
      <w:pPr>
        <w:rPr>
          <w:rFonts w:hint="eastAsia"/>
        </w:rPr>
      </w:pPr>
      <w:r>
        <w:t>what you are going through</w:t>
      </w:r>
    </w:p>
    <w:p w14:paraId="49A0A2CE" w14:textId="77777777" w:rsidR="00F72DEE" w:rsidRDefault="00000000">
      <w:pPr>
        <w:rPr>
          <w:rFonts w:hint="eastAsia"/>
        </w:rPr>
      </w:pPr>
      <w:r>
        <w:t>Hashem gave you this trouble</w:t>
      </w:r>
    </w:p>
    <w:p w14:paraId="329287F6" w14:textId="77777777" w:rsidR="00F72DEE" w:rsidRDefault="00000000">
      <w:pPr>
        <w:rPr>
          <w:rFonts w:hint="eastAsia"/>
        </w:rPr>
      </w:pPr>
      <w:r>
        <w:t>knowing what you would do</w:t>
      </w:r>
    </w:p>
    <w:p w14:paraId="3A76BB04" w14:textId="77777777" w:rsidR="00F72DEE" w:rsidRDefault="00000000">
      <w:pPr>
        <w:rPr>
          <w:rFonts w:hint="eastAsia"/>
        </w:rPr>
      </w:pPr>
      <w:r>
        <w:t>for Hashem’s true goal is</w:t>
      </w:r>
    </w:p>
    <w:p w14:paraId="77F14957" w14:textId="77777777" w:rsidR="00F72DEE" w:rsidRDefault="00000000">
      <w:pPr>
        <w:rPr>
          <w:rFonts w:hint="eastAsia"/>
        </w:rPr>
      </w:pPr>
      <w:proofErr w:type="gramStart"/>
      <w:r>
        <w:t>your</w:t>
      </w:r>
      <w:proofErr w:type="gramEnd"/>
      <w:r>
        <w:t xml:space="preserve"> praying tearfully/</w:t>
      </w:r>
    </w:p>
    <w:p w14:paraId="7E9773FB" w14:textId="77777777" w:rsidR="00F72DEE" w:rsidRDefault="00F72DEE">
      <w:pPr>
        <w:rPr>
          <w:rFonts w:hint="eastAsia"/>
        </w:rPr>
      </w:pPr>
    </w:p>
    <w:p w14:paraId="13495B3F" w14:textId="77777777" w:rsidR="00F72DEE" w:rsidRDefault="00000000">
      <w:pPr>
        <w:rPr>
          <w:rFonts w:hint="eastAsia"/>
        </w:rPr>
      </w:pPr>
      <w:r>
        <w:t>Hashem hears all who call him,</w:t>
      </w:r>
    </w:p>
    <w:p w14:paraId="003E4B7E" w14:textId="77777777" w:rsidR="00F72DEE" w:rsidRDefault="00000000">
      <w:pPr>
        <w:rPr>
          <w:rFonts w:hint="eastAsia"/>
        </w:rPr>
      </w:pPr>
      <w:r>
        <w:t xml:space="preserve">and </w:t>
      </w:r>
      <w:proofErr w:type="gramStart"/>
      <w:r>
        <w:t>listens</w:t>
      </w:r>
      <w:proofErr w:type="gramEnd"/>
      <w:r>
        <w:t xml:space="preserve"> to each word</w:t>
      </w:r>
    </w:p>
    <w:p w14:paraId="70E2DED0" w14:textId="77777777" w:rsidR="00F72DEE" w:rsidRDefault="00000000">
      <w:pPr>
        <w:rPr>
          <w:rFonts w:hint="eastAsia"/>
        </w:rPr>
      </w:pPr>
      <w:r>
        <w:t>He saves those who are falling,</w:t>
      </w:r>
    </w:p>
    <w:p w14:paraId="4A8ABAB0" w14:textId="77777777" w:rsidR="00F72DEE" w:rsidRDefault="00000000">
      <w:pPr>
        <w:rPr>
          <w:rFonts w:hint="eastAsia"/>
        </w:rPr>
      </w:pPr>
      <w:r>
        <w:t>ensures that their troubles are cured/</w:t>
      </w:r>
    </w:p>
    <w:p w14:paraId="4728D42B" w14:textId="77777777" w:rsidR="00F72DEE" w:rsidRDefault="00000000">
      <w:pPr>
        <w:rPr>
          <w:rFonts w:hint="eastAsia"/>
        </w:rPr>
      </w:pPr>
      <w:r>
        <w:t>and though we may seem small,</w:t>
      </w:r>
    </w:p>
    <w:p w14:paraId="0460547C" w14:textId="77777777" w:rsidR="00F72DEE" w:rsidRDefault="00000000">
      <w:pPr>
        <w:rPr>
          <w:rFonts w:hint="eastAsia"/>
        </w:rPr>
      </w:pPr>
      <w:r>
        <w:t>our voice is always heard,</w:t>
      </w:r>
    </w:p>
    <w:p w14:paraId="7E95CADF" w14:textId="77777777" w:rsidR="00F72DEE" w:rsidRDefault="00000000">
      <w:pPr>
        <w:rPr>
          <w:rFonts w:hint="eastAsia"/>
        </w:rPr>
      </w:pPr>
      <w:r>
        <w:t>He greets our cries with kindness,</w:t>
      </w:r>
    </w:p>
    <w:p w14:paraId="5394C532" w14:textId="77777777" w:rsidR="00F72DEE" w:rsidRDefault="00000000">
      <w:pPr>
        <w:rPr>
          <w:rFonts w:hint="eastAsia"/>
        </w:rPr>
      </w:pPr>
      <w:r>
        <w:t>and listens lovingly.</w:t>
      </w:r>
    </w:p>
    <w:p w14:paraId="0D5DF67E" w14:textId="77777777" w:rsidR="00F72DEE" w:rsidRDefault="00F72DEE">
      <w:pPr>
        <w:rPr>
          <w:rFonts w:hint="eastAsia"/>
        </w:rPr>
      </w:pPr>
    </w:p>
    <w:p w14:paraId="68C605C1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6, 7</w:t>
      </w:r>
    </w:p>
    <w:p w14:paraId="0FD7AFFB" w14:textId="77777777" w:rsidR="00F72DEE" w:rsidRDefault="00000000">
      <w:pPr>
        <w:jc w:val="center"/>
        <w:rPr>
          <w:rFonts w:hint="eastAsia"/>
        </w:rPr>
      </w:pPr>
      <w:r>
        <w:t>To The Tune of: Trust in Hashem (I Hear a Mitzvah)</w:t>
      </w:r>
      <w:r>
        <w:rPr>
          <w:rStyle w:val="FootnoteReference"/>
        </w:rPr>
        <w:footnoteReference w:id="2"/>
      </w:r>
    </w:p>
    <w:p w14:paraId="6086F51E" w14:textId="77777777" w:rsidR="00F72DEE" w:rsidRDefault="00F72DEE">
      <w:pPr>
        <w:jc w:val="center"/>
        <w:rPr>
          <w:rFonts w:hint="eastAsia"/>
        </w:rPr>
      </w:pPr>
    </w:p>
    <w:p w14:paraId="34765DEF" w14:textId="77777777" w:rsidR="00F72DEE" w:rsidRDefault="00000000">
      <w:pPr>
        <w:rPr>
          <w:rFonts w:hint="eastAsia"/>
        </w:rPr>
      </w:pPr>
      <w:r>
        <w:t>By freeing us from Egypt,</w:t>
      </w:r>
    </w:p>
    <w:p w14:paraId="3BFE7217" w14:textId="77777777" w:rsidR="00F72DEE" w:rsidRDefault="00000000">
      <w:pPr>
        <w:rPr>
          <w:rFonts w:hint="eastAsia"/>
        </w:rPr>
      </w:pPr>
      <w:r>
        <w:t>Hashem made us his slaves,</w:t>
      </w:r>
    </w:p>
    <w:p w14:paraId="2B6BB526" w14:textId="77777777" w:rsidR="00F72DEE" w:rsidRDefault="00000000">
      <w:pPr>
        <w:rPr>
          <w:rFonts w:hint="eastAsia"/>
        </w:rPr>
      </w:pPr>
      <w:proofErr w:type="gramStart"/>
      <w:r>
        <w:t>we</w:t>
      </w:r>
      <w:proofErr w:type="gramEnd"/>
      <w:r>
        <w:t xml:space="preserve"> follow every single mitzvah</w:t>
      </w:r>
    </w:p>
    <w:p w14:paraId="5E112FA5" w14:textId="77777777" w:rsidR="00F72DEE" w:rsidRDefault="00000000">
      <w:pPr>
        <w:rPr>
          <w:rFonts w:hint="eastAsia"/>
        </w:rPr>
      </w:pPr>
      <w:r>
        <w:t>every single day</w:t>
      </w:r>
    </w:p>
    <w:p w14:paraId="545DB9A9" w14:textId="77777777" w:rsidR="00F72DEE" w:rsidRDefault="00F72DEE">
      <w:pPr>
        <w:rPr>
          <w:rFonts w:hint="eastAsia"/>
        </w:rPr>
      </w:pPr>
    </w:p>
    <w:p w14:paraId="2AA877BD" w14:textId="77777777" w:rsidR="00F72DEE" w:rsidRDefault="00000000">
      <w:pPr>
        <w:rPr>
          <w:rFonts w:hint="eastAsia"/>
        </w:rPr>
      </w:pPr>
      <w:r>
        <w:t>he made us and he saved us</w:t>
      </w:r>
    </w:p>
    <w:p w14:paraId="1C06645B" w14:textId="77777777" w:rsidR="00F72DEE" w:rsidRDefault="00000000">
      <w:pPr>
        <w:rPr>
          <w:rFonts w:hint="eastAsia"/>
        </w:rPr>
      </w:pPr>
      <w:r>
        <w:t>and caused that we should be</w:t>
      </w:r>
    </w:p>
    <w:p w14:paraId="3C44B09B" w14:textId="77777777" w:rsidR="00F72DEE" w:rsidRDefault="00000000">
      <w:pPr>
        <w:rPr>
          <w:rFonts w:hint="eastAsia"/>
        </w:rPr>
      </w:pPr>
      <w:r>
        <w:t>his faithful servants for forever-</w:t>
      </w:r>
    </w:p>
    <w:p w14:paraId="3237F0F8" w14:textId="77777777" w:rsidR="00F72DEE" w:rsidRDefault="00000000">
      <w:pPr>
        <w:rPr>
          <w:rFonts w:hint="eastAsia"/>
        </w:rPr>
      </w:pPr>
      <w:r>
        <w:t>avadim shehotzaisi</w:t>
      </w:r>
    </w:p>
    <w:p w14:paraId="27241896" w14:textId="77777777" w:rsidR="00F72DEE" w:rsidRDefault="00F72DEE">
      <w:pPr>
        <w:rPr>
          <w:rFonts w:hint="eastAsia"/>
        </w:rPr>
      </w:pPr>
    </w:p>
    <w:p w14:paraId="2ECFF8B4" w14:textId="77777777" w:rsidR="00F72DEE" w:rsidRDefault="00000000">
      <w:pPr>
        <w:rPr>
          <w:rFonts w:hint="eastAsia"/>
        </w:rPr>
      </w:pPr>
      <w:r>
        <w:t>Chorus:</w:t>
      </w:r>
    </w:p>
    <w:p w14:paraId="7B84CC6E" w14:textId="77777777" w:rsidR="00F72DEE" w:rsidRDefault="00000000">
      <w:pPr>
        <w:rPr>
          <w:rFonts w:hint="eastAsia"/>
        </w:rPr>
      </w:pPr>
      <w:r>
        <w:t>Serving Hashem</w:t>
      </w:r>
    </w:p>
    <w:p w14:paraId="30A39D42" w14:textId="77777777" w:rsidR="00F72DEE" w:rsidRDefault="00000000">
      <w:pPr>
        <w:rPr>
          <w:rFonts w:hint="eastAsia"/>
        </w:rPr>
      </w:pPr>
      <w:r>
        <w:t>fulfilling His decrees</w:t>
      </w:r>
    </w:p>
    <w:p w14:paraId="0FD4CC37" w14:textId="77777777" w:rsidR="00F72DEE" w:rsidRDefault="00000000">
      <w:pPr>
        <w:rPr>
          <w:rFonts w:hint="eastAsia"/>
        </w:rPr>
      </w:pPr>
      <w:r>
        <w:t>liberates our nefesh</w:t>
      </w:r>
    </w:p>
    <w:p w14:paraId="71AB0849" w14:textId="77777777" w:rsidR="00F72DEE" w:rsidRDefault="00000000">
      <w:pPr>
        <w:rPr>
          <w:rFonts w:hint="eastAsia"/>
        </w:rPr>
      </w:pPr>
      <w:r>
        <w:t>and makes us truly free.</w:t>
      </w:r>
    </w:p>
    <w:p w14:paraId="4969BC19" w14:textId="77777777" w:rsidR="00F72DEE" w:rsidRDefault="00F72DEE">
      <w:pPr>
        <w:rPr>
          <w:rFonts w:hint="eastAsia"/>
        </w:rPr>
      </w:pPr>
    </w:p>
    <w:p w14:paraId="7861F45A" w14:textId="77777777" w:rsidR="00F72DEE" w:rsidRDefault="00000000">
      <w:pPr>
        <w:rPr>
          <w:rFonts w:hint="eastAsia"/>
        </w:rPr>
      </w:pPr>
      <w:r>
        <w:t>The freedom to chase pleasure</w:t>
      </w:r>
    </w:p>
    <w:p w14:paraId="60E828C3" w14:textId="77777777" w:rsidR="00F72DEE" w:rsidRDefault="00000000">
      <w:pPr>
        <w:rPr>
          <w:rFonts w:hint="eastAsia"/>
        </w:rPr>
      </w:pPr>
      <w:r>
        <w:t>can never make us free</w:t>
      </w:r>
    </w:p>
    <w:p w14:paraId="4570BBA6" w14:textId="77777777" w:rsidR="00F72DEE" w:rsidRDefault="00000000">
      <w:pPr>
        <w:rPr>
          <w:rFonts w:hint="eastAsia"/>
        </w:rPr>
      </w:pPr>
      <w:r>
        <w:t>it strains us and constrains us</w:t>
      </w:r>
    </w:p>
    <w:p w14:paraId="10DB9DFC" w14:textId="77777777" w:rsidR="00F72DEE" w:rsidRDefault="00000000">
      <w:pPr>
        <w:rPr>
          <w:rFonts w:hint="eastAsia"/>
        </w:rPr>
      </w:pPr>
      <w:r>
        <w:t>as we’re feeling so empty.</w:t>
      </w:r>
    </w:p>
    <w:p w14:paraId="54487562" w14:textId="77777777" w:rsidR="00F72DEE" w:rsidRDefault="00F72DEE">
      <w:pPr>
        <w:rPr>
          <w:rFonts w:hint="eastAsia"/>
        </w:rPr>
      </w:pPr>
    </w:p>
    <w:p w14:paraId="7ACC0A36" w14:textId="77777777" w:rsidR="00F72DEE" w:rsidRDefault="00000000">
      <w:pPr>
        <w:rPr>
          <w:rFonts w:hint="eastAsia"/>
        </w:rPr>
      </w:pPr>
      <w:r>
        <w:t>Only through the torah</w:t>
      </w:r>
    </w:p>
    <w:p w14:paraId="00B0C31D" w14:textId="77777777" w:rsidR="00F72DEE" w:rsidRDefault="00000000">
      <w:pPr>
        <w:rPr>
          <w:rFonts w:hint="eastAsia"/>
        </w:rPr>
      </w:pPr>
      <w:r>
        <w:t>is proper cheirus felt</w:t>
      </w:r>
    </w:p>
    <w:p w14:paraId="1839EF01" w14:textId="77777777" w:rsidR="00F72DEE" w:rsidRDefault="00000000">
      <w:pPr>
        <w:rPr>
          <w:rFonts w:hint="eastAsia"/>
        </w:rPr>
      </w:pPr>
      <w:r>
        <w:lastRenderedPageBreak/>
        <w:t>it breaks our yetzer hara and it</w:t>
      </w:r>
    </w:p>
    <w:p w14:paraId="0192A713" w14:textId="77777777" w:rsidR="00F72DEE" w:rsidRDefault="00000000">
      <w:pPr>
        <w:rPr>
          <w:rFonts w:hint="eastAsia"/>
        </w:rPr>
      </w:pPr>
      <w:r>
        <w:t>frees our deeper self.</w:t>
      </w:r>
    </w:p>
    <w:p w14:paraId="72203B3C" w14:textId="77777777" w:rsidR="00F72DEE" w:rsidRDefault="00F72DEE">
      <w:pPr>
        <w:rPr>
          <w:rFonts w:hint="eastAsia"/>
        </w:rPr>
      </w:pPr>
    </w:p>
    <w:p w14:paraId="598D5F40" w14:textId="77777777" w:rsidR="00F72DEE" w:rsidRDefault="00000000">
      <w:pPr>
        <w:rPr>
          <w:rFonts w:hint="eastAsia"/>
        </w:rPr>
      </w:pPr>
      <w:r>
        <w:t>Chorus.</w:t>
      </w:r>
    </w:p>
    <w:p w14:paraId="1F8BFDFB" w14:textId="77777777" w:rsidR="00F72DEE" w:rsidRDefault="00F72DEE">
      <w:pPr>
        <w:rPr>
          <w:rFonts w:hint="eastAsia"/>
        </w:rPr>
      </w:pPr>
    </w:p>
    <w:p w14:paraId="589B56F5" w14:textId="77777777" w:rsidR="00F72DEE" w:rsidRDefault="00000000">
      <w:pPr>
        <w:rPr>
          <w:rFonts w:hint="eastAsia"/>
        </w:rPr>
      </w:pPr>
      <w:r>
        <w:t>And that’s why we, on Pesach,</w:t>
      </w:r>
    </w:p>
    <w:p w14:paraId="5A63C780" w14:textId="77777777" w:rsidR="00F72DEE" w:rsidRDefault="00000000">
      <w:pPr>
        <w:rPr>
          <w:rFonts w:hint="eastAsia"/>
        </w:rPr>
      </w:pPr>
      <w:r>
        <w:t>are machmir as can be,</w:t>
      </w:r>
    </w:p>
    <w:p w14:paraId="40E952D1" w14:textId="77777777" w:rsidR="00F72DEE" w:rsidRDefault="00000000">
      <w:pPr>
        <w:rPr>
          <w:rFonts w:hint="eastAsia"/>
        </w:rPr>
      </w:pPr>
      <w:proofErr w:type="gramStart"/>
      <w:r>
        <w:t>we</w:t>
      </w:r>
      <w:proofErr w:type="gramEnd"/>
      <w:r>
        <w:t xml:space="preserve"> show we love restrictions </w:t>
      </w:r>
    </w:p>
    <w:p w14:paraId="521AE32F" w14:textId="77777777" w:rsidR="00F72DEE" w:rsidRDefault="00000000">
      <w:pPr>
        <w:rPr>
          <w:rFonts w:hint="eastAsia"/>
        </w:rPr>
      </w:pPr>
      <w:r>
        <w:t xml:space="preserve">for in </w:t>
      </w:r>
      <w:proofErr w:type="gramStart"/>
      <w:r>
        <w:t>slavery</w:t>
      </w:r>
      <w:proofErr w:type="gramEnd"/>
      <w:r>
        <w:t xml:space="preserve"> we’re free</w:t>
      </w:r>
    </w:p>
    <w:p w14:paraId="6C8A51F2" w14:textId="77777777" w:rsidR="00F72DEE" w:rsidRDefault="00F72DEE">
      <w:pPr>
        <w:rPr>
          <w:rFonts w:hint="eastAsia"/>
        </w:rPr>
      </w:pPr>
    </w:p>
    <w:p w14:paraId="1176A2E2" w14:textId="77777777" w:rsidR="00F72DEE" w:rsidRDefault="00000000">
      <w:pPr>
        <w:rPr>
          <w:rFonts w:hint="eastAsia"/>
        </w:rPr>
      </w:pPr>
      <w:r>
        <w:t>we also count the omer</w:t>
      </w:r>
    </w:p>
    <w:p w14:paraId="0F537638" w14:textId="77777777" w:rsidR="00F72DEE" w:rsidRDefault="00000000">
      <w:pPr>
        <w:rPr>
          <w:rFonts w:hint="eastAsia"/>
        </w:rPr>
      </w:pPr>
      <w:r>
        <w:t>waiting eagerly</w:t>
      </w:r>
    </w:p>
    <w:p w14:paraId="0FEB0C14" w14:textId="77777777" w:rsidR="00F72DEE" w:rsidRDefault="00000000">
      <w:pPr>
        <w:rPr>
          <w:rFonts w:hint="eastAsia"/>
        </w:rPr>
      </w:pPr>
      <w:r>
        <w:t>for the time we got the torah</w:t>
      </w:r>
    </w:p>
    <w:p w14:paraId="473B048D" w14:textId="77777777" w:rsidR="00F72DEE" w:rsidRDefault="00000000">
      <w:pPr>
        <w:rPr>
          <w:rFonts w:hint="eastAsia"/>
        </w:rPr>
      </w:pPr>
      <w:r>
        <w:t xml:space="preserve">that would set us </w:t>
      </w:r>
      <w:proofErr w:type="gramStart"/>
      <w:r>
        <w:t>really free</w:t>
      </w:r>
      <w:proofErr w:type="gramEnd"/>
      <w:r>
        <w:t>.</w:t>
      </w:r>
    </w:p>
    <w:p w14:paraId="3E2A7249" w14:textId="77777777" w:rsidR="00F72DEE" w:rsidRDefault="00F72DEE">
      <w:pPr>
        <w:rPr>
          <w:rFonts w:hint="eastAsia"/>
        </w:rPr>
      </w:pPr>
    </w:p>
    <w:p w14:paraId="7D6F24EB" w14:textId="77777777" w:rsidR="00F72DEE" w:rsidRDefault="00000000">
      <w:pPr>
        <w:rPr>
          <w:rFonts w:hint="eastAsia"/>
        </w:rPr>
      </w:pPr>
      <w:r>
        <w:t>Chorus.</w:t>
      </w:r>
    </w:p>
    <w:p w14:paraId="2BE859BD" w14:textId="77777777" w:rsidR="00F72DEE" w:rsidRDefault="00F72DEE">
      <w:pPr>
        <w:rPr>
          <w:rFonts w:hint="eastAsia"/>
        </w:rPr>
      </w:pPr>
    </w:p>
    <w:p w14:paraId="0BC75FA3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8</w:t>
      </w:r>
    </w:p>
    <w:p w14:paraId="7AAC97A0" w14:textId="77777777" w:rsidR="00F72DEE" w:rsidRDefault="00000000">
      <w:pPr>
        <w:jc w:val="center"/>
        <w:rPr>
          <w:rFonts w:hint="eastAsia"/>
        </w:rPr>
      </w:pPr>
      <w:r>
        <w:t>To The Tune of: Ani Maamin</w:t>
      </w:r>
      <w:r>
        <w:rPr>
          <w:rStyle w:val="FootnoteReference"/>
        </w:rPr>
        <w:footnoteReference w:id="3"/>
      </w:r>
    </w:p>
    <w:p w14:paraId="4A41C3CB" w14:textId="77777777" w:rsidR="00F72DEE" w:rsidRDefault="00F72DEE">
      <w:pPr>
        <w:jc w:val="center"/>
        <w:rPr>
          <w:rFonts w:hint="eastAsia"/>
        </w:rPr>
      </w:pPr>
    </w:p>
    <w:p w14:paraId="58012786" w14:textId="77777777" w:rsidR="00F72DEE" w:rsidRDefault="00000000">
      <w:pPr>
        <w:rPr>
          <w:rFonts w:hint="eastAsia"/>
        </w:rPr>
      </w:pPr>
      <w:r>
        <w:t>On the Seder night,</w:t>
      </w:r>
    </w:p>
    <w:p w14:paraId="3F562548" w14:textId="77777777" w:rsidR="00F72DEE" w:rsidRDefault="00000000">
      <w:pPr>
        <w:rPr>
          <w:rFonts w:hint="eastAsia"/>
        </w:rPr>
      </w:pPr>
      <w:r>
        <w:t>we all recount a tale</w:t>
      </w:r>
    </w:p>
    <w:p w14:paraId="66E120AF" w14:textId="77777777" w:rsidR="00F72DEE" w:rsidRDefault="00000000">
      <w:pPr>
        <w:rPr>
          <w:rFonts w:hint="eastAsia"/>
        </w:rPr>
      </w:pPr>
      <w:r>
        <w:t>and we try hard not to fail</w:t>
      </w:r>
    </w:p>
    <w:p w14:paraId="65AFB822" w14:textId="77777777" w:rsidR="00F72DEE" w:rsidRDefault="00000000">
      <w:pPr>
        <w:rPr>
          <w:rFonts w:hint="eastAsia"/>
        </w:rPr>
      </w:pPr>
      <w:r>
        <w:t>to say the story right.</w:t>
      </w:r>
    </w:p>
    <w:p w14:paraId="2137D309" w14:textId="77777777" w:rsidR="00F72DEE" w:rsidRDefault="00F72DEE">
      <w:pPr>
        <w:rPr>
          <w:rFonts w:hint="eastAsia"/>
        </w:rPr>
      </w:pPr>
    </w:p>
    <w:p w14:paraId="75A7BC36" w14:textId="77777777" w:rsidR="00F72DEE" w:rsidRDefault="00000000">
      <w:pPr>
        <w:rPr>
          <w:rFonts w:hint="eastAsia"/>
        </w:rPr>
      </w:pPr>
      <w:r>
        <w:t>For it holds</w:t>
      </w:r>
    </w:p>
    <w:p w14:paraId="3EEC4972" w14:textId="77777777" w:rsidR="00F72DEE" w:rsidRDefault="00000000">
      <w:pPr>
        <w:rPr>
          <w:rFonts w:hint="eastAsia"/>
        </w:rPr>
      </w:pPr>
      <w:r>
        <w:t>the basics and the keys</w:t>
      </w:r>
    </w:p>
    <w:p w14:paraId="09CA6E90" w14:textId="77777777" w:rsidR="00F72DEE" w:rsidRDefault="00000000">
      <w:pPr>
        <w:rPr>
          <w:rFonts w:hint="eastAsia"/>
        </w:rPr>
      </w:pPr>
      <w:r>
        <w:t>to all that we believe</w:t>
      </w:r>
    </w:p>
    <w:p w14:paraId="36003D1D" w14:textId="77777777" w:rsidR="00F72DEE" w:rsidRDefault="00000000">
      <w:pPr>
        <w:rPr>
          <w:rFonts w:hint="eastAsia"/>
        </w:rPr>
      </w:pPr>
      <w:r>
        <w:t xml:space="preserve">and </w:t>
      </w:r>
      <w:proofErr w:type="gramStart"/>
      <w:r>
        <w:t>so</w:t>
      </w:r>
      <w:proofErr w:type="gramEnd"/>
      <w:r>
        <w:t xml:space="preserve"> it must be told.</w:t>
      </w:r>
    </w:p>
    <w:p w14:paraId="42356138" w14:textId="77777777" w:rsidR="00F72DEE" w:rsidRDefault="00F72DEE">
      <w:pPr>
        <w:rPr>
          <w:rFonts w:hint="eastAsia"/>
        </w:rPr>
      </w:pPr>
    </w:p>
    <w:p w14:paraId="14DF7976" w14:textId="77777777" w:rsidR="00F72DEE" w:rsidRDefault="00000000">
      <w:pPr>
        <w:rPr>
          <w:rFonts w:hint="eastAsia"/>
        </w:rPr>
      </w:pPr>
      <w:r>
        <w:t>Chorus:</w:t>
      </w:r>
    </w:p>
    <w:p w14:paraId="5C436EB8" w14:textId="77777777" w:rsidR="00F72DEE" w:rsidRDefault="00000000">
      <w:pPr>
        <w:rPr>
          <w:rFonts w:hint="eastAsia"/>
        </w:rPr>
      </w:pPr>
      <w:r>
        <w:t>We tell our children- that is true</w:t>
      </w:r>
    </w:p>
    <w:p w14:paraId="21FB744B" w14:textId="77777777" w:rsidR="00F72DEE" w:rsidRDefault="00000000">
      <w:pPr>
        <w:rPr>
          <w:rFonts w:hint="eastAsia"/>
        </w:rPr>
      </w:pPr>
      <w:r>
        <w:t xml:space="preserve">But first we </w:t>
      </w:r>
      <w:proofErr w:type="gramStart"/>
      <w:r>
        <w:t>tell to</w:t>
      </w:r>
      <w:proofErr w:type="gramEnd"/>
      <w:r>
        <w:t xml:space="preserve"> ourselves too</w:t>
      </w:r>
    </w:p>
    <w:p w14:paraId="46A926DB" w14:textId="77777777" w:rsidR="00F72DEE" w:rsidRDefault="00000000">
      <w:pPr>
        <w:rPr>
          <w:rFonts w:hint="eastAsia"/>
        </w:rPr>
      </w:pPr>
      <w:r>
        <w:t>and think about the lessons that we say.</w:t>
      </w:r>
    </w:p>
    <w:p w14:paraId="62446F95" w14:textId="77777777" w:rsidR="00F72DEE" w:rsidRDefault="00000000">
      <w:pPr>
        <w:rPr>
          <w:rFonts w:hint="eastAsia"/>
        </w:rPr>
      </w:pPr>
      <w:r>
        <w:t>Think about it ‘till you feel</w:t>
      </w:r>
    </w:p>
    <w:p w14:paraId="767980AA" w14:textId="77777777" w:rsidR="00F72DEE" w:rsidRDefault="00000000">
      <w:pPr>
        <w:rPr>
          <w:rFonts w:hint="eastAsia"/>
        </w:rPr>
      </w:pPr>
      <w:r>
        <w:t xml:space="preserve">it’s happening, it’s </w:t>
      </w:r>
      <w:proofErr w:type="gramStart"/>
      <w:r>
        <w:t>really real</w:t>
      </w:r>
      <w:proofErr w:type="gramEnd"/>
    </w:p>
    <w:p w14:paraId="2E49FC49" w14:textId="77777777" w:rsidR="00F72DEE" w:rsidRDefault="00000000">
      <w:pPr>
        <w:rPr>
          <w:rFonts w:hint="eastAsia"/>
        </w:rPr>
      </w:pPr>
      <w:r>
        <w:t>and live it all in a deeper way.</w:t>
      </w:r>
    </w:p>
    <w:p w14:paraId="6760402D" w14:textId="77777777" w:rsidR="00F72DEE" w:rsidRDefault="00F72DEE">
      <w:pPr>
        <w:rPr>
          <w:rFonts w:hint="eastAsia"/>
        </w:rPr>
      </w:pPr>
    </w:p>
    <w:p w14:paraId="728AFF5F" w14:textId="77777777" w:rsidR="00F72DEE" w:rsidRDefault="00000000">
      <w:pPr>
        <w:rPr>
          <w:rFonts w:hint="eastAsia"/>
        </w:rPr>
      </w:pPr>
      <w:r>
        <w:t>Only once</w:t>
      </w:r>
    </w:p>
    <w:p w14:paraId="5973D778" w14:textId="77777777" w:rsidR="00F72DEE" w:rsidRDefault="00000000">
      <w:pPr>
        <w:rPr>
          <w:rFonts w:hint="eastAsia"/>
        </w:rPr>
      </w:pPr>
      <w:proofErr w:type="gramStart"/>
      <w:r>
        <w:t>do</w:t>
      </w:r>
      <w:proofErr w:type="gramEnd"/>
      <w:r>
        <w:t xml:space="preserve"> we have this chance</w:t>
      </w:r>
    </w:p>
    <w:p w14:paraId="4C1E0F74" w14:textId="77777777" w:rsidR="00F72DEE" w:rsidRDefault="00000000">
      <w:pPr>
        <w:rPr>
          <w:rFonts w:hint="eastAsia"/>
        </w:rPr>
      </w:pPr>
      <w:r>
        <w:t>now it’s in our hands</w:t>
      </w:r>
    </w:p>
    <w:p w14:paraId="3843AE75" w14:textId="77777777" w:rsidR="00F72DEE" w:rsidRDefault="00000000">
      <w:pPr>
        <w:rPr>
          <w:rFonts w:hint="eastAsia"/>
        </w:rPr>
      </w:pPr>
      <w:proofErr w:type="gramStart"/>
      <w:r>
        <w:t>now</w:t>
      </w:r>
      <w:proofErr w:type="gramEnd"/>
      <w:r>
        <w:t xml:space="preserve"> it can be done.</w:t>
      </w:r>
    </w:p>
    <w:p w14:paraId="178885C3" w14:textId="77777777" w:rsidR="00F72DEE" w:rsidRDefault="00F72DEE">
      <w:pPr>
        <w:rPr>
          <w:rFonts w:hint="eastAsia"/>
        </w:rPr>
      </w:pPr>
    </w:p>
    <w:p w14:paraId="6B8059B6" w14:textId="77777777" w:rsidR="00F72DEE" w:rsidRDefault="00000000">
      <w:pPr>
        <w:rPr>
          <w:rFonts w:hint="eastAsia"/>
        </w:rPr>
      </w:pPr>
      <w:r>
        <w:t>We receive</w:t>
      </w:r>
    </w:p>
    <w:p w14:paraId="35FE8D16" w14:textId="77777777" w:rsidR="00F72DEE" w:rsidRDefault="00000000">
      <w:pPr>
        <w:rPr>
          <w:rFonts w:hint="eastAsia"/>
        </w:rPr>
      </w:pPr>
      <w:r>
        <w:t>a special holiness</w:t>
      </w:r>
    </w:p>
    <w:p w14:paraId="0177431D" w14:textId="77777777" w:rsidR="00F72DEE" w:rsidRDefault="00000000">
      <w:pPr>
        <w:rPr>
          <w:rFonts w:hint="eastAsia"/>
        </w:rPr>
      </w:pPr>
      <w:r>
        <w:t>allowing each of us</w:t>
      </w:r>
    </w:p>
    <w:p w14:paraId="575652E6" w14:textId="77777777" w:rsidR="00F72DEE" w:rsidRDefault="00000000">
      <w:pPr>
        <w:rPr>
          <w:rFonts w:hint="eastAsia"/>
        </w:rPr>
      </w:pPr>
      <w:r>
        <w:t>to teach what we believe.</w:t>
      </w:r>
    </w:p>
    <w:p w14:paraId="25B73792" w14:textId="77777777" w:rsidR="00F72DEE" w:rsidRDefault="00F72DEE">
      <w:pPr>
        <w:rPr>
          <w:rFonts w:hint="eastAsia"/>
        </w:rPr>
      </w:pPr>
    </w:p>
    <w:p w14:paraId="00DB9E34" w14:textId="77777777" w:rsidR="00F72DEE" w:rsidRDefault="00000000">
      <w:pPr>
        <w:rPr>
          <w:rFonts w:hint="eastAsia"/>
        </w:rPr>
      </w:pPr>
      <w:r>
        <w:t>Chorus.</w:t>
      </w:r>
    </w:p>
    <w:p w14:paraId="0450F348" w14:textId="77777777" w:rsidR="00F72DEE" w:rsidRDefault="00F72DEE">
      <w:pPr>
        <w:rPr>
          <w:rFonts w:hint="eastAsia"/>
        </w:rPr>
      </w:pPr>
    </w:p>
    <w:p w14:paraId="3091C216" w14:textId="77777777" w:rsidR="00F72DEE" w:rsidRDefault="00000000">
      <w:pPr>
        <w:rPr>
          <w:rFonts w:hint="eastAsia"/>
        </w:rPr>
      </w:pPr>
      <w:r>
        <w:t>And we must</w:t>
      </w:r>
    </w:p>
    <w:p w14:paraId="62CF9C6A" w14:textId="77777777" w:rsidR="00F72DEE" w:rsidRDefault="00000000">
      <w:pPr>
        <w:rPr>
          <w:rFonts w:hint="eastAsia"/>
        </w:rPr>
      </w:pPr>
      <w:proofErr w:type="gramStart"/>
      <w:r>
        <w:t>thank</w:t>
      </w:r>
      <w:proofErr w:type="gramEnd"/>
      <w:r>
        <w:t xml:space="preserve"> Hashem, for He,</w:t>
      </w:r>
    </w:p>
    <w:p w14:paraId="51B087EE" w14:textId="77777777" w:rsidR="00F72DEE" w:rsidRDefault="00000000">
      <w:pPr>
        <w:rPr>
          <w:rFonts w:hint="eastAsia"/>
        </w:rPr>
      </w:pPr>
      <w:r>
        <w:t>with nissim set us free,</w:t>
      </w:r>
    </w:p>
    <w:p w14:paraId="7C5B8987" w14:textId="77777777" w:rsidR="00F72DEE" w:rsidRDefault="00000000">
      <w:pPr>
        <w:rPr>
          <w:rFonts w:hint="eastAsia"/>
        </w:rPr>
      </w:pPr>
      <w:r>
        <w:t>He did so much for us.</w:t>
      </w:r>
    </w:p>
    <w:p w14:paraId="5EB7F89A" w14:textId="77777777" w:rsidR="00F72DEE" w:rsidRDefault="00F72DEE">
      <w:pPr>
        <w:rPr>
          <w:rFonts w:hint="eastAsia"/>
        </w:rPr>
      </w:pPr>
    </w:p>
    <w:p w14:paraId="52C90FD3" w14:textId="77777777" w:rsidR="00F72DEE" w:rsidRDefault="00000000">
      <w:pPr>
        <w:rPr>
          <w:rFonts w:hint="eastAsia"/>
        </w:rPr>
      </w:pPr>
      <w:r>
        <w:t>Thank Him well</w:t>
      </w:r>
    </w:p>
    <w:p w14:paraId="0670F05E" w14:textId="77777777" w:rsidR="00F72DEE" w:rsidRDefault="00000000">
      <w:pPr>
        <w:rPr>
          <w:rFonts w:hint="eastAsia"/>
        </w:rPr>
      </w:pPr>
      <w:r>
        <w:t>He had no pressing need</w:t>
      </w:r>
    </w:p>
    <w:p w14:paraId="35C1EA0A" w14:textId="77777777" w:rsidR="00F72DEE" w:rsidRDefault="00000000">
      <w:pPr>
        <w:rPr>
          <w:rFonts w:hint="eastAsia"/>
        </w:rPr>
      </w:pPr>
      <w:r>
        <w:t>In him, we’d still believe</w:t>
      </w:r>
    </w:p>
    <w:p w14:paraId="6B3C5BB2" w14:textId="77777777" w:rsidR="00F72DEE" w:rsidRDefault="00000000">
      <w:pPr>
        <w:rPr>
          <w:rFonts w:hint="eastAsia"/>
        </w:rPr>
      </w:pPr>
      <w:r>
        <w:t>If it happened to someone else</w:t>
      </w:r>
    </w:p>
    <w:p w14:paraId="0596A23F" w14:textId="77777777" w:rsidR="00F72DEE" w:rsidRDefault="00F72DEE">
      <w:pPr>
        <w:rPr>
          <w:rFonts w:hint="eastAsia"/>
        </w:rPr>
      </w:pPr>
    </w:p>
    <w:p w14:paraId="7EDAF19F" w14:textId="77777777" w:rsidR="00F72DEE" w:rsidRDefault="00000000">
      <w:pPr>
        <w:rPr>
          <w:rFonts w:hint="eastAsia"/>
        </w:rPr>
      </w:pPr>
      <w:r>
        <w:t>Yes, He did</w:t>
      </w:r>
    </w:p>
    <w:p w14:paraId="30745D72" w14:textId="77777777" w:rsidR="00F72DEE" w:rsidRDefault="00000000">
      <w:pPr>
        <w:rPr>
          <w:rFonts w:hint="eastAsia"/>
        </w:rPr>
      </w:pPr>
      <w:r>
        <w:t>His nissim to save the Jews</w:t>
      </w:r>
    </w:p>
    <w:p w14:paraId="7B319B7A" w14:textId="77777777" w:rsidR="00F72DEE" w:rsidRDefault="00000000">
      <w:pPr>
        <w:rPr>
          <w:rFonts w:hint="eastAsia"/>
        </w:rPr>
      </w:pPr>
      <w:r>
        <w:t>not only to prove</w:t>
      </w:r>
    </w:p>
    <w:p w14:paraId="392698F2" w14:textId="77777777" w:rsidR="00F72DEE" w:rsidRDefault="00000000">
      <w:pPr>
        <w:rPr>
          <w:rFonts w:hint="eastAsia"/>
        </w:rPr>
      </w:pPr>
      <w:r>
        <w:t>the power that is his</w:t>
      </w:r>
    </w:p>
    <w:p w14:paraId="18C65F0C" w14:textId="77777777" w:rsidR="00F72DEE" w:rsidRDefault="00F72DEE">
      <w:pPr>
        <w:rPr>
          <w:rFonts w:hint="eastAsia"/>
        </w:rPr>
      </w:pPr>
    </w:p>
    <w:p w14:paraId="0D390EC1" w14:textId="77777777" w:rsidR="00F72DEE" w:rsidRDefault="00000000">
      <w:pPr>
        <w:rPr>
          <w:rFonts w:hint="eastAsia"/>
        </w:rPr>
      </w:pPr>
      <w:r>
        <w:t>Chorus.</w:t>
      </w:r>
    </w:p>
    <w:p w14:paraId="60F7A8D9" w14:textId="77777777" w:rsidR="00F72DEE" w:rsidRDefault="00F72DEE">
      <w:pPr>
        <w:rPr>
          <w:rFonts w:hint="eastAsia"/>
        </w:rPr>
      </w:pPr>
    </w:p>
    <w:p w14:paraId="18158984" w14:textId="77777777" w:rsidR="00F72DEE" w:rsidRDefault="00000000">
      <w:pPr>
        <w:rPr>
          <w:rFonts w:hint="eastAsia"/>
        </w:rPr>
      </w:pPr>
      <w:r>
        <w:t>And at the end</w:t>
      </w:r>
    </w:p>
    <w:p w14:paraId="0D494A06" w14:textId="77777777" w:rsidR="00F72DEE" w:rsidRDefault="00000000">
      <w:pPr>
        <w:rPr>
          <w:rFonts w:hint="eastAsia"/>
        </w:rPr>
      </w:pPr>
      <w:r>
        <w:t>we pour an extra kos</w:t>
      </w:r>
    </w:p>
    <w:p w14:paraId="4FA97D14" w14:textId="77777777" w:rsidR="00F72DEE" w:rsidRDefault="00000000">
      <w:pPr>
        <w:rPr>
          <w:rFonts w:hint="eastAsia"/>
        </w:rPr>
      </w:pPr>
      <w:r>
        <w:t>for a special guest we hope</w:t>
      </w:r>
    </w:p>
    <w:p w14:paraId="34304B3F" w14:textId="77777777" w:rsidR="00F72DEE" w:rsidRDefault="00000000">
      <w:pPr>
        <w:rPr>
          <w:rFonts w:hint="eastAsia"/>
        </w:rPr>
      </w:pPr>
      <w:r>
        <w:t>whom Hashem will send</w:t>
      </w:r>
    </w:p>
    <w:p w14:paraId="3BC387B4" w14:textId="77777777" w:rsidR="00F72DEE" w:rsidRDefault="00F72DEE">
      <w:pPr>
        <w:rPr>
          <w:rFonts w:hint="eastAsia"/>
        </w:rPr>
      </w:pPr>
    </w:p>
    <w:p w14:paraId="5739D9BC" w14:textId="77777777" w:rsidR="00F72DEE" w:rsidRDefault="00000000">
      <w:pPr>
        <w:rPr>
          <w:rFonts w:hint="eastAsia"/>
        </w:rPr>
      </w:pPr>
      <w:r>
        <w:t>Eliyahu,</w:t>
      </w:r>
    </w:p>
    <w:p w14:paraId="6162D6DD" w14:textId="77777777" w:rsidR="00F72DEE" w:rsidRDefault="00000000">
      <w:pPr>
        <w:rPr>
          <w:rFonts w:hint="eastAsia"/>
        </w:rPr>
      </w:pPr>
      <w:r>
        <w:t>for this noght we can bring</w:t>
      </w:r>
    </w:p>
    <w:p w14:paraId="27D9C6C3" w14:textId="77777777" w:rsidR="00F72DEE" w:rsidRDefault="00000000">
      <w:pPr>
        <w:rPr>
          <w:rFonts w:hint="eastAsia"/>
        </w:rPr>
      </w:pPr>
      <w:r>
        <w:t>Moshiach, our king,</w:t>
      </w:r>
    </w:p>
    <w:p w14:paraId="68AADE96" w14:textId="77777777" w:rsidR="00F72DEE" w:rsidRDefault="00000000">
      <w:pPr>
        <w:rPr>
          <w:rFonts w:hint="eastAsia"/>
        </w:rPr>
      </w:pPr>
      <w:r>
        <w:t>to make us free again.</w:t>
      </w:r>
    </w:p>
    <w:p w14:paraId="7E29FFB9" w14:textId="77777777" w:rsidR="00F72DEE" w:rsidRDefault="00F72DEE">
      <w:pPr>
        <w:rPr>
          <w:rFonts w:hint="eastAsia"/>
        </w:rPr>
      </w:pPr>
    </w:p>
    <w:p w14:paraId="2C44573E" w14:textId="77777777" w:rsidR="00F72DEE" w:rsidRDefault="00000000">
      <w:pPr>
        <w:rPr>
          <w:rFonts w:hint="eastAsia"/>
        </w:rPr>
      </w:pPr>
      <w:r>
        <w:t>Chorus.</w:t>
      </w:r>
    </w:p>
    <w:p w14:paraId="54D3A2E4" w14:textId="77777777" w:rsidR="00F72DEE" w:rsidRDefault="00F72DEE">
      <w:pPr>
        <w:rPr>
          <w:rFonts w:hint="eastAsia"/>
        </w:rPr>
      </w:pPr>
    </w:p>
    <w:p w14:paraId="561CD59A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9</w:t>
      </w:r>
    </w:p>
    <w:p w14:paraId="2B3B4771" w14:textId="77777777" w:rsidR="00F72DEE" w:rsidRDefault="00000000">
      <w:pPr>
        <w:jc w:val="center"/>
        <w:rPr>
          <w:rFonts w:hint="eastAsia"/>
        </w:rPr>
      </w:pPr>
      <w:r>
        <w:t>To The Tune of: Finjon</w:t>
      </w:r>
    </w:p>
    <w:p w14:paraId="1C30935E" w14:textId="77777777" w:rsidR="00F72DEE" w:rsidRDefault="00F72DEE">
      <w:pPr>
        <w:rPr>
          <w:rFonts w:hint="eastAsia"/>
        </w:rPr>
      </w:pPr>
    </w:p>
    <w:p w14:paraId="0E924469" w14:textId="77777777" w:rsidR="00F72DEE" w:rsidRDefault="00000000">
      <w:pPr>
        <w:rPr>
          <w:rFonts w:hint="eastAsia"/>
        </w:rPr>
      </w:pPr>
      <w:r>
        <w:t>Mitzrayim left no way to leave,</w:t>
      </w:r>
    </w:p>
    <w:p w14:paraId="1C5719A8" w14:textId="77777777" w:rsidR="00F72DEE" w:rsidRDefault="00000000">
      <w:pPr>
        <w:rPr>
          <w:rFonts w:hint="eastAsia"/>
        </w:rPr>
      </w:pPr>
      <w:r>
        <w:t>as far as all people could see,</w:t>
      </w:r>
    </w:p>
    <w:p w14:paraId="54800DA2" w14:textId="77777777" w:rsidR="00F72DEE" w:rsidRDefault="00000000">
      <w:pPr>
        <w:rPr>
          <w:rFonts w:hint="eastAsia"/>
        </w:rPr>
      </w:pPr>
      <w:proofErr w:type="gramStart"/>
      <w:r>
        <w:t>there</w:t>
      </w:r>
      <w:proofErr w:type="gramEnd"/>
      <w:r>
        <w:t xml:space="preserve"> was no big war,</w:t>
      </w:r>
    </w:p>
    <w:p w14:paraId="4F97E441" w14:textId="77777777" w:rsidR="00F72DEE" w:rsidRDefault="00000000">
      <w:pPr>
        <w:rPr>
          <w:rFonts w:hint="eastAsia"/>
        </w:rPr>
      </w:pPr>
      <w:proofErr w:type="gramStart"/>
      <w:r>
        <w:t>no</w:t>
      </w:r>
      <w:proofErr w:type="gramEnd"/>
      <w:r>
        <w:t xml:space="preserve"> fighting occurred</w:t>
      </w:r>
    </w:p>
    <w:p w14:paraId="111C7ABE" w14:textId="77777777" w:rsidR="00F72DEE" w:rsidRDefault="00000000">
      <w:pPr>
        <w:rPr>
          <w:rFonts w:hint="eastAsia"/>
        </w:rPr>
      </w:pPr>
      <w:r>
        <w:t>and the king was so nasty and mean.</w:t>
      </w:r>
    </w:p>
    <w:p w14:paraId="0C9D786F" w14:textId="77777777" w:rsidR="00F72DEE" w:rsidRDefault="00F72DEE">
      <w:pPr>
        <w:rPr>
          <w:rFonts w:hint="eastAsia"/>
        </w:rPr>
      </w:pPr>
    </w:p>
    <w:p w14:paraId="1021F0A7" w14:textId="77777777" w:rsidR="00F72DEE" w:rsidRDefault="00000000">
      <w:pPr>
        <w:rPr>
          <w:rFonts w:hint="eastAsia"/>
        </w:rPr>
      </w:pPr>
      <w:r>
        <w:t>Chorus:</w:t>
      </w:r>
    </w:p>
    <w:p w14:paraId="0119DE3C" w14:textId="77777777" w:rsidR="00F72DEE" w:rsidRDefault="00000000">
      <w:pPr>
        <w:rPr>
          <w:rFonts w:hint="eastAsia"/>
        </w:rPr>
      </w:pPr>
      <w:r>
        <w:t>The nes that took place in yetzias mitzrayim could not be created by men</w:t>
      </w:r>
    </w:p>
    <w:p w14:paraId="586F53AD" w14:textId="77777777" w:rsidR="00F72DEE" w:rsidRDefault="00000000">
      <w:pPr>
        <w:rPr>
          <w:rFonts w:hint="eastAsia"/>
        </w:rPr>
      </w:pPr>
      <w:r>
        <w:t xml:space="preserve">We left, quite bereft of all </w:t>
      </w:r>
      <w:proofErr w:type="gramStart"/>
      <w:r>
        <w:t>sustenance</w:t>
      </w:r>
      <w:proofErr w:type="gramEnd"/>
      <w:r>
        <w:t xml:space="preserve"> trusting and putting our fauth in Hashem-</w:t>
      </w:r>
    </w:p>
    <w:p w14:paraId="41E9F04F" w14:textId="77777777" w:rsidR="00F72DEE" w:rsidRDefault="00000000">
      <w:pPr>
        <w:rPr>
          <w:rFonts w:hint="eastAsia"/>
        </w:rPr>
      </w:pPr>
      <w:r>
        <w:t>the more than three million men woman and children who marched to the desert that day.</w:t>
      </w:r>
    </w:p>
    <w:p w14:paraId="46B4F18C" w14:textId="77777777" w:rsidR="00F72DEE" w:rsidRDefault="00F72DEE">
      <w:pPr>
        <w:rPr>
          <w:rFonts w:hint="eastAsia"/>
        </w:rPr>
      </w:pPr>
    </w:p>
    <w:p w14:paraId="26A36273" w14:textId="77777777" w:rsidR="00F72DEE" w:rsidRDefault="00000000">
      <w:pPr>
        <w:rPr>
          <w:rFonts w:hint="eastAsia"/>
        </w:rPr>
      </w:pPr>
      <w:r>
        <w:t>Six hundred thousand now free</w:t>
      </w:r>
    </w:p>
    <w:p w14:paraId="6504A067" w14:textId="77777777" w:rsidR="00F72DEE" w:rsidRDefault="00000000">
      <w:pPr>
        <w:rPr>
          <w:rFonts w:hint="eastAsia"/>
        </w:rPr>
      </w:pPr>
      <w:r>
        <w:t>without any food they could see</w:t>
      </w:r>
    </w:p>
    <w:p w14:paraId="7D8A8C52" w14:textId="77777777" w:rsidR="00F72DEE" w:rsidRDefault="00000000">
      <w:pPr>
        <w:rPr>
          <w:rFonts w:hint="eastAsia"/>
        </w:rPr>
      </w:pPr>
      <w:r>
        <w:t>they followed Hashem,</w:t>
      </w:r>
    </w:p>
    <w:p w14:paraId="47361E20" w14:textId="77777777" w:rsidR="00F72DEE" w:rsidRDefault="00000000">
      <w:pPr>
        <w:rPr>
          <w:rFonts w:hint="eastAsia"/>
        </w:rPr>
      </w:pPr>
      <w:r>
        <w:lastRenderedPageBreak/>
        <w:t>theese thousands of men,</w:t>
      </w:r>
    </w:p>
    <w:p w14:paraId="022E80AE" w14:textId="77777777" w:rsidR="00F72DEE" w:rsidRDefault="00000000">
      <w:pPr>
        <w:rPr>
          <w:rFonts w:hint="eastAsia"/>
        </w:rPr>
      </w:pPr>
      <w:r>
        <w:t>Hashem would make sure they’d succeed.</w:t>
      </w:r>
    </w:p>
    <w:p w14:paraId="4D0B3886" w14:textId="77777777" w:rsidR="00F72DEE" w:rsidRDefault="00F72DEE">
      <w:pPr>
        <w:rPr>
          <w:rFonts w:hint="eastAsia"/>
        </w:rPr>
      </w:pPr>
    </w:p>
    <w:p w14:paraId="4284580E" w14:textId="77777777" w:rsidR="00F72DEE" w:rsidRDefault="00000000">
      <w:pPr>
        <w:rPr>
          <w:rFonts w:hint="eastAsia"/>
        </w:rPr>
      </w:pPr>
      <w:r>
        <w:t>Chorus.</w:t>
      </w:r>
    </w:p>
    <w:p w14:paraId="6A32E6BA" w14:textId="77777777" w:rsidR="00F72DEE" w:rsidRDefault="00F72DEE">
      <w:pPr>
        <w:rPr>
          <w:rFonts w:hint="eastAsia"/>
        </w:rPr>
      </w:pPr>
    </w:p>
    <w:p w14:paraId="3DCA5F03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10</w:t>
      </w:r>
      <w:r>
        <w:rPr>
          <w:rStyle w:val="FootnoteReference"/>
          <w:b/>
          <w:bCs/>
          <w:u w:val="single"/>
        </w:rPr>
        <w:footnoteReference w:id="4"/>
      </w:r>
    </w:p>
    <w:p w14:paraId="17ABD015" w14:textId="77777777" w:rsidR="00F72DEE" w:rsidRDefault="00000000">
      <w:pPr>
        <w:jc w:val="center"/>
        <w:rPr>
          <w:rFonts w:hint="eastAsia"/>
        </w:rPr>
      </w:pPr>
      <w:r>
        <w:t>To The Tune of: Yisroel V’Oraysa</w:t>
      </w:r>
    </w:p>
    <w:p w14:paraId="355A6EE0" w14:textId="77777777" w:rsidR="00F72DEE" w:rsidRDefault="00F72DEE">
      <w:pPr>
        <w:jc w:val="center"/>
        <w:rPr>
          <w:rFonts w:hint="eastAsia"/>
        </w:rPr>
      </w:pPr>
    </w:p>
    <w:p w14:paraId="695C5885" w14:textId="77777777" w:rsidR="00F72DEE" w:rsidRDefault="00000000">
      <w:pPr>
        <w:rPr>
          <w:rFonts w:hint="eastAsia"/>
        </w:rPr>
      </w:pPr>
      <w:r>
        <w:t>The Jews were chased, they need a nes, to be saved from swords and knives.</w:t>
      </w:r>
    </w:p>
    <w:p w14:paraId="16BCDBA8" w14:textId="77777777" w:rsidR="00F72DEE" w:rsidRDefault="00000000">
      <w:pPr>
        <w:rPr>
          <w:rFonts w:hint="eastAsia"/>
        </w:rPr>
      </w:pPr>
      <w:proofErr w:type="gramStart"/>
      <w:r>
        <w:t>To split</w:t>
      </w:r>
      <w:proofErr w:type="gramEnd"/>
      <w:r>
        <w:t xml:space="preserve"> the sea is what must be to save our nation’s lives.</w:t>
      </w:r>
    </w:p>
    <w:p w14:paraId="664380BD" w14:textId="77777777" w:rsidR="00F72DEE" w:rsidRDefault="00000000">
      <w:pPr>
        <w:rPr>
          <w:rFonts w:hint="eastAsia"/>
        </w:rPr>
      </w:pPr>
      <w:r>
        <w:t>We were not good and so how could the sea be split to make us saved.</w:t>
      </w:r>
    </w:p>
    <w:p w14:paraId="46AEC227" w14:textId="77777777" w:rsidR="00F72DEE" w:rsidRDefault="00000000">
      <w:pPr>
        <w:rPr>
          <w:rFonts w:hint="eastAsia"/>
        </w:rPr>
      </w:pPr>
      <w:r>
        <w:t>We asked Hashem to help again, a battle would be waged.</w:t>
      </w:r>
    </w:p>
    <w:p w14:paraId="395B36CC" w14:textId="77777777" w:rsidR="00F72DEE" w:rsidRDefault="00F72DEE">
      <w:pPr>
        <w:rPr>
          <w:rFonts w:hint="eastAsia"/>
        </w:rPr>
      </w:pPr>
    </w:p>
    <w:p w14:paraId="7B5207C6" w14:textId="77777777" w:rsidR="00F72DEE" w:rsidRDefault="00000000">
      <w:pPr>
        <w:rPr>
          <w:rFonts w:hint="eastAsia"/>
        </w:rPr>
      </w:pPr>
      <w:r>
        <w:t>Spiritually, this could not be, we were not devout.</w:t>
      </w:r>
    </w:p>
    <w:p w14:paraId="150124B4" w14:textId="77777777" w:rsidR="00F72DEE" w:rsidRDefault="00000000">
      <w:pPr>
        <w:rPr>
          <w:rFonts w:hint="eastAsia"/>
        </w:rPr>
      </w:pPr>
      <w:r>
        <w:t>But Hashem is above the way the world runs and so He helped us out.</w:t>
      </w:r>
    </w:p>
    <w:p w14:paraId="67E9C4E9" w14:textId="77777777" w:rsidR="00F72DEE" w:rsidRDefault="00F72DEE">
      <w:pPr>
        <w:rPr>
          <w:rFonts w:hint="eastAsia"/>
        </w:rPr>
      </w:pPr>
    </w:p>
    <w:p w14:paraId="0E340F57" w14:textId="77777777" w:rsidR="00F72DEE" w:rsidRDefault="00000000">
      <w:pPr>
        <w:rPr>
          <w:rFonts w:hint="eastAsia"/>
        </w:rPr>
      </w:pPr>
      <w:r>
        <w:t>Many thought, they were not taught, other deities did have strength.</w:t>
      </w:r>
    </w:p>
    <w:p w14:paraId="7E3D3745" w14:textId="77777777" w:rsidR="00F72DEE" w:rsidRDefault="00000000">
      <w:pPr>
        <w:rPr>
          <w:rFonts w:hint="eastAsia"/>
        </w:rPr>
      </w:pPr>
      <w:r>
        <w:t>Now they knew Hashem was true vayaaminu baHashem.</w:t>
      </w:r>
    </w:p>
    <w:p w14:paraId="0D7E5AE4" w14:textId="77777777" w:rsidR="00F72DEE" w:rsidRDefault="00000000">
      <w:pPr>
        <w:rPr>
          <w:rFonts w:hint="eastAsia"/>
        </w:rPr>
      </w:pPr>
      <w:r>
        <w:t>Everyone who chose to come with bnei Yisroel felt</w:t>
      </w:r>
    </w:p>
    <w:p w14:paraId="43718404" w14:textId="77777777" w:rsidR="00F72DEE" w:rsidRDefault="00000000">
      <w:pPr>
        <w:rPr>
          <w:rFonts w:hint="eastAsia"/>
        </w:rPr>
      </w:pPr>
      <w:r>
        <w:t>zeh keili they all could see, more than Yechezkel.</w:t>
      </w:r>
    </w:p>
    <w:p w14:paraId="74E26737" w14:textId="77777777" w:rsidR="00F72DEE" w:rsidRDefault="00F72DEE">
      <w:pPr>
        <w:rPr>
          <w:rFonts w:hint="eastAsia"/>
        </w:rPr>
      </w:pPr>
    </w:p>
    <w:p w14:paraId="2C9E9A0C" w14:textId="77777777" w:rsidR="00F72DEE" w:rsidRDefault="00000000">
      <w:pPr>
        <w:rPr>
          <w:rFonts w:hint="eastAsia"/>
        </w:rPr>
      </w:pPr>
      <w:r>
        <w:t>All who hear had fits of fear, trembling frightened men</w:t>
      </w:r>
    </w:p>
    <w:p w14:paraId="5B889BF2" w14:textId="77777777" w:rsidR="00F72DEE" w:rsidRDefault="00000000">
      <w:pPr>
        <w:rPr>
          <w:rFonts w:hint="eastAsia"/>
        </w:rPr>
      </w:pPr>
      <w:r>
        <w:t xml:space="preserve">as we began </w:t>
      </w:r>
      <w:proofErr w:type="gramStart"/>
      <w:r>
        <w:t>a song</w:t>
      </w:r>
      <w:proofErr w:type="gramEnd"/>
      <w:r>
        <w:t xml:space="preserve"> and dance, az yashir laHashem.</w:t>
      </w:r>
    </w:p>
    <w:p w14:paraId="22D367BC" w14:textId="77777777" w:rsidR="00F72DEE" w:rsidRDefault="00F72DEE">
      <w:pPr>
        <w:rPr>
          <w:rFonts w:hint="eastAsia"/>
        </w:rPr>
      </w:pPr>
    </w:p>
    <w:p w14:paraId="233F6274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11</w:t>
      </w:r>
    </w:p>
    <w:p w14:paraId="51B0B6BC" w14:textId="77777777" w:rsidR="00F72DEE" w:rsidRDefault="00000000">
      <w:pPr>
        <w:jc w:val="center"/>
        <w:rPr>
          <w:rFonts w:hint="eastAsia"/>
        </w:rPr>
      </w:pPr>
      <w:r>
        <w:t>To The tune of: Vay’hi Beyeshurun Melech</w:t>
      </w:r>
    </w:p>
    <w:p w14:paraId="035F25CA" w14:textId="77777777" w:rsidR="00F72DEE" w:rsidRDefault="00F72DEE">
      <w:pPr>
        <w:jc w:val="center"/>
        <w:rPr>
          <w:rFonts w:hint="eastAsia"/>
        </w:rPr>
      </w:pPr>
    </w:p>
    <w:p w14:paraId="7439618A" w14:textId="77777777" w:rsidR="00F72DEE" w:rsidRDefault="00000000">
      <w:pPr>
        <w:rPr>
          <w:rFonts w:hint="eastAsia"/>
        </w:rPr>
      </w:pPr>
      <w:r>
        <w:t>Just like we believe from Mitzrayim we did leave</w:t>
      </w:r>
    </w:p>
    <w:p w14:paraId="585FDCF3" w14:textId="77777777" w:rsidR="00F72DEE" w:rsidRDefault="00000000">
      <w:pPr>
        <w:rPr>
          <w:rFonts w:hint="eastAsia"/>
        </w:rPr>
      </w:pPr>
      <w:r>
        <w:t>with Hashem’s nissim, earning Him our trust,</w:t>
      </w:r>
    </w:p>
    <w:p w14:paraId="70AC2CD1" w14:textId="77777777" w:rsidR="00F72DEE" w:rsidRDefault="00000000">
      <w:pPr>
        <w:rPr>
          <w:rFonts w:hint="eastAsia"/>
        </w:rPr>
      </w:pPr>
      <w:r>
        <w:t>the same thing will be true from this bitter galus too</w:t>
      </w:r>
    </w:p>
    <w:p w14:paraId="18404643" w14:textId="77777777" w:rsidR="00F72DEE" w:rsidRDefault="00000000">
      <w:pPr>
        <w:rPr>
          <w:rFonts w:hint="eastAsia"/>
        </w:rPr>
      </w:pPr>
      <w:r>
        <w:t>He’ll send Moshiach, and he’ll rescue us.</w:t>
      </w:r>
    </w:p>
    <w:p w14:paraId="74D44763" w14:textId="77777777" w:rsidR="00F72DEE" w:rsidRDefault="00F72DEE">
      <w:pPr>
        <w:rPr>
          <w:rFonts w:hint="eastAsia"/>
        </w:rPr>
      </w:pPr>
    </w:p>
    <w:p w14:paraId="0EC39302" w14:textId="77777777" w:rsidR="00F72DEE" w:rsidRDefault="00000000">
      <w:pPr>
        <w:rPr>
          <w:rFonts w:hint="eastAsia"/>
        </w:rPr>
      </w:pPr>
      <w:r>
        <w:t>Mitzrayim had but one prophecy</w:t>
      </w:r>
    </w:p>
    <w:p w14:paraId="7FEB78E2" w14:textId="77777777" w:rsidR="00F72DEE" w:rsidRDefault="00000000">
      <w:pPr>
        <w:rPr>
          <w:rFonts w:hint="eastAsia"/>
        </w:rPr>
      </w:pPr>
      <w:r>
        <w:t>and look at what wonders came to be.</w:t>
      </w:r>
    </w:p>
    <w:p w14:paraId="0789690C" w14:textId="77777777" w:rsidR="00F72DEE" w:rsidRDefault="00000000">
      <w:pPr>
        <w:rPr>
          <w:rFonts w:hint="eastAsia"/>
        </w:rPr>
      </w:pPr>
      <w:r>
        <w:t>The next geulah has many and many</w:t>
      </w:r>
    </w:p>
    <w:p w14:paraId="3D8F970C" w14:textId="77777777" w:rsidR="00F72DEE" w:rsidRDefault="00000000">
      <w:pPr>
        <w:rPr>
          <w:rFonts w:hint="eastAsia"/>
        </w:rPr>
      </w:pPr>
      <w:r>
        <w:t>imagine what will be when Hashem will set us free.</w:t>
      </w:r>
    </w:p>
    <w:p w14:paraId="48A28F36" w14:textId="77777777" w:rsidR="00F72DEE" w:rsidRDefault="00F72DEE">
      <w:pPr>
        <w:rPr>
          <w:rFonts w:hint="eastAsia"/>
        </w:rPr>
      </w:pPr>
    </w:p>
    <w:p w14:paraId="1F5CDB04" w14:textId="77777777" w:rsidR="00F72DEE" w:rsidRDefault="00F72DEE">
      <w:pPr>
        <w:jc w:val="center"/>
        <w:rPr>
          <w:rFonts w:hint="eastAsia"/>
          <w:u w:val="single"/>
        </w:rPr>
      </w:pPr>
    </w:p>
    <w:p w14:paraId="484AFE78" w14:textId="77777777" w:rsidR="00F72DEE" w:rsidRDefault="00000000">
      <w:pPr>
        <w:jc w:val="center"/>
        <w:rPr>
          <w:rFonts w:hint="eastAsia"/>
          <w:b/>
          <w:bCs/>
          <w:u w:val="single"/>
        </w:rPr>
      </w:pPr>
      <w:r>
        <w:rPr>
          <w:b/>
          <w:bCs/>
          <w:u w:val="single"/>
        </w:rPr>
        <w:t>12</w:t>
      </w:r>
    </w:p>
    <w:p w14:paraId="00112F85" w14:textId="77777777" w:rsidR="00F72DEE" w:rsidRDefault="00000000">
      <w:pPr>
        <w:jc w:val="center"/>
        <w:rPr>
          <w:rFonts w:hint="eastAsia"/>
        </w:rPr>
      </w:pPr>
      <w:r>
        <w:t>To The tune of: Chasal</w:t>
      </w:r>
    </w:p>
    <w:p w14:paraId="2E58A057" w14:textId="77777777" w:rsidR="00F72DEE" w:rsidRDefault="00F72DEE">
      <w:pPr>
        <w:rPr>
          <w:rFonts w:hint="eastAsia"/>
        </w:rPr>
      </w:pPr>
    </w:p>
    <w:p w14:paraId="190BE4BA" w14:textId="77777777" w:rsidR="00F72DEE" w:rsidRDefault="00000000">
      <w:pPr>
        <w:rPr>
          <w:rFonts w:hint="eastAsia"/>
        </w:rPr>
      </w:pPr>
      <w:r>
        <w:t>lman tisaper es asher hisalalti</w:t>
      </w:r>
    </w:p>
    <w:p w14:paraId="785280BE" w14:textId="77777777" w:rsidR="00F72DEE" w:rsidRDefault="00000000">
      <w:pPr>
        <w:rPr>
          <w:rFonts w:hint="eastAsia"/>
        </w:rPr>
      </w:pPr>
      <w:r>
        <w:t>Hashem made the mitzrim a silly mockery</w:t>
      </w:r>
    </w:p>
    <w:p w14:paraId="1021FCAD" w14:textId="77777777" w:rsidR="00F72DEE" w:rsidRDefault="00000000">
      <w:proofErr w:type="gramStart"/>
      <w:r>
        <w:t>they</w:t>
      </w:r>
      <w:proofErr w:type="gramEnd"/>
      <w:r>
        <w:t xml:space="preserve"> looked so </w:t>
      </w:r>
      <w:proofErr w:type="gramStart"/>
      <w:r>
        <w:t>strong</w:t>
      </w:r>
      <w:proofErr w:type="gramEnd"/>
      <w:r>
        <w:t xml:space="preserve"> yet all were proven wrong</w:t>
      </w:r>
    </w:p>
    <w:p w14:paraId="072A673C" w14:textId="4E5B9914" w:rsidR="00C622A4" w:rsidRDefault="00C622A4">
      <w:proofErr w:type="gramStart"/>
      <w:r>
        <w:t>they</w:t>
      </w:r>
      <w:proofErr w:type="gramEnd"/>
      <w:r>
        <w:t xml:space="preserve"> looked like giborim but really were nothing</w:t>
      </w:r>
    </w:p>
    <w:p w14:paraId="02E731DF" w14:textId="77777777" w:rsidR="00F72DEE" w:rsidRDefault="00000000">
      <w:pPr>
        <w:rPr>
          <w:rFonts w:hint="eastAsia"/>
        </w:rPr>
      </w:pPr>
      <w:r>
        <w:t>when Hashem destroyed them and beat them thoroughly</w:t>
      </w:r>
    </w:p>
    <w:p w14:paraId="7A70F440" w14:textId="77777777" w:rsidR="00F72DEE" w:rsidRDefault="00F72DEE">
      <w:pPr>
        <w:rPr>
          <w:rFonts w:hint="eastAsia"/>
        </w:rPr>
      </w:pPr>
    </w:p>
    <w:p w14:paraId="5A573CF4" w14:textId="77777777" w:rsidR="00F72DEE" w:rsidRDefault="00000000">
      <w:pPr>
        <w:rPr>
          <w:rFonts w:hint="eastAsia"/>
        </w:rPr>
      </w:pPr>
      <w:r>
        <w:t>Egypt was a symbol of strength and majesty</w:t>
      </w:r>
    </w:p>
    <w:p w14:paraId="5FCA373A" w14:textId="77777777" w:rsidR="00F72DEE" w:rsidRDefault="00000000">
      <w:pPr>
        <w:rPr>
          <w:rFonts w:hint="eastAsia"/>
        </w:rPr>
      </w:pPr>
      <w:r>
        <w:t>through the bitter famine they had what to eat</w:t>
      </w:r>
    </w:p>
    <w:p w14:paraId="6BB59D0F" w14:textId="77777777" w:rsidR="00F72DEE" w:rsidRDefault="00000000">
      <w:r>
        <w:t>guided by Hashem through yosef’s famine plan</w:t>
      </w:r>
    </w:p>
    <w:p w14:paraId="171C9128" w14:textId="6A6FCD13" w:rsidR="00C622A4" w:rsidRDefault="00C622A4">
      <w:pPr>
        <w:rPr>
          <w:rFonts w:hint="eastAsia"/>
        </w:rPr>
      </w:pPr>
      <w:proofErr w:type="gramStart"/>
      <w:r>
        <w:t>while</w:t>
      </w:r>
      <w:proofErr w:type="gramEnd"/>
      <w:r>
        <w:t xml:space="preserve"> others would cower, they held their power</w:t>
      </w:r>
    </w:p>
    <w:p w14:paraId="3157455B" w14:textId="77777777" w:rsidR="00F72DEE" w:rsidRDefault="00000000">
      <w:pPr>
        <w:rPr>
          <w:rFonts w:hint="eastAsia"/>
        </w:rPr>
      </w:pPr>
      <w:r>
        <w:t>and saved by yakovs blessing, making them mighty</w:t>
      </w:r>
    </w:p>
    <w:p w14:paraId="7C0C861A" w14:textId="77777777" w:rsidR="00F72DEE" w:rsidRDefault="00F72DEE">
      <w:pPr>
        <w:rPr>
          <w:rFonts w:hint="eastAsia"/>
        </w:rPr>
      </w:pPr>
    </w:p>
    <w:p w14:paraId="07818FAE" w14:textId="77777777" w:rsidR="00F72DEE" w:rsidRDefault="00000000">
      <w:pPr>
        <w:rPr>
          <w:rFonts w:hint="eastAsia"/>
        </w:rPr>
      </w:pPr>
      <w:r>
        <w:t>but when we left mitzrayim, all was plain to see</w:t>
      </w:r>
    </w:p>
    <w:p w14:paraId="1071BFFC" w14:textId="77777777" w:rsidR="00F72DEE" w:rsidRDefault="00000000">
      <w:r>
        <w:t>Hashem had sent them blessing for one purpose only</w:t>
      </w:r>
    </w:p>
    <w:p w14:paraId="5996E291" w14:textId="1791B35A" w:rsidR="00C622A4" w:rsidRDefault="00C622A4">
      <w:pPr>
        <w:rPr>
          <w:rFonts w:hint="eastAsia"/>
        </w:rPr>
      </w:pPr>
      <w:r>
        <w:rPr>
          <w:rFonts w:hint="eastAsia"/>
        </w:rPr>
        <w:t>H</w:t>
      </w:r>
      <w:r>
        <w:t>e made them grand so we would understand</w:t>
      </w:r>
    </w:p>
    <w:p w14:paraId="76DEDBBE" w14:textId="77777777" w:rsidR="00F72DEE" w:rsidRDefault="00000000">
      <w:pPr>
        <w:rPr>
          <w:rFonts w:hint="eastAsia"/>
        </w:rPr>
      </w:pPr>
      <w:proofErr w:type="gramStart"/>
      <w:r>
        <w:t>he</w:t>
      </w:r>
      <w:proofErr w:type="gramEnd"/>
      <w:r>
        <w:t xml:space="preserve"> built up their </w:t>
      </w:r>
      <w:proofErr w:type="gramStart"/>
      <w:r>
        <w:t>kingdom</w:t>
      </w:r>
      <w:proofErr w:type="gramEnd"/>
      <w:r>
        <w:t xml:space="preserve"> granted them wisdom</w:t>
      </w:r>
    </w:p>
    <w:p w14:paraId="5EA106E0" w14:textId="77777777" w:rsidR="00F72DEE" w:rsidRDefault="00000000">
      <w:pPr>
        <w:rPr>
          <w:rFonts w:hint="eastAsia"/>
        </w:rPr>
      </w:pPr>
      <w:r>
        <w:t>all to help his people when he set them free</w:t>
      </w:r>
    </w:p>
    <w:p w14:paraId="6291AD25" w14:textId="77777777" w:rsidR="00F72DEE" w:rsidRDefault="00F72DEE">
      <w:pPr>
        <w:rPr>
          <w:rFonts w:hint="eastAsia"/>
        </w:rPr>
      </w:pPr>
    </w:p>
    <w:p w14:paraId="09AC4241" w14:textId="77777777" w:rsidR="00F72DEE" w:rsidRDefault="00000000">
      <w:pPr>
        <w:rPr>
          <w:rFonts w:hint="eastAsia"/>
        </w:rPr>
      </w:pPr>
      <w:proofErr w:type="gramStart"/>
      <w:r>
        <w:t>the</w:t>
      </w:r>
      <w:proofErr w:type="gramEnd"/>
      <w:r>
        <w:t xml:space="preserve"> same is true in (all) our struggles too</w:t>
      </w:r>
    </w:p>
    <w:p w14:paraId="30767AFA" w14:textId="77777777" w:rsidR="00F72DEE" w:rsidRDefault="00000000">
      <w:r>
        <w:t>Hashem has a reason for all which he does do</w:t>
      </w:r>
    </w:p>
    <w:p w14:paraId="76F59CA3" w14:textId="20DBC4B3" w:rsidR="00C622A4" w:rsidRDefault="00C622A4">
      <w:pPr>
        <w:rPr>
          <w:rFonts w:hint="eastAsia"/>
        </w:rPr>
      </w:pPr>
      <w:r>
        <w:rPr>
          <w:rFonts w:hint="eastAsia"/>
        </w:rPr>
        <w:t>A</w:t>
      </w:r>
      <w:r>
        <w:t>ll that he does has a perfect cause</w:t>
      </w:r>
    </w:p>
    <w:p w14:paraId="4C58879C" w14:textId="77777777" w:rsidR="00F72DEE" w:rsidRDefault="00000000">
      <w:pPr>
        <w:rPr>
          <w:rFonts w:hint="eastAsia"/>
        </w:rPr>
      </w:pPr>
      <w:r>
        <w:t>we’ll think we’ve got it but sometimes we’ve botched it</w:t>
      </w:r>
    </w:p>
    <w:p w14:paraId="7B574DC0" w14:textId="77777777" w:rsidR="00F72DEE" w:rsidRDefault="00000000">
      <w:pPr>
        <w:rPr>
          <w:rFonts w:hint="eastAsia"/>
        </w:rPr>
      </w:pPr>
      <w:proofErr w:type="gramStart"/>
      <w:r>
        <w:t>its</w:t>
      </w:r>
      <w:proofErr w:type="gramEnd"/>
      <w:r>
        <w:t xml:space="preserve"> a theater by Hashem that we must all see through</w:t>
      </w:r>
    </w:p>
    <w:p w14:paraId="5F4EB609" w14:textId="77777777" w:rsidR="00F72DEE" w:rsidRDefault="00F72DEE">
      <w:pPr>
        <w:rPr>
          <w:rFonts w:hint="eastAsia"/>
        </w:rPr>
      </w:pPr>
    </w:p>
    <w:p w14:paraId="69AA57B3" w14:textId="77777777" w:rsidR="00F72DEE" w:rsidRDefault="00000000">
      <w:pPr>
        <w:rPr>
          <w:rFonts w:hint="eastAsia"/>
        </w:rPr>
      </w:pPr>
      <w:r>
        <w:t>lman tisaper es asher hisalalti</w:t>
      </w:r>
    </w:p>
    <w:p w14:paraId="46F36577" w14:textId="77777777" w:rsidR="00F72DEE" w:rsidRDefault="00000000">
      <w:pPr>
        <w:rPr>
          <w:rFonts w:hint="eastAsia"/>
        </w:rPr>
      </w:pPr>
      <w:r>
        <w:t>Hashem made the mitzrim a silly mockery</w:t>
      </w:r>
    </w:p>
    <w:p w14:paraId="02884E3E" w14:textId="77777777" w:rsidR="00F72DEE" w:rsidRDefault="00000000">
      <w:proofErr w:type="gramStart"/>
      <w:r>
        <w:t>they</w:t>
      </w:r>
      <w:proofErr w:type="gramEnd"/>
      <w:r>
        <w:t xml:space="preserve"> looked so </w:t>
      </w:r>
      <w:proofErr w:type="gramStart"/>
      <w:r>
        <w:t>strong</w:t>
      </w:r>
      <w:proofErr w:type="gramEnd"/>
      <w:r>
        <w:t xml:space="preserve"> yet all were proven wrong</w:t>
      </w:r>
    </w:p>
    <w:p w14:paraId="2A764D0A" w14:textId="2EE2792D" w:rsidR="00C622A4" w:rsidRDefault="00C622A4" w:rsidP="00C622A4">
      <w:pPr>
        <w:rPr>
          <w:rFonts w:hint="eastAsia"/>
        </w:rPr>
      </w:pPr>
      <w:proofErr w:type="gramStart"/>
      <w:r>
        <w:t>they</w:t>
      </w:r>
      <w:proofErr w:type="gramEnd"/>
      <w:r>
        <w:t xml:space="preserve"> looked like giborim but really were nothing</w:t>
      </w:r>
    </w:p>
    <w:p w14:paraId="422E42FE" w14:textId="77777777" w:rsidR="00F72DEE" w:rsidRDefault="00000000">
      <w:pPr>
        <w:rPr>
          <w:rFonts w:hint="eastAsia"/>
        </w:rPr>
      </w:pPr>
      <w:r>
        <w:t>when Hashem destroyed them and beat them thoroughly</w:t>
      </w:r>
    </w:p>
    <w:sectPr w:rsidR="00F72DE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9FB0" w14:textId="77777777" w:rsidR="00FB738C" w:rsidRDefault="00FB738C">
      <w:pPr>
        <w:rPr>
          <w:rFonts w:hint="eastAsia"/>
        </w:rPr>
      </w:pPr>
      <w:r>
        <w:separator/>
      </w:r>
    </w:p>
  </w:endnote>
  <w:endnote w:type="continuationSeparator" w:id="0">
    <w:p w14:paraId="0135FD4A" w14:textId="77777777" w:rsidR="00FB738C" w:rsidRDefault="00FB73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hof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87AA" w14:textId="77777777" w:rsidR="00FB738C" w:rsidRDefault="00FB738C">
      <w:pPr>
        <w:rPr>
          <w:rFonts w:hint="eastAsia"/>
          <w:sz w:val="12"/>
        </w:rPr>
      </w:pPr>
      <w:r>
        <w:separator/>
      </w:r>
    </w:p>
  </w:footnote>
  <w:footnote w:type="continuationSeparator" w:id="0">
    <w:p w14:paraId="13DC34EC" w14:textId="77777777" w:rsidR="00FB738C" w:rsidRDefault="00FB738C">
      <w:pPr>
        <w:rPr>
          <w:rFonts w:hint="eastAsia"/>
          <w:sz w:val="12"/>
        </w:rPr>
      </w:pPr>
      <w:r>
        <w:continuationSeparator/>
      </w:r>
    </w:p>
  </w:footnote>
  <w:footnote w:id="1">
    <w:p w14:paraId="1FCB8089" w14:textId="77777777" w:rsidR="00F72DEE" w:rsidRDefault="00000000">
      <w:pPr>
        <w:pStyle w:val="FootnoteText"/>
        <w:rPr>
          <w:rFonts w:hint="eastAsia"/>
        </w:rPr>
      </w:pPr>
      <w:r>
        <w:rPr>
          <w:rStyle w:val="FootnoteCharacters"/>
        </w:rPr>
        <w:footnoteRef/>
      </w:r>
      <w:r>
        <w:tab/>
        <w:t>Also the Yisro song on 613 Torah Avenue, as well as an Israeli ant-war song (Be’Arvot Hanegev) and a Russian anti-war song.</w:t>
      </w:r>
    </w:p>
  </w:footnote>
  <w:footnote w:id="2">
    <w:p w14:paraId="5D0EB95F" w14:textId="77777777" w:rsidR="00F72DEE" w:rsidRDefault="00000000">
      <w:pPr>
        <w:pStyle w:val="FootnoteText"/>
        <w:rPr>
          <w:rFonts w:hint="eastAsia"/>
        </w:rPr>
      </w:pPr>
      <w:r>
        <w:rPr>
          <w:rStyle w:val="FootnoteCharacters"/>
        </w:rPr>
        <w:footnoteRef/>
      </w:r>
      <w:r>
        <w:tab/>
        <w:t>The high part is also The Russian sailor’s dance in The Red Poppy.</w:t>
      </w:r>
    </w:p>
  </w:footnote>
  <w:footnote w:id="3">
    <w:p w14:paraId="18EA54CB" w14:textId="77777777" w:rsidR="00F72DEE" w:rsidRDefault="00000000">
      <w:pPr>
        <w:pStyle w:val="FootnoteText"/>
        <w:rPr>
          <w:rFonts w:hint="eastAsia"/>
        </w:rPr>
      </w:pPr>
      <w:r>
        <w:rPr>
          <w:rStyle w:val="FootnoteCharacters"/>
        </w:rPr>
        <w:footnoteRef/>
      </w:r>
      <w:r>
        <w:tab/>
        <w:t>This is a rather obscure English Ani Maamin; I’ll send you the tune.</w:t>
      </w:r>
    </w:p>
  </w:footnote>
  <w:footnote w:id="4">
    <w:p w14:paraId="70C3BD12" w14:textId="77777777" w:rsidR="00F72DEE" w:rsidRDefault="00000000">
      <w:pPr>
        <w:pStyle w:val="FootnoteText"/>
        <w:rPr>
          <w:rFonts w:hint="eastAsia"/>
        </w:rPr>
      </w:pPr>
      <w:r>
        <w:rPr>
          <w:rStyle w:val="FootnoteCharacters"/>
        </w:rPr>
        <w:footnoteRef/>
      </w:r>
      <w:r>
        <w:tab/>
        <w:t>There was not enough of a unifying theme in this section to write a chorus. Every paragraph with two lines is a high part.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EE"/>
    <w:rsid w:val="00313325"/>
    <w:rsid w:val="00A37DDF"/>
    <w:rsid w:val="00B1016E"/>
    <w:rsid w:val="00BD35A1"/>
    <w:rsid w:val="00C622A4"/>
    <w:rsid w:val="00CA6E7A"/>
    <w:rsid w:val="00F72DEE"/>
    <w:rsid w:val="00FB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E98B"/>
  <w15:docId w15:val="{B7A26006-8EC0-46B0-BBEC-AA39268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Shofar"/>
        <w:kern w:val="2"/>
        <w:sz w:val="24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TableContents">
    <w:name w:val="Table 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9912</TotalTime>
  <Pages>10</Pages>
  <Words>1638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שאול יואל הכהן חייט</dc:creator>
  <dc:description/>
  <cp:lastModifiedBy>Shaul Y Khayyat</cp:lastModifiedBy>
  <cp:revision>29</cp:revision>
  <dcterms:created xsi:type="dcterms:W3CDTF">2024-03-19T03:19:00Z</dcterms:created>
  <dcterms:modified xsi:type="dcterms:W3CDTF">2025-03-28T19:18:00Z</dcterms:modified>
  <dc:language>en-US</dc:language>
</cp:coreProperties>
</file>