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sz w:val="32"/>
          <w:szCs w:val="24"/>
          <w:u w:val="single"/>
        </w:rPr>
        <w:t>Hakdamah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Shalom Aleichem- Regesh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 xml:space="preserve">Once a year, each </w:t>
      </w:r>
      <w:r>
        <w:rPr>
          <w:b w:val="false"/>
          <w:bCs w:val="false"/>
          <w:i/>
          <w:iCs/>
          <w:sz w:val="32"/>
          <w:szCs w:val="24"/>
          <w:u w:val="none"/>
        </w:rPr>
        <w:t>yomtov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’s here, and so it holds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a special shine we can’t decline- and so it helps us grow.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But </w:t>
      </w:r>
      <w:r>
        <w:rPr>
          <w:b w:val="false"/>
          <w:bCs w:val="false"/>
          <w:i/>
          <w:iCs/>
          <w:sz w:val="32"/>
          <w:szCs w:val="24"/>
          <w:u w:val="none"/>
        </w:rPr>
        <w:t xml:space="preserve">Shabbos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comes far more than once- it grows so old;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we pass it by, and do not try- to let it help us grow.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But </w:t>
      </w:r>
      <w:r>
        <w:rPr>
          <w:b w:val="false"/>
          <w:bCs w:val="false"/>
          <w:i/>
          <w:iCs/>
          <w:sz w:val="32"/>
          <w:szCs w:val="24"/>
          <w:u w:val="none"/>
        </w:rPr>
        <w:t xml:space="preserve">Shabbos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is so holy, and if we would only, grasp its </w:t>
      </w:r>
      <w:r>
        <w:rPr>
          <w:b w:val="false"/>
          <w:bCs w:val="false"/>
          <w:i/>
          <w:iCs/>
          <w:sz w:val="32"/>
          <w:szCs w:val="24"/>
          <w:u w:val="none"/>
        </w:rPr>
        <w:t>kedusha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, we’d truly grow.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It’s a seventh of our days, so what a shame to waste, this Holiest of Holies- </w:t>
      </w:r>
      <w:r>
        <w:rPr>
          <w:b w:val="false"/>
          <w:bCs w:val="false"/>
          <w:i/>
          <w:iCs/>
          <w:sz w:val="32"/>
          <w:szCs w:val="24"/>
          <w:u w:val="none"/>
        </w:rPr>
        <w:t>yom shabbason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Each law has a body</w:t>
      </w:r>
      <w:r>
        <w:rPr>
          <w:b w:val="false"/>
          <w:bCs w:val="false"/>
          <w:i/>
          <w:iCs/>
          <w:sz w:val="32"/>
          <w:szCs w:val="24"/>
          <w:u w:val="none"/>
        </w:rPr>
        <w:t xml:space="preserve">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part that it is </w:t>
      </w:r>
      <w:r>
        <w:rPr>
          <w:b w:val="false"/>
          <w:bCs w:val="false"/>
          <w:i/>
          <w:iCs/>
          <w:sz w:val="32"/>
          <w:szCs w:val="24"/>
          <w:u w:val="none"/>
        </w:rPr>
        <w:t>kineged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>Shabbos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’s part is like the heart- and so it helps us live.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It’s each week’s fruit, because, in truth, it’s its main member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the other six just live off it- and the holiness it gives.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 (omit “but”).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>Hashem</w:t>
      </w:r>
      <w:r>
        <w:rPr>
          <w:b w:val="false"/>
          <w:bCs w:val="false"/>
          <w:sz w:val="32"/>
          <w:szCs w:val="24"/>
          <w:u w:val="none"/>
        </w:rPr>
        <w:t xml:space="preserve"> gave us a special gift- ours and no one else’s-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 xml:space="preserve">it shows us dear, and holds us near to </w:t>
      </w:r>
      <w:r>
        <w:rPr>
          <w:b w:val="false"/>
          <w:bCs w:val="false"/>
          <w:i/>
          <w:iCs/>
          <w:sz w:val="32"/>
          <w:szCs w:val="24"/>
          <w:u w:val="none"/>
        </w:rPr>
        <w:t>Hashem</w:t>
      </w:r>
      <w:r>
        <w:rPr>
          <w:b w:val="false"/>
          <w:bCs w:val="false"/>
          <w:sz w:val="32"/>
          <w:szCs w:val="24"/>
          <w:u w:val="none"/>
        </w:rPr>
        <w:t xml:space="preserve"> with all his love.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 present from a</w:t>
      </w:r>
      <w:r>
        <w:rPr>
          <w:b w:val="false"/>
          <w:bCs w:val="false"/>
          <w:i/>
          <w:iCs/>
          <w:sz w:val="32"/>
          <w:szCs w:val="24"/>
          <w:u w:val="none"/>
        </w:rPr>
        <w:t xml:space="preserve"> melech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’s treasures is surely precious-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Do you know what His present was- </w:t>
      </w:r>
      <w:r>
        <w:rPr>
          <w:b w:val="false"/>
          <w:bCs w:val="false"/>
          <w:i/>
          <w:iCs/>
          <w:sz w:val="32"/>
          <w:szCs w:val="24"/>
          <w:u w:val="none"/>
        </w:rPr>
        <w:t>veshabbos shimah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So, understand this time was planned for his </w:t>
      </w:r>
      <w:r>
        <w:rPr>
          <w:b w:val="false"/>
          <w:bCs w:val="false"/>
          <w:i/>
          <w:iCs/>
          <w:sz w:val="32"/>
          <w:szCs w:val="24"/>
          <w:u w:val="none"/>
        </w:rPr>
        <w:t>avodah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give it care, and be aware- that </w:t>
      </w:r>
      <w:r>
        <w:rPr>
          <w:b w:val="false"/>
          <w:bCs w:val="false"/>
          <w:i/>
          <w:iCs/>
          <w:sz w:val="32"/>
          <w:szCs w:val="24"/>
          <w:u w:val="none"/>
        </w:rPr>
        <w:t>Shabbos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pays it back.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So, spend the time on things sublime, like </w:t>
      </w:r>
      <w:r>
        <w:rPr>
          <w:b w:val="false"/>
          <w:bCs w:val="false"/>
          <w:i/>
          <w:iCs/>
          <w:sz w:val="32"/>
          <w:szCs w:val="24"/>
          <w:u w:val="none"/>
        </w:rPr>
        <w:t>limud torah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and give your best, and you’ll be blessed- cause </w:t>
      </w:r>
      <w:r>
        <w:rPr>
          <w:b w:val="false"/>
          <w:bCs w:val="false"/>
          <w:i/>
          <w:iCs/>
          <w:sz w:val="32"/>
          <w:szCs w:val="24"/>
          <w:u w:val="none"/>
        </w:rPr>
        <w:t xml:space="preserve">Shabbos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pays it back.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32"/>
          <w:szCs w:val="24"/>
          <w:u w:val="none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i/>
          <w:i/>
          <w:iCs/>
          <w:sz w:val="32"/>
          <w:szCs w:val="24"/>
        </w:rPr>
      </w:pPr>
      <w:r>
        <w:rPr>
          <w:i/>
          <w:iCs/>
          <w:sz w:val="32"/>
          <w:szCs w:val="24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i w:val="false"/>
          <w:iCs w:val="false"/>
          <w:sz w:val="32"/>
          <w:szCs w:val="24"/>
          <w:u w:val="single"/>
        </w:rPr>
        <w:t>1, 2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Koh Ribon- Toronto Boy’s Choir.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>Zochor es yom hashabbos lekadisho- ki vo shavas el mikol melachto.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 xml:space="preserve">Shabbos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reminds us: </w:t>
      </w:r>
      <w:r>
        <w:rPr>
          <w:b w:val="false"/>
          <w:bCs w:val="false"/>
          <w:i/>
          <w:iCs/>
          <w:sz w:val="32"/>
          <w:szCs w:val="24"/>
          <w:u w:val="none"/>
        </w:rPr>
        <w:t xml:space="preserve">Hashem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made the 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world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, in one day of rest, and six days of work.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>Ve’atem eiday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- </w:t>
      </w:r>
      <w:r>
        <w:rPr>
          <w:b w:val="false"/>
          <w:bCs w:val="false"/>
          <w:i/>
          <w:iCs/>
          <w:sz w:val="32"/>
          <w:szCs w:val="24"/>
          <w:u w:val="none"/>
        </w:rPr>
        <w:t>Shabbos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signifies- 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>Hashem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made the world and keeps it alive- this we testify.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We don’t have to work, so our time is not spent with anything other than thoughts of </w:t>
      </w:r>
      <w:r>
        <w:rPr>
          <w:b w:val="false"/>
          <w:bCs w:val="false"/>
          <w:i/>
          <w:iCs/>
          <w:sz w:val="32"/>
          <w:szCs w:val="24"/>
          <w:u w:val="none"/>
        </w:rPr>
        <w:t>Hashem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So, let us keep </w:t>
      </w:r>
      <w:r>
        <w:rPr>
          <w:b w:val="false"/>
          <w:bCs w:val="false"/>
          <w:i/>
          <w:iCs/>
          <w:sz w:val="32"/>
          <w:szCs w:val="24"/>
          <w:u w:val="none"/>
        </w:rPr>
        <w:t>Shabbos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, and make our faith grow- let us keep </w:t>
      </w:r>
      <w:r>
        <w:rPr>
          <w:b w:val="false"/>
          <w:bCs w:val="false"/>
          <w:i/>
          <w:iCs/>
          <w:sz w:val="32"/>
          <w:szCs w:val="24"/>
          <w:u w:val="none"/>
        </w:rPr>
        <w:t>Shabbos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and help ourselves so.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32"/>
          <w:szCs w:val="24"/>
          <w:u w:val="none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32"/>
          <w:szCs w:val="24"/>
          <w:u w:val="none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/>
          <w:iCs/>
          <w:sz w:val="32"/>
          <w:szCs w:val="24"/>
          <w:u w:val="none"/>
        </w:rPr>
        <w:t>Shamor es yom hashabbos lekadsho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>- He freed us from Egypt a long time ago.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The </w:t>
      </w:r>
      <w:r>
        <w:rPr>
          <w:b w:val="false"/>
          <w:bCs w:val="false"/>
          <w:i/>
          <w:iCs/>
          <w:sz w:val="32"/>
          <w:szCs w:val="24"/>
          <w:u w:val="none"/>
        </w:rPr>
        <w:t>issur melacha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this </w:t>
      </w:r>
      <w:r>
        <w:rPr>
          <w:b w:val="false"/>
          <w:bCs w:val="false"/>
          <w:i/>
          <w:iCs/>
          <w:sz w:val="32"/>
          <w:szCs w:val="24"/>
          <w:u w:val="none"/>
        </w:rPr>
        <w:t>passuk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explains- cause we’d have to work if we were still slaves.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sz w:val="32"/>
          <w:szCs w:val="24"/>
          <w:u w:val="none"/>
        </w:rPr>
      </w:pPr>
      <w:r>
        <w:rPr>
          <w:b w:val="false"/>
          <w:bCs w:val="false"/>
          <w:i/>
          <w:iCs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sz w:val="32"/>
          <w:szCs w:val="24"/>
          <w:u w:val="none"/>
        </w:rPr>
      </w:pPr>
      <w:r>
        <w:rPr>
          <w:b w:val="false"/>
          <w:bCs w:val="false"/>
          <w:i/>
          <w:iCs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It’s also the best way to prove </w:t>
      </w:r>
      <w:r>
        <w:rPr>
          <w:b w:val="false"/>
          <w:bCs w:val="false"/>
          <w:i/>
          <w:iCs/>
          <w:sz w:val="32"/>
          <w:szCs w:val="24"/>
          <w:u w:val="none"/>
        </w:rPr>
        <w:t>Hashem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true- look what He did and what He can do.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He made it from nothing, sustains it each day- </w:t>
      </w:r>
      <w:r>
        <w:rPr>
          <w:b w:val="false"/>
          <w:bCs w:val="false"/>
          <w:i/>
          <w:iCs/>
          <w:sz w:val="32"/>
          <w:szCs w:val="24"/>
          <w:u w:val="none"/>
        </w:rPr>
        <w:t>Hashem</w:t>
      </w:r>
      <w:r>
        <w:rPr>
          <w:b w:val="false"/>
          <w:bCs w:val="false"/>
          <w:i w:val="false"/>
          <w:iCs w:val="false"/>
          <w:sz w:val="32"/>
          <w:szCs w:val="24"/>
          <w:u w:val="none"/>
        </w:rPr>
        <w:t xml:space="preserve"> runs the world- in every way.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i w:val="false"/>
          <w:i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i w:val="false"/>
          <w:i w:val="false"/>
          <w:iCs w:val="false"/>
          <w:sz w:val="32"/>
          <w:szCs w:val="24"/>
        </w:rPr>
      </w:pPr>
      <w:r>
        <w:rPr>
          <w:i w:val="false"/>
          <w:iCs w:val="false"/>
          <w:sz w:val="32"/>
          <w:szCs w:val="24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/>
          <w:bCs/>
          <w:i w:val="false"/>
          <w:iCs w:val="false"/>
          <w:sz w:val="32"/>
          <w:szCs w:val="24"/>
          <w:u w:val="single"/>
          <w:lang w:val="en-US" w:bidi="he-IL"/>
        </w:rPr>
        <w:t>3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Yedid Nefesh- Traditional (Young Israel)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 special day of rest,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 special day that’s blessed,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Given by Hashem,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forge a connection with us.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 link between us formed,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The other nations scorned,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 xml:space="preserve">A day of true </w:t>
      </w:r>
      <w:r>
        <w:rPr>
          <w:rFonts w:cs="Shofar"/>
          <w:b w:val="false"/>
          <w:bCs w:val="false"/>
          <w:i/>
          <w:iCs/>
          <w:sz w:val="32"/>
          <w:szCs w:val="24"/>
          <w:u w:val="none"/>
          <w:lang w:val="en-US" w:bidi="he-IL"/>
        </w:rPr>
        <w:t>menucha</w:t>
      </w: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 xml:space="preserve">The day of </w:t>
      </w:r>
      <w:r>
        <w:rPr>
          <w:rFonts w:cs="Shofar"/>
          <w:b w:val="false"/>
          <w:bCs w:val="false"/>
          <w:i/>
          <w:iCs/>
          <w:sz w:val="32"/>
          <w:szCs w:val="24"/>
          <w:u w:val="none"/>
          <w:lang w:val="en-US" w:bidi="he-IL"/>
        </w:rPr>
        <w:t>Shabbus</w:t>
      </w: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Shabbos is a bris, bonding us to Him;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shabbos is an os, a proof to this link.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Shabbos is our own, our connection and our bond,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Exclusive to our nation, of whom Hashem’s so fond.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For six days every week,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 extra os we seek,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prove our dedication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Hashem above.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On shabbos we desist-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‘</w:t>
      </w: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cause Shabbos itself is it-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It shows we serve Hashem,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displays our love.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Chorus.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Our marriage to the shabbus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Breeds belief around us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In hakadosh baruch hu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a proper life.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There are things so holy,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Possible but only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On the day of shabbos,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With our shabbos wife.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Chorus.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/>
          <w:bCs/>
          <w:i w:val="false"/>
          <w:iCs w:val="false"/>
          <w:sz w:val="32"/>
          <w:szCs w:val="24"/>
          <w:u w:val="single"/>
          <w:lang w:val="en-US" w:bidi="he-IL"/>
        </w:rPr>
        <w:t>4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The Forgotten Princess- London School of Jewish Song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Sunday has a Wednesday,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Monday has a Thursday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Tuesday has a Friday,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But shabbos is alone.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so this day was given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 husband called the yidden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We honor it with love,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make this day our own.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Bo’ee beshalom ateres baalah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Every week we greet the shabbos malkisa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Boee beshalom ateres baalah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Our princess and our queen, our holy kallah.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We pamper our new wife,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dress up clean and nice,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Acting like a chassan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On his wedding day.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Early must we meet it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In song and dance we greet it,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treat it like our kallah,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When we stand and say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Chorus.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It would be a folly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just prepare our body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Hachanas shabbas tells us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purify our souls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Because we all expect a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Neshama that is extra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We must take extra caution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That our neshama’s whole.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Chorus.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/>
          <w:bCs/>
          <w:i w:val="false"/>
          <w:iCs w:val="false"/>
          <w:sz w:val="32"/>
          <w:szCs w:val="24"/>
          <w:u w:val="single"/>
          <w:lang w:val="en-US" w:bidi="he-IL"/>
        </w:rPr>
        <w:t>5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The Vayeshev Song- 613 Torah Avenue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Shabbos has a holiness that comes from deep inside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 holiness that spreads itself and cannot be denied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Which goes to every single day and lends kedusha to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Every single boy and girl, every single Jew,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Giving him a holy strength and shining bright its light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To dissipate the yetzer hara in its frantic fight.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When shabbos has to say goodbye, that holiness will stay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Perpetuating kdusha in the shabbos of each day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Siphoning off bracha to the rest of the week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(that’s why we mention shabbos when the day’s names we do speak)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And leaving an impression in the heart of every Jew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  <w:t>Guiding him and teaching him just what he has to do.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sz w:val="32"/>
          <w:szCs w:val="24"/>
          <w:u w:val="single"/>
        </w:rPr>
        <w:t>6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Shabbos is Going Away- Uncle Moishy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Imagine the Olam haba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purest enjoyment in giluy shchina.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 shabbos, everyone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gets a glimpse of the world to come.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 xml:space="preserve">Shabbos is holy with holiness </w:t>
      </w:r>
      <w:r>
        <w:rPr>
          <w:b w:val="false"/>
          <w:bCs w:val="false"/>
          <w:sz w:val="32"/>
          <w:szCs w:val="24"/>
          <w:u w:val="none"/>
        </w:rPr>
        <w:t>from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olam haba, the world to come,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 glimpse of the kedusha you’ll find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beyom shekulo shabbasoin.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pleasure the next world will give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is greater than what we can have when we live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-above what this world can explain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growing with each passing day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Shabbos is also the key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enter the next world, for how could it be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that one could have kdusha so high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without the taste shabbos provides.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sz w:val="32"/>
          <w:szCs w:val="24"/>
          <w:u w:val="single"/>
        </w:rPr>
        <w:t>7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Veleyerushalayim- Dveykus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if I don’t work on shabbos, well why not just lie down,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or catch up with the chevra on the hock that’s going round?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Why not take the day off- use it only to relax?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We’ll stretch our tired feet out and rest our weary backs!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rest we rest on shabbos is a ruchniyus recharge;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this day we have potential which reaches very far;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we distance all distractions and pay no heed to them;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this day we have menucha, to come close to Hashem.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We spend our time on learning- its gates are open wide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its power is enormous, greatly multiplied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by the day of shabbos, which we’re mekades</w:t>
      </w:r>
      <w:r>
        <w:rPr>
          <w:b w:val="false"/>
          <w:bCs w:val="false"/>
          <w:sz w:val="32"/>
          <w:szCs w:val="24"/>
          <w:u w:val="none"/>
        </w:rPr>
        <w:t>h</w:t>
      </w:r>
      <w:r>
        <w:rPr>
          <w:b w:val="false"/>
          <w:bCs w:val="false"/>
          <w:sz w:val="32"/>
          <w:szCs w:val="24"/>
          <w:u w:val="none"/>
        </w:rPr>
        <w:t xml:space="preserve"> through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torah that we learn and the mitzvos that we do.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sz w:val="32"/>
          <w:szCs w:val="24"/>
          <w:u w:val="single"/>
        </w:rPr>
        <w:t>8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Koh Ribon- Dveykus I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tov lehodos lahashem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 shabbos, we all have the time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look at the world around us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see in it all that’s divine.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Shabbas was specially set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as a thanks giving day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our shiros rise higher than angels’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with all our sins wiped away.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 shabbos, Adam sang it;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 shabbos, the leviim sang it;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 shabbos, we all sing it;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 shabbos, shabbos sings it.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Mi’izmor shir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shir liyom hashabos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song to thank Hashem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for all that he does.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Bemaysei yadecha aranen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world was perfectly formed,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beautifully shaped by Hashem,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gorgeous and grandly adorned.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Mah amku machshivosecha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Hashem determines each day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how the world should be and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runs it the perfect way.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Each generation’s a body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each one of us is a part;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sanhedrin, the eyes of the nation;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melech, the am’s throbbing heart.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each generation, in turn,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is part of the body which forms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klal yisral through the ages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each has its own chore.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Bifroach reshaim kmo esev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since everything happens with cause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don’t be confused when the wicked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are not getting punished for flaws.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There is a cheshbon for this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Hashem must pay up their debts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after this brief day of glory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doom in this world and the next.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sz w:val="32"/>
          <w:szCs w:val="24"/>
          <w:u w:val="single"/>
        </w:rPr>
        <w:t>9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Shabbos Kedusha (originally Erev Shel Shoshanim)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shabbos meal’s a feast,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but not just to enjoy;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it’s to make the shabbos zeese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for every girl and boy.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Our eating is korbanos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uplifting it a lot;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easy pleasant happy talk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with gentle chinuch taught.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When we treat it so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our reverence we show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for shabbos kodesh,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the holiest day, we know.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Feast so happily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enjoy it gratefully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honor shabbos kodesh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  <w:t>a day so holy.</w:t>
      </w:r>
    </w:p>
    <w:p>
      <w:pPr>
        <w:pStyle w:val="Normal"/>
        <w:bidi w:val="0"/>
        <w:jc w:val="left"/>
        <w:rPr>
          <w:rFonts w:cs="Shofar"/>
          <w:b w:val="false"/>
          <w:bCs w:val="false"/>
          <w:i w:val="false"/>
          <w:i w:val="false"/>
          <w:iCs w:val="false"/>
          <w:sz w:val="32"/>
          <w:szCs w:val="24"/>
          <w:u w:val="none"/>
          <w:lang w:val="en-US" w:bidi="he-IL"/>
        </w:rPr>
      </w:pPr>
      <w:r>
        <w:rPr>
          <w:rFonts w:cs="Shofar"/>
          <w:b w:val="false"/>
          <w:bCs w:val="false"/>
          <w:i w:val="false"/>
          <w:iCs w:val="false"/>
          <w:sz w:val="32"/>
          <w:szCs w:val="24"/>
          <w:u w:val="none"/>
          <w:lang w:val="en-US" w:bidi="he-IL"/>
        </w:rPr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/>
          <w:bCs/>
          <w:sz w:val="32"/>
          <w:szCs w:val="24"/>
          <w:u w:val="single"/>
        </w:rPr>
        <w:t>10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To The Tune of:</w:t>
      </w:r>
    </w:p>
    <w:p>
      <w:pPr>
        <w:pStyle w:val="Normal"/>
        <w:bidi w:val="0"/>
        <w:jc w:val="center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Yom Zeh Mechubad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Chilul of shabbos is very severe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because shabbos is proof that Hashem we fear.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One who’s michalel is like a non-jew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with that evil sinner- have nothing to do!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Nowadays, many are sadly lost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they desecrate shabbos, not knowing the cost.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Don’t let their mistakes influence you,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so try not to look at the chilul they do.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Chorus: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Every yid is a part of one soul;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 xml:space="preserve">we </w:t>
      </w:r>
      <w:r>
        <w:rPr>
          <w:b w:val="false"/>
          <w:bCs w:val="false"/>
          <w:sz w:val="32"/>
          <w:szCs w:val="24"/>
          <w:u w:val="none"/>
        </w:rPr>
        <w:t>all are but</w:t>
      </w:r>
      <w:r>
        <w:rPr>
          <w:b w:val="false"/>
          <w:bCs w:val="false"/>
          <w:sz w:val="32"/>
          <w:szCs w:val="24"/>
          <w:u w:val="none"/>
        </w:rPr>
        <w:t xml:space="preserve"> pieces in one greater whole,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so all of the actions that all of us do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has an effect on every Jew.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By caring for shabbos and doing our best,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our influence spreads and reaches the rest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of klal yisral’s nefesh and helps them stay strong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withstand the temptation to do what is wrong.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Our limmud hatorah spreads far and spreads wide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and gives every yid a fire inside;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the best way to help out your brothers who’ve strayed</w:t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is by limud hatorah- every day.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b w:val="false"/>
          <w:bCs w:val="false"/>
          <w:sz w:val="32"/>
          <w:szCs w:val="24"/>
          <w:u w:val="none"/>
        </w:rPr>
        <w:t>Chorus.</w:t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32"/>
          <w:szCs w:val="24"/>
          <w:u w:val="none"/>
        </w:rPr>
      </w:pPr>
      <w:r>
        <w:rPr>
          <w:b w:val="false"/>
          <w:bCs w:val="false"/>
          <w:sz w:val="32"/>
          <w:szCs w:val="24"/>
          <w:u w:val="none"/>
        </w:rPr>
      </w:r>
    </w:p>
    <w:p>
      <w:pPr>
        <w:pStyle w:val="Normal"/>
        <w:bidi w:val="0"/>
        <w:jc w:val="left"/>
        <w:rPr>
          <w:sz w:val="32"/>
          <w:szCs w:val="24"/>
        </w:rPr>
      </w:pPr>
      <w:r>
        <w:rPr>
          <w:sz w:val="32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 w:qFormat="1"/>
    <w:lsdException w:name="Table List 1" w:uiPriority="0" w:semiHidden="0" w:unhideWhenUsed="0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/>
    <w:lsdException w:name="Table List 7" w:uiPriority="0" w:semiHidden="0" w:unhideWhenUsed="0" w:qFormat="1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Linenumber">
    <w:name w:val="line number"/>
    <w:uiPriority w:val="0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table" w:default="1" w:styleId="7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1931</TotalTime>
  <Application>LibreOffice/7.5.3.2$Windows_X86_64 LibreOffice_project/9f56dff12ba03b9acd7730a5a481eea045e468f3</Application>
  <AppVersion>15.0000</AppVersion>
  <Pages>10</Pages>
  <Words>1532</Words>
  <Characters>6674</Characters>
  <CharactersWithSpaces>7951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2024-01-25T08:21:00Z</dcterms:created>
  <dc:creator>שאול יואל הכהן חייט</dc:creator>
  <dc:description/>
  <dc:language>en-US</dc:language>
  <cp:lastModifiedBy>שאול יואל הכהן חייט</cp:lastModifiedBy>
  <dcterms:modified xsi:type="dcterms:W3CDTF">2024-02-18T07:42:15Z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