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453D8" w14:textId="59156243" w:rsidR="00831D14" w:rsidRDefault="00831D14" w:rsidP="00831D14">
      <w:pPr>
        <w:jc w:val="center"/>
      </w:pPr>
      <w:r>
        <w:rPr>
          <w:b/>
          <w:bCs/>
          <w:u w:val="single"/>
        </w:rPr>
        <w:t>1</w:t>
      </w:r>
    </w:p>
    <w:p w14:paraId="24677E41" w14:textId="3FD30899" w:rsidR="00831D14" w:rsidRPr="00831D14" w:rsidRDefault="00831D14" w:rsidP="00831D14">
      <w:pPr>
        <w:jc w:val="center"/>
      </w:pPr>
      <w:r>
        <w:t>To The Tune of: Yisrael</w:t>
      </w:r>
      <w:r w:rsidR="001D3E9F">
        <w:t xml:space="preserve"> (Dov Levine)</w:t>
      </w:r>
    </w:p>
    <w:p w14:paraId="15B77EF4" w14:textId="77777777" w:rsidR="00831D14" w:rsidRDefault="00831D14" w:rsidP="00831D14">
      <w:r>
        <w:t>Standing by</w:t>
      </w:r>
    </w:p>
    <w:p w14:paraId="3B8E1FC5" w14:textId="42919EAA" w:rsidR="00831D14" w:rsidRDefault="00831D14" w:rsidP="00831D14">
      <w:r>
        <w:t>Har sinai,</w:t>
      </w:r>
    </w:p>
    <w:p w14:paraId="5665AD32" w14:textId="6780B52D" w:rsidR="00831D14" w:rsidRDefault="00831D14" w:rsidP="00831D14">
      <w:r>
        <w:t>We all saw the shchinah face to face.</w:t>
      </w:r>
    </w:p>
    <w:p w14:paraId="15B22ED5" w14:textId="52225011" w:rsidR="00831D14" w:rsidRDefault="00831D14" w:rsidP="00831D14">
      <w:r>
        <w:t xml:space="preserve">Hashem appeared </w:t>
      </w:r>
    </w:p>
    <w:p w14:paraId="6FBB68C8" w14:textId="77777777" w:rsidR="00831D14" w:rsidRDefault="00831D14" w:rsidP="00831D14">
      <w:r>
        <w:t>Far more clear</w:t>
      </w:r>
    </w:p>
    <w:p w14:paraId="03AFC4D5" w14:textId="28F2AB47" w:rsidR="00831D14" w:rsidRDefault="00831D14" w:rsidP="00831D14">
      <w:r>
        <w:t>than any view that had ever taken place.</w:t>
      </w:r>
    </w:p>
    <w:p w14:paraId="00A198BD" w14:textId="526D4B3F" w:rsidR="00923C5F" w:rsidRDefault="00923C5F" w:rsidP="00831D14"/>
    <w:p w14:paraId="21B99BB0" w14:textId="77777777" w:rsidR="00923C5F" w:rsidRDefault="00923C5F" w:rsidP="00923C5F">
      <w:pPr>
        <w:rPr>
          <w:lang w:bidi="he-IL"/>
        </w:rPr>
      </w:pPr>
      <w:r>
        <w:rPr>
          <w:lang w:bidi="he-IL"/>
        </w:rPr>
        <w:t>This view of Hashem</w:t>
      </w:r>
    </w:p>
    <w:p w14:paraId="689669FB" w14:textId="77777777" w:rsidR="00923C5F" w:rsidRDefault="00923C5F" w:rsidP="00923C5F">
      <w:pPr>
        <w:rPr>
          <w:lang w:bidi="he-IL"/>
        </w:rPr>
      </w:pPr>
      <w:r>
        <w:rPr>
          <w:lang w:bidi="he-IL"/>
        </w:rPr>
        <w:t>to thousands of men</w:t>
      </w:r>
    </w:p>
    <w:p w14:paraId="6D6CA11E" w14:textId="77777777" w:rsidR="00923C5F" w:rsidRDefault="00923C5F" w:rsidP="00923C5F">
      <w:pPr>
        <w:rPr>
          <w:lang w:bidi="he-IL"/>
        </w:rPr>
      </w:pPr>
      <w:r>
        <w:rPr>
          <w:lang w:bidi="he-IL"/>
        </w:rPr>
        <w:t>and millions of women and kids</w:t>
      </w:r>
    </w:p>
    <w:p w14:paraId="7B6DDB0E" w14:textId="77777777" w:rsidR="00923C5F" w:rsidRDefault="00923C5F" w:rsidP="00923C5F">
      <w:pPr>
        <w:rPr>
          <w:lang w:bidi="he-IL"/>
        </w:rPr>
      </w:pPr>
      <w:r>
        <w:rPr>
          <w:lang w:bidi="he-IL"/>
        </w:rPr>
        <w:t>shows us the truth</w:t>
      </w:r>
    </w:p>
    <w:p w14:paraId="40799C4D" w14:textId="77777777" w:rsidR="00923C5F" w:rsidRDefault="00923C5F" w:rsidP="00923C5F">
      <w:pPr>
        <w:rPr>
          <w:lang w:bidi="he-IL"/>
        </w:rPr>
      </w:pPr>
      <w:r>
        <w:rPr>
          <w:lang w:bidi="he-IL"/>
        </w:rPr>
        <w:t>is the ultimate proof-</w:t>
      </w:r>
    </w:p>
    <w:p w14:paraId="146E0553" w14:textId="77777777" w:rsidR="00923C5F" w:rsidRDefault="00923C5F" w:rsidP="00923C5F">
      <w:pPr>
        <w:rPr>
          <w:lang w:bidi="he-IL"/>
        </w:rPr>
      </w:pPr>
      <w:r>
        <w:rPr>
          <w:lang w:bidi="he-IL"/>
        </w:rPr>
        <w:t>we accepted the Torah from him.</w:t>
      </w:r>
    </w:p>
    <w:p w14:paraId="5BCF0257" w14:textId="77777777" w:rsidR="00923C5F" w:rsidRDefault="00923C5F" w:rsidP="00923C5F">
      <w:pPr>
        <w:rPr>
          <w:lang w:bidi="he-IL"/>
        </w:rPr>
      </w:pPr>
    </w:p>
    <w:p w14:paraId="4F34E7A0" w14:textId="1293F3C0" w:rsidR="00831D14" w:rsidRDefault="00831D14" w:rsidP="00831D14">
      <w:pPr>
        <w:rPr>
          <w:rtl/>
        </w:rPr>
      </w:pPr>
      <w:r>
        <w:t>Chorus:</w:t>
      </w:r>
    </w:p>
    <w:p w14:paraId="091EE2BE" w14:textId="73EFAE57" w:rsidR="00831D14" w:rsidRDefault="00831D14" w:rsidP="00831D14">
      <w:pPr>
        <w:rPr>
          <w:lang w:bidi="he-IL"/>
        </w:rPr>
      </w:pPr>
      <w:r>
        <w:rPr>
          <w:lang w:bidi="he-IL"/>
        </w:rPr>
        <w:t>H</w:t>
      </w:r>
      <w:r w:rsidR="00907B87">
        <w:rPr>
          <w:lang w:val="en-GB" w:bidi="he-IL"/>
        </w:rPr>
        <w:t xml:space="preserve">ow </w:t>
      </w:r>
      <w:r>
        <w:rPr>
          <w:lang w:bidi="he-IL"/>
        </w:rPr>
        <w:t>can we ever deny</w:t>
      </w:r>
    </w:p>
    <w:p w14:paraId="00ED51D1" w14:textId="563282FB" w:rsidR="00831D14" w:rsidRDefault="00831D14" w:rsidP="00831D14">
      <w:pPr>
        <w:rPr>
          <w:lang w:bidi="he-IL"/>
        </w:rPr>
      </w:pPr>
      <w:r>
        <w:rPr>
          <w:lang w:bidi="he-IL"/>
        </w:rPr>
        <w:t>the truth that was taught by our fathers and teachers,</w:t>
      </w:r>
    </w:p>
    <w:p w14:paraId="2B687AA5" w14:textId="6AD7BC2F" w:rsidR="00831D14" w:rsidRDefault="00831D14" w:rsidP="00831D14">
      <w:pPr>
        <w:rPr>
          <w:lang w:bidi="he-IL"/>
        </w:rPr>
      </w:pPr>
      <w:r>
        <w:rPr>
          <w:lang w:bidi="he-IL"/>
        </w:rPr>
        <w:t>who knew that it was not a lie-</w:t>
      </w:r>
    </w:p>
    <w:p w14:paraId="6235DCDD" w14:textId="57559A5E" w:rsidR="00831D14" w:rsidRDefault="00831D14" w:rsidP="00831D14">
      <w:pPr>
        <w:rPr>
          <w:lang w:bidi="he-IL"/>
        </w:rPr>
      </w:pPr>
      <w:r>
        <w:rPr>
          <w:lang w:bidi="he-IL"/>
        </w:rPr>
        <w:t>they saw it with their very eyes!</w:t>
      </w:r>
    </w:p>
    <w:p w14:paraId="4766F638" w14:textId="1A36EAB7" w:rsidR="00831D14" w:rsidRDefault="00831D14" w:rsidP="00831D14">
      <w:pPr>
        <w:rPr>
          <w:lang w:bidi="he-IL"/>
        </w:rPr>
      </w:pPr>
      <w:r>
        <w:rPr>
          <w:lang w:bidi="he-IL"/>
        </w:rPr>
        <w:t>Never can there ever be</w:t>
      </w:r>
    </w:p>
    <w:p w14:paraId="5400A21A" w14:textId="47D7306B" w:rsidR="00831D14" w:rsidRDefault="00831D14" w:rsidP="00831D14">
      <w:pPr>
        <w:rPr>
          <w:lang w:bidi="he-IL"/>
        </w:rPr>
      </w:pPr>
      <w:r>
        <w:rPr>
          <w:lang w:bidi="he-IL"/>
        </w:rPr>
        <w:t>a question to challenge or doubt our belief in this.</w:t>
      </w:r>
    </w:p>
    <w:p w14:paraId="37579E88" w14:textId="3B14C1C4" w:rsidR="00831D14" w:rsidRDefault="00831D14" w:rsidP="00831D14">
      <w:pPr>
        <w:rPr>
          <w:lang w:bidi="he-IL"/>
        </w:rPr>
      </w:pPr>
      <w:r>
        <w:rPr>
          <w:lang w:bidi="he-IL"/>
        </w:rPr>
        <w:t>We all watched it- you and me;</w:t>
      </w:r>
    </w:p>
    <w:p w14:paraId="37698E24" w14:textId="7834167C" w:rsidR="00831D14" w:rsidRDefault="00831D14" w:rsidP="00831D14">
      <w:pPr>
        <w:rPr>
          <w:lang w:bidi="he-IL"/>
        </w:rPr>
      </w:pPr>
      <w:r>
        <w:rPr>
          <w:lang w:bidi="he-IL"/>
        </w:rPr>
        <w:t>how can we doubt what we see?!</w:t>
      </w:r>
    </w:p>
    <w:p w14:paraId="73B2117A" w14:textId="011C8A8C" w:rsidR="00831D14" w:rsidRDefault="00831D14" w:rsidP="00831D14">
      <w:pPr>
        <w:rPr>
          <w:lang w:bidi="he-IL"/>
        </w:rPr>
      </w:pPr>
    </w:p>
    <w:p w14:paraId="11556B09" w14:textId="5081A249" w:rsidR="00831D14" w:rsidRDefault="00831D14" w:rsidP="00831D14">
      <w:pPr>
        <w:rPr>
          <w:lang w:bidi="he-IL"/>
        </w:rPr>
      </w:pPr>
      <w:r>
        <w:rPr>
          <w:lang w:bidi="he-IL"/>
        </w:rPr>
        <w:t>Never since then</w:t>
      </w:r>
    </w:p>
    <w:p w14:paraId="14F7F989" w14:textId="496E5E4E" w:rsidR="00831D14" w:rsidRDefault="00831D14" w:rsidP="00831D14">
      <w:pPr>
        <w:rPr>
          <w:lang w:bidi="he-IL"/>
        </w:rPr>
      </w:pPr>
      <w:r>
        <w:rPr>
          <w:lang w:bidi="he-IL"/>
        </w:rPr>
        <w:t>has ever Hashem</w:t>
      </w:r>
    </w:p>
    <w:p w14:paraId="082CB844" w14:textId="0C289C50" w:rsidR="00831D14" w:rsidRDefault="00831D14" w:rsidP="00831D14">
      <w:pPr>
        <w:rPr>
          <w:lang w:bidi="he-IL"/>
        </w:rPr>
      </w:pPr>
      <w:r>
        <w:rPr>
          <w:lang w:bidi="he-IL"/>
        </w:rPr>
        <w:t>made such a public display,</w:t>
      </w:r>
    </w:p>
    <w:p w14:paraId="36A5C4B9" w14:textId="20931632" w:rsidR="00831D14" w:rsidRDefault="00831D14" w:rsidP="00831D14">
      <w:pPr>
        <w:rPr>
          <w:lang w:bidi="he-IL"/>
        </w:rPr>
      </w:pPr>
      <w:r>
        <w:rPr>
          <w:lang w:bidi="he-IL"/>
        </w:rPr>
        <w:lastRenderedPageBreak/>
        <w:t>for the Torah has stayed</w:t>
      </w:r>
    </w:p>
    <w:p w14:paraId="01906A88" w14:textId="2A24B127" w:rsidR="00831D14" w:rsidRDefault="00831D14" w:rsidP="00831D14">
      <w:pPr>
        <w:rPr>
          <w:lang w:bidi="he-IL"/>
        </w:rPr>
      </w:pPr>
      <w:r>
        <w:rPr>
          <w:lang w:bidi="he-IL"/>
        </w:rPr>
        <w:t>as it was on that day,</w:t>
      </w:r>
    </w:p>
    <w:p w14:paraId="1C538F9E" w14:textId="77777777" w:rsidR="00831D14" w:rsidRDefault="00831D14" w:rsidP="00831D14">
      <w:pPr>
        <w:rPr>
          <w:lang w:bidi="he-IL"/>
        </w:rPr>
      </w:pPr>
      <w:r>
        <w:rPr>
          <w:lang w:bidi="he-IL"/>
        </w:rPr>
        <w:t>did not change in any single way</w:t>
      </w:r>
    </w:p>
    <w:p w14:paraId="4CB95A52" w14:textId="5CACDE56" w:rsidR="00831D14" w:rsidRDefault="00831D14" w:rsidP="00831D14">
      <w:pPr>
        <w:rPr>
          <w:lang w:bidi="he-IL"/>
        </w:rPr>
      </w:pPr>
    </w:p>
    <w:p w14:paraId="6EDA79C8" w14:textId="37528987" w:rsidR="00831D14" w:rsidRDefault="00831D14" w:rsidP="00831D14">
      <w:pPr>
        <w:rPr>
          <w:lang w:bidi="he-IL"/>
        </w:rPr>
      </w:pPr>
      <w:r>
        <w:rPr>
          <w:lang w:bidi="he-IL"/>
        </w:rPr>
        <w:t>Chorus.</w:t>
      </w:r>
    </w:p>
    <w:p w14:paraId="7472DEE6" w14:textId="75DE1C1B" w:rsidR="00831D14" w:rsidRDefault="00831D14" w:rsidP="00831D14">
      <w:pPr>
        <w:rPr>
          <w:lang w:bidi="he-IL"/>
        </w:rPr>
      </w:pPr>
    </w:p>
    <w:p w14:paraId="64E93011" w14:textId="66D7614F" w:rsidR="00831D14" w:rsidRDefault="00831D14" w:rsidP="00831D14">
      <w:pPr>
        <w:jc w:val="center"/>
        <w:rPr>
          <w:b/>
          <w:bCs/>
          <w:u w:val="single"/>
          <w:lang w:bidi="he-IL"/>
        </w:rPr>
      </w:pPr>
      <w:r>
        <w:rPr>
          <w:b/>
          <w:bCs/>
          <w:u w:val="single"/>
          <w:lang w:bidi="he-IL"/>
        </w:rPr>
        <w:t>2</w:t>
      </w:r>
    </w:p>
    <w:p w14:paraId="56874130" w14:textId="43C98ECD" w:rsidR="00831D14" w:rsidRDefault="00831D14" w:rsidP="00831D14">
      <w:pPr>
        <w:jc w:val="center"/>
      </w:pPr>
      <w:r>
        <w:rPr>
          <w:lang w:bidi="he-IL"/>
        </w:rPr>
        <w:t>To The Tune of: V’Hu Keili</w:t>
      </w:r>
    </w:p>
    <w:p w14:paraId="1DDCA6DB" w14:textId="6AEBB404" w:rsidR="00831D14" w:rsidRDefault="00831D14" w:rsidP="00831D14">
      <w:r>
        <w:t>Wherever we are-</w:t>
      </w:r>
    </w:p>
    <w:p w14:paraId="34F9DFEC" w14:textId="35371992" w:rsidR="00831D14" w:rsidRDefault="00831D14" w:rsidP="00831D14">
      <w:r>
        <w:t>In our land or very far-</w:t>
      </w:r>
    </w:p>
    <w:p w14:paraId="71103BB2" w14:textId="551A09AD" w:rsidR="00831D14" w:rsidRDefault="00831D14" w:rsidP="00831D14">
      <w:r>
        <w:t>In poverty, famine, or war</w:t>
      </w:r>
      <w:r w:rsidR="003633C9">
        <w:t>.</w:t>
      </w:r>
    </w:p>
    <w:p w14:paraId="16CF0923" w14:textId="62F204CB" w:rsidR="00831D14" w:rsidRDefault="00831D14" w:rsidP="00831D14">
      <w:r>
        <w:t>One thing remains</w:t>
      </w:r>
      <w:r w:rsidR="003633C9">
        <w:t>:</w:t>
      </w:r>
    </w:p>
    <w:p w14:paraId="1F9E45BB" w14:textId="08E550F0" w:rsidR="00831D14" w:rsidRDefault="00831D14" w:rsidP="00831D14">
      <w:r>
        <w:t>Our Torah’s still the same</w:t>
      </w:r>
    </w:p>
    <w:p w14:paraId="15E5CB63" w14:textId="3F829C1F" w:rsidR="00831D14" w:rsidRDefault="00831D14" w:rsidP="00831D14">
      <w:r>
        <w:t>Our m</w:t>
      </w:r>
      <w:r w:rsidR="003633C9">
        <w:t>e</w:t>
      </w:r>
      <w:r>
        <w:t>sorah is unbroken through each dor</w:t>
      </w:r>
      <w:r w:rsidR="003633C9">
        <w:t>.</w:t>
      </w:r>
    </w:p>
    <w:p w14:paraId="2BB84E23" w14:textId="77777777" w:rsidR="00831D14" w:rsidRDefault="00831D14" w:rsidP="00831D14"/>
    <w:p w14:paraId="589A5EE5" w14:textId="77777777" w:rsidR="00831D14" w:rsidRDefault="00831D14" w:rsidP="00831D14">
      <w:r>
        <w:t>Chorus:</w:t>
      </w:r>
    </w:p>
    <w:p w14:paraId="35374A4A" w14:textId="10AC2376" w:rsidR="00831D14" w:rsidRDefault="00831D14" w:rsidP="00831D14">
      <w:r>
        <w:t>For thousands of years</w:t>
      </w:r>
      <w:r w:rsidR="003633C9">
        <w:t>,</w:t>
      </w:r>
    </w:p>
    <w:p w14:paraId="2529BD38" w14:textId="77777777" w:rsidR="00831D14" w:rsidRDefault="00831D14" w:rsidP="00831D14">
      <w:r>
        <w:t>‘midst troubles and tears,</w:t>
      </w:r>
    </w:p>
    <w:p w14:paraId="4D4CD9FF" w14:textId="36D9234F" w:rsidR="00831D14" w:rsidRDefault="00831D14" w:rsidP="00831D14">
      <w:r>
        <w:t>the Torah was taught through generations</w:t>
      </w:r>
      <w:r w:rsidR="003633C9">
        <w:t>;</w:t>
      </w:r>
    </w:p>
    <w:p w14:paraId="1853DE83" w14:textId="77777777" w:rsidR="00831D14" w:rsidRDefault="00831D14" w:rsidP="00831D14">
      <w:r>
        <w:t>and each dor, in turn,</w:t>
      </w:r>
    </w:p>
    <w:p w14:paraId="648BF704" w14:textId="432C6571" w:rsidR="00831D14" w:rsidRDefault="00831D14" w:rsidP="00831D14">
      <w:r>
        <w:t>made sure the next would learn</w:t>
      </w:r>
      <w:r w:rsidR="003633C9">
        <w:t>-</w:t>
      </w:r>
    </w:p>
    <w:p w14:paraId="689053D4" w14:textId="193C6E6E" w:rsidR="00831D14" w:rsidRDefault="00831D14" w:rsidP="00831D14">
      <w:r>
        <w:t>ki lo sishakach from our nation</w:t>
      </w:r>
      <w:r w:rsidR="003633C9">
        <w:t>.</w:t>
      </w:r>
    </w:p>
    <w:p w14:paraId="03ECE421" w14:textId="3E65254A" w:rsidR="00831D14" w:rsidRDefault="00831D14" w:rsidP="00831D14">
      <w:r>
        <w:t>it’s what keeps us alive</w:t>
      </w:r>
      <w:r w:rsidR="003633C9">
        <w:t>,</w:t>
      </w:r>
    </w:p>
    <w:p w14:paraId="31F87FFC" w14:textId="49544B9E" w:rsidR="00831D14" w:rsidRDefault="00831D14" w:rsidP="00831D14">
      <w:r>
        <w:t>ensures we can thrive</w:t>
      </w:r>
      <w:r w:rsidR="003633C9">
        <w:t>,</w:t>
      </w:r>
    </w:p>
    <w:p w14:paraId="2552B0A7" w14:textId="41E5CE08" w:rsidR="00831D14" w:rsidRDefault="00831D14" w:rsidP="00831D14">
      <w:r>
        <w:t>and guides us through each storm we’ve weathered</w:t>
      </w:r>
      <w:r w:rsidR="003633C9">
        <w:t>;</w:t>
      </w:r>
    </w:p>
    <w:p w14:paraId="704FC2CB" w14:textId="281DD662" w:rsidR="00831D14" w:rsidRDefault="00831D14" w:rsidP="00831D14">
      <w:r>
        <w:t>stronger nations fade away</w:t>
      </w:r>
      <w:r w:rsidR="003633C9">
        <w:t>,</w:t>
      </w:r>
    </w:p>
    <w:p w14:paraId="3EF0D491" w14:textId="1BB64066" w:rsidR="00831D14" w:rsidRDefault="00831D14" w:rsidP="00831D14">
      <w:r>
        <w:t>but we are here to stay</w:t>
      </w:r>
      <w:r w:rsidR="003633C9">
        <w:t>-</w:t>
      </w:r>
    </w:p>
    <w:p w14:paraId="38178B07" w14:textId="3B21A9A5" w:rsidR="00831D14" w:rsidRDefault="00831D14" w:rsidP="00831D14">
      <w:r>
        <w:t>unchanged</w:t>
      </w:r>
      <w:r>
        <w:rPr>
          <w:rFonts w:hint="cs"/>
          <w:rtl/>
          <w:lang w:bidi="he-IL"/>
        </w:rPr>
        <w:t xml:space="preserve"> </w:t>
      </w:r>
      <w:r>
        <w:rPr>
          <w:lang w:bidi="he-IL"/>
        </w:rPr>
        <w:t>for</w:t>
      </w:r>
      <w:r>
        <w:t xml:space="preserve"> forever</w:t>
      </w:r>
      <w:r w:rsidR="003633C9">
        <w:t xml:space="preserve">… </w:t>
      </w:r>
      <w:r>
        <w:t xml:space="preserve"> and forever</w:t>
      </w:r>
    </w:p>
    <w:p w14:paraId="6A010063" w14:textId="77777777" w:rsidR="003633C9" w:rsidRDefault="003633C9" w:rsidP="00831D14"/>
    <w:p w14:paraId="20EE4C33" w14:textId="3D298084" w:rsidR="00831D14" w:rsidRDefault="003633C9" w:rsidP="00831D14">
      <w:r>
        <w:lastRenderedPageBreak/>
        <w:t>T</w:t>
      </w:r>
      <w:r w:rsidR="00831D14">
        <w:t>hrough bitter decrees</w:t>
      </w:r>
      <w:r>
        <w:t>,</w:t>
      </w:r>
    </w:p>
    <w:p w14:paraId="70EDF1C1" w14:textId="7C3411C1" w:rsidR="00831D14" w:rsidRDefault="00831D14" w:rsidP="00831D14">
      <w:r>
        <w:t>and in high society</w:t>
      </w:r>
      <w:r w:rsidR="003633C9">
        <w:t>,</w:t>
      </w:r>
    </w:p>
    <w:p w14:paraId="73605FE9" w14:textId="749A1617" w:rsidR="00831D14" w:rsidRDefault="00831D14" w:rsidP="00831D14">
      <w:r>
        <w:t>where no other nation stands proud</w:t>
      </w:r>
      <w:r w:rsidR="003633C9">
        <w:t>;</w:t>
      </w:r>
    </w:p>
    <w:p w14:paraId="534C75F0" w14:textId="564E6FA8" w:rsidR="00831D14" w:rsidRDefault="00831D14" w:rsidP="00831D14">
      <w:r>
        <w:t>though others would despair</w:t>
      </w:r>
      <w:r w:rsidR="003633C9">
        <w:t>,</w:t>
      </w:r>
    </w:p>
    <w:p w14:paraId="3755619D" w14:textId="1A1E7140" w:rsidR="00831D14" w:rsidRDefault="00831D14" w:rsidP="00831D14">
      <w:r>
        <w:t>it shows how much we care</w:t>
      </w:r>
      <w:r w:rsidR="003633C9">
        <w:t>:</w:t>
      </w:r>
    </w:p>
    <w:p w14:paraId="618E8D50" w14:textId="1CEB6956" w:rsidR="00831D14" w:rsidRDefault="00831D14" w:rsidP="00831D14">
      <w:r>
        <w:t>Torah is what keeps us around.</w:t>
      </w:r>
    </w:p>
    <w:p w14:paraId="0E34CDDB" w14:textId="77777777" w:rsidR="003633C9" w:rsidRDefault="003633C9" w:rsidP="00831D14"/>
    <w:p w14:paraId="34D028A1" w14:textId="50AAE1E2" w:rsidR="00831D14" w:rsidRDefault="00831D14" w:rsidP="00831D14">
      <w:r>
        <w:t>Chorus</w:t>
      </w:r>
      <w:r w:rsidR="003633C9">
        <w:t>:</w:t>
      </w:r>
    </w:p>
    <w:p w14:paraId="46A87743" w14:textId="77777777" w:rsidR="003633C9" w:rsidRDefault="003633C9" w:rsidP="00831D14"/>
    <w:p w14:paraId="30B377EA" w14:textId="77777777" w:rsidR="00831D14" w:rsidRDefault="00831D14" w:rsidP="00831D14">
      <w:r>
        <w:t>Our mesorah is passed</w:t>
      </w:r>
    </w:p>
    <w:p w14:paraId="700C1429" w14:textId="77777777" w:rsidR="00831D14" w:rsidRDefault="00831D14" w:rsidP="00831D14">
      <w:r>
        <w:t>By those with knowledge vast</w:t>
      </w:r>
    </w:p>
    <w:p w14:paraId="1A6E6607" w14:textId="47F42F37" w:rsidR="00831D14" w:rsidRDefault="00831D14" w:rsidP="00831D14">
      <w:r>
        <w:t>And with purity, quite through and through</w:t>
      </w:r>
      <w:r w:rsidR="003633C9">
        <w:t>.</w:t>
      </w:r>
    </w:p>
    <w:p w14:paraId="184CDB35" w14:textId="77777777" w:rsidR="00831D14" w:rsidRDefault="00831D14" w:rsidP="00831D14">
      <w:r>
        <w:t>These giants pass it on</w:t>
      </w:r>
    </w:p>
    <w:p w14:paraId="578250BA" w14:textId="7DC41DB4" w:rsidR="00831D14" w:rsidRDefault="00831D14" w:rsidP="00831D14">
      <w:r>
        <w:t>So Torah can stay strong</w:t>
      </w:r>
      <w:r w:rsidR="003633C9">
        <w:t>;</w:t>
      </w:r>
    </w:p>
    <w:p w14:paraId="3D5FCC8F" w14:textId="67B48297" w:rsidR="00831D14" w:rsidRDefault="00831D14" w:rsidP="00831D14">
      <w:r>
        <w:t>Their greatness is proof that its true</w:t>
      </w:r>
    </w:p>
    <w:p w14:paraId="1302D2F8" w14:textId="6E642E16" w:rsidR="003633C9" w:rsidRDefault="003633C9" w:rsidP="00831D14"/>
    <w:p w14:paraId="1448F276" w14:textId="6A0C813F" w:rsidR="003633C9" w:rsidRDefault="003633C9" w:rsidP="00831D14">
      <w:r>
        <w:t>Chorus.</w:t>
      </w:r>
    </w:p>
    <w:p w14:paraId="7CC7410C" w14:textId="03177089" w:rsidR="003633C9" w:rsidRDefault="003633C9" w:rsidP="00831D14"/>
    <w:p w14:paraId="3544DEF5" w14:textId="24840546" w:rsidR="003633C9" w:rsidRDefault="003633C9" w:rsidP="003633C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3</w:t>
      </w:r>
    </w:p>
    <w:p w14:paraId="5446E413" w14:textId="1F19E466" w:rsidR="00831D14" w:rsidRDefault="003633C9" w:rsidP="003633C9">
      <w:pPr>
        <w:jc w:val="center"/>
      </w:pPr>
      <w:r>
        <w:t>To The Tune of: Sh’ma Koleinu (Dveykus)</w:t>
      </w:r>
    </w:p>
    <w:p w14:paraId="5F5CDDE7" w14:textId="6DDD0CF4" w:rsidR="00831D14" w:rsidRDefault="00831D14" w:rsidP="00831D14">
      <w:r>
        <w:t>By Har Sinai, what we got</w:t>
      </w:r>
    </w:p>
    <w:p w14:paraId="08B9CEEC" w14:textId="77777777" w:rsidR="00831D14" w:rsidRDefault="00831D14" w:rsidP="00831D14">
      <w:r>
        <w:t>Was no mere present, it was not</w:t>
      </w:r>
    </w:p>
    <w:p w14:paraId="5B43EBB4" w14:textId="77777777" w:rsidR="00831D14" w:rsidRDefault="00831D14" w:rsidP="00831D14">
      <w:r>
        <w:t>A simple giving, friend to friend,</w:t>
      </w:r>
    </w:p>
    <w:p w14:paraId="2700F44E" w14:textId="14DF3A2C" w:rsidR="003633C9" w:rsidRDefault="00831D14" w:rsidP="003633C9">
      <w:r>
        <w:t>But our marriage to Hashem</w:t>
      </w:r>
    </w:p>
    <w:p w14:paraId="2177829B" w14:textId="77777777" w:rsidR="003633C9" w:rsidRDefault="003633C9" w:rsidP="003633C9"/>
    <w:p w14:paraId="00DA3F2B" w14:textId="77777777" w:rsidR="003633C9" w:rsidRDefault="003633C9" w:rsidP="003633C9">
      <w:r>
        <w:t>And just like by her wedding day</w:t>
      </w:r>
    </w:p>
    <w:p w14:paraId="4FB5F357" w14:textId="77777777" w:rsidR="003633C9" w:rsidRDefault="003633C9" w:rsidP="003633C9">
      <w:r>
        <w:t>No other man can lure her away;</w:t>
      </w:r>
    </w:p>
    <w:p w14:paraId="12453C95" w14:textId="77777777" w:rsidR="003633C9" w:rsidRDefault="003633C9" w:rsidP="003633C9">
      <w:r>
        <w:t>She’ll always be by her husband’s side,</w:t>
      </w:r>
    </w:p>
    <w:p w14:paraId="0531D542" w14:textId="77777777" w:rsidR="003633C9" w:rsidRDefault="003633C9" w:rsidP="003633C9">
      <w:r>
        <w:t>Her husband’s wife, his joy and pride.</w:t>
      </w:r>
    </w:p>
    <w:p w14:paraId="20ED3EBE" w14:textId="488CC156" w:rsidR="003633C9" w:rsidRDefault="003633C9" w:rsidP="00831D14"/>
    <w:p w14:paraId="5AE1D090" w14:textId="2B7CC2E6" w:rsidR="003633C9" w:rsidRDefault="003633C9" w:rsidP="00831D14">
      <w:r>
        <w:t>Chorus:</w:t>
      </w:r>
    </w:p>
    <w:p w14:paraId="07A2C5B7" w14:textId="77777777" w:rsidR="00831D14" w:rsidRDefault="00831D14" w:rsidP="00831D14">
      <w:r>
        <w:t>Our marriage made, we now became</w:t>
      </w:r>
    </w:p>
    <w:p w14:paraId="0A87BBD3" w14:textId="317F0300" w:rsidR="00831D14" w:rsidRDefault="00831D14" w:rsidP="00831D14">
      <w:r>
        <w:t>More like angels than like men</w:t>
      </w:r>
      <w:r w:rsidR="003633C9">
        <w:t>-</w:t>
      </w:r>
    </w:p>
    <w:p w14:paraId="143D45ED" w14:textId="77777777" w:rsidR="00831D14" w:rsidRDefault="00831D14" w:rsidP="00831D14">
      <w:r>
        <w:t>A real part of a baal we love</w:t>
      </w:r>
    </w:p>
    <w:p w14:paraId="0DB05863" w14:textId="34888A97" w:rsidR="00831D14" w:rsidRDefault="00831D14" w:rsidP="00831D14">
      <w:r>
        <w:t>Connected to Hashem</w:t>
      </w:r>
      <w:r w:rsidR="003633C9">
        <w:t>.</w:t>
      </w:r>
    </w:p>
    <w:p w14:paraId="44D7EF5C" w14:textId="77777777" w:rsidR="003633C9" w:rsidRDefault="003633C9" w:rsidP="00831D14"/>
    <w:p w14:paraId="077AEF32" w14:textId="52C75A16" w:rsidR="00831D14" w:rsidRDefault="00831D14" w:rsidP="00831D14">
      <w:r>
        <w:t>Our loving marriage to Hashem</w:t>
      </w:r>
    </w:p>
    <w:p w14:paraId="1237053E" w14:textId="2B066F72" w:rsidR="00831D14" w:rsidRDefault="00831D14" w:rsidP="00831D14">
      <w:r>
        <w:t>Changed who we are- we’re himmeldike men</w:t>
      </w:r>
      <w:r w:rsidR="003633C9">
        <w:t>;</w:t>
      </w:r>
    </w:p>
    <w:p w14:paraId="63D0D837" w14:textId="77777777" w:rsidR="00831D14" w:rsidRDefault="00831D14" w:rsidP="00831D14">
      <w:r>
        <w:t>And though we’re living way down here</w:t>
      </w:r>
    </w:p>
    <w:p w14:paraId="5E0394C3" w14:textId="30EE25C8" w:rsidR="00831D14" w:rsidRDefault="00831D14" w:rsidP="00831D14">
      <w:r>
        <w:t>We play a part in the upper spheres.</w:t>
      </w:r>
    </w:p>
    <w:p w14:paraId="3B2C3A6E" w14:textId="2ACA6075" w:rsidR="003633C9" w:rsidRDefault="003633C9" w:rsidP="00831D14"/>
    <w:p w14:paraId="30E341D2" w14:textId="7E74CD59" w:rsidR="003633C9" w:rsidRDefault="003633C9" w:rsidP="00831D14">
      <w:r>
        <w:t>Chorus.</w:t>
      </w:r>
    </w:p>
    <w:p w14:paraId="61F6C8A4" w14:textId="537C186A" w:rsidR="003633C9" w:rsidRDefault="003633C9" w:rsidP="00831D14"/>
    <w:p w14:paraId="5AC1765E" w14:textId="1772C6CE" w:rsidR="003633C9" w:rsidRDefault="003633C9" w:rsidP="003633C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4</w:t>
      </w:r>
    </w:p>
    <w:p w14:paraId="655F5500" w14:textId="22D8713E" w:rsidR="00831D14" w:rsidRDefault="003633C9" w:rsidP="003633C9">
      <w:pPr>
        <w:jc w:val="center"/>
      </w:pPr>
      <w:r>
        <w:t>To The Tune of: Mi HaIsh (Rabbi’s Sons)</w:t>
      </w:r>
    </w:p>
    <w:p w14:paraId="35005015" w14:textId="647D0980" w:rsidR="00831D14" w:rsidRDefault="00831D14" w:rsidP="00831D14">
      <w:r>
        <w:t>Different than the gentiles, bonded with Hashem</w:t>
      </w:r>
      <w:r w:rsidR="003633C9">
        <w:t>;</w:t>
      </w:r>
    </w:p>
    <w:p w14:paraId="680D0F04" w14:textId="77777777" w:rsidR="00831D14" w:rsidRDefault="00831D14" w:rsidP="00831D14">
      <w:r>
        <w:t>We must know that we’re special and stay away from them.</w:t>
      </w:r>
    </w:p>
    <w:p w14:paraId="5806010A" w14:textId="77777777" w:rsidR="00831D14" w:rsidRDefault="00831D14" w:rsidP="00831D14">
      <w:r>
        <w:t>Vatem tihyu li mamleches kohanim</w:t>
      </w:r>
    </w:p>
    <w:p w14:paraId="7962CEBF" w14:textId="2BE25343" w:rsidR="00831D14" w:rsidRDefault="00831D14" w:rsidP="00831D14">
      <w:r>
        <w:t>Klal yisrael must be separate from goyim</w:t>
      </w:r>
    </w:p>
    <w:p w14:paraId="24A0EA10" w14:textId="4C402E8B" w:rsidR="003633C9" w:rsidRDefault="003633C9" w:rsidP="00831D14"/>
    <w:p w14:paraId="55467651" w14:textId="615F1001" w:rsidR="003633C9" w:rsidRDefault="003633C9" w:rsidP="00831D14">
      <w:r>
        <w:t>Chorus:</w:t>
      </w:r>
    </w:p>
    <w:p w14:paraId="5EA267BA" w14:textId="77777777" w:rsidR="00831D14" w:rsidRDefault="00831D14" w:rsidP="00831D14">
      <w:r>
        <w:t>In music and in books, in our house or on the street</w:t>
      </w:r>
    </w:p>
    <w:p w14:paraId="17722B9B" w14:textId="77777777" w:rsidR="00831D14" w:rsidRDefault="00831D14" w:rsidP="00831D14">
      <w:r>
        <w:t>in clothing and in looks, in what we hear and in what we see.</w:t>
      </w:r>
    </w:p>
    <w:p w14:paraId="11FF9567" w14:textId="455919D4" w:rsidR="00831D14" w:rsidRDefault="00831D14" w:rsidP="00831D14">
      <w:r>
        <w:t>Keep yourself at distance, in what you think and</w:t>
      </w:r>
      <w:r w:rsidR="00923C5F">
        <w:t xml:space="preserve"> in what you</w:t>
      </w:r>
      <w:r>
        <w:t xml:space="preserve"> do</w:t>
      </w:r>
    </w:p>
    <w:p w14:paraId="15135DD2" w14:textId="140F3C23" w:rsidR="00831D14" w:rsidRDefault="00831D14" w:rsidP="00831D14">
      <w:r>
        <w:t>Uvichukoseihem lo seileichu</w:t>
      </w:r>
    </w:p>
    <w:p w14:paraId="2782B893" w14:textId="77777777" w:rsidR="001D3E9F" w:rsidRDefault="001D3E9F" w:rsidP="00831D14"/>
    <w:p w14:paraId="23030D1E" w14:textId="77777777" w:rsidR="00831D14" w:rsidRDefault="00831D14" w:rsidP="00831D14">
      <w:r>
        <w:t>A simple sneaking glance, a joking word exchanged</w:t>
      </w:r>
    </w:p>
    <w:p w14:paraId="471B0AD8" w14:textId="77777777" w:rsidR="00831D14" w:rsidRDefault="00831D14" w:rsidP="00831D14">
      <w:r>
        <w:t>The little seed it plants can make us greatly changed</w:t>
      </w:r>
    </w:p>
    <w:p w14:paraId="737BDD3A" w14:textId="03BACB9E" w:rsidR="00831D14" w:rsidRDefault="00831D14" w:rsidP="00831D14">
      <w:r>
        <w:lastRenderedPageBreak/>
        <w:t xml:space="preserve">Why would </w:t>
      </w:r>
      <w:r w:rsidR="001D3E9F">
        <w:t xml:space="preserve">we see </w:t>
      </w:r>
      <w:r>
        <w:t>them as our goal and guide</w:t>
      </w:r>
    </w:p>
    <w:p w14:paraId="71E2F553" w14:textId="722F7E6B" w:rsidR="00831D14" w:rsidRDefault="00831D14" w:rsidP="00831D14">
      <w:r>
        <w:t>When, compared with yidden, they’re empty deep inside</w:t>
      </w:r>
      <w:r w:rsidR="001D3E9F">
        <w:t>?</w:t>
      </w:r>
    </w:p>
    <w:p w14:paraId="26EE9467" w14:textId="29C009E3" w:rsidR="001D3E9F" w:rsidRDefault="001D3E9F" w:rsidP="00831D14"/>
    <w:p w14:paraId="47481478" w14:textId="00770C83" w:rsidR="001D3E9F" w:rsidRDefault="001D3E9F" w:rsidP="00831D14">
      <w:r>
        <w:t>Chorus.</w:t>
      </w:r>
    </w:p>
    <w:p w14:paraId="7227BBA1" w14:textId="77777777" w:rsidR="001D3E9F" w:rsidRDefault="001D3E9F" w:rsidP="00831D14"/>
    <w:p w14:paraId="2AEA69B7" w14:textId="77777777" w:rsidR="00831D14" w:rsidRDefault="00831D14" w:rsidP="00831D14">
      <w:r>
        <w:t>Why would goyim hate the yidden for so long</w:t>
      </w:r>
    </w:p>
    <w:p w14:paraId="7DE64EFE" w14:textId="77777777" w:rsidR="00831D14" w:rsidRDefault="00831D14" w:rsidP="00831D14">
      <w:r>
        <w:t>It’s ‘cause that will create a fence that keeps us strong</w:t>
      </w:r>
    </w:p>
    <w:p w14:paraId="07716B5A" w14:textId="5AC918F8" w:rsidR="00831D14" w:rsidRDefault="00831D14" w:rsidP="00831D14">
      <w:r>
        <w:t>When yidden ma</w:t>
      </w:r>
      <w:r w:rsidR="001D3E9F">
        <w:t>k</w:t>
      </w:r>
      <w:r>
        <w:t>e pirudim</w:t>
      </w:r>
      <w:r w:rsidR="001D3E9F">
        <w:t>,</w:t>
      </w:r>
      <w:r>
        <w:t xml:space="preserve"> and do what goyim do</w:t>
      </w:r>
      <w:r w:rsidR="001D3E9F">
        <w:t>,</w:t>
      </w:r>
    </w:p>
    <w:p w14:paraId="252FFF97" w14:textId="6FCFDB07" w:rsidR="00831D14" w:rsidRDefault="00831D14" w:rsidP="00831D14">
      <w:r>
        <w:t>Hashem bring us yissurim to remind us that we’re jews</w:t>
      </w:r>
    </w:p>
    <w:p w14:paraId="42C48349" w14:textId="2CED2909" w:rsidR="001D3E9F" w:rsidRDefault="001D3E9F" w:rsidP="00831D14"/>
    <w:p w14:paraId="214C1ACF" w14:textId="0E7021AA" w:rsidR="001D3E9F" w:rsidRDefault="001D3E9F" w:rsidP="00831D14">
      <w:r>
        <w:t>Chorus.</w:t>
      </w:r>
    </w:p>
    <w:p w14:paraId="7EC83B9D" w14:textId="62A3F377" w:rsidR="001D3E9F" w:rsidRDefault="001D3E9F" w:rsidP="00831D14"/>
    <w:p w14:paraId="46BFF8C4" w14:textId="08EBBAAE" w:rsidR="001D3E9F" w:rsidRDefault="001D3E9F" w:rsidP="001D3E9F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5</w:t>
      </w:r>
    </w:p>
    <w:p w14:paraId="5665644D" w14:textId="27EE1B7C" w:rsidR="001D3E9F" w:rsidRPr="001D3E9F" w:rsidRDefault="001D3E9F" w:rsidP="001D3E9F">
      <w:pPr>
        <w:jc w:val="center"/>
      </w:pPr>
      <w:r>
        <w:t>To The Tune of: The Anavah Song (Marvelous Middos Machine)</w:t>
      </w:r>
    </w:p>
    <w:p w14:paraId="3D9CC546" w14:textId="77777777" w:rsidR="00831D14" w:rsidRDefault="00831D14" w:rsidP="00831D14"/>
    <w:p w14:paraId="178691A6" w14:textId="25DE2F53" w:rsidR="00831D14" w:rsidRDefault="00831D14" w:rsidP="00831D14">
      <w:r>
        <w:t>Hashem called us his nation, mamleches kohanim</w:t>
      </w:r>
      <w:r w:rsidR="001D3E9F">
        <w:t>-</w:t>
      </w:r>
    </w:p>
    <w:p w14:paraId="208E3984" w14:textId="57CA53D9" w:rsidR="00831D14" w:rsidRDefault="00831D14" w:rsidP="00831D14">
      <w:r>
        <w:t>And that’s a hefty statement- we mean a lot to him</w:t>
      </w:r>
      <w:r w:rsidR="001D3E9F">
        <w:t>.</w:t>
      </w:r>
    </w:p>
    <w:p w14:paraId="0B4136E0" w14:textId="7E0DC932" w:rsidR="00831D14" w:rsidRDefault="00831D14" w:rsidP="00831D14">
      <w:r>
        <w:t>S</w:t>
      </w:r>
      <w:r w:rsidR="001D3E9F">
        <w:t>o,</w:t>
      </w:r>
      <w:r>
        <w:t xml:space="preserve"> next time when you’re feeling that you’re nobody at all</w:t>
      </w:r>
      <w:r w:rsidR="001D3E9F">
        <w:t>,</w:t>
      </w:r>
    </w:p>
    <w:p w14:paraId="6E6227D8" w14:textId="33EF8851" w:rsidR="001D3E9F" w:rsidRDefault="00831D14" w:rsidP="001D3E9F">
      <w:r>
        <w:t>Remember what Hashem called you, and stand up straight and tall</w:t>
      </w:r>
      <w:r w:rsidR="001D3E9F">
        <w:t>!</w:t>
      </w:r>
    </w:p>
    <w:p w14:paraId="074D4F04" w14:textId="3BDCF9C9" w:rsidR="001D3E9F" w:rsidRDefault="001D3E9F" w:rsidP="001D3E9F"/>
    <w:p w14:paraId="276769BD" w14:textId="09F4EDB0" w:rsidR="001D3E9F" w:rsidRDefault="001D3E9F" w:rsidP="001D3E9F">
      <w:r>
        <w:t>Chorus:</w:t>
      </w:r>
    </w:p>
    <w:p w14:paraId="207E5BD7" w14:textId="3B118A08" w:rsidR="00831D14" w:rsidRDefault="00831D14" w:rsidP="00831D14">
      <w:r>
        <w:t xml:space="preserve">So next time when you’re tempted, </w:t>
      </w:r>
      <w:r w:rsidR="001D3E9F">
        <w:t xml:space="preserve">just </w:t>
      </w:r>
      <w:r>
        <w:t>remember who you are</w:t>
      </w:r>
      <w:r w:rsidR="001D3E9F">
        <w:t>:</w:t>
      </w:r>
    </w:p>
    <w:p w14:paraId="2A960F30" w14:textId="14D3F903" w:rsidR="00831D14" w:rsidRDefault="00831D14" w:rsidP="00831D14">
      <w:r>
        <w:t xml:space="preserve">Hashem says that we’re special- </w:t>
      </w:r>
      <w:r w:rsidR="00A74BDA">
        <w:t xml:space="preserve">that </w:t>
      </w:r>
      <w:r>
        <w:t>every</w:t>
      </w:r>
      <w:r w:rsidR="00A74BDA">
        <w:t xml:space="preserve"> </w:t>
      </w:r>
      <w:r>
        <w:t>yid’s a star</w:t>
      </w:r>
      <w:r w:rsidR="001D3E9F">
        <w:t>!</w:t>
      </w:r>
    </w:p>
    <w:p w14:paraId="59D1743C" w14:textId="500C178A" w:rsidR="00831D14" w:rsidRDefault="00831D14" w:rsidP="00831D14">
      <w:r>
        <w:t>You’re a holy yid who Hashem holds really close</w:t>
      </w:r>
      <w:r w:rsidR="001D3E9F">
        <w:t>-</w:t>
      </w:r>
    </w:p>
    <w:p w14:paraId="53650CCB" w14:textId="354745E9" w:rsidR="00831D14" w:rsidRDefault="00831D14" w:rsidP="00831D14">
      <w:r>
        <w:t>A mamleches kohanim- and a goy kadosh</w:t>
      </w:r>
      <w:r w:rsidR="001D3E9F">
        <w:t>!</w:t>
      </w:r>
    </w:p>
    <w:p w14:paraId="0A51DC9B" w14:textId="77777777" w:rsidR="001D3E9F" w:rsidRDefault="001D3E9F" w:rsidP="00831D14"/>
    <w:p w14:paraId="66A8B045" w14:textId="0188DB70" w:rsidR="00831D14" w:rsidRDefault="00831D14" w:rsidP="00831D14">
      <w:r>
        <w:t>By toiling in Torah, we recognize we’re great</w:t>
      </w:r>
      <w:r w:rsidR="001D3E9F">
        <w:t>-</w:t>
      </w:r>
    </w:p>
    <w:p w14:paraId="707F2FD0" w14:textId="7A5702D8" w:rsidR="00831D14" w:rsidRDefault="00831D14" w:rsidP="00831D14">
      <w:r>
        <w:t>The Torah has a special strength to lift and elevate</w:t>
      </w:r>
      <w:r w:rsidR="001D3E9F">
        <w:t>.</w:t>
      </w:r>
    </w:p>
    <w:p w14:paraId="5A5A3C37" w14:textId="7D387499" w:rsidR="00831D14" w:rsidRDefault="00831D14" w:rsidP="00831D14">
      <w:r>
        <w:t>So</w:t>
      </w:r>
      <w:r w:rsidR="001D3E9F">
        <w:t>,</w:t>
      </w:r>
      <w:r>
        <w:t xml:space="preserve"> look at your neshama- the holiness inside</w:t>
      </w:r>
      <w:r w:rsidR="001D3E9F">
        <w:t>,</w:t>
      </w:r>
    </w:p>
    <w:p w14:paraId="0D1B271F" w14:textId="0F6A58B4" w:rsidR="00831D14" w:rsidRDefault="00831D14" w:rsidP="001D3E9F">
      <w:r>
        <w:lastRenderedPageBreak/>
        <w:t>And think about your ancestors and feel a rush of pride</w:t>
      </w:r>
      <w:r w:rsidR="001D3E9F">
        <w:t>!</w:t>
      </w:r>
    </w:p>
    <w:p w14:paraId="7DD99CEC" w14:textId="2065F808" w:rsidR="001D3E9F" w:rsidRDefault="001D3E9F" w:rsidP="001D3E9F"/>
    <w:p w14:paraId="02E90CC6" w14:textId="3F960585" w:rsidR="001D3E9F" w:rsidRDefault="001D3E9F" w:rsidP="001D3E9F">
      <w:r>
        <w:t>Chorus.</w:t>
      </w:r>
    </w:p>
    <w:p w14:paraId="795E8539" w14:textId="3A29C79B" w:rsidR="001D3E9F" w:rsidRDefault="001D3E9F" w:rsidP="001D3E9F"/>
    <w:p w14:paraId="6FDB4E5C" w14:textId="4D45A7D9" w:rsidR="001D3E9F" w:rsidRDefault="001D3E9F" w:rsidP="001D3E9F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6</w:t>
      </w:r>
    </w:p>
    <w:p w14:paraId="7F0B8D6E" w14:textId="627EE2E9" w:rsidR="00831D14" w:rsidRDefault="001D3E9F" w:rsidP="001D3E9F">
      <w:pPr>
        <w:jc w:val="center"/>
      </w:pPr>
      <w:r>
        <w:t>To The Tune of: The Noach Song (613 Torah Avenue)</w:t>
      </w:r>
    </w:p>
    <w:p w14:paraId="38D3F197" w14:textId="77777777" w:rsidR="001D3E9F" w:rsidRDefault="001D3E9F" w:rsidP="001D3E9F">
      <w:pPr>
        <w:jc w:val="center"/>
        <w:rPr>
          <w:lang w:bidi="he-IL"/>
        </w:rPr>
      </w:pPr>
    </w:p>
    <w:p w14:paraId="793DA74C" w14:textId="35E80BBE" w:rsidR="00831D14" w:rsidRDefault="00831D14" w:rsidP="00831D14">
      <w:pPr>
        <w:rPr>
          <w:lang w:bidi="he-IL"/>
        </w:rPr>
      </w:pPr>
      <w:r>
        <w:rPr>
          <w:lang w:bidi="he-IL"/>
        </w:rPr>
        <w:t>The yidden were selected as Hashem’s beloved ones</w:t>
      </w:r>
      <w:r w:rsidR="001D3E9F">
        <w:rPr>
          <w:lang w:bidi="he-IL"/>
        </w:rPr>
        <w:t>,</w:t>
      </w:r>
    </w:p>
    <w:p w14:paraId="4D481601" w14:textId="2217425B" w:rsidR="00831D14" w:rsidRDefault="00831D14" w:rsidP="00831D14">
      <w:pPr>
        <w:rPr>
          <w:lang w:bidi="he-IL"/>
        </w:rPr>
      </w:pPr>
      <w:r>
        <w:rPr>
          <w:lang w:bidi="he-IL"/>
        </w:rPr>
        <w:t>From the time of Avraham, for all that he’d done</w:t>
      </w:r>
      <w:r w:rsidR="001D3E9F">
        <w:rPr>
          <w:lang w:bidi="he-IL"/>
        </w:rPr>
        <w:t>.</w:t>
      </w:r>
    </w:p>
    <w:p w14:paraId="618106E4" w14:textId="0B875D08" w:rsidR="00831D14" w:rsidRDefault="00831D14" w:rsidP="00831D14">
      <w:pPr>
        <w:rPr>
          <w:lang w:bidi="he-IL"/>
        </w:rPr>
      </w:pPr>
      <w:r>
        <w:rPr>
          <w:lang w:bidi="he-IL"/>
        </w:rPr>
        <w:t>We’re the am hanivchar and we always would be</w:t>
      </w:r>
    </w:p>
    <w:p w14:paraId="2DF25390" w14:textId="6308A318" w:rsidR="00831D14" w:rsidRDefault="00831D14" w:rsidP="00831D14">
      <w:pPr>
        <w:rPr>
          <w:lang w:bidi="he-IL"/>
        </w:rPr>
      </w:pPr>
      <w:r>
        <w:rPr>
          <w:lang w:bidi="he-IL"/>
        </w:rPr>
        <w:t>Hashem’s beloved nation, for all of history</w:t>
      </w:r>
      <w:r w:rsidR="001D3E9F">
        <w:rPr>
          <w:lang w:bidi="he-IL"/>
        </w:rPr>
        <w:t>.</w:t>
      </w:r>
    </w:p>
    <w:p w14:paraId="447C8305" w14:textId="77777777" w:rsidR="00831D14" w:rsidRDefault="00831D14" w:rsidP="00831D14">
      <w:pPr>
        <w:rPr>
          <w:lang w:bidi="he-IL"/>
        </w:rPr>
      </w:pPr>
    </w:p>
    <w:p w14:paraId="77BB2A22" w14:textId="77777777" w:rsidR="00831D14" w:rsidRDefault="00831D14" w:rsidP="00831D14">
      <w:pPr>
        <w:rPr>
          <w:lang w:bidi="he-IL"/>
        </w:rPr>
      </w:pPr>
      <w:r>
        <w:rPr>
          <w:lang w:bidi="he-IL"/>
        </w:rPr>
        <w:t xml:space="preserve"> And if the other nations had accepted for themselves</w:t>
      </w:r>
    </w:p>
    <w:p w14:paraId="624C59F4" w14:textId="5D65A97B" w:rsidR="00831D14" w:rsidRDefault="00831D14" w:rsidP="00831D14">
      <w:pPr>
        <w:rPr>
          <w:lang w:bidi="he-IL"/>
        </w:rPr>
      </w:pPr>
      <w:r>
        <w:rPr>
          <w:lang w:bidi="he-IL"/>
        </w:rPr>
        <w:t>The Torah and the mitzvos, and had kept them really well</w:t>
      </w:r>
      <w:r w:rsidR="001D3E9F">
        <w:rPr>
          <w:lang w:bidi="he-IL"/>
        </w:rPr>
        <w:t>,</w:t>
      </w:r>
    </w:p>
    <w:p w14:paraId="2623CC5F" w14:textId="1843B35F" w:rsidR="00831D14" w:rsidRDefault="00831D14" w:rsidP="00831D14">
      <w:pPr>
        <w:rPr>
          <w:lang w:bidi="he-IL"/>
        </w:rPr>
      </w:pPr>
      <w:r>
        <w:rPr>
          <w:lang w:bidi="he-IL"/>
        </w:rPr>
        <w:t xml:space="preserve">We </w:t>
      </w:r>
      <w:r w:rsidR="001D3E9F">
        <w:rPr>
          <w:lang w:bidi="he-IL"/>
        </w:rPr>
        <w:t>still would be a lot more</w:t>
      </w:r>
      <w:r>
        <w:rPr>
          <w:lang w:bidi="he-IL"/>
        </w:rPr>
        <w:t xml:space="preserve"> dear to Hashem above</w:t>
      </w:r>
      <w:r w:rsidR="001D3E9F">
        <w:rPr>
          <w:lang w:bidi="he-IL"/>
        </w:rPr>
        <w:t>-</w:t>
      </w:r>
    </w:p>
    <w:p w14:paraId="46640D1C" w14:textId="047D2815" w:rsidR="00831D14" w:rsidRDefault="00831D14" w:rsidP="00831D14">
      <w:pPr>
        <w:rPr>
          <w:lang w:bidi="he-IL"/>
        </w:rPr>
      </w:pPr>
      <w:r>
        <w:rPr>
          <w:lang w:bidi="he-IL"/>
        </w:rPr>
        <w:t xml:space="preserve">The nation that he chose, </w:t>
      </w:r>
      <w:r w:rsidR="00A74BDA">
        <w:rPr>
          <w:lang w:bidi="he-IL"/>
        </w:rPr>
        <w:t>the nation</w:t>
      </w:r>
      <w:r>
        <w:rPr>
          <w:lang w:bidi="he-IL"/>
        </w:rPr>
        <w:t xml:space="preserve"> that he loves</w:t>
      </w:r>
      <w:r w:rsidR="001D3E9F">
        <w:rPr>
          <w:lang w:bidi="he-IL"/>
        </w:rPr>
        <w:t>.</w:t>
      </w:r>
    </w:p>
    <w:p w14:paraId="403FBDCF" w14:textId="6861845D" w:rsidR="001D3E9F" w:rsidRDefault="001D3E9F" w:rsidP="00831D14">
      <w:pPr>
        <w:rPr>
          <w:lang w:bidi="he-IL"/>
        </w:rPr>
      </w:pPr>
    </w:p>
    <w:p w14:paraId="001FDFA5" w14:textId="46EF5704" w:rsidR="001D3E9F" w:rsidRDefault="001D3E9F" w:rsidP="001D3E9F">
      <w:pPr>
        <w:jc w:val="center"/>
        <w:rPr>
          <w:b/>
          <w:bCs/>
          <w:u w:val="single"/>
          <w:lang w:bidi="he-IL"/>
        </w:rPr>
      </w:pPr>
      <w:r>
        <w:rPr>
          <w:b/>
          <w:bCs/>
          <w:u w:val="single"/>
          <w:lang w:bidi="he-IL"/>
        </w:rPr>
        <w:t>7</w:t>
      </w:r>
    </w:p>
    <w:p w14:paraId="7EE86B10" w14:textId="53C6DA01" w:rsidR="00831D14" w:rsidRDefault="001D3E9F" w:rsidP="001D3E9F">
      <w:pPr>
        <w:jc w:val="center"/>
      </w:pPr>
      <w:r>
        <w:rPr>
          <w:lang w:bidi="he-IL"/>
        </w:rPr>
        <w:t>To The Tune of:  VHaarev na (I) (Boruch levine)</w:t>
      </w:r>
    </w:p>
    <w:p w14:paraId="0EA63115" w14:textId="77777777" w:rsidR="001D3E9F" w:rsidRDefault="001D3E9F" w:rsidP="001D3E9F">
      <w:pPr>
        <w:jc w:val="center"/>
      </w:pPr>
    </w:p>
    <w:p w14:paraId="35604C95" w14:textId="18B5A881" w:rsidR="00831D14" w:rsidRDefault="00831D14" w:rsidP="00831D14">
      <w:r>
        <w:t>Standing by har sinai, every yid had come</w:t>
      </w:r>
      <w:r w:rsidR="001D3E9F">
        <w:t>,</w:t>
      </w:r>
    </w:p>
    <w:p w14:paraId="4A66CF10" w14:textId="70204953" w:rsidR="00831D14" w:rsidRDefault="00831D14" w:rsidP="00831D14">
      <w:r>
        <w:t>And we each received a portion of the Torah, one by one.</w:t>
      </w:r>
    </w:p>
    <w:p w14:paraId="652277F8" w14:textId="5F2199FC" w:rsidR="00831D14" w:rsidRDefault="00831D14" w:rsidP="00831D14">
      <w:r>
        <w:t>For every yid is special, each has his own share</w:t>
      </w:r>
      <w:r w:rsidR="006554C5">
        <w:t>-</w:t>
      </w:r>
    </w:p>
    <w:p w14:paraId="76615928" w14:textId="2B6C3737" w:rsidR="00831D14" w:rsidRDefault="00831D14" w:rsidP="00831D14">
      <w:r>
        <w:t xml:space="preserve">The Torah </w:t>
      </w:r>
      <w:r w:rsidR="006554C5">
        <w:t>must</w:t>
      </w:r>
      <w:r>
        <w:t xml:space="preserve"> be given when every jew </w:t>
      </w:r>
      <w:r w:rsidR="006554C5">
        <w:t>is</w:t>
      </w:r>
      <w:r>
        <w:t xml:space="preserve"> there.</w:t>
      </w:r>
    </w:p>
    <w:p w14:paraId="0FA63B3C" w14:textId="718EFBE4" w:rsidR="00831D14" w:rsidRDefault="00831D14" w:rsidP="00831D14"/>
    <w:p w14:paraId="15623B8A" w14:textId="54AC9EE1" w:rsidR="006554C5" w:rsidRDefault="006554C5" w:rsidP="00831D14">
      <w:r>
        <w:t>Chorus:</w:t>
      </w:r>
    </w:p>
    <w:p w14:paraId="773B2F41" w14:textId="77777777" w:rsidR="00831D14" w:rsidRDefault="00831D14" w:rsidP="00831D14">
      <w:r>
        <w:t>Now every single jew has a portion to accrue</w:t>
      </w:r>
    </w:p>
    <w:p w14:paraId="3490D53D" w14:textId="77777777" w:rsidR="00831D14" w:rsidRDefault="00831D14" w:rsidP="00831D14">
      <w:r>
        <w:t>A chelek being given day by day</w:t>
      </w:r>
    </w:p>
    <w:p w14:paraId="33514C1E" w14:textId="7D57F1F4" w:rsidR="00831D14" w:rsidRDefault="00831D14" w:rsidP="00831D14">
      <w:r>
        <w:t>And as we’re learning more Torah never seen before</w:t>
      </w:r>
    </w:p>
    <w:p w14:paraId="50E1F543" w14:textId="23CD229D" w:rsidR="00831D14" w:rsidRDefault="00831D14" w:rsidP="00831D14">
      <w:r>
        <w:lastRenderedPageBreak/>
        <w:t>We’re receiving Torah in a special way.</w:t>
      </w:r>
    </w:p>
    <w:p w14:paraId="078AE76E" w14:textId="77777777" w:rsidR="00831D14" w:rsidRDefault="00831D14" w:rsidP="00831D14"/>
    <w:p w14:paraId="76DD2380" w14:textId="77777777" w:rsidR="00831D14" w:rsidRDefault="00831D14" w:rsidP="00831D14">
      <w:r>
        <w:t>Asher bochur banu, about maamad har sinai</w:t>
      </w:r>
    </w:p>
    <w:p w14:paraId="1CA7DCB7" w14:textId="77777777" w:rsidR="00831D14" w:rsidRDefault="00831D14" w:rsidP="00831D14">
      <w:r>
        <w:t>Ends off in the present tense- and let me tell you why</w:t>
      </w:r>
    </w:p>
    <w:p w14:paraId="6ECB0BA7" w14:textId="77777777" w:rsidR="00831D14" w:rsidRDefault="00831D14" w:rsidP="00831D14">
      <w:r>
        <w:t>Cause the giving is ongoing, its being given when</w:t>
      </w:r>
    </w:p>
    <w:p w14:paraId="7E8B0831" w14:textId="5BF1674D" w:rsidR="00831D14" w:rsidRDefault="00831D14" w:rsidP="00831D14">
      <w:r>
        <w:t xml:space="preserve">any </w:t>
      </w:r>
      <w:r w:rsidR="00A74BDA">
        <w:t>yid</w:t>
      </w:r>
      <w:r>
        <w:t xml:space="preserve"> thinks up a chiddush- he’s accepting Torah then.</w:t>
      </w:r>
    </w:p>
    <w:p w14:paraId="36C629D3" w14:textId="77777777" w:rsidR="00831D14" w:rsidRDefault="00831D14" w:rsidP="00831D14"/>
    <w:p w14:paraId="6B3F5E63" w14:textId="6E3E37C3" w:rsidR="00831D14" w:rsidRDefault="00831D14" w:rsidP="00831D14">
      <w:r>
        <w:t>Matan Torah has no Zecher, we set aside no time</w:t>
      </w:r>
    </w:p>
    <w:p w14:paraId="7914FAE4" w14:textId="0310D69C" w:rsidR="00831D14" w:rsidRDefault="00831D14" w:rsidP="00831D14">
      <w:r>
        <w:t>To remember how Hashem gave us a Torah most sublime</w:t>
      </w:r>
    </w:p>
    <w:p w14:paraId="34E9F1A4" w14:textId="29ADB27E" w:rsidR="00831D14" w:rsidRDefault="00831D14" w:rsidP="00831D14">
      <w:r>
        <w:t>‘cause a zecher’s on what happen</w:t>
      </w:r>
      <w:r w:rsidR="00A74BDA">
        <w:t>ed</w:t>
      </w:r>
      <w:r>
        <w:t>, and not what’s happening</w:t>
      </w:r>
    </w:p>
    <w:p w14:paraId="0DE80150" w14:textId="239E9B3C" w:rsidR="00831D14" w:rsidRDefault="00831D14" w:rsidP="00831D14">
      <w:r>
        <w:t>And matan Torah happens with every Torah thought we think</w:t>
      </w:r>
    </w:p>
    <w:p w14:paraId="188720A6" w14:textId="31EA2423" w:rsidR="00831D14" w:rsidRDefault="00831D14" w:rsidP="00831D14"/>
    <w:p w14:paraId="7E792E59" w14:textId="315653ED" w:rsidR="006554C5" w:rsidRDefault="006554C5" w:rsidP="00831D14">
      <w:r>
        <w:t>Chorus.</w:t>
      </w:r>
    </w:p>
    <w:p w14:paraId="57DE7114" w14:textId="0BA4FF22" w:rsidR="006554C5" w:rsidRDefault="006554C5" w:rsidP="00831D14"/>
    <w:p w14:paraId="53DC8049" w14:textId="74C61AC0" w:rsidR="006554C5" w:rsidRDefault="006554C5" w:rsidP="006554C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8</w:t>
      </w:r>
    </w:p>
    <w:p w14:paraId="0A673262" w14:textId="5C391198" w:rsidR="00831D14" w:rsidRDefault="006554C5" w:rsidP="006554C5">
      <w:pPr>
        <w:jc w:val="center"/>
      </w:pPr>
      <w:r>
        <w:t>To The Tune of: Don’t Sit on the Afikoman</w:t>
      </w:r>
    </w:p>
    <w:p w14:paraId="1464DDDF" w14:textId="77777777" w:rsidR="006554C5" w:rsidRDefault="006554C5" w:rsidP="006554C5">
      <w:pPr>
        <w:jc w:val="center"/>
      </w:pPr>
    </w:p>
    <w:p w14:paraId="7CA1C92D" w14:textId="3155B095" w:rsidR="00831D14" w:rsidRDefault="00831D14" w:rsidP="00831D14">
      <w:r>
        <w:t>From peasach ‘till shavuos</w:t>
      </w:r>
      <w:r w:rsidR="006554C5">
        <w:t>,</w:t>
      </w:r>
      <w:r>
        <w:t xml:space="preserve"> there are fifty special days</w:t>
      </w:r>
      <w:r w:rsidR="006554C5">
        <w:t>-</w:t>
      </w:r>
    </w:p>
    <w:p w14:paraId="65AFBB4E" w14:textId="3F6414AD" w:rsidR="00831D14" w:rsidRDefault="00831D14" w:rsidP="00831D14">
      <w:r>
        <w:t>Days that help us fix ourselves in many different ways</w:t>
      </w:r>
      <w:r w:rsidR="006554C5">
        <w:t>.</w:t>
      </w:r>
    </w:p>
    <w:p w14:paraId="21B19833" w14:textId="7D7A14CC" w:rsidR="00831D14" w:rsidRDefault="00831D14" w:rsidP="00831D14">
      <w:r>
        <w:t>They have a special power, and in them the yidden grew</w:t>
      </w:r>
      <w:r w:rsidR="006554C5">
        <w:t>,</w:t>
      </w:r>
    </w:p>
    <w:p w14:paraId="35288F7B" w14:textId="4F7CE226" w:rsidR="00831D14" w:rsidRDefault="00831D14" w:rsidP="00831D14">
      <w:r>
        <w:t>And we can grow then too</w:t>
      </w:r>
    </w:p>
    <w:p w14:paraId="04FCB861" w14:textId="77777777" w:rsidR="006554C5" w:rsidRDefault="006554C5" w:rsidP="00831D14"/>
    <w:p w14:paraId="701528F0" w14:textId="6E3A1C47" w:rsidR="00831D14" w:rsidRDefault="00831D14" w:rsidP="00831D14">
      <w:r>
        <w:t>These days are like a chol hamoed, for extended time</w:t>
      </w:r>
      <w:r w:rsidR="006554C5">
        <w:t>;</w:t>
      </w:r>
    </w:p>
    <w:p w14:paraId="76D0756C" w14:textId="465BD517" w:rsidR="00831D14" w:rsidRDefault="00831D14" w:rsidP="00831D14">
      <w:r>
        <w:t>They’re like the days a zavah counts to make her fit and fine</w:t>
      </w:r>
      <w:r w:rsidR="006554C5">
        <w:t>;</w:t>
      </w:r>
    </w:p>
    <w:p w14:paraId="3635A25A" w14:textId="4C0AB297" w:rsidR="00831D14" w:rsidRDefault="00831D14" w:rsidP="00831D14">
      <w:r>
        <w:t>They magnify our actions, helping everything we do</w:t>
      </w:r>
      <w:r w:rsidR="006554C5">
        <w:t>,</w:t>
      </w:r>
    </w:p>
    <w:p w14:paraId="42A222BF" w14:textId="51721F86" w:rsidR="00831D14" w:rsidRDefault="00831D14" w:rsidP="00831D14">
      <w:r>
        <w:t>So we can grow then too</w:t>
      </w:r>
    </w:p>
    <w:p w14:paraId="22303B43" w14:textId="77777777" w:rsidR="006554C5" w:rsidRDefault="006554C5" w:rsidP="00831D14"/>
    <w:p w14:paraId="611BE13C" w14:textId="2F5E3C2D" w:rsidR="00831D14" w:rsidRDefault="00831D14" w:rsidP="00831D14">
      <w:r>
        <w:t>They’re the days on which the mending and the fixing must be done</w:t>
      </w:r>
      <w:r w:rsidR="006554C5">
        <w:t>;</w:t>
      </w:r>
    </w:p>
    <w:p w14:paraId="059CB190" w14:textId="4D376516" w:rsidR="00831D14" w:rsidRDefault="00831D14" w:rsidP="00831D14">
      <w:r>
        <w:t>They’re the days of preparation for the Torah soon to come</w:t>
      </w:r>
      <w:r w:rsidR="006554C5">
        <w:t>;</w:t>
      </w:r>
    </w:p>
    <w:p w14:paraId="675490F7" w14:textId="03740C31" w:rsidR="00831D14" w:rsidRDefault="00831D14" w:rsidP="00831D14">
      <w:r>
        <w:lastRenderedPageBreak/>
        <w:t>And eagerly we count the</w:t>
      </w:r>
      <w:r w:rsidR="006554C5">
        <w:t>se</w:t>
      </w:r>
      <w:r>
        <w:t xml:space="preserve"> days </w:t>
      </w:r>
      <w:r w:rsidR="006554C5">
        <w:t>which</w:t>
      </w:r>
      <w:r>
        <w:t xml:space="preserve"> bring us to the time</w:t>
      </w:r>
    </w:p>
    <w:p w14:paraId="324A41A7" w14:textId="3F5D1E99" w:rsidR="00831D14" w:rsidRDefault="00831D14" w:rsidP="00831D14">
      <w:r>
        <w:t>Of mamad har sinai</w:t>
      </w:r>
      <w:r w:rsidR="006554C5">
        <w:t>.</w:t>
      </w:r>
    </w:p>
    <w:p w14:paraId="726BAE18" w14:textId="77777777" w:rsidR="006554C5" w:rsidRDefault="006554C5" w:rsidP="00831D14"/>
    <w:p w14:paraId="65C5690D" w14:textId="1D6BE51C" w:rsidR="00831D14" w:rsidRDefault="00831D14" w:rsidP="00831D14">
      <w:r>
        <w:t xml:space="preserve">This </w:t>
      </w:r>
      <w:r w:rsidR="006554C5">
        <w:t>fixing</w:t>
      </w:r>
      <w:r>
        <w:t xml:space="preserve"> is on far than more than</w:t>
      </w:r>
      <w:r w:rsidR="006554C5">
        <w:t xml:space="preserve"> your</w:t>
      </w:r>
      <w:r>
        <w:t xml:space="preserve"> learning, you must see,</w:t>
      </w:r>
    </w:p>
    <w:p w14:paraId="615BF934" w14:textId="62286FAF" w:rsidR="00831D14" w:rsidRDefault="00831D14" w:rsidP="00831D14">
      <w:r>
        <w:t xml:space="preserve">If you want to learn or do </w:t>
      </w:r>
      <w:r w:rsidR="006554C5">
        <w:t>what’s right</w:t>
      </w:r>
      <w:r>
        <w:t>, there’s something else you</w:t>
      </w:r>
      <w:r w:rsidR="006554C5">
        <w:t>’ll</w:t>
      </w:r>
      <w:r>
        <w:t xml:space="preserve"> need.</w:t>
      </w:r>
    </w:p>
    <w:p w14:paraId="207425CC" w14:textId="195AB552" w:rsidR="00831D14" w:rsidRDefault="00831D14" w:rsidP="00831D14">
      <w:r>
        <w:t xml:space="preserve">We work now on our middos, which will help us truly </w:t>
      </w:r>
      <w:r w:rsidR="007F746D">
        <w:t>shteig</w:t>
      </w:r>
    </w:p>
    <w:p w14:paraId="22DAB7C9" w14:textId="15D4F2D3" w:rsidR="00831D14" w:rsidRDefault="00831D14" w:rsidP="00831D14">
      <w:r>
        <w:t>F</w:t>
      </w:r>
      <w:r w:rsidR="007F746D">
        <w:t>rom this special holy time</w:t>
      </w:r>
      <w:r>
        <w:t>.</w:t>
      </w:r>
    </w:p>
    <w:p w14:paraId="3BC96818" w14:textId="77777777" w:rsidR="00831D14" w:rsidRDefault="00831D14" w:rsidP="00831D14"/>
    <w:p w14:paraId="38AB44E6" w14:textId="77777777" w:rsidR="00831D14" w:rsidRDefault="00831D14" w:rsidP="00831D14"/>
    <w:p w14:paraId="72FC532E" w14:textId="77777777" w:rsidR="00A34421" w:rsidRDefault="00A34421"/>
    <w:sectPr w:rsidR="00A3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C5219" w14:textId="77777777" w:rsidR="00D60A67" w:rsidRDefault="00D60A67" w:rsidP="00831D14">
      <w:pPr>
        <w:spacing w:after="0" w:line="240" w:lineRule="auto"/>
      </w:pPr>
      <w:r>
        <w:separator/>
      </w:r>
    </w:p>
  </w:endnote>
  <w:endnote w:type="continuationSeparator" w:id="0">
    <w:p w14:paraId="214879D2" w14:textId="77777777" w:rsidR="00D60A67" w:rsidRDefault="00D60A67" w:rsidP="00831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far">
    <w:panose1 w:val="02000000000000000000"/>
    <w:charset w:val="00"/>
    <w:family w:val="auto"/>
    <w:pitch w:val="variable"/>
    <w:sig w:usb0="8000086F" w:usb1="4000204A" w:usb2="00000000" w:usb3="00000000" w:csb0="00000021" w:csb1="00000000"/>
  </w:font>
  <w:font w:name="BenOr Rashi">
    <w:panose1 w:val="03020502040505020200"/>
    <w:charset w:val="00"/>
    <w:family w:val="script"/>
    <w:notTrueType/>
    <w:pitch w:val="variable"/>
    <w:sig w:usb0="80000803" w:usb1="50002000" w:usb2="04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00F95" w14:textId="77777777" w:rsidR="00D60A67" w:rsidRDefault="00D60A67" w:rsidP="00831D14">
      <w:pPr>
        <w:spacing w:after="0" w:line="240" w:lineRule="auto"/>
      </w:pPr>
      <w:r>
        <w:separator/>
      </w:r>
    </w:p>
  </w:footnote>
  <w:footnote w:type="continuationSeparator" w:id="0">
    <w:p w14:paraId="0E29CF0A" w14:textId="77777777" w:rsidR="00D60A67" w:rsidRDefault="00D60A67" w:rsidP="00831D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14"/>
    <w:rsid w:val="001D3E9F"/>
    <w:rsid w:val="003633C9"/>
    <w:rsid w:val="00552DE7"/>
    <w:rsid w:val="006554C5"/>
    <w:rsid w:val="00713E7C"/>
    <w:rsid w:val="00747F66"/>
    <w:rsid w:val="007F746D"/>
    <w:rsid w:val="00831D14"/>
    <w:rsid w:val="008664AA"/>
    <w:rsid w:val="00907B87"/>
    <w:rsid w:val="00923C5F"/>
    <w:rsid w:val="00995AD8"/>
    <w:rsid w:val="00A34421"/>
    <w:rsid w:val="00A74BDA"/>
    <w:rsid w:val="00D6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12B53"/>
  <w15:chartTrackingRefBased/>
  <w15:docId w15:val="{31F3E7EA-0766-47CC-A58D-A2AC1D818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D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qFormat/>
    <w:rsid w:val="008664AA"/>
    <w:pPr>
      <w:bidi/>
      <w:spacing w:after="0" w:line="240" w:lineRule="auto"/>
      <w:contextualSpacing/>
    </w:pPr>
    <w:rPr>
      <w:rFonts w:cs="Shofar"/>
    </w:rPr>
  </w:style>
  <w:style w:type="paragraph" w:customStyle="1" w:styleId="Style2">
    <w:name w:val="Style2"/>
    <w:basedOn w:val="Style1"/>
    <w:qFormat/>
    <w:rsid w:val="008664AA"/>
    <w:rPr>
      <w:rFonts w:cs="BenOr Rashi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1D1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1D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1D1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906</Words>
  <Characters>5169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2024-05-14T23:50:00Z</dcterms:created>
  <dcterms:modified xsi:type="dcterms:W3CDTF">2024-05-15T02:17:00Z</dcterms:modified>
</cp:coreProperties>
</file>