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7D939" w14:textId="0B95EF29" w:rsidR="001E58AA" w:rsidRDefault="00826AEA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1</w:t>
      </w:r>
      <w:r w:rsidR="00A46241">
        <w:rPr>
          <w:rStyle w:val="FootnoteReference"/>
          <w:rFonts w:hint="eastAsia"/>
          <w:b/>
          <w:bCs/>
        </w:rPr>
        <w:footnoteReference w:id="1"/>
      </w:r>
    </w:p>
    <w:p w14:paraId="1755264B" w14:textId="77777777" w:rsidR="001E58AA" w:rsidRDefault="00826AEA">
      <w:pPr>
        <w:pStyle w:val="Standard"/>
        <w:jc w:val="center"/>
        <w:rPr>
          <w:rFonts w:hint="eastAsia"/>
        </w:rPr>
      </w:pPr>
      <w:r>
        <w:t>To The Tune of- Ashreinu (Dveykus IV)</w:t>
      </w:r>
    </w:p>
    <w:p w14:paraId="38AAC2C5" w14:textId="77777777" w:rsidR="001E58AA" w:rsidRDefault="001E58AA">
      <w:pPr>
        <w:pStyle w:val="Standard"/>
        <w:rPr>
          <w:rFonts w:hint="eastAsia"/>
        </w:rPr>
      </w:pPr>
    </w:p>
    <w:p w14:paraId="09FEC9E6" w14:textId="77777777" w:rsidR="001E58AA" w:rsidRDefault="00826AEA">
      <w:pPr>
        <w:pStyle w:val="Standard"/>
        <w:rPr>
          <w:rFonts w:hint="eastAsia"/>
        </w:rPr>
      </w:pPr>
      <w:r>
        <w:t>On Rosh Hashana, there’s a judgment passed on each and every man</w:t>
      </w:r>
    </w:p>
    <w:p w14:paraId="0E94373A" w14:textId="77777777" w:rsidR="001E58AA" w:rsidRDefault="00826AEA">
      <w:pPr>
        <w:pStyle w:val="Standard"/>
        <w:rPr>
          <w:rFonts w:hint="eastAsia"/>
        </w:rPr>
      </w:pPr>
      <w:r>
        <w:t>so from Elul, we’re expected to do the best we can.</w:t>
      </w:r>
    </w:p>
    <w:p w14:paraId="67176829" w14:textId="77777777" w:rsidR="001E58AA" w:rsidRDefault="00826AEA">
      <w:pPr>
        <w:pStyle w:val="Standard"/>
        <w:rPr>
          <w:rFonts w:hint="eastAsia"/>
        </w:rPr>
      </w:pPr>
      <w:r>
        <w:t>Every drop of joy and sadness that the coming year will find</w:t>
      </w:r>
    </w:p>
    <w:p w14:paraId="0803E0AA" w14:textId="77777777" w:rsidR="001E58AA" w:rsidRDefault="00826AEA">
      <w:pPr>
        <w:pStyle w:val="Standard"/>
        <w:rPr>
          <w:rFonts w:hint="eastAsia"/>
        </w:rPr>
      </w:pPr>
      <w:r>
        <w:t>comes from this tekufah’s actions, so try to keep in mind</w:t>
      </w:r>
    </w:p>
    <w:p w14:paraId="17CE7F3A" w14:textId="77777777" w:rsidR="001E58AA" w:rsidRDefault="001E58AA">
      <w:pPr>
        <w:pStyle w:val="Standard"/>
        <w:rPr>
          <w:rFonts w:hint="eastAsia"/>
        </w:rPr>
      </w:pPr>
    </w:p>
    <w:p w14:paraId="67F380A7" w14:textId="77777777" w:rsidR="001E58AA" w:rsidRDefault="00826AEA">
      <w:pPr>
        <w:pStyle w:val="Standard"/>
        <w:rPr>
          <w:rFonts w:hint="eastAsia"/>
        </w:rPr>
      </w:pPr>
      <w:r>
        <w:t>Chorus:</w:t>
      </w:r>
    </w:p>
    <w:p w14:paraId="039B636F" w14:textId="0210379E" w:rsidR="001E58AA" w:rsidRDefault="00826AEA">
      <w:pPr>
        <w:pStyle w:val="Standard"/>
        <w:rPr>
          <w:rFonts w:hint="eastAsia"/>
        </w:rPr>
      </w:pPr>
      <w:r>
        <w:t xml:space="preserve">Forty days of mercy; forty days </w:t>
      </w:r>
      <w:r w:rsidR="00D8088B">
        <w:t>of</w:t>
      </w:r>
      <w:r>
        <w:t xml:space="preserve"> special growth;</w:t>
      </w:r>
    </w:p>
    <w:p w14:paraId="7B4247DA" w14:textId="1DEC4D93" w:rsidR="001E58AA" w:rsidRDefault="00826AEA">
      <w:pPr>
        <w:pStyle w:val="Standard"/>
        <w:rPr>
          <w:rFonts w:hint="eastAsia"/>
        </w:rPr>
      </w:pPr>
      <w:r>
        <w:t>forty day</w:t>
      </w:r>
      <w:r w:rsidR="00BE4DEC">
        <w:t>s</w:t>
      </w:r>
      <w:r>
        <w:t xml:space="preserve"> to mend our ways- Hashem brings Himself close.</w:t>
      </w:r>
    </w:p>
    <w:p w14:paraId="38CB6EAE" w14:textId="77777777" w:rsidR="001E58AA" w:rsidRDefault="00826AEA">
      <w:pPr>
        <w:pStyle w:val="Standard"/>
        <w:rPr>
          <w:rFonts w:hint="eastAsia"/>
        </w:rPr>
      </w:pPr>
      <w:r>
        <w:t>Now’s the time for tshuvah; now’s the time to fix ourself;</w:t>
      </w:r>
    </w:p>
    <w:p w14:paraId="6F61E60B" w14:textId="77777777" w:rsidR="001E58AA" w:rsidRDefault="00826AEA">
      <w:pPr>
        <w:pStyle w:val="Standard"/>
        <w:rPr>
          <w:rFonts w:hint="eastAsia"/>
        </w:rPr>
      </w:pPr>
      <w:r>
        <w:t>Hashem is here this time of year to give us special help.</w:t>
      </w:r>
    </w:p>
    <w:p w14:paraId="19C33639" w14:textId="77777777" w:rsidR="001E58AA" w:rsidRDefault="001E58AA">
      <w:pPr>
        <w:pStyle w:val="Standard"/>
        <w:rPr>
          <w:rFonts w:hint="eastAsia"/>
        </w:rPr>
      </w:pPr>
    </w:p>
    <w:p w14:paraId="7103F6DB" w14:textId="77777777" w:rsidR="001E58AA" w:rsidRDefault="00826AEA">
      <w:pPr>
        <w:pStyle w:val="Standard"/>
        <w:rPr>
          <w:rFonts w:hint="eastAsia"/>
        </w:rPr>
      </w:pPr>
      <w:r>
        <w:t>These are special days for prayer, times to ask Hashem for aid.</w:t>
      </w:r>
    </w:p>
    <w:p w14:paraId="40221AB5" w14:textId="77777777" w:rsidR="001E58AA" w:rsidRDefault="00826AEA">
      <w:pPr>
        <w:pStyle w:val="Standard"/>
        <w:rPr>
          <w:rFonts w:hint="eastAsia"/>
        </w:rPr>
      </w:pPr>
      <w:r>
        <w:t>On these days to fix the eigel, Moshe cried and prayed.</w:t>
      </w:r>
    </w:p>
    <w:p w14:paraId="77676200" w14:textId="77777777" w:rsidR="001E58AA" w:rsidRDefault="00826AEA">
      <w:pPr>
        <w:pStyle w:val="Standard"/>
        <w:rPr>
          <w:rFonts w:hint="eastAsia"/>
        </w:rPr>
      </w:pPr>
      <w:r>
        <w:t>Tell Hashem your fights and struggles; ask Hashem to help you through;</w:t>
      </w:r>
    </w:p>
    <w:p w14:paraId="54278872" w14:textId="77777777" w:rsidR="001E58AA" w:rsidRDefault="00826AEA">
      <w:pPr>
        <w:pStyle w:val="Standard"/>
        <w:rPr>
          <w:rFonts w:hint="eastAsia"/>
        </w:rPr>
      </w:pPr>
      <w:r>
        <w:t>Pray to Him and your tefillah will bring Him close to you.</w:t>
      </w:r>
    </w:p>
    <w:p w14:paraId="0BAA4D5E" w14:textId="77777777" w:rsidR="001E58AA" w:rsidRDefault="001E58AA">
      <w:pPr>
        <w:pStyle w:val="Standard"/>
        <w:rPr>
          <w:rFonts w:hint="eastAsia"/>
        </w:rPr>
      </w:pPr>
    </w:p>
    <w:p w14:paraId="1F66BB5C" w14:textId="77777777" w:rsidR="001E58AA" w:rsidRDefault="00826AEA">
      <w:pPr>
        <w:pStyle w:val="Standard"/>
        <w:rPr>
          <w:rFonts w:hint="eastAsia"/>
        </w:rPr>
      </w:pPr>
      <w:r>
        <w:t>Chorus.</w:t>
      </w:r>
    </w:p>
    <w:p w14:paraId="432E7257" w14:textId="77777777" w:rsidR="001E58AA" w:rsidRDefault="001E58AA">
      <w:pPr>
        <w:pStyle w:val="Standard"/>
        <w:rPr>
          <w:rFonts w:hint="eastAsia"/>
        </w:rPr>
      </w:pPr>
    </w:p>
    <w:p w14:paraId="67E55D1A" w14:textId="665888FD" w:rsidR="001E58AA" w:rsidRDefault="00BE4DEC">
      <w:pPr>
        <w:pStyle w:val="Standard"/>
        <w:rPr>
          <w:rFonts w:hint="eastAsia"/>
        </w:rPr>
      </w:pPr>
      <w:r>
        <w:t>Often</w:t>
      </w:r>
      <w:r>
        <w:rPr>
          <w:rFonts w:hint="eastAsia"/>
        </w:rPr>
        <w:t>,</w:t>
      </w:r>
      <w:r w:rsidR="00826AEA">
        <w:t xml:space="preserve"> we can feel inspired, glim</w:t>
      </w:r>
      <w:r>
        <w:t>p</w:t>
      </w:r>
      <w:r w:rsidR="00826AEA">
        <w:t>sing kdushah more and more;</w:t>
      </w:r>
    </w:p>
    <w:p w14:paraId="6531A50E" w14:textId="77777777" w:rsidR="001E58AA" w:rsidRDefault="00826AEA">
      <w:pPr>
        <w:pStyle w:val="Standard"/>
        <w:rPr>
          <w:rFonts w:hint="eastAsia"/>
        </w:rPr>
      </w:pPr>
      <w:r>
        <w:t>after time, we just feel tired- we’ve done this all before.</w:t>
      </w:r>
    </w:p>
    <w:p w14:paraId="3C95F888" w14:textId="77777777" w:rsidR="001E58AA" w:rsidRDefault="00826AEA">
      <w:pPr>
        <w:pStyle w:val="Standard"/>
        <w:rPr>
          <w:rFonts w:hint="eastAsia"/>
        </w:rPr>
      </w:pPr>
      <w:r>
        <w:t>Tell yourself it’s not for nothing- every action that you do</w:t>
      </w:r>
    </w:p>
    <w:p w14:paraId="606C4934" w14:textId="77777777" w:rsidR="001E58AA" w:rsidRDefault="00826AEA">
      <w:pPr>
        <w:pStyle w:val="Standard"/>
        <w:rPr>
          <w:rFonts w:hint="eastAsia"/>
        </w:rPr>
      </w:pPr>
      <w:r>
        <w:t>certainly has brought you something, unnoticed still by you.</w:t>
      </w:r>
    </w:p>
    <w:p w14:paraId="35413AE4" w14:textId="54C879B7" w:rsidR="001E58AA" w:rsidRDefault="00826AEA">
      <w:pPr>
        <w:pStyle w:val="Standard"/>
        <w:rPr>
          <w:rFonts w:hint="eastAsia"/>
        </w:rPr>
      </w:pPr>
      <w:r>
        <w:t>For without the good you’re doing, who knows just how far you’d fall;</w:t>
      </w:r>
    </w:p>
    <w:p w14:paraId="227CFEFE" w14:textId="77777777" w:rsidR="001E58AA" w:rsidRDefault="00826AEA">
      <w:pPr>
        <w:pStyle w:val="Standard"/>
        <w:rPr>
          <w:rFonts w:hint="eastAsia"/>
        </w:rPr>
      </w:pPr>
      <w:r>
        <w:t>so, you see, you are achieving, when you don’t grow at all.</w:t>
      </w:r>
    </w:p>
    <w:p w14:paraId="304F18A9" w14:textId="77777777" w:rsidR="001E58AA" w:rsidRDefault="001E58AA">
      <w:pPr>
        <w:pStyle w:val="Standard"/>
        <w:rPr>
          <w:rFonts w:hint="eastAsia"/>
        </w:rPr>
      </w:pPr>
    </w:p>
    <w:p w14:paraId="6571E2AF" w14:textId="77777777" w:rsidR="001E58AA" w:rsidRDefault="00826AEA">
      <w:pPr>
        <w:pStyle w:val="Standard"/>
        <w:rPr>
          <w:rFonts w:hint="eastAsia"/>
        </w:rPr>
      </w:pPr>
      <w:r>
        <w:t>Chorus.</w:t>
      </w:r>
    </w:p>
    <w:p w14:paraId="5D1244DD" w14:textId="77777777" w:rsidR="001E58AA" w:rsidRDefault="001E58AA">
      <w:pPr>
        <w:pStyle w:val="Standard"/>
        <w:rPr>
          <w:rFonts w:hint="eastAsia"/>
        </w:rPr>
      </w:pPr>
    </w:p>
    <w:p w14:paraId="20E8C4B4" w14:textId="77777777" w:rsidR="001E58AA" w:rsidRDefault="00826AEA">
      <w:pPr>
        <w:pStyle w:val="Standard"/>
        <w:rPr>
          <w:rFonts w:hint="eastAsia"/>
        </w:rPr>
      </w:pPr>
      <w:r>
        <w:t>And feelings of inspired ambitions, even if they bring no act</w:t>
      </w:r>
    </w:p>
    <w:p w14:paraId="1CCEEEE1" w14:textId="77777777" w:rsidR="001E58AA" w:rsidRDefault="00826AEA">
      <w:pPr>
        <w:pStyle w:val="Standard"/>
        <w:rPr>
          <w:rFonts w:hint="eastAsia"/>
        </w:rPr>
      </w:pPr>
      <w:r>
        <w:t>lie in wait for those conditions that bring those feelings back.</w:t>
      </w:r>
    </w:p>
    <w:p w14:paraId="49AEFE23" w14:textId="77777777" w:rsidR="001E58AA" w:rsidRDefault="00826AEA">
      <w:pPr>
        <w:pStyle w:val="Standard"/>
        <w:rPr>
          <w:rFonts w:hint="eastAsia"/>
        </w:rPr>
      </w:pPr>
      <w:r>
        <w:t>For, bit by bit, those sparks are mounting; drop by drop they will accrue.</w:t>
      </w:r>
    </w:p>
    <w:p w14:paraId="59585ABB" w14:textId="77777777" w:rsidR="001E58AA" w:rsidRDefault="00826AEA">
      <w:pPr>
        <w:pStyle w:val="Standard"/>
        <w:rPr>
          <w:rFonts w:hint="eastAsia"/>
        </w:rPr>
      </w:pPr>
      <w:r>
        <w:t>And when you meet a task too daunting, you’ll find they’ll bring you through.</w:t>
      </w:r>
    </w:p>
    <w:p w14:paraId="2D9DA5DB" w14:textId="77777777" w:rsidR="001E58AA" w:rsidRDefault="001E58AA">
      <w:pPr>
        <w:pStyle w:val="Standard"/>
        <w:rPr>
          <w:rFonts w:hint="eastAsia"/>
        </w:rPr>
      </w:pPr>
    </w:p>
    <w:p w14:paraId="13F087F2" w14:textId="77777777" w:rsidR="001E58AA" w:rsidRDefault="00826AEA">
      <w:pPr>
        <w:pStyle w:val="Standard"/>
        <w:rPr>
          <w:rFonts w:hint="eastAsia"/>
        </w:rPr>
      </w:pPr>
      <w:r>
        <w:t>Chorus.</w:t>
      </w:r>
    </w:p>
    <w:p w14:paraId="0D9C0A09" w14:textId="77777777" w:rsidR="001E58AA" w:rsidRDefault="001E58AA">
      <w:pPr>
        <w:pStyle w:val="Standard"/>
        <w:rPr>
          <w:rFonts w:hint="eastAsia"/>
        </w:rPr>
      </w:pPr>
    </w:p>
    <w:p w14:paraId="3639BACF" w14:textId="5D61EDBD" w:rsidR="001E58AA" w:rsidRDefault="00591A2C" w:rsidP="00591A2C">
      <w:pPr>
        <w:pStyle w:val="Standard"/>
        <w:jc w:val="center"/>
        <w:rPr>
          <w:rFonts w:cstheme="minorBidi" w:hint="eastAsia"/>
          <w:b/>
          <w:bCs/>
          <w:rtl/>
          <w:lang w:bidi="he-IL"/>
        </w:rPr>
      </w:pPr>
      <w:r>
        <w:rPr>
          <w:rFonts w:cstheme="minorBidi" w:hint="cs"/>
          <w:b/>
          <w:bCs/>
          <w:rtl/>
          <w:lang w:bidi="he-IL"/>
        </w:rPr>
        <w:t>2</w:t>
      </w:r>
    </w:p>
    <w:p w14:paraId="10EA4F8B" w14:textId="0D1713E3" w:rsidR="00591A2C" w:rsidRDefault="00591A2C" w:rsidP="00591A2C">
      <w:pPr>
        <w:pStyle w:val="Standard"/>
        <w:jc w:val="center"/>
        <w:rPr>
          <w:rFonts w:cstheme="minorBidi" w:hint="eastAsia"/>
          <w:lang w:val="en-GB" w:bidi="he-IL"/>
        </w:rPr>
      </w:pPr>
      <w:r>
        <w:rPr>
          <w:rFonts w:cstheme="minorBidi" w:hint="cs"/>
          <w:lang w:bidi="he-IL"/>
        </w:rPr>
        <w:t>T</w:t>
      </w:r>
      <w:r>
        <w:rPr>
          <w:rFonts w:cstheme="minorBidi"/>
          <w:lang w:val="en-GB" w:bidi="he-IL"/>
        </w:rPr>
        <w:t>o The Tune of: The Six Thirteen Torah Avenue Theme Song</w:t>
      </w:r>
    </w:p>
    <w:p w14:paraId="4962B02D" w14:textId="6A0D777A" w:rsidR="00591A2C" w:rsidRDefault="00591A2C" w:rsidP="00591A2C">
      <w:pPr>
        <w:pStyle w:val="Standard"/>
        <w:jc w:val="center"/>
        <w:rPr>
          <w:rFonts w:cstheme="minorBidi" w:hint="eastAsia"/>
          <w:lang w:val="en-GB" w:bidi="he-IL"/>
        </w:rPr>
      </w:pPr>
    </w:p>
    <w:p w14:paraId="21AD67F4" w14:textId="5468423D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A korban’s checked to make sure it</w:t>
      </w:r>
    </w:p>
    <w:p w14:paraId="3EC1F587" w14:textId="7993F8C4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is truly fine and truly fit</w:t>
      </w:r>
    </w:p>
    <w:p w14:paraId="3CBB741C" w14:textId="5A7732BA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for four days it’s set away</w:t>
      </w:r>
    </w:p>
    <w:p w14:paraId="29E1DDF1" w14:textId="6D8C4EBD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to make that sure the animal’s okay.</w:t>
      </w:r>
    </w:p>
    <w:p w14:paraId="2D2D42B1" w14:textId="3C6454E5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</w:p>
    <w:p w14:paraId="7019B1CD" w14:textId="278CB73D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Before the din, we do the same-</w:t>
      </w:r>
    </w:p>
    <w:p w14:paraId="5C5E6C09" w14:textId="460C47E2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R</w:t>
      </w:r>
      <w:r>
        <w:rPr>
          <w:rFonts w:cstheme="minorBidi"/>
          <w:lang w:val="en-GB" w:bidi="he-IL"/>
        </w:rPr>
        <w:t>emoving our neshama’s stain</w:t>
      </w:r>
    </w:p>
    <w:p w14:paraId="602E7454" w14:textId="6DEEBA26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lastRenderedPageBreak/>
        <w:t>F</w:t>
      </w:r>
      <w:r>
        <w:rPr>
          <w:rFonts w:cstheme="minorBidi"/>
          <w:lang w:val="en-GB" w:bidi="he-IL"/>
        </w:rPr>
        <w:t>our days before, one tim</w:t>
      </w:r>
      <w:r w:rsidR="00BE4DEC">
        <w:rPr>
          <w:rFonts w:cstheme="minorBidi"/>
          <w:lang w:val="en-GB" w:bidi="he-IL"/>
        </w:rPr>
        <w:t xml:space="preserve">e </w:t>
      </w:r>
      <w:r>
        <w:rPr>
          <w:rFonts w:cstheme="minorBidi"/>
          <w:lang w:val="en-GB" w:bidi="he-IL"/>
        </w:rPr>
        <w:t>a day,</w:t>
      </w:r>
    </w:p>
    <w:p w14:paraId="43ECB526" w14:textId="5D8454EB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S</w:t>
      </w:r>
      <w:r>
        <w:rPr>
          <w:rFonts w:cstheme="minorBidi"/>
          <w:lang w:val="en-GB" w:bidi="he-IL"/>
        </w:rPr>
        <w:t>lichos and vidui we do say.</w:t>
      </w:r>
    </w:p>
    <w:p w14:paraId="38BAA086" w14:textId="6AAD16C2" w:rsidR="00591A2C" w:rsidRDefault="00591A2C" w:rsidP="00591A2C">
      <w:pPr>
        <w:pStyle w:val="Standard"/>
        <w:rPr>
          <w:rFonts w:cstheme="minorBidi" w:hint="eastAsia"/>
          <w:lang w:val="en-GB" w:bidi="he-IL"/>
        </w:rPr>
      </w:pPr>
    </w:p>
    <w:p w14:paraId="0D4F07C4" w14:textId="7E571042" w:rsidR="00591A2C" w:rsidRDefault="00591A2C" w:rsidP="00591A2C">
      <w:pPr>
        <w:pStyle w:val="Standard"/>
        <w:jc w:val="center"/>
        <w:rPr>
          <w:rFonts w:cstheme="minorBidi" w:hint="eastAsia"/>
          <w:b/>
          <w:bCs/>
          <w:lang w:val="en-GB" w:bidi="he-IL"/>
        </w:rPr>
      </w:pPr>
      <w:r>
        <w:rPr>
          <w:rFonts w:cstheme="minorBidi"/>
          <w:b/>
          <w:bCs/>
          <w:lang w:val="en-GB" w:bidi="he-IL"/>
        </w:rPr>
        <w:t>3</w:t>
      </w:r>
    </w:p>
    <w:p w14:paraId="6D17BA52" w14:textId="0A59D1D2" w:rsidR="008109A7" w:rsidRPr="008109A7" w:rsidRDefault="008109A7" w:rsidP="008109A7">
      <w:pPr>
        <w:pStyle w:val="Standard"/>
        <w:jc w:val="center"/>
        <w:rPr>
          <w:rFonts w:cstheme="minorBidi" w:hint="eastAsia"/>
          <w:lang w:val="en-GB" w:bidi="he-IL"/>
        </w:rPr>
      </w:pPr>
      <w:r>
        <w:rPr>
          <w:rFonts w:cstheme="minorBidi" w:hint="cs"/>
          <w:lang w:bidi="he-IL"/>
        </w:rPr>
        <w:t>T</w:t>
      </w:r>
      <w:r>
        <w:rPr>
          <w:rFonts w:cstheme="minorBidi"/>
          <w:lang w:val="en-GB" w:bidi="he-IL"/>
        </w:rPr>
        <w:t>o The Tune of: We Can Do Teshuva (The Purim Story)</w:t>
      </w:r>
    </w:p>
    <w:p w14:paraId="3CB136DF" w14:textId="77777777" w:rsidR="00591A2C" w:rsidRPr="00591A2C" w:rsidRDefault="00591A2C" w:rsidP="00591A2C">
      <w:pPr>
        <w:pStyle w:val="Standard"/>
        <w:jc w:val="center"/>
        <w:rPr>
          <w:rFonts w:cstheme="minorBidi" w:hint="eastAsia"/>
          <w:b/>
          <w:bCs/>
          <w:lang w:val="en-GB" w:bidi="he-IL"/>
        </w:rPr>
      </w:pPr>
    </w:p>
    <w:p w14:paraId="5FC0723C" w14:textId="332AAF6E" w:rsidR="001E58AA" w:rsidRDefault="008109A7">
      <w:pPr>
        <w:pStyle w:val="Standard"/>
        <w:rPr>
          <w:rFonts w:hint="eastAsia"/>
        </w:rPr>
      </w:pPr>
      <w:r>
        <w:t>Right a</w:t>
      </w:r>
      <w:r w:rsidR="00826AEA">
        <w:t xml:space="preserve">fter each selicha, the yud gimmel middos </w:t>
      </w:r>
      <w:r>
        <w:t xml:space="preserve">are said and are </w:t>
      </w:r>
      <w:r w:rsidR="00826AEA">
        <w:t>prayed right then</w:t>
      </w:r>
    </w:p>
    <w:p w14:paraId="74EB5C3C" w14:textId="76573336" w:rsidR="001E58AA" w:rsidRDefault="00826AEA">
      <w:pPr>
        <w:pStyle w:val="Standard"/>
        <w:rPr>
          <w:rFonts w:hint="eastAsia"/>
        </w:rPr>
      </w:pPr>
      <w:r>
        <w:t xml:space="preserve">they’re a special prayer that moshe received, </w:t>
      </w:r>
      <w:r w:rsidR="008109A7">
        <w:t xml:space="preserve">that came to him straight from </w:t>
      </w:r>
      <w:r>
        <w:t>Hashem.</w:t>
      </w:r>
    </w:p>
    <w:p w14:paraId="043E4DFB" w14:textId="77777777" w:rsidR="001E58AA" w:rsidRDefault="00826AEA">
      <w:pPr>
        <w:pStyle w:val="Standard"/>
        <w:rPr>
          <w:rFonts w:hint="eastAsia"/>
        </w:rPr>
      </w:pPr>
      <w:r>
        <w:t>By the sin of the egel, Moshe did pray Hashem answered all of his pleas</w:t>
      </w:r>
    </w:p>
    <w:p w14:paraId="6542441D" w14:textId="7A683BE9" w:rsidR="001E58AA" w:rsidRDefault="00826AEA">
      <w:pPr>
        <w:pStyle w:val="Standard"/>
        <w:rPr>
          <w:rFonts w:hint="eastAsia"/>
        </w:rPr>
      </w:pPr>
      <w:r>
        <w:t>In this special time, he also was given a tfilah that came guaranteed</w:t>
      </w:r>
      <w:r w:rsidR="00BE4DEC">
        <w:t>.</w:t>
      </w:r>
    </w:p>
    <w:p w14:paraId="3A3BF3A3" w14:textId="77777777" w:rsidR="001E58AA" w:rsidRDefault="001E58AA">
      <w:pPr>
        <w:pStyle w:val="Standard"/>
        <w:rPr>
          <w:rFonts w:hint="eastAsia"/>
        </w:rPr>
      </w:pPr>
    </w:p>
    <w:p w14:paraId="28FE8BA8" w14:textId="77777777" w:rsidR="001E58AA" w:rsidRDefault="00826AEA">
      <w:pPr>
        <w:pStyle w:val="Standard"/>
        <w:rPr>
          <w:rFonts w:hint="eastAsia"/>
        </w:rPr>
      </w:pPr>
      <w:r>
        <w:t>Chorus:</w:t>
      </w:r>
    </w:p>
    <w:p w14:paraId="484084E5" w14:textId="77777777" w:rsidR="001E58AA" w:rsidRDefault="00826AEA">
      <w:pPr>
        <w:pStyle w:val="Standard"/>
        <w:rPr>
          <w:rFonts w:hint="eastAsia"/>
        </w:rPr>
      </w:pPr>
      <w:r>
        <w:t>The yud gimmel middos</w:t>
      </w:r>
    </w:p>
    <w:p w14:paraId="6E372F5D" w14:textId="77777777" w:rsidR="001E58AA" w:rsidRDefault="00826AEA">
      <w:pPr>
        <w:pStyle w:val="Standard"/>
        <w:rPr>
          <w:rFonts w:hint="eastAsia"/>
        </w:rPr>
      </w:pPr>
      <w:r>
        <w:t>were given to us by hashem</w:t>
      </w:r>
    </w:p>
    <w:p w14:paraId="5620EB62" w14:textId="77777777" w:rsidR="001E58AA" w:rsidRDefault="00826AEA">
      <w:pPr>
        <w:pStyle w:val="Standard"/>
        <w:rPr>
          <w:rFonts w:hint="eastAsia"/>
        </w:rPr>
      </w:pPr>
      <w:r>
        <w:t>with these special tfilos</w:t>
      </w:r>
    </w:p>
    <w:p w14:paraId="47F2FE52" w14:textId="77777777" w:rsidR="001E58AA" w:rsidRDefault="00826AEA">
      <w:pPr>
        <w:pStyle w:val="Standard"/>
        <w:rPr>
          <w:rFonts w:hint="eastAsia"/>
        </w:rPr>
      </w:pPr>
      <w:r>
        <w:t>hashem will watch over us when</w:t>
      </w:r>
    </w:p>
    <w:p w14:paraId="501362F5" w14:textId="77777777" w:rsidR="001E58AA" w:rsidRDefault="00826AEA">
      <w:pPr>
        <w:pStyle w:val="Standard"/>
        <w:rPr>
          <w:rFonts w:hint="eastAsia"/>
        </w:rPr>
      </w:pPr>
      <w:r>
        <w:t>we plead our case</w:t>
      </w:r>
    </w:p>
    <w:p w14:paraId="12C842AC" w14:textId="77777777" w:rsidR="001E58AA" w:rsidRDefault="00826AEA">
      <w:pPr>
        <w:pStyle w:val="Standard"/>
        <w:rPr>
          <w:rFonts w:hint="eastAsia"/>
        </w:rPr>
      </w:pPr>
      <w:r>
        <w:t>and mention his traits</w:t>
      </w:r>
    </w:p>
    <w:p w14:paraId="27B28904" w14:textId="77777777" w:rsidR="001E58AA" w:rsidRDefault="00826AEA">
      <w:pPr>
        <w:pStyle w:val="Standard"/>
        <w:rPr>
          <w:rFonts w:hint="eastAsia"/>
        </w:rPr>
      </w:pPr>
      <w:r>
        <w:t>we cry and we daven</w:t>
      </w:r>
    </w:p>
    <w:p w14:paraId="073F31B4" w14:textId="33950AA9" w:rsidR="001E58AA" w:rsidRDefault="00826AEA">
      <w:pPr>
        <w:pStyle w:val="Standard"/>
        <w:rPr>
          <w:rFonts w:hint="eastAsia"/>
        </w:rPr>
      </w:pPr>
      <w:r>
        <w:t>hashem hashem</w:t>
      </w:r>
    </w:p>
    <w:p w14:paraId="77C6BB3A" w14:textId="1E098500" w:rsidR="008109A7" w:rsidRDefault="008109A7">
      <w:pPr>
        <w:pStyle w:val="Standard"/>
        <w:rPr>
          <w:rFonts w:hint="eastAsia"/>
        </w:rPr>
      </w:pPr>
    </w:p>
    <w:p w14:paraId="6E401E40" w14:textId="5F159380" w:rsidR="008109A7" w:rsidRDefault="008109A7">
      <w:pPr>
        <w:pStyle w:val="Standard"/>
        <w:rPr>
          <w:rFonts w:hint="eastAsia"/>
        </w:rPr>
      </w:pPr>
      <w:r>
        <w:t>And even in galus, without the korbanos</w:t>
      </w:r>
      <w:r w:rsidR="00BE4DEC">
        <w:t>,</w:t>
      </w:r>
      <w:r>
        <w:t xml:space="preserve"> Hashem will forgive all our sins</w:t>
      </w:r>
    </w:p>
    <w:p w14:paraId="13DFB2FD" w14:textId="499D0FCE" w:rsidR="008109A7" w:rsidRDefault="008109A7">
      <w:pPr>
        <w:pStyle w:val="Standard"/>
        <w:rPr>
          <w:rFonts w:hint="eastAsia"/>
        </w:rPr>
      </w:pPr>
      <w:r>
        <w:t>This holy prayer does not come back empty, for there was a krisas habris.</w:t>
      </w:r>
    </w:p>
    <w:p w14:paraId="29743651" w14:textId="6A548B27" w:rsidR="008109A7" w:rsidRDefault="008109A7">
      <w:pPr>
        <w:pStyle w:val="Standard"/>
        <w:rPr>
          <w:rFonts w:hint="eastAsia"/>
        </w:rPr>
      </w:pPr>
    </w:p>
    <w:p w14:paraId="7C704DA2" w14:textId="2AA267D9" w:rsidR="008109A7" w:rsidRDefault="008109A7" w:rsidP="008109A7">
      <w:pPr>
        <w:pStyle w:val="Standard"/>
        <w:rPr>
          <w:rFonts w:hint="eastAsia"/>
        </w:rPr>
      </w:pPr>
      <w:r>
        <w:t>Chorus.</w:t>
      </w:r>
    </w:p>
    <w:p w14:paraId="3376C121" w14:textId="6DDBEBE6" w:rsidR="008109A7" w:rsidRDefault="008109A7" w:rsidP="008109A7">
      <w:pPr>
        <w:pStyle w:val="Standard"/>
        <w:rPr>
          <w:rFonts w:hint="eastAsia"/>
        </w:rPr>
      </w:pPr>
    </w:p>
    <w:p w14:paraId="28F5B963" w14:textId="15555391" w:rsidR="008109A7" w:rsidRDefault="008109A7" w:rsidP="008109A7">
      <w:pPr>
        <w:pStyle w:val="Standard"/>
        <w:rPr>
          <w:rFonts w:hint="eastAsia"/>
        </w:rPr>
      </w:pPr>
      <w:r>
        <w:t>This tfilah’s unique- it has no bakasha- we simply recite Hashem’s praise</w:t>
      </w:r>
    </w:p>
    <w:p w14:paraId="0573AB1C" w14:textId="5C1B4AC0" w:rsidR="008109A7" w:rsidRDefault="00BE4DEC" w:rsidP="008109A7">
      <w:pPr>
        <w:pStyle w:val="Standard"/>
        <w:rPr>
          <w:rFonts w:hint="eastAsia"/>
        </w:rPr>
      </w:pPr>
      <w:r>
        <w:t>So</w:t>
      </w:r>
      <w:r w:rsidR="008109A7">
        <w:t xml:space="preserve"> learn what </w:t>
      </w:r>
      <w:r>
        <w:t>you’re</w:t>
      </w:r>
      <w:r w:rsidR="008109A7">
        <w:t xml:space="preserve"> saying and start imitating Hashem in these wonderful traits</w:t>
      </w:r>
    </w:p>
    <w:p w14:paraId="2C47CA4F" w14:textId="59290B32" w:rsidR="008109A7" w:rsidRDefault="008109A7" w:rsidP="008109A7">
      <w:pPr>
        <w:pStyle w:val="Standard"/>
        <w:rPr>
          <w:rFonts w:hint="eastAsia"/>
        </w:rPr>
      </w:pPr>
    </w:p>
    <w:p w14:paraId="169F567B" w14:textId="53239B94" w:rsidR="008109A7" w:rsidRDefault="008109A7" w:rsidP="008109A7">
      <w:pPr>
        <w:pStyle w:val="Standard"/>
        <w:rPr>
          <w:rFonts w:hint="eastAsia"/>
        </w:rPr>
      </w:pPr>
      <w:r>
        <w:t>Chorus.</w:t>
      </w:r>
    </w:p>
    <w:p w14:paraId="18145B8D" w14:textId="60090171" w:rsidR="008109A7" w:rsidRDefault="008109A7" w:rsidP="008109A7">
      <w:pPr>
        <w:pStyle w:val="Standard"/>
        <w:rPr>
          <w:rFonts w:hint="eastAsia"/>
        </w:rPr>
      </w:pPr>
    </w:p>
    <w:p w14:paraId="14DFB220" w14:textId="0E368D4A" w:rsidR="008109A7" w:rsidRDefault="008109A7" w:rsidP="008109A7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4</w:t>
      </w:r>
    </w:p>
    <w:p w14:paraId="5DD6FB57" w14:textId="2D59000A" w:rsidR="008109A7" w:rsidRDefault="008109A7" w:rsidP="008109A7">
      <w:pPr>
        <w:pStyle w:val="Standard"/>
        <w:jc w:val="center"/>
        <w:rPr>
          <w:rFonts w:cstheme="minorBidi" w:hint="eastAsia"/>
          <w:lang w:val="en-GB" w:bidi="he-IL"/>
        </w:rPr>
      </w:pPr>
      <w:r>
        <w:rPr>
          <w:rFonts w:cstheme="minorBidi" w:hint="cs"/>
          <w:lang w:bidi="he-IL"/>
        </w:rPr>
        <w:t>T</w:t>
      </w:r>
      <w:r>
        <w:rPr>
          <w:rFonts w:cstheme="minorBidi"/>
          <w:lang w:val="en-GB" w:bidi="he-IL"/>
        </w:rPr>
        <w:t>o The Tune of: Acheinu (Lev V’nefesh)</w:t>
      </w:r>
    </w:p>
    <w:p w14:paraId="4A634A30" w14:textId="5E21E303" w:rsidR="008109A7" w:rsidRDefault="008109A7" w:rsidP="008109A7">
      <w:pPr>
        <w:pStyle w:val="Standard"/>
        <w:jc w:val="center"/>
        <w:rPr>
          <w:rFonts w:cstheme="minorBidi" w:hint="eastAsia"/>
          <w:lang w:val="en-GB" w:bidi="he-IL"/>
        </w:rPr>
      </w:pPr>
    </w:p>
    <w:p w14:paraId="550EC02E" w14:textId="5B9B91A6" w:rsidR="008109A7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When one does aveiros, a malach is made</w:t>
      </w:r>
    </w:p>
    <w:p w14:paraId="7A2F78AC" w14:textId="753207DD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>o prosecute the sinner – make sure his price is paid</w:t>
      </w:r>
    </w:p>
    <w:p w14:paraId="1B64A0F3" w14:textId="6C3BED68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I</w:t>
      </w:r>
      <w:r>
        <w:rPr>
          <w:rFonts w:cstheme="minorBidi"/>
          <w:lang w:val="en-GB" w:bidi="he-IL"/>
        </w:rPr>
        <w:t>n the beis din shel maalah, this angel asks for stringent din,</w:t>
      </w:r>
    </w:p>
    <w:p w14:paraId="520FB221" w14:textId="4E9AF94B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nd does its best to keep hashem so far away from him.</w:t>
      </w:r>
    </w:p>
    <w:p w14:paraId="2A5A9886" w14:textId="709A2431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646B71FF" w14:textId="3A7763BB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Chorus:</w:t>
      </w:r>
    </w:p>
    <w:p w14:paraId="1139C22C" w14:textId="57280CA8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But when vidui you do say,</w:t>
      </w:r>
    </w:p>
    <w:p w14:paraId="78710A2B" w14:textId="51447398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>his kateigor goes away;</w:t>
      </w:r>
    </w:p>
    <w:p w14:paraId="4A137CD0" w14:textId="0A5499E1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e sees there’s no more work to do</w:t>
      </w:r>
    </w:p>
    <w:p w14:paraId="2E8E1F37" w14:textId="04175A52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nd so he leaves you.</w:t>
      </w:r>
    </w:p>
    <w:p w14:paraId="0EF0BB55" w14:textId="444F608E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3437F5AA" w14:textId="3857FB29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U</w:t>
      </w:r>
      <w:r>
        <w:rPr>
          <w:rFonts w:cstheme="minorBidi"/>
          <w:lang w:val="en-GB" w:bidi="he-IL"/>
        </w:rPr>
        <w:t>modeh v’ozev yerucham</w:t>
      </w:r>
    </w:p>
    <w:p w14:paraId="224B1768" w14:textId="5AEF0480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ashem will be mochel on all that you have done</w:t>
      </w:r>
    </w:p>
    <w:p w14:paraId="1E8C7DC4" w14:textId="61BCF1B8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I</w:t>
      </w:r>
      <w:r>
        <w:rPr>
          <w:rFonts w:cstheme="minorBidi"/>
          <w:lang w:val="en-GB" w:bidi="he-IL"/>
        </w:rPr>
        <w:t>f you tell him what you did, and promise you won’t sin again</w:t>
      </w:r>
    </w:p>
    <w:p w14:paraId="2891FF74" w14:textId="7EF65AA5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>hat is all you need for a kapparah from hashem.</w:t>
      </w:r>
    </w:p>
    <w:p w14:paraId="4C0060FB" w14:textId="45954C88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0BA5E4F6" w14:textId="0CEAABCF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Chorus (replacing “but” with “for”)</w:t>
      </w:r>
    </w:p>
    <w:p w14:paraId="21CDE743" w14:textId="732DBE9E" w:rsidR="000F5A60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6FED49FF" w14:textId="42D773B7" w:rsidR="000F5A60" w:rsidRDefault="000F5A60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V</w:t>
      </w:r>
      <w:r>
        <w:rPr>
          <w:rFonts w:cstheme="minorBidi"/>
          <w:lang w:val="en-GB" w:bidi="he-IL"/>
        </w:rPr>
        <w:t>iduy means you say the aveiros</w:t>
      </w:r>
      <w:r w:rsidR="00276998">
        <w:rPr>
          <w:rFonts w:cstheme="minorBidi"/>
          <w:lang w:val="en-GB" w:bidi="he-IL"/>
        </w:rPr>
        <w:t xml:space="preserve"> that you did,</w:t>
      </w:r>
    </w:p>
    <w:p w14:paraId="5E7F1A5B" w14:textId="37932770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 xml:space="preserve">nd not </w:t>
      </w:r>
      <w:r w:rsidR="00BE4DEC">
        <w:rPr>
          <w:rFonts w:cstheme="minorBidi"/>
          <w:lang w:val="en-GB" w:bidi="he-IL"/>
        </w:rPr>
        <w:t xml:space="preserve">just the thought </w:t>
      </w:r>
      <w:r>
        <w:rPr>
          <w:rFonts w:cstheme="minorBidi"/>
          <w:lang w:val="en-GB" w:bidi="he-IL"/>
        </w:rPr>
        <w:t>of the ways in which you sinned,</w:t>
      </w:r>
    </w:p>
    <w:p w14:paraId="79AD6DA3" w14:textId="2398F999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Y</w:t>
      </w:r>
      <w:r>
        <w:rPr>
          <w:rFonts w:cstheme="minorBidi"/>
          <w:lang w:val="en-GB" w:bidi="he-IL"/>
        </w:rPr>
        <w:t>et saying them is not enough- say it with regret and show</w:t>
      </w:r>
    </w:p>
    <w:p w14:paraId="3EAC2C3D" w14:textId="65FC80AE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Y</w:t>
      </w:r>
      <w:r>
        <w:rPr>
          <w:rFonts w:cstheme="minorBidi"/>
          <w:lang w:val="en-GB" w:bidi="he-IL"/>
        </w:rPr>
        <w:t xml:space="preserve">ou really feel so bad </w:t>
      </w:r>
      <w:r w:rsidR="00BE4DEC">
        <w:rPr>
          <w:rFonts w:cstheme="minorBidi"/>
          <w:lang w:val="en-GB" w:bidi="he-IL"/>
        </w:rPr>
        <w:t>that you ever</w:t>
      </w:r>
      <w:r>
        <w:rPr>
          <w:rFonts w:cstheme="minorBidi"/>
          <w:lang w:val="en-GB" w:bidi="he-IL"/>
        </w:rPr>
        <w:t>r acted so.</w:t>
      </w:r>
    </w:p>
    <w:p w14:paraId="42CC5843" w14:textId="3462CBB2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</w:p>
    <w:p w14:paraId="4D2D3ED6" w14:textId="244F618C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Chorus (replace “but” with “and”)</w:t>
      </w:r>
    </w:p>
    <w:p w14:paraId="145DF813" w14:textId="7402BDED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</w:p>
    <w:p w14:paraId="02F6CE1C" w14:textId="574DA335" w:rsidR="00276998" w:rsidRDefault="00975C64" w:rsidP="00276998">
      <w:pPr>
        <w:pStyle w:val="Standard"/>
        <w:jc w:val="center"/>
        <w:rPr>
          <w:rFonts w:cstheme="minorBidi" w:hint="eastAsia"/>
          <w:b/>
          <w:bCs/>
          <w:lang w:val="en-GB" w:bidi="he-IL"/>
        </w:rPr>
      </w:pPr>
      <w:r>
        <w:rPr>
          <w:rFonts w:cstheme="minorBidi"/>
          <w:b/>
          <w:bCs/>
          <w:lang w:val="en-GB" w:bidi="he-IL"/>
        </w:rPr>
        <w:t>5</w:t>
      </w:r>
    </w:p>
    <w:p w14:paraId="6936B35F" w14:textId="05D8FE02" w:rsidR="00276998" w:rsidRDefault="00276998" w:rsidP="00276998">
      <w:pPr>
        <w:pStyle w:val="Standard"/>
        <w:jc w:val="center"/>
        <w:rPr>
          <w:rFonts w:cstheme="minorBidi" w:hint="eastAsia"/>
          <w:lang w:val="en-GB" w:bidi="he-IL"/>
        </w:rPr>
      </w:pPr>
      <w:r>
        <w:rPr>
          <w:rFonts w:cstheme="minorBidi" w:hint="cs"/>
          <w:lang w:bidi="he-IL"/>
        </w:rPr>
        <w:t>T</w:t>
      </w:r>
      <w:r>
        <w:rPr>
          <w:rFonts w:cstheme="minorBidi"/>
          <w:lang w:val="en-GB" w:bidi="he-IL"/>
        </w:rPr>
        <w:t>o The Tune of: Children Of Silence (London School Of Jewish Song)</w:t>
      </w:r>
    </w:p>
    <w:p w14:paraId="709549DF" w14:textId="797507F4" w:rsidR="00276998" w:rsidRDefault="00276998" w:rsidP="00BE4DEC">
      <w:pPr>
        <w:pStyle w:val="Standard"/>
        <w:rPr>
          <w:rFonts w:cstheme="minorBidi"/>
          <w:lang w:val="en-GB" w:bidi="he-IL"/>
        </w:rPr>
      </w:pPr>
    </w:p>
    <w:p w14:paraId="19BF06DE" w14:textId="5077236D" w:rsidR="00BE4DEC" w:rsidRDefault="00BE4DEC" w:rsidP="00BE4DE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1</w:t>
      </w:r>
    </w:p>
    <w:p w14:paraId="7B8E88E9" w14:textId="0787E751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 xml:space="preserve">here is a sentence which </w:t>
      </w:r>
      <w:r w:rsidR="00BE4DEC">
        <w:rPr>
          <w:rFonts w:cstheme="minorBidi"/>
          <w:lang w:val="en-GB" w:bidi="he-IL"/>
        </w:rPr>
        <w:t xml:space="preserve">determines </w:t>
      </w:r>
      <w:r>
        <w:rPr>
          <w:rFonts w:cstheme="minorBidi"/>
          <w:lang w:val="en-GB" w:bidi="he-IL"/>
        </w:rPr>
        <w:t>our year,</w:t>
      </w:r>
    </w:p>
    <w:p w14:paraId="04374A09" w14:textId="23989F7A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O</w:t>
      </w:r>
      <w:r>
        <w:rPr>
          <w:rFonts w:cstheme="minorBidi"/>
          <w:lang w:val="en-GB" w:bidi="he-IL"/>
        </w:rPr>
        <w:t>ur joy and laughter, our sobs and tears.</w:t>
      </w:r>
    </w:p>
    <w:p w14:paraId="312AC3F8" w14:textId="4F3CECC1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Think of what happened in the year gone by</w:t>
      </w:r>
    </w:p>
    <w:p w14:paraId="6F538805" w14:textId="21E535B1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ow many times you smiled, how many you cried.</w:t>
      </w:r>
    </w:p>
    <w:p w14:paraId="714978FA" w14:textId="345206B6" w:rsidR="00276998" w:rsidRDefault="00BE4DEC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2</w:t>
      </w:r>
    </w:p>
    <w:p w14:paraId="2F09F0E5" w14:textId="26C24186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But with rachmanus, we all can emerge</w:t>
      </w:r>
    </w:p>
    <w:p w14:paraId="055877AB" w14:textId="1D080FCF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W</w:t>
      </w:r>
      <w:r>
        <w:rPr>
          <w:rFonts w:cstheme="minorBidi"/>
          <w:lang w:val="en-GB" w:bidi="he-IL"/>
        </w:rPr>
        <w:t>ith verdicts that will make us grin</w:t>
      </w:r>
    </w:p>
    <w:p w14:paraId="595339E9" w14:textId="5BDA183C" w:rsid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 xml:space="preserve"> few simple practices must be observed</w:t>
      </w:r>
    </w:p>
    <w:p w14:paraId="58E09DCC" w14:textId="64021DAD" w:rsidR="00276998" w:rsidRPr="00276998" w:rsidRDefault="00276998" w:rsidP="00276998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>o bring Hashem’s rachamim.</w:t>
      </w:r>
    </w:p>
    <w:p w14:paraId="1063945C" w14:textId="0E07088F" w:rsidR="000F5A60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3</w:t>
      </w:r>
    </w:p>
    <w:p w14:paraId="05A096AA" w14:textId="11D1302E" w:rsidR="000F5A60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Forsake your ego and pride</w:t>
      </w:r>
    </w:p>
    <w:p w14:paraId="2132051E" w14:textId="46A3E6A2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P</w:t>
      </w:r>
      <w:r>
        <w:rPr>
          <w:rFonts w:cstheme="minorBidi"/>
          <w:lang w:val="en-GB" w:bidi="he-IL"/>
        </w:rPr>
        <w:t>ray with humility</w:t>
      </w:r>
    </w:p>
    <w:p w14:paraId="18D3B8E2" w14:textId="36DFA276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L</w:t>
      </w:r>
      <w:r>
        <w:rPr>
          <w:rFonts w:cstheme="minorBidi"/>
          <w:lang w:val="en-GB" w:bidi="he-IL"/>
        </w:rPr>
        <w:t>ike a poor man asking for help</w:t>
      </w:r>
    </w:p>
    <w:p w14:paraId="23A1823A" w14:textId="56279BAE" w:rsidR="00702D0D" w:rsidRDefault="00702D0D" w:rsidP="00BE4DEC">
      <w:pPr>
        <w:pStyle w:val="Standard"/>
        <w:rPr>
          <w:rFonts w:cstheme="minorBidi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ashem will answer with mercy.</w:t>
      </w:r>
    </w:p>
    <w:p w14:paraId="488C46B1" w14:textId="49D835C1" w:rsidR="00BE4DEC" w:rsidRDefault="00BE4DEC" w:rsidP="00BE4DEC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3</w:t>
      </w:r>
    </w:p>
    <w:p w14:paraId="557F3BE6" w14:textId="4C3CEB6D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ct with others with care</w:t>
      </w:r>
    </w:p>
    <w:p w14:paraId="58208C90" w14:textId="60633DEA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ave pity on each jew</w:t>
      </w:r>
    </w:p>
    <w:p w14:paraId="5A4B2E12" w14:textId="56DC00DC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nd Hashem will do the same</w:t>
      </w:r>
    </w:p>
    <w:p w14:paraId="5119EDEF" w14:textId="7A1C0657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e’ll have rachmanus on you.</w:t>
      </w:r>
    </w:p>
    <w:p w14:paraId="202C33C4" w14:textId="06930B74" w:rsidR="00702D0D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1</w:t>
      </w:r>
    </w:p>
    <w:p w14:paraId="2959BB2E" w14:textId="33454A94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Be you rich or poor, be you old or young</w:t>
      </w:r>
    </w:p>
    <w:p w14:paraId="044AE03E" w14:textId="4CF78B98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Y</w:t>
      </w:r>
      <w:r>
        <w:rPr>
          <w:rFonts w:cstheme="minorBidi"/>
          <w:lang w:val="en-GB" w:bidi="he-IL"/>
        </w:rPr>
        <w:t>ou’ll be judged before Him, same as everyone.</w:t>
      </w:r>
    </w:p>
    <w:p w14:paraId="4FB323BB" w14:textId="61DB5A7F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>nd everything you did, said or thought</w:t>
      </w:r>
    </w:p>
    <w:p w14:paraId="372B95A0" w14:textId="57F3F7E4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I</w:t>
      </w:r>
      <w:r>
        <w:rPr>
          <w:rFonts w:cstheme="minorBidi"/>
          <w:lang w:val="en-GB" w:bidi="he-IL"/>
        </w:rPr>
        <w:t>s counted by hashem- there’s nothing he’s forgot.</w:t>
      </w:r>
    </w:p>
    <w:p w14:paraId="61C3EE9B" w14:textId="4579CA88" w:rsidR="00702D0D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2</w:t>
      </w:r>
    </w:p>
    <w:p w14:paraId="0B0B529E" w14:textId="77777777" w:rsidR="00702D0D" w:rsidRDefault="00702D0D" w:rsidP="00702D0D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But with rachmanus, we all can emerge</w:t>
      </w:r>
    </w:p>
    <w:p w14:paraId="4C6D3C68" w14:textId="77777777" w:rsidR="00702D0D" w:rsidRDefault="00702D0D" w:rsidP="00702D0D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W</w:t>
      </w:r>
      <w:r>
        <w:rPr>
          <w:rFonts w:cstheme="minorBidi"/>
          <w:lang w:val="en-GB" w:bidi="he-IL"/>
        </w:rPr>
        <w:t>ith verdicts that will make us grin</w:t>
      </w:r>
    </w:p>
    <w:p w14:paraId="15B346CA" w14:textId="77777777" w:rsidR="00702D0D" w:rsidRDefault="00702D0D" w:rsidP="00702D0D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A</w:t>
      </w:r>
      <w:r>
        <w:rPr>
          <w:rFonts w:cstheme="minorBidi"/>
          <w:lang w:val="en-GB" w:bidi="he-IL"/>
        </w:rPr>
        <w:t xml:space="preserve"> few simple practices must be observed</w:t>
      </w:r>
    </w:p>
    <w:p w14:paraId="19AF612B" w14:textId="77777777" w:rsidR="00702D0D" w:rsidRPr="00276998" w:rsidRDefault="00702D0D" w:rsidP="00702D0D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T</w:t>
      </w:r>
      <w:r>
        <w:rPr>
          <w:rFonts w:cstheme="minorBidi"/>
          <w:lang w:val="en-GB" w:bidi="he-IL"/>
        </w:rPr>
        <w:t>o bring Hashem’s rachamim.</w:t>
      </w:r>
    </w:p>
    <w:p w14:paraId="520453AF" w14:textId="6C5BA20A" w:rsidR="00702D0D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3</w:t>
      </w:r>
    </w:p>
    <w:p w14:paraId="4CB94BEB" w14:textId="184AF35C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Ignore your right to be mad</w:t>
      </w:r>
    </w:p>
    <w:p w14:paraId="0E66C34D" w14:textId="6827FB25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S</w:t>
      </w:r>
      <w:r>
        <w:rPr>
          <w:rFonts w:cstheme="minorBidi"/>
          <w:lang w:val="en-GB" w:bidi="he-IL"/>
        </w:rPr>
        <w:t>ee virtue in your friends</w:t>
      </w:r>
    </w:p>
    <w:p w14:paraId="60DA9F12" w14:textId="58136181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K</w:t>
      </w:r>
      <w:r>
        <w:rPr>
          <w:rFonts w:cstheme="minorBidi"/>
          <w:lang w:val="en-GB" w:bidi="he-IL"/>
        </w:rPr>
        <w:t>ol hadan lkaf zchus</w:t>
      </w:r>
    </w:p>
    <w:p w14:paraId="7A908241" w14:textId="6CBF1331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H</w:t>
      </w:r>
      <w:r>
        <w:rPr>
          <w:rFonts w:cstheme="minorBidi"/>
          <w:lang w:val="en-GB" w:bidi="he-IL"/>
        </w:rPr>
        <w:t>ashem will do the same for them.</w:t>
      </w:r>
    </w:p>
    <w:p w14:paraId="79502FB7" w14:textId="12644349" w:rsidR="00702D0D" w:rsidRDefault="00BE4DEC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t>3</w:t>
      </w:r>
    </w:p>
    <w:p w14:paraId="7AFF3FE8" w14:textId="3F8B0E75" w:rsidR="00702D0D" w:rsidRDefault="00702D0D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/>
          <w:lang w:val="en-GB" w:bidi="he-IL"/>
        </w:rPr>
        <w:lastRenderedPageBreak/>
        <w:t xml:space="preserve">Speak only </w:t>
      </w:r>
      <w:r w:rsidR="00D8088B">
        <w:rPr>
          <w:rFonts w:cstheme="minorBidi"/>
          <w:lang w:val="en-GB" w:bidi="he-IL"/>
        </w:rPr>
        <w:t>good not bad</w:t>
      </w:r>
    </w:p>
    <w:p w14:paraId="54B66D8D" w14:textId="5FD16B90" w:rsidR="00D8088B" w:rsidRDefault="00D8088B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B</w:t>
      </w:r>
      <w:r>
        <w:rPr>
          <w:rFonts w:cstheme="minorBidi"/>
          <w:lang w:val="en-GB" w:bidi="he-IL"/>
        </w:rPr>
        <w:t>e wary to accuse</w:t>
      </w:r>
    </w:p>
    <w:p w14:paraId="00186FD9" w14:textId="5DBBEAA7" w:rsidR="00D8088B" w:rsidRDefault="00D8088B" w:rsidP="008109A7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F</w:t>
      </w:r>
      <w:r>
        <w:rPr>
          <w:rFonts w:cstheme="minorBidi"/>
          <w:lang w:val="en-GB" w:bidi="he-IL"/>
        </w:rPr>
        <w:t>or hashem will act the same</w:t>
      </w:r>
    </w:p>
    <w:p w14:paraId="2F566737" w14:textId="4D951CD4" w:rsidR="000F5A60" w:rsidRDefault="00D8088B" w:rsidP="00674CA4">
      <w:pPr>
        <w:pStyle w:val="Standard"/>
        <w:rPr>
          <w:rFonts w:cstheme="minorBidi" w:hint="eastAsia"/>
          <w:lang w:val="en-GB" w:bidi="he-IL"/>
        </w:rPr>
      </w:pPr>
      <w:r>
        <w:rPr>
          <w:rFonts w:cstheme="minorBidi" w:hint="eastAsia"/>
          <w:lang w:val="en-GB" w:bidi="he-IL"/>
        </w:rPr>
        <w:t>W</w:t>
      </w:r>
      <w:r>
        <w:rPr>
          <w:rFonts w:cstheme="minorBidi"/>
          <w:lang w:val="en-GB" w:bidi="he-IL"/>
        </w:rPr>
        <w:t>on’t let the malach prosecute.</w:t>
      </w:r>
    </w:p>
    <w:p w14:paraId="5C6A3A47" w14:textId="77777777" w:rsidR="000F5A60" w:rsidRPr="008109A7" w:rsidRDefault="000F5A60" w:rsidP="008109A7">
      <w:pPr>
        <w:pStyle w:val="Standard"/>
        <w:rPr>
          <w:rFonts w:cstheme="minorBidi" w:hint="eastAsia"/>
          <w:lang w:val="en-GB" w:bidi="he-IL"/>
        </w:rPr>
      </w:pPr>
    </w:p>
    <w:p w14:paraId="2C3813A9" w14:textId="6C7FD8B7" w:rsidR="008109A7" w:rsidRDefault="00674CA4" w:rsidP="008109A7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6</w:t>
      </w:r>
    </w:p>
    <w:p w14:paraId="7FA9CD4D" w14:textId="5BDC953A" w:rsidR="00674CA4" w:rsidRPr="00674CA4" w:rsidRDefault="00674CA4" w:rsidP="008109A7">
      <w:pPr>
        <w:pStyle w:val="Standard"/>
        <w:jc w:val="center"/>
        <w:rPr>
          <w:rFonts w:hint="eastAsia"/>
        </w:rPr>
      </w:pPr>
      <w:r>
        <w:t>To The Tune Of: V’zakeini (Baruch levine)</w:t>
      </w:r>
    </w:p>
    <w:p w14:paraId="47C43795" w14:textId="77777777" w:rsidR="00674CA4" w:rsidRPr="00674CA4" w:rsidRDefault="00674CA4" w:rsidP="008109A7">
      <w:pPr>
        <w:pStyle w:val="Standard"/>
        <w:jc w:val="center"/>
        <w:rPr>
          <w:rFonts w:hint="eastAsia"/>
          <w:b/>
          <w:bCs/>
        </w:rPr>
      </w:pPr>
    </w:p>
    <w:p w14:paraId="4F423FF1" w14:textId="14000019" w:rsidR="00B418AA" w:rsidRDefault="00A72DF8" w:rsidP="00B418AA">
      <w:pPr>
        <w:pStyle w:val="Standard"/>
        <w:rPr>
          <w:rFonts w:hint="eastAsia"/>
        </w:rPr>
      </w:pPr>
      <w:r>
        <w:t>On Rosh Hashanah</w:t>
      </w:r>
      <w:r w:rsidR="00B418AA">
        <w:t>, we crown Hashem in tfilah-</w:t>
      </w:r>
    </w:p>
    <w:p w14:paraId="13C4BFDF" w14:textId="39BD0A66" w:rsidR="00B418AA" w:rsidRDefault="00B418AA" w:rsidP="00B418AA">
      <w:pPr>
        <w:pStyle w:val="Standard"/>
        <w:rPr>
          <w:rFonts w:hint="eastAsia"/>
        </w:rPr>
      </w:pPr>
      <w:r>
        <w:rPr>
          <w:rFonts w:hint="eastAsia"/>
        </w:rPr>
        <w:t>H</w:t>
      </w:r>
      <w:r>
        <w:t>ashem’s our ruler- he’s in charge of us</w:t>
      </w:r>
    </w:p>
    <w:p w14:paraId="051B60D4" w14:textId="7E536A93" w:rsidR="00B418AA" w:rsidRDefault="00B418AA" w:rsidP="00B418AA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 ruler is someone who cares for every subject</w:t>
      </w:r>
    </w:p>
    <w:p w14:paraId="612C8149" w14:textId="20C9B162" w:rsidR="00B418AA" w:rsidRDefault="00B418AA" w:rsidP="00B418AA">
      <w:pPr>
        <w:pStyle w:val="Standard"/>
        <w:rPr>
          <w:rFonts w:hint="eastAsia"/>
        </w:rPr>
      </w:pPr>
      <w:r>
        <w:rPr>
          <w:rFonts w:hint="eastAsia"/>
        </w:rPr>
        <w:t>S</w:t>
      </w:r>
      <w:r>
        <w:t>omeone</w:t>
      </w:r>
      <w:r w:rsidR="00C70F29">
        <w:t xml:space="preserve"> </w:t>
      </w:r>
      <w:r>
        <w:t>giving</w:t>
      </w:r>
      <w:r w:rsidR="00C70F29">
        <w:t xml:space="preserve">; </w:t>
      </w:r>
      <w:r>
        <w:t>someone we can trust</w:t>
      </w:r>
    </w:p>
    <w:p w14:paraId="36BCAEC8" w14:textId="7F8A0FE9" w:rsidR="00B418AA" w:rsidRDefault="00B418AA" w:rsidP="00B418AA">
      <w:pPr>
        <w:pStyle w:val="Standard"/>
        <w:rPr>
          <w:rFonts w:hint="eastAsia"/>
        </w:rPr>
      </w:pPr>
    </w:p>
    <w:p w14:paraId="6E915501" w14:textId="14B5B309" w:rsidR="00B418AA" w:rsidRDefault="00B418AA" w:rsidP="00B418AA">
      <w:pPr>
        <w:pStyle w:val="Standard"/>
        <w:rPr>
          <w:rFonts w:hint="eastAsia"/>
        </w:rPr>
      </w:pPr>
      <w:r>
        <w:t>Chorus:</w:t>
      </w:r>
    </w:p>
    <w:p w14:paraId="19A229A1" w14:textId="76FF7D9D" w:rsidR="00B418AA" w:rsidRDefault="00B418AA" w:rsidP="00B418AA">
      <w:pPr>
        <w:pStyle w:val="Standard"/>
        <w:rPr>
          <w:rFonts w:hint="eastAsia"/>
        </w:rPr>
      </w:pPr>
      <w:r>
        <w:t>Hashem is our only king</w:t>
      </w:r>
    </w:p>
    <w:p w14:paraId="4282E4D9" w14:textId="591D6540" w:rsidR="00B418AA" w:rsidRDefault="00B418AA" w:rsidP="00B418AA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nd we pledge our</w:t>
      </w:r>
      <w:r w:rsidR="00C70F29">
        <w:t xml:space="preserve"> very</w:t>
      </w:r>
      <w:r>
        <w:t xml:space="preserve"> lives to him</w:t>
      </w:r>
    </w:p>
    <w:p w14:paraId="0A11AC63" w14:textId="09AB7158" w:rsidR="00A72DF8" w:rsidRDefault="00C70F29" w:rsidP="00A72DF8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e accept the ol that a statement like this will bring</w:t>
      </w:r>
    </w:p>
    <w:p w14:paraId="11280102" w14:textId="4A566B74" w:rsidR="00C70F29" w:rsidRDefault="00C70F29" w:rsidP="00A72DF8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e will always follow his commands</w:t>
      </w:r>
    </w:p>
    <w:p w14:paraId="70650CBE" w14:textId="262221C4" w:rsidR="00C70F29" w:rsidRDefault="00C70F29" w:rsidP="00A72DF8">
      <w:pPr>
        <w:pStyle w:val="Standard"/>
        <w:rPr>
          <w:rFonts w:hint="eastAsia"/>
        </w:rPr>
      </w:pPr>
      <w:r>
        <w:t>Even when we do not understand</w:t>
      </w:r>
    </w:p>
    <w:p w14:paraId="50FB8CCE" w14:textId="4F8E0E84" w:rsidR="00C70F29" w:rsidRDefault="00C70F29" w:rsidP="00A72DF8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na avda dkudsha brich hu with pride we sing</w:t>
      </w:r>
    </w:p>
    <w:p w14:paraId="170CD572" w14:textId="0BA1738E" w:rsidR="00C70F29" w:rsidRDefault="00C70F29" w:rsidP="00A72DF8">
      <w:pPr>
        <w:pStyle w:val="Standard"/>
        <w:rPr>
          <w:rFonts w:hint="eastAsia"/>
        </w:rPr>
      </w:pPr>
    </w:p>
    <w:p w14:paraId="4BDAB4CD" w14:textId="797C8AC7" w:rsidR="00997739" w:rsidRDefault="00997739" w:rsidP="00A72DF8">
      <w:pPr>
        <w:pStyle w:val="Standard"/>
        <w:rPr>
          <w:rFonts w:hint="eastAsia"/>
        </w:rPr>
      </w:pPr>
      <w:r>
        <w:t>Hashem is all controlling all powerful all knowing</w:t>
      </w:r>
    </w:p>
    <w:p w14:paraId="6D03844C" w14:textId="1825F1AB" w:rsidR="00997739" w:rsidRDefault="00997739" w:rsidP="00A72DF8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hat he wishes is his decree</w:t>
      </w:r>
    </w:p>
    <w:p w14:paraId="02B4EDB7" w14:textId="338D838F" w:rsidR="00997739" w:rsidRDefault="00997739" w:rsidP="00A72DF8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e must ignore our pride that makes us take the credit</w:t>
      </w:r>
    </w:p>
    <w:p w14:paraId="56FCDDE3" w14:textId="3BAB1336" w:rsidR="00997739" w:rsidRDefault="00997739" w:rsidP="00A72DF8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e must acknowledge that his subjects are we.</w:t>
      </w:r>
    </w:p>
    <w:p w14:paraId="2D0CC5F3" w14:textId="5E12D21E" w:rsidR="00997739" w:rsidRDefault="00997739" w:rsidP="00A72DF8">
      <w:pPr>
        <w:pStyle w:val="Standard"/>
        <w:rPr>
          <w:rFonts w:hint="eastAsia"/>
        </w:rPr>
      </w:pPr>
    </w:p>
    <w:p w14:paraId="1313B6BF" w14:textId="07157F6F" w:rsidR="00997739" w:rsidRDefault="00997739" w:rsidP="00A72DF8">
      <w:pPr>
        <w:pStyle w:val="Standard"/>
        <w:rPr>
          <w:rFonts w:hint="eastAsia"/>
        </w:rPr>
      </w:pPr>
      <w:r>
        <w:rPr>
          <w:rFonts w:hint="eastAsia"/>
        </w:rPr>
        <w:t>C</w:t>
      </w:r>
      <w:r>
        <w:t>horus.</w:t>
      </w:r>
    </w:p>
    <w:p w14:paraId="5EC66C6F" w14:textId="39E4E4E9" w:rsidR="00997739" w:rsidRDefault="00997739" w:rsidP="00A72DF8">
      <w:pPr>
        <w:pStyle w:val="Standard"/>
        <w:rPr>
          <w:rFonts w:hint="eastAsia"/>
        </w:rPr>
      </w:pPr>
    </w:p>
    <w:p w14:paraId="5F575F01" w14:textId="77777777" w:rsidR="00997739" w:rsidRDefault="00997739" w:rsidP="00997739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hile hashem is never lacking there are mitzvos that he’s asking</w:t>
      </w:r>
    </w:p>
    <w:p w14:paraId="329D0097" w14:textId="559049F6" w:rsidR="00674CA4" w:rsidRDefault="00997739" w:rsidP="00997739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>hey will bring us true good and</w:t>
      </w:r>
      <w:r w:rsidR="00674CA4">
        <w:t xml:space="preserve"> schar</w:t>
      </w:r>
    </w:p>
    <w:p w14:paraId="6ED73D07" w14:textId="77777777" w:rsidR="00674CA4" w:rsidRDefault="00674CA4" w:rsidP="00997739">
      <w:pPr>
        <w:pStyle w:val="Standard"/>
        <w:rPr>
          <w:rFonts w:hint="eastAsia"/>
        </w:rPr>
      </w:pPr>
      <w:r>
        <w:rPr>
          <w:rFonts w:hint="eastAsia"/>
        </w:rPr>
        <w:t>F</w:t>
      </w:r>
      <w:r>
        <w:t>or as his loyal men, we’re honored and we’re privileged</w:t>
      </w:r>
    </w:p>
    <w:p w14:paraId="1D2E98C9" w14:textId="2B75FF7E" w:rsidR="00997739" w:rsidRDefault="00674CA4" w:rsidP="00674CA4">
      <w:pPr>
        <w:pStyle w:val="Standard"/>
      </w:pPr>
      <w:r>
        <w:rPr>
          <w:rFonts w:hint="eastAsia"/>
        </w:rPr>
        <w:t>T</w:t>
      </w:r>
      <w:r>
        <w:t>o</w:t>
      </w:r>
      <w:r w:rsidR="00BE4DEC">
        <w:t xml:space="preserve"> </w:t>
      </w:r>
      <w:r w:rsidR="00652B7D">
        <w:t>do his mitzvos,</w:t>
      </w:r>
      <w:r>
        <w:t>, whatever they are.</w:t>
      </w:r>
    </w:p>
    <w:p w14:paraId="68D7528C" w14:textId="2786B388" w:rsidR="00BE4DEC" w:rsidRDefault="00BE4DEC" w:rsidP="00674CA4">
      <w:pPr>
        <w:pStyle w:val="Standard"/>
      </w:pPr>
    </w:p>
    <w:p w14:paraId="75A226BE" w14:textId="761E69B3" w:rsidR="00BE4DEC" w:rsidRDefault="00BE4DEC" w:rsidP="00674CA4">
      <w:pPr>
        <w:pStyle w:val="Standard"/>
        <w:rPr>
          <w:rFonts w:hint="eastAsia"/>
        </w:rPr>
      </w:pPr>
      <w:r>
        <w:t>Chorus.</w:t>
      </w:r>
    </w:p>
    <w:p w14:paraId="0A0465F3" w14:textId="65C7D8B7" w:rsidR="00652B7D" w:rsidRDefault="00652B7D" w:rsidP="00674CA4">
      <w:pPr>
        <w:pStyle w:val="Standard"/>
        <w:rPr>
          <w:rFonts w:hint="eastAsia"/>
        </w:rPr>
      </w:pPr>
    </w:p>
    <w:p w14:paraId="55697EDF" w14:textId="6F88C6A7" w:rsidR="00997739" w:rsidRDefault="00652B7D" w:rsidP="00652B7D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7</w:t>
      </w:r>
    </w:p>
    <w:p w14:paraId="6D39EFEC" w14:textId="3160BC78" w:rsidR="00652B7D" w:rsidRDefault="00652B7D" w:rsidP="00652B7D">
      <w:pPr>
        <w:pStyle w:val="Standard"/>
        <w:jc w:val="center"/>
        <w:rPr>
          <w:rFonts w:hint="eastAsia"/>
        </w:rPr>
      </w:pPr>
      <w:r>
        <w:t>To The Tune Of: Olam Haba (Moshe Yess)</w:t>
      </w:r>
    </w:p>
    <w:p w14:paraId="672B03D6" w14:textId="783F0414" w:rsidR="00652B7D" w:rsidRDefault="00652B7D" w:rsidP="00652B7D">
      <w:pPr>
        <w:pStyle w:val="Standard"/>
        <w:jc w:val="center"/>
        <w:rPr>
          <w:rFonts w:hint="eastAsia"/>
        </w:rPr>
      </w:pPr>
    </w:p>
    <w:p w14:paraId="248C5D37" w14:textId="22A03FF9" w:rsidR="00652B7D" w:rsidRDefault="00652B7D" w:rsidP="00652B7D">
      <w:pPr>
        <w:pStyle w:val="Standard"/>
        <w:rPr>
          <w:rFonts w:hint="eastAsia"/>
        </w:rPr>
      </w:pPr>
      <w:r>
        <w:t>Rosh Hashana’s also known,</w:t>
      </w:r>
    </w:p>
    <w:p w14:paraId="78C3087F" w14:textId="6F735A3C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s yom truah, for we blow</w:t>
      </w:r>
    </w:p>
    <w:p w14:paraId="37599C98" w14:textId="07BD4EF7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 shofar, ‘cause Hashem said so</w:t>
      </w:r>
    </w:p>
    <w:p w14:paraId="048AFF59" w14:textId="64084323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Y</w:t>
      </w:r>
      <w:r>
        <w:t>om tiruah yihyeh lachem.</w:t>
      </w:r>
    </w:p>
    <w:p w14:paraId="0642A2DB" w14:textId="456E5957" w:rsidR="00652B7D" w:rsidRDefault="00652B7D" w:rsidP="00652B7D">
      <w:pPr>
        <w:pStyle w:val="Standard"/>
        <w:rPr>
          <w:rFonts w:hint="eastAsia"/>
        </w:rPr>
      </w:pPr>
    </w:p>
    <w:p w14:paraId="356637C5" w14:textId="74011ECE" w:rsidR="00652B7D" w:rsidRDefault="00652B7D" w:rsidP="00652B7D">
      <w:pPr>
        <w:pStyle w:val="Standard"/>
        <w:rPr>
          <w:rFonts w:hint="eastAsia"/>
        </w:rPr>
      </w:pPr>
      <w:r>
        <w:t>Hashem makes judgement like bes din</w:t>
      </w:r>
    </w:p>
    <w:p w14:paraId="6A07A903" w14:textId="7C2EA5C0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S</w:t>
      </w:r>
      <w:r>
        <w:t>o there must be mekatrigim</w:t>
      </w:r>
    </w:p>
    <w:p w14:paraId="22868B89" w14:textId="61AC0921" w:rsidR="00652B7D" w:rsidRDefault="00652B7D" w:rsidP="00652B7D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>he shofar’s sound is baffling</w:t>
      </w:r>
    </w:p>
    <w:p w14:paraId="1FE7164D" w14:textId="29550F77" w:rsidR="00652B7D" w:rsidRDefault="0011704F" w:rsidP="00652B7D">
      <w:pPr>
        <w:pStyle w:val="Standard"/>
        <w:rPr>
          <w:rFonts w:hint="eastAsia"/>
        </w:rPr>
      </w:pPr>
      <w:r>
        <w:t>No claim</w:t>
      </w:r>
      <w:r w:rsidR="00BE4DEC">
        <w:t xml:space="preserve"> can be</w:t>
      </w:r>
      <w:r>
        <w:t xml:space="preserve"> made to</w:t>
      </w:r>
      <w:r w:rsidR="00652B7D">
        <w:t xml:space="preserve"> Hashem.</w:t>
      </w:r>
    </w:p>
    <w:p w14:paraId="4208BB5A" w14:textId="77777777" w:rsidR="00652B7D" w:rsidRPr="00652B7D" w:rsidRDefault="00652B7D" w:rsidP="00652B7D">
      <w:pPr>
        <w:pStyle w:val="Standard"/>
        <w:rPr>
          <w:rFonts w:hint="eastAsia"/>
        </w:rPr>
      </w:pPr>
    </w:p>
    <w:p w14:paraId="74C2CD3B" w14:textId="381F4ABB" w:rsidR="00720182" w:rsidRDefault="00720182" w:rsidP="00720182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 ayil’s horn is most preferred;</w:t>
      </w:r>
    </w:p>
    <w:p w14:paraId="7A59582C" w14:textId="491DDE91" w:rsidR="00720182" w:rsidRDefault="00720182" w:rsidP="00720182">
      <w:pPr>
        <w:pStyle w:val="Standard"/>
        <w:rPr>
          <w:rFonts w:hint="eastAsia"/>
        </w:rPr>
      </w:pPr>
      <w:r>
        <w:rPr>
          <w:rFonts w:hint="eastAsia"/>
        </w:rPr>
        <w:lastRenderedPageBreak/>
        <w:t>T</w:t>
      </w:r>
      <w:r>
        <w:t>his day the akeidah occurred</w:t>
      </w:r>
    </w:p>
    <w:p w14:paraId="691A2891" w14:textId="153EE290" w:rsidR="00720182" w:rsidRDefault="00720182" w:rsidP="0072018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>n yitzchak’</w:t>
      </w:r>
      <w:r w:rsidR="00BE4DEC">
        <w:t xml:space="preserve">s </w:t>
      </w:r>
      <w:r>
        <w:t>stead,, there w</w:t>
      </w:r>
      <w:r w:rsidR="00BE4DEC">
        <w:t>a</w:t>
      </w:r>
      <w:r>
        <w:t xml:space="preserve">s a ram </w:t>
      </w:r>
      <w:r w:rsidR="00917449">
        <w:t>slaughtered</w:t>
      </w:r>
    </w:p>
    <w:p w14:paraId="08466286" w14:textId="55FC1664" w:rsidR="00720182" w:rsidRDefault="00720182" w:rsidP="0072018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>t’s shofar brings our prayers to Hashem.</w:t>
      </w:r>
    </w:p>
    <w:p w14:paraId="42F3E94C" w14:textId="2249E2D3" w:rsidR="006A6F0B" w:rsidRDefault="006A6F0B" w:rsidP="00720182">
      <w:pPr>
        <w:pStyle w:val="Standard"/>
        <w:rPr>
          <w:rFonts w:hint="eastAsia"/>
        </w:rPr>
      </w:pPr>
    </w:p>
    <w:p w14:paraId="078F86CE" w14:textId="53CF10DC" w:rsidR="006A6F0B" w:rsidRDefault="006A6F0B" w:rsidP="006A6F0B">
      <w:pPr>
        <w:pStyle w:val="Standard"/>
        <w:jc w:val="center"/>
        <w:rPr>
          <w:rFonts w:hint="eastAsia"/>
          <w:b/>
          <w:bCs/>
        </w:rPr>
      </w:pPr>
      <w:r>
        <w:rPr>
          <w:b/>
          <w:bCs/>
        </w:rPr>
        <w:t>8</w:t>
      </w:r>
    </w:p>
    <w:p w14:paraId="49C6A86E" w14:textId="1942C9B9" w:rsidR="006A6F0B" w:rsidRPr="006A6F0B" w:rsidRDefault="006A6F0B" w:rsidP="006A6F0B">
      <w:pPr>
        <w:pStyle w:val="Standard"/>
        <w:jc w:val="center"/>
        <w:rPr>
          <w:rFonts w:hint="eastAsia"/>
        </w:rPr>
      </w:pPr>
      <w:r>
        <w:t>To The Tune Of: Shemos Song (613 Torah Avenue)</w:t>
      </w:r>
    </w:p>
    <w:p w14:paraId="67F3089A" w14:textId="719DF70D" w:rsidR="00A71D3A" w:rsidRDefault="00A71D3A" w:rsidP="00720182">
      <w:pPr>
        <w:pStyle w:val="Standard"/>
        <w:rPr>
          <w:rFonts w:hint="eastAsia"/>
        </w:rPr>
      </w:pPr>
    </w:p>
    <w:p w14:paraId="5C755940" w14:textId="1B894D29" w:rsidR="00A71D3A" w:rsidRDefault="00A71D3A" w:rsidP="00A71D3A">
      <w:pPr>
        <w:pStyle w:val="Standard"/>
        <w:rPr>
          <w:rFonts w:hint="eastAsia"/>
        </w:rPr>
      </w:pPr>
      <w:r>
        <w:t xml:space="preserve">On </w:t>
      </w:r>
      <w:r w:rsidR="00BE4DEC">
        <w:t>R</w:t>
      </w:r>
      <w:r>
        <w:t>osh</w:t>
      </w:r>
      <w:r w:rsidR="00BE4DEC">
        <w:t xml:space="preserve"> H</w:t>
      </w:r>
      <w:r>
        <w:t>ashan</w:t>
      </w:r>
      <w:r w:rsidR="0003766C">
        <w:t>ah</w:t>
      </w:r>
      <w:r>
        <w:t>,</w:t>
      </w:r>
      <w:r w:rsidR="00BE4DEC">
        <w:t xml:space="preserve"> A</w:t>
      </w:r>
      <w:r w:rsidR="0003766C">
        <w:t>v</w:t>
      </w:r>
      <w:r>
        <w:t>raham passed</w:t>
      </w:r>
    </w:p>
    <w:p w14:paraId="0B7E37B1" w14:textId="6FB96822" w:rsidR="00A71D3A" w:rsidRDefault="00A71D3A" w:rsidP="00A71D3A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 xml:space="preserve"> </w:t>
      </w:r>
      <w:r w:rsidR="0003766C">
        <w:t>trying test</w:t>
      </w:r>
      <w:r>
        <w:t>- his very last-</w:t>
      </w:r>
    </w:p>
    <w:p w14:paraId="4E1756D4" w14:textId="3783643C" w:rsidR="00A71D3A" w:rsidRDefault="00A71D3A" w:rsidP="00A71D3A">
      <w:pPr>
        <w:pStyle w:val="Standard"/>
        <w:rPr>
          <w:rFonts w:hint="eastAsia"/>
        </w:rPr>
      </w:pPr>
      <w:r>
        <w:rPr>
          <w:rFonts w:hint="eastAsia"/>
        </w:rPr>
        <w:t>Y</w:t>
      </w:r>
      <w:r>
        <w:t>itzchok was then to be brought to Hashem</w:t>
      </w:r>
    </w:p>
    <w:p w14:paraId="36961A80" w14:textId="72E88F84" w:rsidR="00A71D3A" w:rsidRDefault="0003766C" w:rsidP="00A71D3A">
      <w:pPr>
        <w:pStyle w:val="Standard"/>
        <w:rPr>
          <w:rFonts w:hint="eastAsia"/>
        </w:rPr>
      </w:pPr>
      <w:r>
        <w:rPr>
          <w:rFonts w:hint="eastAsia"/>
        </w:rPr>
        <w:t>V</w:t>
      </w:r>
      <w:r>
        <w:t>haalahei lolah</w:t>
      </w:r>
    </w:p>
    <w:p w14:paraId="5ED6B5C2" w14:textId="6E07C896" w:rsidR="0003766C" w:rsidRDefault="0003766C" w:rsidP="00A71D3A">
      <w:pPr>
        <w:pStyle w:val="Standard"/>
        <w:rPr>
          <w:rFonts w:hint="eastAsia"/>
        </w:rPr>
      </w:pPr>
    </w:p>
    <w:p w14:paraId="51023854" w14:textId="6F2A7495" w:rsidR="0003766C" w:rsidRDefault="0003766C" w:rsidP="0003766C">
      <w:pPr>
        <w:pStyle w:val="Standard"/>
        <w:rPr>
          <w:rFonts w:hint="eastAsia"/>
        </w:rPr>
      </w:pPr>
      <w:r>
        <w:t>Avraham struggled and sadly cried</w:t>
      </w:r>
    </w:p>
    <w:p w14:paraId="4AC763F3" w14:textId="333C4734" w:rsidR="0003766C" w:rsidRDefault="0003766C" w:rsidP="0003766C">
      <w:pPr>
        <w:pStyle w:val="Standard"/>
        <w:rPr>
          <w:rFonts w:hint="eastAsia"/>
        </w:rPr>
      </w:pPr>
      <w:r>
        <w:rPr>
          <w:rFonts w:hint="eastAsia"/>
        </w:rPr>
        <w:t>H</w:t>
      </w:r>
      <w:r>
        <w:t>ow could he let his ben yachid die</w:t>
      </w:r>
    </w:p>
    <w:p w14:paraId="2A8466AA" w14:textId="7D61E081" w:rsidR="0003766C" w:rsidRDefault="0003766C" w:rsidP="0003766C">
      <w:pPr>
        <w:pStyle w:val="Standard"/>
        <w:rPr>
          <w:rFonts w:hint="eastAsia"/>
        </w:rPr>
      </w:pPr>
      <w:r>
        <w:rPr>
          <w:rFonts w:hint="eastAsia"/>
        </w:rPr>
        <w:t>B</w:t>
      </w:r>
      <w:r>
        <w:t>ut in the end</w:t>
      </w:r>
      <w:r w:rsidR="00BE4DEC">
        <w:t>,</w:t>
      </w:r>
      <w:r>
        <w:t xml:space="preserve"> he </w:t>
      </w:r>
      <w:r w:rsidR="00157D34">
        <w:t>would follow</w:t>
      </w:r>
      <w:r w:rsidR="00103CEF">
        <w:t xml:space="preserve"> Hashem</w:t>
      </w:r>
    </w:p>
    <w:p w14:paraId="628A48ED" w14:textId="21CB4A3B" w:rsidR="0003766C" w:rsidRDefault="0003766C" w:rsidP="0003766C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nd with zrizus gave his all</w:t>
      </w:r>
      <w:r w:rsidR="003649A5">
        <w:t>.</w:t>
      </w:r>
    </w:p>
    <w:p w14:paraId="0EEB821E" w14:textId="7BEB73B7" w:rsidR="003649A5" w:rsidRDefault="003649A5" w:rsidP="0003766C">
      <w:pPr>
        <w:pStyle w:val="Standard"/>
        <w:rPr>
          <w:rFonts w:hint="eastAsia"/>
        </w:rPr>
      </w:pPr>
    </w:p>
    <w:p w14:paraId="12C323E0" w14:textId="4DDD03A8" w:rsidR="003649A5" w:rsidRDefault="003649A5" w:rsidP="0003766C">
      <w:pPr>
        <w:pStyle w:val="Standard"/>
        <w:rPr>
          <w:rFonts w:hint="eastAsia"/>
        </w:rPr>
      </w:pPr>
      <w:r>
        <w:t>Chorus:</w:t>
      </w:r>
    </w:p>
    <w:p w14:paraId="32E230C1" w14:textId="77777777" w:rsidR="00C06FE7" w:rsidRDefault="00C06FE7" w:rsidP="0003766C">
      <w:pPr>
        <w:pStyle w:val="Standard"/>
        <w:rPr>
          <w:rFonts w:hint="eastAsia"/>
        </w:rPr>
      </w:pPr>
    </w:p>
    <w:p w14:paraId="43A87CB1" w14:textId="77777777" w:rsidR="00C06FE7" w:rsidRDefault="00C06FE7" w:rsidP="00C06FE7">
      <w:pPr>
        <w:pStyle w:val="Standard"/>
        <w:rPr>
          <w:rFonts w:hint="eastAsia"/>
        </w:rPr>
      </w:pPr>
      <w:r>
        <w:t>Hashem had tested Avraham</w:t>
      </w:r>
    </w:p>
    <w:p w14:paraId="31C47056" w14:textId="77777777" w:rsidR="00C06FE7" w:rsidRDefault="00C06FE7" w:rsidP="00C06FE7">
      <w:pPr>
        <w:pStyle w:val="Standard"/>
        <w:rPr>
          <w:rFonts w:hint="eastAsia"/>
        </w:rPr>
      </w:pPr>
      <w:r>
        <w:t>He gave up his only son</w:t>
      </w:r>
    </w:p>
    <w:p w14:paraId="58166B82" w14:textId="77777777" w:rsidR="00C06FE7" w:rsidRDefault="00C06FE7" w:rsidP="00C06FE7">
      <w:pPr>
        <w:pStyle w:val="Standard"/>
        <w:rPr>
          <w:rFonts w:hint="eastAsia"/>
        </w:rPr>
      </w:pPr>
      <w:r>
        <w:t>Yitzchak let this all be done</w:t>
      </w:r>
    </w:p>
    <w:p w14:paraId="322B56AA" w14:textId="2A752518" w:rsidR="00C06FE7" w:rsidRDefault="00C06FE7" w:rsidP="00C06FE7">
      <w:pPr>
        <w:pStyle w:val="Standard"/>
        <w:rPr>
          <w:rFonts w:hint="eastAsia"/>
        </w:rPr>
      </w:pPr>
      <w:r>
        <w:t>We try to act the same.</w:t>
      </w:r>
    </w:p>
    <w:p w14:paraId="4CDE83CB" w14:textId="77777777" w:rsidR="00A71D3A" w:rsidRDefault="00A71D3A" w:rsidP="00A71D3A">
      <w:pPr>
        <w:pStyle w:val="Standard"/>
        <w:rPr>
          <w:rFonts w:hint="eastAsia"/>
        </w:rPr>
      </w:pPr>
    </w:p>
    <w:p w14:paraId="541B9845" w14:textId="1FEC168F" w:rsidR="00A71D3A" w:rsidRDefault="00A71D3A" w:rsidP="0072018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>n the tfillos that we say</w:t>
      </w:r>
    </w:p>
    <w:p w14:paraId="3C276F13" w14:textId="76EC005A" w:rsidR="00A71D3A" w:rsidRDefault="00A71D3A" w:rsidP="0072018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>n the parsha that we lein</w:t>
      </w:r>
    </w:p>
    <w:p w14:paraId="56D6672B" w14:textId="1D34DFF8" w:rsidR="00A71D3A" w:rsidRDefault="00A71D3A" w:rsidP="00720182">
      <w:pPr>
        <w:pStyle w:val="Standard"/>
        <w:rPr>
          <w:rFonts w:hint="eastAsia"/>
        </w:rPr>
      </w:pPr>
      <w:r>
        <w:rPr>
          <w:rFonts w:hint="eastAsia"/>
        </w:rPr>
        <w:t>W</w:t>
      </w:r>
      <w:r>
        <w:t>e recall what was today</w:t>
      </w:r>
    </w:p>
    <w:p w14:paraId="1080ECF0" w14:textId="0ECA687C" w:rsidR="00A71D3A" w:rsidRDefault="00A71D3A" w:rsidP="00720182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nd try to act the same</w:t>
      </w:r>
    </w:p>
    <w:p w14:paraId="6AA4029A" w14:textId="3104C023" w:rsidR="00A85C22" w:rsidRDefault="00A85C22" w:rsidP="00720182">
      <w:pPr>
        <w:pStyle w:val="Standard"/>
        <w:rPr>
          <w:rFonts w:hint="eastAsia"/>
        </w:rPr>
      </w:pPr>
    </w:p>
    <w:p w14:paraId="1E4BD1AA" w14:textId="413CE572" w:rsidR="00A85C22" w:rsidRDefault="00A85C22" w:rsidP="00720182">
      <w:pPr>
        <w:pStyle w:val="Standard"/>
        <w:rPr>
          <w:rFonts w:hint="eastAsia"/>
        </w:rPr>
      </w:pPr>
      <w:r>
        <w:t>Yitzchak asked to be tightly tied</w:t>
      </w:r>
    </w:p>
    <w:p w14:paraId="01492726" w14:textId="583B19A9" w:rsidR="00A85C22" w:rsidRDefault="00A85C22" w:rsidP="00720182">
      <w:pPr>
        <w:pStyle w:val="Standard"/>
        <w:rPr>
          <w:rFonts w:hint="eastAsia"/>
        </w:rPr>
      </w:pPr>
      <w:r>
        <w:rPr>
          <w:rFonts w:hint="eastAsia"/>
        </w:rPr>
        <w:t>F</w:t>
      </w:r>
      <w:r>
        <w:t>earing he’d jerk and disqualify</w:t>
      </w:r>
    </w:p>
    <w:p w14:paraId="538151F1" w14:textId="13A5A161" w:rsidR="00A85C22" w:rsidRDefault="00A85C22" w:rsidP="00A85C22">
      <w:pPr>
        <w:pStyle w:val="Standard"/>
        <w:rPr>
          <w:rFonts w:hint="eastAsia"/>
        </w:rPr>
      </w:pPr>
      <w:r>
        <w:rPr>
          <w:rFonts w:hint="eastAsia"/>
        </w:rPr>
        <w:t>T</w:t>
      </w:r>
      <w:r>
        <w:t xml:space="preserve">he shchitah of </w:t>
      </w:r>
      <w:r w:rsidR="00BE4DEC">
        <w:t>A</w:t>
      </w:r>
      <w:r>
        <w:t>vraham’s ben that he loved</w:t>
      </w:r>
    </w:p>
    <w:p w14:paraId="7A7CC9D8" w14:textId="0A878A6B" w:rsidR="00A85C22" w:rsidRDefault="00A85C22" w:rsidP="00A85C22">
      <w:pPr>
        <w:pStyle w:val="Standard"/>
        <w:rPr>
          <w:rFonts w:hint="eastAsia"/>
        </w:rPr>
      </w:pPr>
      <w:r>
        <w:rPr>
          <w:rFonts w:hint="eastAsia"/>
        </w:rPr>
        <w:t>R</w:t>
      </w:r>
      <w:r>
        <w:t>osho vraglav akad</w:t>
      </w:r>
    </w:p>
    <w:p w14:paraId="0CD5D642" w14:textId="02895BFA" w:rsidR="00A85C22" w:rsidRDefault="00A85C22" w:rsidP="00A85C22">
      <w:pPr>
        <w:pStyle w:val="Standard"/>
        <w:rPr>
          <w:rFonts w:hint="eastAsia"/>
        </w:rPr>
      </w:pPr>
    </w:p>
    <w:p w14:paraId="6A9A298F" w14:textId="36C3BF7B" w:rsidR="00A85C22" w:rsidRDefault="00A85C22" w:rsidP="00A85C22">
      <w:pPr>
        <w:pStyle w:val="Standard"/>
        <w:rPr>
          <w:rFonts w:hint="eastAsia"/>
        </w:rPr>
      </w:pPr>
      <w:r>
        <w:rPr>
          <w:rFonts w:hint="eastAsia"/>
        </w:rPr>
        <w:t>I</w:t>
      </w:r>
      <w:r>
        <w:t>n tying Yitzchak gave in to Hashem</w:t>
      </w:r>
    </w:p>
    <w:p w14:paraId="35F33F46" w14:textId="25B7F1C1" w:rsidR="00A85C22" w:rsidRDefault="00A85C22" w:rsidP="008376ED">
      <w:pPr>
        <w:pStyle w:val="Standard"/>
        <w:rPr>
          <w:rFonts w:hint="eastAsia"/>
        </w:rPr>
      </w:pPr>
      <w:r>
        <w:rPr>
          <w:rFonts w:hint="eastAsia"/>
        </w:rPr>
        <w:t>A</w:t>
      </w:r>
      <w:r>
        <w:t>nd nullified everything other than</w:t>
      </w:r>
    </w:p>
    <w:p w14:paraId="1CC252A8" w14:textId="6B1CE069" w:rsidR="008376ED" w:rsidRDefault="00DF5C73" w:rsidP="008376ED">
      <w:pPr>
        <w:pStyle w:val="Standard"/>
        <w:rPr>
          <w:rFonts w:hint="eastAsia"/>
        </w:rPr>
      </w:pPr>
      <w:r>
        <w:t>The ratzon of Hashem who he loved</w:t>
      </w:r>
    </w:p>
    <w:p w14:paraId="5B0887A2" w14:textId="58896715" w:rsidR="00DF5C73" w:rsidRDefault="00DF5C73" w:rsidP="008376ED">
      <w:pPr>
        <w:pStyle w:val="Standard"/>
        <w:rPr>
          <w:rFonts w:hint="eastAsia"/>
        </w:rPr>
      </w:pPr>
      <w:r>
        <w:rPr>
          <w:rFonts w:hint="eastAsia"/>
        </w:rPr>
        <w:t>S</w:t>
      </w:r>
      <w:r>
        <w:t>o akeidah it is called</w:t>
      </w:r>
    </w:p>
    <w:p w14:paraId="2A446453" w14:textId="1CC999DF" w:rsidR="00DF5C73" w:rsidRDefault="00DF5C73" w:rsidP="008376ED">
      <w:pPr>
        <w:pStyle w:val="Standard"/>
        <w:rPr>
          <w:rFonts w:hint="eastAsia"/>
        </w:rPr>
      </w:pPr>
    </w:p>
    <w:p w14:paraId="7D20D20E" w14:textId="30EB6F78" w:rsidR="00DF5C73" w:rsidRDefault="00DF5C73" w:rsidP="008376ED">
      <w:pPr>
        <w:pStyle w:val="Standard"/>
        <w:rPr>
          <w:rFonts w:hint="eastAsia"/>
        </w:rPr>
      </w:pPr>
      <w:r>
        <w:t>Chorus.</w:t>
      </w:r>
    </w:p>
    <w:p w14:paraId="04256A72" w14:textId="5FE666B7" w:rsidR="00A85C22" w:rsidRDefault="00A85C22" w:rsidP="00720182">
      <w:pPr>
        <w:pStyle w:val="Standard"/>
      </w:pPr>
    </w:p>
    <w:p w14:paraId="24FF61A9" w14:textId="2DC1C3E9" w:rsidR="002835E9" w:rsidRDefault="00FD038C" w:rsidP="00720182">
      <w:pPr>
        <w:pStyle w:val="Standard"/>
      </w:pPr>
      <w:r>
        <w:rPr>
          <w:rFonts w:hint="eastAsia"/>
        </w:rPr>
        <w:t>T</w:t>
      </w:r>
      <w:r>
        <w:t>he satan tried his very best</w:t>
      </w:r>
    </w:p>
    <w:p w14:paraId="7D859317" w14:textId="542CD36A" w:rsidR="00FD038C" w:rsidRDefault="00FD038C" w:rsidP="00720182">
      <w:pPr>
        <w:pStyle w:val="Standard"/>
      </w:pPr>
      <w:r>
        <w:rPr>
          <w:rFonts w:hint="eastAsia"/>
        </w:rPr>
        <w:t>T</w:t>
      </w:r>
      <w:r>
        <w:t>o make sure that Avraham failed this test</w:t>
      </w:r>
    </w:p>
    <w:p w14:paraId="241A4EFE" w14:textId="0B8A3D62" w:rsidR="00FD038C" w:rsidRDefault="00FD038C" w:rsidP="00720182">
      <w:pPr>
        <w:pStyle w:val="Standard"/>
      </w:pPr>
      <w:r>
        <w:rPr>
          <w:rFonts w:hint="eastAsia"/>
        </w:rPr>
        <w:t>B</w:t>
      </w:r>
      <w:r>
        <w:t>ut despite all the tricks that he threw in the mix</w:t>
      </w:r>
    </w:p>
    <w:p w14:paraId="57FC1184" w14:textId="3732D0AC" w:rsidR="00FD038C" w:rsidRDefault="00FD038C" w:rsidP="00720182">
      <w:pPr>
        <w:pStyle w:val="Standard"/>
      </w:pPr>
      <w:r>
        <w:t>Avraham still stayed strong and true</w:t>
      </w:r>
    </w:p>
    <w:p w14:paraId="337C2C5A" w14:textId="3DBE58AE" w:rsidR="00FD038C" w:rsidRDefault="00FD038C" w:rsidP="00720182">
      <w:pPr>
        <w:pStyle w:val="Standard"/>
      </w:pPr>
    </w:p>
    <w:p w14:paraId="4A5CD8D6" w14:textId="49FD0A8A" w:rsidR="00FD038C" w:rsidRDefault="00FD038C" w:rsidP="00D335CD">
      <w:pPr>
        <w:pStyle w:val="Standard"/>
      </w:pPr>
      <w:r>
        <w:rPr>
          <w:rFonts w:hint="eastAsia"/>
        </w:rPr>
        <w:t>T</w:t>
      </w:r>
      <w:r>
        <w:t xml:space="preserve">hough in the end </w:t>
      </w:r>
      <w:r w:rsidR="00D335CD">
        <w:t>Yitzchak was not killed</w:t>
      </w:r>
    </w:p>
    <w:p w14:paraId="6C7CF3FD" w14:textId="325FE4D1" w:rsidR="00D335CD" w:rsidRDefault="00D335CD" w:rsidP="00D335CD">
      <w:pPr>
        <w:pStyle w:val="Standard"/>
      </w:pPr>
      <w:r>
        <w:rPr>
          <w:rFonts w:hint="eastAsia"/>
        </w:rPr>
        <w:t>T</w:t>
      </w:r>
      <w:r>
        <w:t>here was a ram that was slaughtered still</w:t>
      </w:r>
    </w:p>
    <w:p w14:paraId="23D9E70A" w14:textId="6B5DA68D" w:rsidR="00D335CD" w:rsidRDefault="002F20A9" w:rsidP="00D335CD">
      <w:pPr>
        <w:pStyle w:val="Standard"/>
      </w:pPr>
      <w:r>
        <w:rPr>
          <w:rFonts w:hint="eastAsia"/>
        </w:rPr>
        <w:t>I</w:t>
      </w:r>
      <w:r>
        <w:t xml:space="preserve">t stood in </w:t>
      </w:r>
      <w:r w:rsidR="00BE4DEC">
        <w:t>his</w:t>
      </w:r>
      <w:r>
        <w:t xml:space="preserve"> stead as if Yitzchak were dead,</w:t>
      </w:r>
    </w:p>
    <w:p w14:paraId="3E5C8D70" w14:textId="6C88EC7A" w:rsidR="00D335CD" w:rsidRDefault="00D335CD" w:rsidP="00D335CD">
      <w:pPr>
        <w:pStyle w:val="Standard"/>
      </w:pPr>
      <w:r>
        <w:rPr>
          <w:rFonts w:hint="eastAsia"/>
        </w:rPr>
        <w:lastRenderedPageBreak/>
        <w:t>A</w:t>
      </w:r>
      <w:r>
        <w:t>s if Yitzchak had been brought</w:t>
      </w:r>
    </w:p>
    <w:p w14:paraId="67B57167" w14:textId="17FB6A84" w:rsidR="00FD038C" w:rsidRDefault="00FD038C" w:rsidP="00720182">
      <w:pPr>
        <w:pStyle w:val="Standard"/>
      </w:pPr>
    </w:p>
    <w:p w14:paraId="23320F1D" w14:textId="2131CEE5" w:rsidR="002F20A9" w:rsidRDefault="002F20A9" w:rsidP="00720182">
      <w:pPr>
        <w:pStyle w:val="Standard"/>
      </w:pPr>
      <w:r>
        <w:t>Chorus.</w:t>
      </w:r>
    </w:p>
    <w:p w14:paraId="0EDAFA97" w14:textId="01CC2CB4" w:rsidR="002F20A9" w:rsidRDefault="002F20A9" w:rsidP="00720182">
      <w:pPr>
        <w:pStyle w:val="Standard"/>
      </w:pPr>
    </w:p>
    <w:p w14:paraId="1970F8CD" w14:textId="54D1D0E1" w:rsidR="00154CB2" w:rsidRDefault="00154CB2" w:rsidP="00154CB2">
      <w:pPr>
        <w:pStyle w:val="Standard"/>
        <w:jc w:val="center"/>
        <w:rPr>
          <w:b/>
          <w:bCs/>
        </w:rPr>
      </w:pPr>
      <w:r>
        <w:rPr>
          <w:b/>
          <w:bCs/>
        </w:rPr>
        <w:t>9</w:t>
      </w:r>
    </w:p>
    <w:p w14:paraId="10472BEC" w14:textId="756960C7" w:rsidR="00154CB2" w:rsidRDefault="00154CB2" w:rsidP="00154CB2">
      <w:pPr>
        <w:pStyle w:val="Standard"/>
        <w:jc w:val="center"/>
      </w:pPr>
      <w:r>
        <w:t>To The Tune Of: Sukkos In Jerusalem (Moshe Yess)</w:t>
      </w:r>
    </w:p>
    <w:p w14:paraId="66B29E1D" w14:textId="77777777" w:rsidR="00BE4DEC" w:rsidRPr="00154CB2" w:rsidRDefault="00BE4DEC" w:rsidP="00154CB2">
      <w:pPr>
        <w:pStyle w:val="Standard"/>
        <w:jc w:val="center"/>
      </w:pPr>
    </w:p>
    <w:p w14:paraId="3C448285" w14:textId="7D3849B8" w:rsidR="00885C9D" w:rsidRDefault="00BE4DEC" w:rsidP="00885C9D">
      <w:pPr>
        <w:pStyle w:val="Standard"/>
      </w:pPr>
      <w:r>
        <w:t>W</w:t>
      </w:r>
      <w:r w:rsidR="00885C9D">
        <w:t>hen we hear the shofar blow</w:t>
      </w:r>
      <w:r>
        <w:t>,</w:t>
      </w:r>
      <w:r w:rsidR="00885C9D">
        <w:t xml:space="preserve"> we listen with excitement and elation</w:t>
      </w:r>
    </w:p>
    <w:p w14:paraId="7EBAE40A" w14:textId="24F01D79" w:rsidR="00885C9D" w:rsidRDefault="00885C9D" w:rsidP="00885C9D">
      <w:pPr>
        <w:pStyle w:val="Standard"/>
      </w:pPr>
      <w:r>
        <w:t>because the shofar’s sound we know signals Hashem’s new coronation</w:t>
      </w:r>
    </w:p>
    <w:p w14:paraId="5B09F9DE" w14:textId="60E6831A" w:rsidR="000F283F" w:rsidRDefault="00885C9D" w:rsidP="000F283F">
      <w:pPr>
        <w:pStyle w:val="Standard"/>
      </w:pPr>
      <w:r>
        <w:t>and just like</w:t>
      </w:r>
      <w:r w:rsidR="000F283F">
        <w:t xml:space="preserve"> when a new king</w:t>
      </w:r>
      <w:r w:rsidR="00E03458">
        <w:t xml:space="preserve"> i</w:t>
      </w:r>
      <w:r w:rsidR="000F283F">
        <w:t>s anointed</w:t>
      </w:r>
    </w:p>
    <w:p w14:paraId="4DE11A9B" w14:textId="73711DAA" w:rsidR="000F283F" w:rsidRDefault="000F283F" w:rsidP="000F283F">
      <w:pPr>
        <w:pStyle w:val="Standard"/>
      </w:pPr>
      <w:r>
        <w:t>we’re filled with thrill to find that he’s appointed</w:t>
      </w:r>
    </w:p>
    <w:p w14:paraId="3B13016A" w14:textId="765979CB" w:rsidR="000F283F" w:rsidRDefault="000F283F" w:rsidP="000F283F">
      <w:pPr>
        <w:pStyle w:val="Standard"/>
      </w:pPr>
      <w:r>
        <w:t>ki chedvas hashem hu miuzchem</w:t>
      </w:r>
    </w:p>
    <w:p w14:paraId="61A2679E" w14:textId="2E6DF071" w:rsidR="000F283F" w:rsidRDefault="000F283F" w:rsidP="000F283F">
      <w:pPr>
        <w:pStyle w:val="Standard"/>
      </w:pPr>
    </w:p>
    <w:p w14:paraId="4AADE2EF" w14:textId="6DD3E79D" w:rsidR="000F283F" w:rsidRDefault="00BE4DEC" w:rsidP="000F283F">
      <w:pPr>
        <w:pStyle w:val="Standard"/>
      </w:pPr>
      <w:r>
        <w:t>R</w:t>
      </w:r>
      <w:r w:rsidR="000F283F">
        <w:t xml:space="preserve">osh </w:t>
      </w:r>
      <w:r>
        <w:t>H</w:t>
      </w:r>
      <w:r w:rsidR="00E03458">
        <w:t>a</w:t>
      </w:r>
      <w:r w:rsidR="000F283F">
        <w:t>shana is the day of judgement for the yachid and the masses</w:t>
      </w:r>
    </w:p>
    <w:p w14:paraId="2AA9B05F" w14:textId="06CDE19A" w:rsidR="000F283F" w:rsidRDefault="000F283F" w:rsidP="000F283F">
      <w:pPr>
        <w:pStyle w:val="Standard"/>
      </w:pPr>
      <w:r>
        <w:t>and that should bring us lots of joy, because if not we’d watch our sins ammasing</w:t>
      </w:r>
    </w:p>
    <w:p w14:paraId="2664E4CC" w14:textId="02CB5D4C" w:rsidR="00E03458" w:rsidRDefault="00E03458" w:rsidP="00E03458">
      <w:pPr>
        <w:pStyle w:val="Standard"/>
      </w:pPr>
      <w:r>
        <w:t>this way they will never</w:t>
      </w:r>
      <w:r w:rsidR="00FD6AA8">
        <w:t xml:space="preserve"> grow too heavy</w:t>
      </w:r>
    </w:p>
    <w:p w14:paraId="73DFDE95" w14:textId="1702BD5D" w:rsidR="00FD6AA8" w:rsidRDefault="00FD6AA8" w:rsidP="00E03458">
      <w:pPr>
        <w:pStyle w:val="Standard"/>
      </w:pPr>
      <w:r>
        <w:t xml:space="preserve">before they </w:t>
      </w:r>
      <w:r w:rsidR="00BE4DEC">
        <w:t>are</w:t>
      </w:r>
      <w:r>
        <w:t xml:space="preserve"> </w:t>
      </w:r>
      <w:r w:rsidR="00154CB2">
        <w:t>forgiven in His mercy</w:t>
      </w:r>
    </w:p>
    <w:p w14:paraId="4D53A22F" w14:textId="77777777" w:rsidR="00154CB2" w:rsidRDefault="00154CB2" w:rsidP="00154CB2">
      <w:pPr>
        <w:pStyle w:val="Standard"/>
      </w:pPr>
      <w:r>
        <w:t>ki chedvas hashem hu miuzchem</w:t>
      </w:r>
    </w:p>
    <w:p w14:paraId="54C26AF0" w14:textId="1C81C4C3" w:rsidR="00154CB2" w:rsidRDefault="00154CB2" w:rsidP="00E03458">
      <w:pPr>
        <w:pStyle w:val="Standard"/>
      </w:pPr>
    </w:p>
    <w:p w14:paraId="39661E98" w14:textId="33B90D54" w:rsidR="00154CB2" w:rsidRDefault="00154CB2" w:rsidP="00E03458">
      <w:pPr>
        <w:pStyle w:val="Standard"/>
      </w:pPr>
      <w:r>
        <w:t xml:space="preserve">and so we sing our tefilos in a plasant </w:t>
      </w:r>
      <w:r w:rsidR="00BE4DEC">
        <w:t>happy manner</w:t>
      </w:r>
      <w:r>
        <w:t>, for we’re glad</w:t>
      </w:r>
    </w:p>
    <w:p w14:paraId="2F092449" w14:textId="6EB9E624" w:rsidR="00154CB2" w:rsidRDefault="00154CB2" w:rsidP="00E03458">
      <w:pPr>
        <w:pStyle w:val="Standard"/>
      </w:pPr>
      <w:r>
        <w:t>and never do we mention chet or anything we think will make us sad</w:t>
      </w:r>
    </w:p>
    <w:p w14:paraId="6CBEDE13" w14:textId="480C722B" w:rsidR="00154CB2" w:rsidRDefault="00154CB2" w:rsidP="00E03458">
      <w:pPr>
        <w:pStyle w:val="Standard"/>
      </w:pPr>
      <w:r>
        <w:t>rosh hashana is a day of simcha</w:t>
      </w:r>
    </w:p>
    <w:p w14:paraId="2084C19A" w14:textId="631A7173" w:rsidR="00154CB2" w:rsidRDefault="00154CB2" w:rsidP="00E03458">
      <w:pPr>
        <w:pStyle w:val="Standard"/>
      </w:pPr>
      <w:r>
        <w:t>on which we feel a gilu braadah</w:t>
      </w:r>
    </w:p>
    <w:p w14:paraId="5CE41086" w14:textId="77777777" w:rsidR="00154CB2" w:rsidRDefault="00154CB2" w:rsidP="00154CB2">
      <w:pPr>
        <w:pStyle w:val="Standard"/>
      </w:pPr>
      <w:r>
        <w:t>ki chedvas hashem hu miuzchem</w:t>
      </w:r>
    </w:p>
    <w:p w14:paraId="1FCDF024" w14:textId="5D411FB0" w:rsidR="00154CB2" w:rsidRDefault="00154CB2" w:rsidP="00E03458">
      <w:pPr>
        <w:pStyle w:val="Standard"/>
      </w:pPr>
    </w:p>
    <w:p w14:paraId="26698A6A" w14:textId="03FE2865" w:rsidR="00BE4DEC" w:rsidRDefault="00BE4DEC" w:rsidP="00BE4DEC">
      <w:pPr>
        <w:pStyle w:val="Standard"/>
        <w:jc w:val="center"/>
        <w:rPr>
          <w:b/>
          <w:bCs/>
        </w:rPr>
      </w:pPr>
      <w:r>
        <w:rPr>
          <w:b/>
          <w:bCs/>
        </w:rPr>
        <w:t>10</w:t>
      </w:r>
    </w:p>
    <w:p w14:paraId="00A88366" w14:textId="74611F70" w:rsidR="00BE4DEC" w:rsidRDefault="00BE4DEC" w:rsidP="00BE4DEC">
      <w:pPr>
        <w:pStyle w:val="Standard"/>
        <w:jc w:val="center"/>
      </w:pPr>
      <w:r>
        <w:t>To The Tune Of: The Teshuva Song (Marvelous Middos Machine)</w:t>
      </w:r>
    </w:p>
    <w:p w14:paraId="4D000D63" w14:textId="77777777" w:rsidR="00BE4DEC" w:rsidRDefault="00BE4DEC" w:rsidP="00BE4DEC">
      <w:pPr>
        <w:pStyle w:val="Standard"/>
        <w:jc w:val="center"/>
      </w:pPr>
    </w:p>
    <w:p w14:paraId="538FA9DC" w14:textId="5883E36C" w:rsidR="009B4417" w:rsidRDefault="00BE4DEC" w:rsidP="00E03458">
      <w:pPr>
        <w:pStyle w:val="Standard"/>
      </w:pPr>
      <w:r>
        <w:t>E</w:t>
      </w:r>
      <w:r w:rsidR="009B4417">
        <w:t xml:space="preserve">ach time a </w:t>
      </w:r>
      <w:r>
        <w:t>J</w:t>
      </w:r>
      <w:r w:rsidR="009B4417">
        <w:t>ew does a sin</w:t>
      </w:r>
    </w:p>
    <w:p w14:paraId="6494E76E" w14:textId="034BFBBB" w:rsidR="009B4417" w:rsidRDefault="009B4417" w:rsidP="00E03458">
      <w:pPr>
        <w:pStyle w:val="Standard"/>
      </w:pPr>
      <w:r>
        <w:t>it makes hashem farther from him</w:t>
      </w:r>
    </w:p>
    <w:p w14:paraId="1504D42F" w14:textId="26FFC9F5" w:rsidR="009B4417" w:rsidRDefault="009B4417" w:rsidP="00E03458">
      <w:pPr>
        <w:pStyle w:val="Standard"/>
      </w:pPr>
      <w:r>
        <w:t>but with teshuva that all disappears</w:t>
      </w:r>
    </w:p>
    <w:p w14:paraId="3DF389EE" w14:textId="26ED7F5E" w:rsidR="009B4417" w:rsidRDefault="009B4417" w:rsidP="00E03458">
      <w:pPr>
        <w:pStyle w:val="Standard"/>
      </w:pPr>
      <w:r>
        <w:t>he’s returned to Hashem, so close and so dear.</w:t>
      </w:r>
    </w:p>
    <w:p w14:paraId="003C0C19" w14:textId="1AA8D17C" w:rsidR="003A187D" w:rsidRDefault="003A187D" w:rsidP="00E03458">
      <w:pPr>
        <w:pStyle w:val="Standard"/>
      </w:pPr>
    </w:p>
    <w:p w14:paraId="19497E42" w14:textId="77777777" w:rsidR="003A187D" w:rsidRDefault="003A187D" w:rsidP="003A187D">
      <w:pPr>
        <w:pStyle w:val="Standard"/>
      </w:pPr>
      <w:r>
        <w:t>the timtun halev that has come</w:t>
      </w:r>
    </w:p>
    <w:p w14:paraId="337D6386" w14:textId="77777777" w:rsidR="003A187D" w:rsidRDefault="003A187D" w:rsidP="003A187D">
      <w:pPr>
        <w:pStyle w:val="Standard"/>
      </w:pPr>
      <w:r>
        <w:t>with teshuva will all be undone</w:t>
      </w:r>
    </w:p>
    <w:p w14:paraId="6C5FD256" w14:textId="77777777" w:rsidR="003A187D" w:rsidRDefault="003A187D" w:rsidP="003A187D">
      <w:pPr>
        <w:pStyle w:val="Standard"/>
      </w:pPr>
      <w:r>
        <w:t>his neshama is pure once again</w:t>
      </w:r>
    </w:p>
    <w:p w14:paraId="33151219" w14:textId="77777777" w:rsidR="003A187D" w:rsidRDefault="003A187D" w:rsidP="003A187D">
      <w:pPr>
        <w:pStyle w:val="Standard"/>
      </w:pPr>
      <w:r>
        <w:t>and he’s granted the tools to cling to Hashem</w:t>
      </w:r>
    </w:p>
    <w:p w14:paraId="6EE9320A" w14:textId="56B87894" w:rsidR="00177590" w:rsidRDefault="00177590" w:rsidP="00E03458">
      <w:pPr>
        <w:pStyle w:val="Standard"/>
      </w:pPr>
    </w:p>
    <w:p w14:paraId="7DF6B781" w14:textId="427BAEDE" w:rsidR="00BE4DEC" w:rsidRDefault="00BE4DEC" w:rsidP="00E03458">
      <w:pPr>
        <w:pStyle w:val="Standard"/>
      </w:pPr>
      <w:r>
        <w:t>Chorus:</w:t>
      </w:r>
    </w:p>
    <w:p w14:paraId="78FB34F4" w14:textId="263F8418" w:rsidR="00177590" w:rsidRDefault="00BE4DEC" w:rsidP="00177590">
      <w:pPr>
        <w:pStyle w:val="Standard"/>
      </w:pPr>
      <w:r>
        <w:t>F</w:t>
      </w:r>
      <w:r w:rsidR="00177590">
        <w:t>or teshuva is always accepted</w:t>
      </w:r>
    </w:p>
    <w:p w14:paraId="0F6D89B7" w14:textId="75630EDD" w:rsidR="00177590" w:rsidRDefault="00177590" w:rsidP="00177590">
      <w:pPr>
        <w:pStyle w:val="Standard"/>
      </w:pPr>
      <w:r>
        <w:t>hashem’s waiting for your return</w:t>
      </w:r>
    </w:p>
    <w:p w14:paraId="743E2739" w14:textId="101AE2AC" w:rsidR="00177590" w:rsidRDefault="00177590" w:rsidP="00177590">
      <w:pPr>
        <w:pStyle w:val="Standard"/>
      </w:pPr>
      <w:r>
        <w:t>your teshuva will not be rejected</w:t>
      </w:r>
    </w:p>
    <w:p w14:paraId="727693A8" w14:textId="3C7F0307" w:rsidR="00177590" w:rsidRDefault="00177590" w:rsidP="00177590">
      <w:pPr>
        <w:pStyle w:val="Standard"/>
      </w:pPr>
      <w:r>
        <w:t>and none of your tears will be spurned.</w:t>
      </w:r>
    </w:p>
    <w:p w14:paraId="02989B61" w14:textId="338D8F89" w:rsidR="003A187D" w:rsidRDefault="003A187D" w:rsidP="00E03458">
      <w:pPr>
        <w:pStyle w:val="Standard"/>
      </w:pPr>
    </w:p>
    <w:p w14:paraId="43EDE565" w14:textId="6267AD69" w:rsidR="003A187D" w:rsidRDefault="00344996" w:rsidP="003A187D">
      <w:pPr>
        <w:pStyle w:val="Standard"/>
      </w:pPr>
      <w:r>
        <w:t>sometimes, we see just how far</w:t>
      </w:r>
    </w:p>
    <w:p w14:paraId="3E7472BB" w14:textId="0D7AED6F" w:rsidR="00344996" w:rsidRDefault="00344996" w:rsidP="003A187D">
      <w:pPr>
        <w:pStyle w:val="Standard"/>
      </w:pPr>
      <w:r>
        <w:t>and filled with aveiros we are</w:t>
      </w:r>
    </w:p>
    <w:p w14:paraId="0A628FCA" w14:textId="68754445" w:rsidR="00344996" w:rsidRDefault="00344996" w:rsidP="00344996">
      <w:pPr>
        <w:pStyle w:val="Standard"/>
      </w:pPr>
      <w:r>
        <w:t xml:space="preserve">and we </w:t>
      </w:r>
      <w:r w:rsidR="00177590">
        <w:t xml:space="preserve">dread we’re too late </w:t>
      </w:r>
      <w:r w:rsidR="001A5C36">
        <w:t>to at</w:t>
      </w:r>
      <w:r w:rsidR="00177590">
        <w:t>one</w:t>
      </w:r>
    </w:p>
    <w:p w14:paraId="7B4778E5" w14:textId="1F3DEBA4" w:rsidR="00177590" w:rsidRDefault="00177590" w:rsidP="00344996">
      <w:pPr>
        <w:pStyle w:val="Standard"/>
      </w:pPr>
      <w:r>
        <w:t>can I ever return</w:t>
      </w:r>
      <w:r w:rsidR="00BE4DEC">
        <w:t>?</w:t>
      </w:r>
      <w:r>
        <w:t xml:space="preserve"> can I ever come home</w:t>
      </w:r>
      <w:r w:rsidR="00BE4DEC">
        <w:t>?</w:t>
      </w:r>
    </w:p>
    <w:p w14:paraId="6E900AEC" w14:textId="2700039C" w:rsidR="00CB0E3B" w:rsidRDefault="00CB0E3B" w:rsidP="00344996">
      <w:pPr>
        <w:pStyle w:val="Standard"/>
      </w:pPr>
    </w:p>
    <w:p w14:paraId="46974586" w14:textId="7E0F950D" w:rsidR="00CB0E3B" w:rsidRDefault="00CB0E3B" w:rsidP="00344996">
      <w:pPr>
        <w:pStyle w:val="Standard"/>
      </w:pPr>
      <w:r>
        <w:lastRenderedPageBreak/>
        <w:t>but teshuva was made for us all</w:t>
      </w:r>
    </w:p>
    <w:p w14:paraId="36D6132D" w14:textId="405DA85F" w:rsidR="00CB0E3B" w:rsidRDefault="00CB0E3B" w:rsidP="00344996">
      <w:pPr>
        <w:pStyle w:val="Standard"/>
      </w:pPr>
      <w:r>
        <w:t>for all of us struggle and fall</w:t>
      </w:r>
    </w:p>
    <w:p w14:paraId="4A29A09F" w14:textId="34AF7378" w:rsidR="00CB0E3B" w:rsidRDefault="00CB0E3B" w:rsidP="00CB0E3B">
      <w:pPr>
        <w:pStyle w:val="Standard"/>
      </w:pPr>
      <w:r>
        <w:t>and hashem will forgive all your sins</w:t>
      </w:r>
    </w:p>
    <w:p w14:paraId="49ED8A26" w14:textId="62592D72" w:rsidR="00CB0E3B" w:rsidRDefault="00CB0E3B" w:rsidP="00CB0E3B">
      <w:pPr>
        <w:pStyle w:val="Standard"/>
      </w:pPr>
      <w:r>
        <w:t>and bring you right back, so close to him</w:t>
      </w:r>
    </w:p>
    <w:p w14:paraId="343628D1" w14:textId="6DBB5E17" w:rsidR="00177590" w:rsidRDefault="00177590" w:rsidP="00344996">
      <w:pPr>
        <w:pStyle w:val="Standard"/>
      </w:pPr>
    </w:p>
    <w:p w14:paraId="48157C3C" w14:textId="40DC5419" w:rsidR="00BE4DEC" w:rsidRDefault="00BE4DEC" w:rsidP="00344996">
      <w:pPr>
        <w:pStyle w:val="Standard"/>
      </w:pPr>
      <w:r>
        <w:t>Chorus.</w:t>
      </w:r>
    </w:p>
    <w:p w14:paraId="5F9319EC" w14:textId="77777777" w:rsidR="00BE4DEC" w:rsidRDefault="00BE4DEC" w:rsidP="00344996">
      <w:pPr>
        <w:pStyle w:val="Standard"/>
      </w:pPr>
    </w:p>
    <w:p w14:paraId="0B242917" w14:textId="76D38AD2" w:rsidR="00CB0E3B" w:rsidRDefault="00CB0E3B" w:rsidP="00CB0E3B">
      <w:pPr>
        <w:pStyle w:val="Standard"/>
      </w:pPr>
      <w:r>
        <w:t>so look at the ways that you’ve strayed</w:t>
      </w:r>
    </w:p>
    <w:p w14:paraId="5D50098B" w14:textId="13BDDFA1" w:rsidR="00CB0E3B" w:rsidRDefault="00CB0E3B" w:rsidP="00CB0E3B">
      <w:pPr>
        <w:pStyle w:val="Standard"/>
      </w:pPr>
      <w:r>
        <w:t>note the mistakes that you’ve made</w:t>
      </w:r>
    </w:p>
    <w:p w14:paraId="013AAAA2" w14:textId="5DA30A5E" w:rsidR="00CB0E3B" w:rsidRDefault="00CB0E3B" w:rsidP="00CB0E3B">
      <w:pPr>
        <w:pStyle w:val="Standard"/>
      </w:pPr>
      <w:r>
        <w:t xml:space="preserve">and regret how you’ve saddened Hashem </w:t>
      </w:r>
    </w:p>
    <w:p w14:paraId="74337803" w14:textId="52D1A8D7" w:rsidR="00CB0E3B" w:rsidRDefault="00CB0E3B" w:rsidP="00CB0E3B">
      <w:pPr>
        <w:pStyle w:val="Standard"/>
      </w:pPr>
      <w:r>
        <w:t>and commit that you’ll never do it again</w:t>
      </w:r>
    </w:p>
    <w:p w14:paraId="50472123" w14:textId="1C05973F" w:rsidR="00CB0E3B" w:rsidRDefault="00CB0E3B" w:rsidP="00CB0E3B">
      <w:pPr>
        <w:pStyle w:val="Standard"/>
      </w:pPr>
    </w:p>
    <w:p w14:paraId="7C698317" w14:textId="76A19E6F" w:rsidR="00554D67" w:rsidRDefault="00554D67" w:rsidP="00554D67">
      <w:pPr>
        <w:pStyle w:val="Standard"/>
      </w:pPr>
      <w:r>
        <w:t>confess to Him what you’ve done wrong</w:t>
      </w:r>
    </w:p>
    <w:p w14:paraId="606BB731" w14:textId="5E402CE6" w:rsidR="00554D67" w:rsidRDefault="00554D67" w:rsidP="00554D67">
      <w:pPr>
        <w:pStyle w:val="Standard"/>
      </w:pPr>
      <w:r>
        <w:t>tell him the times you weren’t strong</w:t>
      </w:r>
    </w:p>
    <w:p w14:paraId="5F076778" w14:textId="528C301C" w:rsidR="00554D67" w:rsidRDefault="00554D67" w:rsidP="00554D67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and with that your forgiveness will come</w:t>
      </w:r>
    </w:p>
    <w:p w14:paraId="671E7B7C" w14:textId="11B63AF0" w:rsidR="00554D67" w:rsidRDefault="00554D67" w:rsidP="00554D67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umodeh viozeiv yerucham</w:t>
      </w:r>
    </w:p>
    <w:p w14:paraId="7192DB32" w14:textId="29566095" w:rsidR="00BE4DEC" w:rsidRDefault="00BE4DEC" w:rsidP="00554D67">
      <w:pPr>
        <w:pStyle w:val="Standard"/>
        <w:rPr>
          <w:rFonts w:cs="Arial"/>
          <w:lang w:val="en-GB" w:bidi="he-IL"/>
        </w:rPr>
      </w:pPr>
    </w:p>
    <w:p w14:paraId="71C3F28B" w14:textId="690C71A3" w:rsidR="00BE4DEC" w:rsidRDefault="00BE4DEC" w:rsidP="00554D67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Chorus.</w:t>
      </w:r>
    </w:p>
    <w:p w14:paraId="1D706284" w14:textId="77777777" w:rsidR="00BE4DEC" w:rsidRDefault="00BE4DEC" w:rsidP="00554D67">
      <w:pPr>
        <w:pStyle w:val="Standard"/>
        <w:rPr>
          <w:rFonts w:cs="Arial"/>
          <w:lang w:val="en-GB" w:bidi="he-IL"/>
        </w:rPr>
      </w:pPr>
    </w:p>
    <w:p w14:paraId="356A08B5" w14:textId="79E21F63" w:rsidR="00554D67" w:rsidRDefault="00C41EEA" w:rsidP="00554D67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dirshu hashem bihimatzo</w:t>
      </w:r>
    </w:p>
    <w:p w14:paraId="1C9E1290" w14:textId="49A7A753" w:rsidR="00C41EEA" w:rsidRDefault="00C41EEA" w:rsidP="00554D67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call upon Him when he’s close</w:t>
      </w:r>
    </w:p>
    <w:p w14:paraId="3F9ACE8C" w14:textId="3F0B8E32" w:rsidR="00C41EEA" w:rsidRDefault="00C41EEA" w:rsidP="00C41EEA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hashem</w:t>
      </w:r>
      <w:r w:rsidR="00BA1E7A">
        <w:rPr>
          <w:rFonts w:cs="Arial"/>
          <w:lang w:val="en-GB" w:bidi="he-IL"/>
        </w:rPr>
        <w:t xml:space="preserve">’s </w:t>
      </w:r>
      <w:r>
        <w:rPr>
          <w:rFonts w:cs="Arial"/>
          <w:lang w:val="en-GB" w:bidi="he-IL"/>
        </w:rPr>
        <w:t>here and now its our turn</w:t>
      </w:r>
    </w:p>
    <w:p w14:paraId="7A421C52" w14:textId="3147F173" w:rsidR="00C41EEA" w:rsidRDefault="00C41EEA" w:rsidP="00C41EEA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our time to come back our time to return</w:t>
      </w:r>
    </w:p>
    <w:p w14:paraId="30069CA0" w14:textId="7B8035CB" w:rsidR="00BE4DEC" w:rsidRDefault="00BE4DEC" w:rsidP="00C41EEA">
      <w:pPr>
        <w:pStyle w:val="Standard"/>
        <w:rPr>
          <w:rFonts w:cs="Arial"/>
          <w:lang w:val="en-GB" w:bidi="he-IL"/>
        </w:rPr>
      </w:pPr>
    </w:p>
    <w:p w14:paraId="009CB6C5" w14:textId="45525885" w:rsidR="00BE4DEC" w:rsidRDefault="00BE4DEC" w:rsidP="00C41EEA">
      <w:pPr>
        <w:pStyle w:val="Standard"/>
        <w:rPr>
          <w:rFonts w:cs="Arial"/>
          <w:lang w:val="en-GB" w:bidi="he-IL"/>
        </w:rPr>
      </w:pPr>
      <w:r>
        <w:rPr>
          <w:rFonts w:cs="Arial"/>
          <w:lang w:val="en-GB" w:bidi="he-IL"/>
        </w:rPr>
        <w:t>Chorus.</w:t>
      </w:r>
    </w:p>
    <w:p w14:paraId="031AB31F" w14:textId="325666B5" w:rsidR="00BE4DEC" w:rsidRDefault="00BE4DEC" w:rsidP="00C41EEA">
      <w:pPr>
        <w:pStyle w:val="Standard"/>
        <w:rPr>
          <w:rFonts w:cs="Arial"/>
          <w:lang w:val="en-GB" w:bidi="he-IL"/>
        </w:rPr>
      </w:pPr>
    </w:p>
    <w:p w14:paraId="37AEFB4F" w14:textId="2E5CBCC0" w:rsidR="00BE4DEC" w:rsidRDefault="00BE4DEC" w:rsidP="00BE4DEC">
      <w:pPr>
        <w:pStyle w:val="Standard"/>
        <w:jc w:val="center"/>
        <w:rPr>
          <w:rFonts w:cs="Arial"/>
          <w:b/>
          <w:bCs/>
          <w:lang w:val="en-GB" w:bidi="he-IL"/>
        </w:rPr>
      </w:pPr>
      <w:r>
        <w:rPr>
          <w:rFonts w:cs="Arial"/>
          <w:b/>
          <w:bCs/>
          <w:lang w:val="en-GB" w:bidi="he-IL"/>
        </w:rPr>
        <w:t>11</w:t>
      </w:r>
    </w:p>
    <w:p w14:paraId="64F9C9AC" w14:textId="3094610F" w:rsidR="00BE4DEC" w:rsidRPr="00554D67" w:rsidRDefault="00BE4DEC" w:rsidP="00BE4DEC">
      <w:pPr>
        <w:pStyle w:val="Standard"/>
        <w:jc w:val="center"/>
        <w:rPr>
          <w:rFonts w:cs="Arial"/>
          <w:lang w:val="en-GB" w:bidi="he-IL"/>
        </w:rPr>
      </w:pPr>
      <w:r>
        <w:t>To The Tune Of:</w:t>
      </w:r>
      <w:r>
        <w:t xml:space="preserve"> The Lech Lecha Song (613 Torah Avenue)</w:t>
      </w:r>
    </w:p>
    <w:p w14:paraId="7C21E534" w14:textId="3B630310" w:rsidR="00CB0E3B" w:rsidRDefault="00CB0E3B" w:rsidP="00CB0E3B">
      <w:pPr>
        <w:pStyle w:val="Standard"/>
      </w:pPr>
    </w:p>
    <w:p w14:paraId="60794A5D" w14:textId="03F06E49" w:rsidR="00CB0E3B" w:rsidRDefault="00244316" w:rsidP="00CB0E3B">
      <w:pPr>
        <w:pStyle w:val="Standard"/>
      </w:pPr>
      <w:r>
        <w:t>T</w:t>
      </w:r>
      <w:r w:rsidR="000C1B44">
        <w:t>o finish your teshuva and make sure you grow</w:t>
      </w:r>
    </w:p>
    <w:p w14:paraId="5420CEEC" w14:textId="5BED2A3F" w:rsidR="000C1B44" w:rsidRDefault="000C1B44" w:rsidP="00CB0E3B">
      <w:pPr>
        <w:pStyle w:val="Standard"/>
      </w:pPr>
      <w:r>
        <w:t>you must choose the path where you’ll go</w:t>
      </w:r>
    </w:p>
    <w:p w14:paraId="347A993D" w14:textId="4113D7D4" w:rsidR="000C1B44" w:rsidRDefault="000C1B44" w:rsidP="00CB0E3B">
      <w:pPr>
        <w:pStyle w:val="Standard"/>
      </w:pPr>
      <w:r>
        <w:t xml:space="preserve">accept </w:t>
      </w:r>
      <w:r w:rsidR="00806173">
        <w:t xml:space="preserve">a kabbalah </w:t>
      </w:r>
      <w:r>
        <w:t>you always will guard</w:t>
      </w:r>
    </w:p>
    <w:p w14:paraId="63F72C20" w14:textId="628148EE" w:rsidR="00835C4A" w:rsidRDefault="00806173" w:rsidP="000C1B44">
      <w:pPr>
        <w:pStyle w:val="Standard"/>
      </w:pPr>
      <w:r>
        <w:t xml:space="preserve">and </w:t>
      </w:r>
      <w:r w:rsidR="000C1B44">
        <w:t xml:space="preserve">make sure that </w:t>
      </w:r>
      <w:r>
        <w:t>i</w:t>
      </w:r>
      <w:r w:rsidR="000C1B44">
        <w:t>t</w:t>
      </w:r>
      <w:r>
        <w:t>’</w:t>
      </w:r>
      <w:r w:rsidR="000C1B44">
        <w:t>s not too hard</w:t>
      </w:r>
    </w:p>
    <w:p w14:paraId="14D7CC5F" w14:textId="35C8204B" w:rsidR="00806173" w:rsidRDefault="00806173" w:rsidP="000C1B44">
      <w:pPr>
        <w:pStyle w:val="Standard"/>
      </w:pPr>
    </w:p>
    <w:p w14:paraId="598BB789" w14:textId="5A93261F" w:rsidR="00806173" w:rsidRDefault="00806173" w:rsidP="000C1B44">
      <w:pPr>
        <w:pStyle w:val="Standard"/>
      </w:pPr>
      <w:r>
        <w:t xml:space="preserve">and when your kabbalah is easy to do, </w:t>
      </w:r>
    </w:p>
    <w:p w14:paraId="5A2A4F0C" w14:textId="366528FA" w:rsidR="00806173" w:rsidRDefault="00806173" w:rsidP="000C1B44">
      <w:pPr>
        <w:pStyle w:val="Standard"/>
      </w:pPr>
      <w:r>
        <w:t>add to it something that’s new</w:t>
      </w:r>
    </w:p>
    <w:p w14:paraId="61E1D4E9" w14:textId="2D36BA82" w:rsidR="00806173" w:rsidRDefault="00806173" w:rsidP="000C1B44">
      <w:pPr>
        <w:pStyle w:val="Standard"/>
      </w:pPr>
      <w:r>
        <w:t>for rung after rung is the way to ascend</w:t>
      </w:r>
    </w:p>
    <w:p w14:paraId="4C9EA3DF" w14:textId="6528351F" w:rsidR="000C1B44" w:rsidRDefault="00806173" w:rsidP="00806173">
      <w:pPr>
        <w:pStyle w:val="Standard"/>
      </w:pPr>
      <w:r>
        <w:t>the ladder that leads to Hashem</w:t>
      </w:r>
    </w:p>
    <w:p w14:paraId="0188EB8E" w14:textId="554A3310" w:rsidR="00835C4A" w:rsidRDefault="00835C4A" w:rsidP="00CB0E3B">
      <w:pPr>
        <w:pStyle w:val="Standard"/>
      </w:pPr>
    </w:p>
    <w:p w14:paraId="1A95DBEF" w14:textId="0CEF0685" w:rsidR="00CC650F" w:rsidRDefault="00CC650F" w:rsidP="00CB0E3B">
      <w:pPr>
        <w:pStyle w:val="Standard"/>
      </w:pPr>
      <w:r>
        <w:t>Chorus:</w:t>
      </w:r>
    </w:p>
    <w:p w14:paraId="0AC042A3" w14:textId="5AE2248E" w:rsidR="003F62DD" w:rsidRDefault="003F62DD" w:rsidP="003F62DD">
      <w:pPr>
        <w:pStyle w:val="Standard"/>
      </w:pPr>
      <w:r>
        <w:t>accept to a</w:t>
      </w:r>
      <w:r w:rsidR="00835C4A">
        <w:t>dd a tiny</w:t>
      </w:r>
      <w:r>
        <w:t xml:space="preserve"> drop</w:t>
      </w:r>
    </w:p>
    <w:p w14:paraId="34E7389F" w14:textId="2BA69E10" w:rsidR="00835C4A" w:rsidRDefault="00835C4A" w:rsidP="00835C4A">
      <w:pPr>
        <w:pStyle w:val="Standard"/>
      </w:pPr>
      <w:r>
        <w:t>try hard to keep at it</w:t>
      </w:r>
      <w:r w:rsidR="00BE4DEC">
        <w:t xml:space="preserve"> </w:t>
      </w:r>
      <w:r w:rsidR="000C1B44">
        <w:t xml:space="preserve">and </w:t>
      </w:r>
      <w:r>
        <w:t>never do stop</w:t>
      </w:r>
    </w:p>
    <w:p w14:paraId="209E9B59" w14:textId="21CFFD36" w:rsidR="003F62DD" w:rsidRDefault="00835C4A" w:rsidP="003F62DD">
      <w:pPr>
        <w:pStyle w:val="Standard"/>
      </w:pPr>
      <w:r>
        <w:t>this bit that you do will surely accrue</w:t>
      </w:r>
    </w:p>
    <w:p w14:paraId="7001D6A8" w14:textId="0C2405DE" w:rsidR="00835C4A" w:rsidRDefault="00835C4A" w:rsidP="00835C4A">
      <w:pPr>
        <w:pStyle w:val="Standard"/>
      </w:pPr>
      <w:r>
        <w:t>and have a hashpaah on you.</w:t>
      </w:r>
    </w:p>
    <w:p w14:paraId="19B2274E" w14:textId="48D9D051" w:rsidR="00835C4A" w:rsidRDefault="00835C4A" w:rsidP="003F62DD">
      <w:pPr>
        <w:pStyle w:val="Standard"/>
      </w:pPr>
    </w:p>
    <w:p w14:paraId="67198F83" w14:textId="77777777" w:rsidR="00CC650F" w:rsidRDefault="00CC650F" w:rsidP="003F62DD">
      <w:pPr>
        <w:pStyle w:val="Standard"/>
      </w:pPr>
    </w:p>
    <w:p w14:paraId="1BF70E8C" w14:textId="14F3CFC0" w:rsidR="000C1B44" w:rsidRDefault="00806173" w:rsidP="003F62DD">
      <w:pPr>
        <w:pStyle w:val="Standard"/>
      </w:pPr>
      <w:r>
        <w:rPr>
          <w:rFonts w:hint="eastAsia"/>
        </w:rPr>
        <w:t>W</w:t>
      </w:r>
      <w:r>
        <w:t>hen thinking of what you should try to accept</w:t>
      </w:r>
    </w:p>
    <w:p w14:paraId="388EC99F" w14:textId="639F431A" w:rsidR="00806173" w:rsidRDefault="00806173" w:rsidP="003F62DD">
      <w:pPr>
        <w:pStyle w:val="Standard"/>
      </w:pPr>
      <w:r>
        <w:rPr>
          <w:rFonts w:hint="eastAsia"/>
        </w:rPr>
        <w:t>L</w:t>
      </w:r>
      <w:r>
        <w:t>ook back on yourself and reflect</w:t>
      </w:r>
    </w:p>
    <w:p w14:paraId="05063A24" w14:textId="14CDC200" w:rsidR="00806173" w:rsidRDefault="00806173" w:rsidP="00806173">
      <w:pPr>
        <w:pStyle w:val="Standard"/>
      </w:pPr>
      <w:r>
        <w:rPr>
          <w:rFonts w:hint="eastAsia"/>
        </w:rPr>
        <w:t>F</w:t>
      </w:r>
      <w:r>
        <w:t>ind the main issue you need to repair</w:t>
      </w:r>
    </w:p>
    <w:p w14:paraId="7E3583CD" w14:textId="0969E208" w:rsidR="00806173" w:rsidRDefault="00806173" w:rsidP="004D0A65">
      <w:pPr>
        <w:pStyle w:val="Standard"/>
      </w:pPr>
      <w:r>
        <w:rPr>
          <w:rFonts w:hint="eastAsia"/>
        </w:rPr>
        <w:lastRenderedPageBreak/>
        <w:t>Y</w:t>
      </w:r>
      <w:r w:rsidR="004D0A65">
        <w:t>our pledge should begin right there.</w:t>
      </w:r>
    </w:p>
    <w:p w14:paraId="3E110C4C" w14:textId="2F119837" w:rsidR="004D0A65" w:rsidRDefault="004D0A65" w:rsidP="004D0A65">
      <w:pPr>
        <w:pStyle w:val="Standard"/>
      </w:pPr>
    </w:p>
    <w:p w14:paraId="5109349F" w14:textId="523C990F" w:rsidR="004D0A65" w:rsidRDefault="004D0A65" w:rsidP="004D0A65">
      <w:pPr>
        <w:pStyle w:val="Standard"/>
      </w:pPr>
      <w:r>
        <w:rPr>
          <w:rFonts w:hint="eastAsia"/>
        </w:rPr>
        <w:t>E</w:t>
      </w:r>
      <w:r>
        <w:t>veryone’s different we all have our fight</w:t>
      </w:r>
    </w:p>
    <w:p w14:paraId="79C8C271" w14:textId="73A23BFC" w:rsidR="004D0A65" w:rsidRDefault="004D0A65" w:rsidP="004D0A65">
      <w:pPr>
        <w:pStyle w:val="Standard"/>
      </w:pPr>
      <w:r>
        <w:rPr>
          <w:rFonts w:hint="eastAsia"/>
        </w:rPr>
        <w:t>S</w:t>
      </w:r>
      <w:r>
        <w:t>o pick what for you seems just right</w:t>
      </w:r>
    </w:p>
    <w:p w14:paraId="31E42CB8" w14:textId="320A8E33" w:rsidR="004D0A65" w:rsidRDefault="004D0A65" w:rsidP="004D0A65">
      <w:pPr>
        <w:pStyle w:val="Standard"/>
      </w:pPr>
      <w:r>
        <w:rPr>
          <w:rFonts w:hint="eastAsia"/>
        </w:rPr>
        <w:t>B</w:t>
      </w:r>
      <w:r>
        <w:t xml:space="preserve">ut </w:t>
      </w:r>
      <w:r w:rsidR="00BE4DEC">
        <w:t>t</w:t>
      </w:r>
      <w:r>
        <w:t>here are some things that are one size fits all</w:t>
      </w:r>
    </w:p>
    <w:p w14:paraId="2E522081" w14:textId="7E5E0995" w:rsidR="004D0A65" w:rsidRDefault="00245E20" w:rsidP="004D0A65">
      <w:pPr>
        <w:pStyle w:val="Standard"/>
      </w:pPr>
      <w:r>
        <w:rPr>
          <w:rFonts w:hint="eastAsia"/>
        </w:rPr>
        <w:t>T</w:t>
      </w:r>
      <w:r>
        <w:t>hese things help all people who fall</w:t>
      </w:r>
    </w:p>
    <w:p w14:paraId="65E11D5B" w14:textId="5AA3777E" w:rsidR="004D0A65" w:rsidRDefault="004D0A65" w:rsidP="004D0A65">
      <w:pPr>
        <w:pStyle w:val="Standard"/>
      </w:pPr>
    </w:p>
    <w:p w14:paraId="4C2C13FC" w14:textId="7D534412" w:rsidR="00CC650F" w:rsidRDefault="00CC650F" w:rsidP="004D0A65">
      <w:pPr>
        <w:pStyle w:val="Standard"/>
      </w:pPr>
      <w:r>
        <w:t>Chorus.</w:t>
      </w:r>
    </w:p>
    <w:p w14:paraId="7E675749" w14:textId="77777777" w:rsidR="00CC650F" w:rsidRDefault="00CC650F" w:rsidP="004D0A65">
      <w:pPr>
        <w:pStyle w:val="Standard"/>
      </w:pPr>
    </w:p>
    <w:p w14:paraId="367BAD6D" w14:textId="1578B850" w:rsidR="004D0A65" w:rsidRDefault="004D0A65" w:rsidP="004D0A65">
      <w:pPr>
        <w:pStyle w:val="Standard"/>
      </w:pPr>
      <w:r>
        <w:rPr>
          <w:rFonts w:hint="eastAsia"/>
        </w:rPr>
        <w:t>L</w:t>
      </w:r>
      <w:r>
        <w:t>earn sifrei mussar, they’ll show you the way</w:t>
      </w:r>
    </w:p>
    <w:p w14:paraId="6221E75E" w14:textId="49B5E674" w:rsidR="00245E20" w:rsidRDefault="004D0A65" w:rsidP="00245E20">
      <w:pPr>
        <w:pStyle w:val="Standard"/>
      </w:pPr>
      <w:r>
        <w:rPr>
          <w:rFonts w:hint="eastAsia"/>
        </w:rPr>
        <w:t>T</w:t>
      </w:r>
      <w:r>
        <w:t>hrough the words of hadracha they say</w:t>
      </w:r>
    </w:p>
    <w:p w14:paraId="3A51730F" w14:textId="2CF31991" w:rsidR="00245E20" w:rsidRDefault="00245E20" w:rsidP="00245E20">
      <w:pPr>
        <w:pStyle w:val="Standard"/>
      </w:pPr>
      <w:r>
        <w:rPr>
          <w:rFonts w:hint="eastAsia"/>
        </w:rPr>
        <w:t>T</w:t>
      </w:r>
      <w:r>
        <w:t>orah will fight off the yetzer hara</w:t>
      </w:r>
    </w:p>
    <w:p w14:paraId="142A2C03" w14:textId="59FE11D1" w:rsidR="00245E20" w:rsidRDefault="00245E20" w:rsidP="004D0A65">
      <w:pPr>
        <w:pStyle w:val="Standard"/>
      </w:pPr>
      <w:r>
        <w:rPr>
          <w:rFonts w:hint="eastAsia"/>
        </w:rPr>
        <w:t>A</w:t>
      </w:r>
      <w:r>
        <w:t>nd help you receive kaparah</w:t>
      </w:r>
    </w:p>
    <w:p w14:paraId="019D79EB" w14:textId="115AD296" w:rsidR="00245E20" w:rsidRDefault="00245E20" w:rsidP="004D0A65">
      <w:pPr>
        <w:pStyle w:val="Standard"/>
      </w:pPr>
    </w:p>
    <w:p w14:paraId="644D9065" w14:textId="08D4C252" w:rsidR="00245E20" w:rsidRDefault="00245E20" w:rsidP="004D0A65">
      <w:pPr>
        <w:pStyle w:val="Standard"/>
      </w:pPr>
      <w:r>
        <w:rPr>
          <w:rFonts w:hint="eastAsia"/>
        </w:rPr>
        <w:t>M</w:t>
      </w:r>
      <w:r>
        <w:t>ake sure your kabbalah is</w:t>
      </w:r>
      <w:r w:rsidR="00614979">
        <w:t xml:space="preserve"> </w:t>
      </w:r>
      <w:r>
        <w:t xml:space="preserve">doable </w:t>
      </w:r>
      <w:r w:rsidR="00614979">
        <w:t>when</w:t>
      </w:r>
    </w:p>
    <w:p w14:paraId="2FAAC97A" w14:textId="58D8D2BD" w:rsidR="00245E20" w:rsidRDefault="00614979" w:rsidP="004D0A65">
      <w:pPr>
        <w:pStyle w:val="Standard"/>
      </w:pPr>
      <w:r>
        <w:t>you don’t feel so close to Hashem</w:t>
      </w:r>
    </w:p>
    <w:p w14:paraId="1977D7F8" w14:textId="59646A8B" w:rsidR="00245E20" w:rsidRDefault="00245E20" w:rsidP="004D0A65">
      <w:pPr>
        <w:pStyle w:val="Standard"/>
      </w:pPr>
      <w:r>
        <w:rPr>
          <w:rFonts w:hint="eastAsia"/>
        </w:rPr>
        <w:t>P</w:t>
      </w:r>
      <w:r>
        <w:t>isk something specific and make sure it</w:t>
      </w:r>
      <w:r w:rsidR="00BE4DEC">
        <w:t>’</w:t>
      </w:r>
      <w:r>
        <w:t>s clear</w:t>
      </w:r>
    </w:p>
    <w:p w14:paraId="5A3AFBA1" w14:textId="36FB4680" w:rsidR="00245E20" w:rsidRDefault="00245E20" w:rsidP="004D0A65">
      <w:pPr>
        <w:pStyle w:val="Standard"/>
      </w:pPr>
      <w:r>
        <w:rPr>
          <w:rFonts w:hint="eastAsia"/>
        </w:rPr>
        <w:t>I</w:t>
      </w:r>
      <w:r>
        <w:t xml:space="preserve">f </w:t>
      </w:r>
      <w:r w:rsidR="00BE4DEC">
        <w:t>not</w:t>
      </w:r>
      <w:r w:rsidR="00BE4DEC">
        <w:rPr>
          <w:rFonts w:hint="eastAsia"/>
        </w:rPr>
        <w:t>,</w:t>
      </w:r>
      <w:r>
        <w:t xml:space="preserve"> </w:t>
      </w:r>
      <w:r w:rsidR="006C5950">
        <w:t>your</w:t>
      </w:r>
      <w:r>
        <w:t xml:space="preserve"> </w:t>
      </w:r>
      <w:r w:rsidR="006C5950">
        <w:t>pledge might disappear</w:t>
      </w:r>
    </w:p>
    <w:p w14:paraId="39BDE136" w14:textId="006989D7" w:rsidR="006C5950" w:rsidRDefault="006C5950" w:rsidP="004D0A65">
      <w:pPr>
        <w:pStyle w:val="Standard"/>
      </w:pPr>
    </w:p>
    <w:p w14:paraId="6BD99BE6" w14:textId="09AD67B4" w:rsidR="00CC650F" w:rsidRDefault="00CC650F" w:rsidP="004D0A65">
      <w:pPr>
        <w:pStyle w:val="Standard"/>
      </w:pPr>
      <w:r>
        <w:t>Chorus.</w:t>
      </w:r>
    </w:p>
    <w:p w14:paraId="71666625" w14:textId="77777777" w:rsidR="00CC650F" w:rsidRDefault="00CC650F" w:rsidP="004D0A65">
      <w:pPr>
        <w:pStyle w:val="Standard"/>
      </w:pPr>
    </w:p>
    <w:p w14:paraId="710617EF" w14:textId="1FBDACD9" w:rsidR="006C5950" w:rsidRDefault="006C5950" w:rsidP="004D0A65">
      <w:pPr>
        <w:pStyle w:val="Standard"/>
      </w:pPr>
      <w:r>
        <w:rPr>
          <w:rFonts w:hint="eastAsia"/>
        </w:rPr>
        <w:t>P</w:t>
      </w:r>
      <w:r>
        <w:t>ick something tiny that’s easy to do</w:t>
      </w:r>
    </w:p>
    <w:p w14:paraId="4A9CBA01" w14:textId="6DF3FAA4" w:rsidR="006C5950" w:rsidRDefault="006C5950" w:rsidP="004D0A65">
      <w:pPr>
        <w:pStyle w:val="Standard"/>
      </w:pPr>
      <w:r>
        <w:rPr>
          <w:rFonts w:hint="eastAsia"/>
        </w:rPr>
        <w:t>L</w:t>
      </w:r>
      <w:r>
        <w:t>ike the yetzer hara does to you</w:t>
      </w:r>
    </w:p>
    <w:p w14:paraId="43E356B8" w14:textId="16EB7368" w:rsidR="006C5950" w:rsidRDefault="00614979" w:rsidP="004D0A65">
      <w:pPr>
        <w:pStyle w:val="Standard"/>
      </w:pPr>
      <w:r>
        <w:rPr>
          <w:rFonts w:hint="eastAsia"/>
        </w:rPr>
        <w:t>H</w:t>
      </w:r>
      <w:r>
        <w:t>e never does tell you to do a big sin,</w:t>
      </w:r>
    </w:p>
    <w:p w14:paraId="61B70876" w14:textId="1E42073B" w:rsidR="00614979" w:rsidRDefault="00614979" w:rsidP="004D0A65">
      <w:pPr>
        <w:pStyle w:val="Standard"/>
      </w:pPr>
      <w:r>
        <w:rPr>
          <w:rFonts w:hint="eastAsia"/>
        </w:rPr>
        <w:t>B</w:t>
      </w:r>
      <w:r>
        <w:t>ut</w:t>
      </w:r>
      <w:r w:rsidR="00BE4DEC">
        <w:t>,</w:t>
      </w:r>
      <w:r>
        <w:t xml:space="preserve"> bit by bit</w:t>
      </w:r>
      <w:r w:rsidR="00BE4DEC">
        <w:t>,</w:t>
      </w:r>
      <w:r>
        <w:t xml:space="preserve"> he </w:t>
      </w:r>
      <w:r w:rsidR="00BE4DEC">
        <w:t xml:space="preserve">will </w:t>
      </w:r>
      <w:r>
        <w:t>get in</w:t>
      </w:r>
    </w:p>
    <w:p w14:paraId="33B98660" w14:textId="111977A0" w:rsidR="00614979" w:rsidRDefault="00614979" w:rsidP="004D0A65">
      <w:pPr>
        <w:pStyle w:val="Standard"/>
      </w:pPr>
    </w:p>
    <w:p w14:paraId="190EFC3C" w14:textId="133F04EF" w:rsidR="00614979" w:rsidRDefault="00614979" w:rsidP="004D0A65">
      <w:pPr>
        <w:pStyle w:val="Standard"/>
      </w:pPr>
      <w:r>
        <w:rPr>
          <w:rFonts w:hint="eastAsia"/>
        </w:rPr>
        <w:t>P</w:t>
      </w:r>
      <w:r>
        <w:t>repare a small pad, to track how you’ve done</w:t>
      </w:r>
    </w:p>
    <w:p w14:paraId="73ACF021" w14:textId="05812C32" w:rsidR="00614979" w:rsidRDefault="00614979" w:rsidP="004D0A65">
      <w:pPr>
        <w:pStyle w:val="Standard"/>
      </w:pPr>
      <w:r>
        <w:t>and work on your pledge with someone</w:t>
      </w:r>
    </w:p>
    <w:p w14:paraId="131F33DF" w14:textId="60F6B5A9" w:rsidR="00614979" w:rsidRDefault="00614979" w:rsidP="00614979">
      <w:pPr>
        <w:pStyle w:val="Standard"/>
      </w:pPr>
      <w:r>
        <w:t>fines and rewards can add some desire,</w:t>
      </w:r>
    </w:p>
    <w:p w14:paraId="73A40708" w14:textId="1CA5BAA0" w:rsidR="00614979" w:rsidRDefault="00614979" w:rsidP="00614979">
      <w:pPr>
        <w:pStyle w:val="Standard"/>
      </w:pPr>
      <w:r>
        <w:t>with mussar that</w:t>
      </w:r>
      <w:r w:rsidR="00BE4DEC">
        <w:t>’</w:t>
      </w:r>
      <w:r>
        <w:t>s meant to inspire</w:t>
      </w:r>
    </w:p>
    <w:p w14:paraId="1CF5412D" w14:textId="5C701218" w:rsidR="00BE4DEC" w:rsidRDefault="00BE4DEC" w:rsidP="00614979">
      <w:pPr>
        <w:pStyle w:val="Standard"/>
      </w:pPr>
    </w:p>
    <w:p w14:paraId="52731B47" w14:textId="743F9BBE" w:rsidR="00CC650F" w:rsidRDefault="00CC650F" w:rsidP="00614979">
      <w:pPr>
        <w:pStyle w:val="Standard"/>
      </w:pPr>
      <w:r>
        <w:t>Chorus.</w:t>
      </w:r>
    </w:p>
    <w:p w14:paraId="4746C0BC" w14:textId="77777777" w:rsidR="00CC650F" w:rsidRDefault="00CC650F" w:rsidP="00614979">
      <w:pPr>
        <w:pStyle w:val="Standard"/>
      </w:pPr>
    </w:p>
    <w:p w14:paraId="61F79512" w14:textId="0EB5A49E" w:rsidR="00BE4DEC" w:rsidRDefault="00CC650F" w:rsidP="00CC650F">
      <w:pPr>
        <w:pStyle w:val="Standard"/>
        <w:jc w:val="center"/>
        <w:rPr>
          <w:b/>
          <w:bCs/>
        </w:rPr>
      </w:pPr>
      <w:r>
        <w:rPr>
          <w:b/>
          <w:bCs/>
        </w:rPr>
        <w:t>12</w:t>
      </w:r>
    </w:p>
    <w:p w14:paraId="63291BC3" w14:textId="5A3B77BB" w:rsidR="00FE15EB" w:rsidRDefault="00CC650F" w:rsidP="00CC650F">
      <w:pPr>
        <w:pStyle w:val="Standard"/>
        <w:jc w:val="center"/>
      </w:pPr>
      <w:r>
        <w:t>To The Tune Of:</w:t>
      </w:r>
      <w:r>
        <w:t xml:space="preserve"> Vayera Song (613 Song)</w:t>
      </w:r>
    </w:p>
    <w:p w14:paraId="29462EC4" w14:textId="77777777" w:rsidR="00CC650F" w:rsidRDefault="00CC650F" w:rsidP="00CC650F">
      <w:pPr>
        <w:pStyle w:val="Standard"/>
        <w:jc w:val="center"/>
      </w:pPr>
    </w:p>
    <w:p w14:paraId="25F7F853" w14:textId="448731B9" w:rsidR="00BE4DEC" w:rsidRDefault="00CC650F" w:rsidP="00614979">
      <w:pPr>
        <w:pStyle w:val="Standard"/>
      </w:pPr>
      <w:r>
        <w:t>N</w:t>
      </w:r>
      <w:r w:rsidR="00BE4DEC">
        <w:t>ow that no korban is brought</w:t>
      </w:r>
    </w:p>
    <w:p w14:paraId="350EB56B" w14:textId="137684F7" w:rsidR="00BE4DEC" w:rsidRDefault="00BE4DEC" w:rsidP="00614979">
      <w:pPr>
        <w:pStyle w:val="Standard"/>
      </w:pPr>
      <w:r>
        <w:t>we need yom kippur quite a lot</w:t>
      </w:r>
    </w:p>
    <w:p w14:paraId="44D7A43D" w14:textId="68F7BC24" w:rsidR="00BE4DEC" w:rsidRDefault="00BE4DEC" w:rsidP="00614979">
      <w:pPr>
        <w:pStyle w:val="Standard"/>
      </w:pPr>
      <w:r>
        <w:t>the only way to cleanse our soul</w:t>
      </w:r>
    </w:p>
    <w:p w14:paraId="02F99D47" w14:textId="2CA0F3F5" w:rsidR="00BE4DEC" w:rsidRDefault="00BE4DEC" w:rsidP="00614979">
      <w:pPr>
        <w:pStyle w:val="Standard"/>
      </w:pPr>
      <w:r>
        <w:t xml:space="preserve">and make our yachas to Hashem still whole </w:t>
      </w:r>
    </w:p>
    <w:p w14:paraId="35BBD419" w14:textId="118B7089" w:rsidR="00BE4DEC" w:rsidRDefault="00BE4DEC" w:rsidP="00614979">
      <w:pPr>
        <w:pStyle w:val="Standard"/>
      </w:pPr>
    </w:p>
    <w:p w14:paraId="2D68E195" w14:textId="64AA8D8B" w:rsidR="00CC650F" w:rsidRDefault="00CC650F" w:rsidP="00614979">
      <w:pPr>
        <w:pStyle w:val="Standard"/>
      </w:pPr>
      <w:r>
        <w:t>Chorus:</w:t>
      </w:r>
    </w:p>
    <w:p w14:paraId="2D8FED2A" w14:textId="5ADBA17E" w:rsidR="00BE4DEC" w:rsidRDefault="00BE4DEC" w:rsidP="00614979">
      <w:pPr>
        <w:pStyle w:val="Standard"/>
      </w:pPr>
      <w:r>
        <w:t>the happiest day of the year</w:t>
      </w:r>
    </w:p>
    <w:p w14:paraId="1FAF8E4C" w14:textId="2CF2C85C" w:rsidR="00BE4DEC" w:rsidRDefault="00BE4DEC" w:rsidP="00BE4DEC">
      <w:pPr>
        <w:pStyle w:val="Standard"/>
      </w:pPr>
      <w:r>
        <w:t>our aveiros disappear</w:t>
      </w:r>
    </w:p>
    <w:p w14:paraId="0CDBA096" w14:textId="5D790E4C" w:rsidR="00BE4DEC" w:rsidRDefault="00BE4DEC" w:rsidP="00BE4DEC">
      <w:pPr>
        <w:pStyle w:val="Standard"/>
      </w:pPr>
      <w:r>
        <w:t>our neshama’s free from sin</w:t>
      </w:r>
    </w:p>
    <w:p w14:paraId="27B0415A" w14:textId="0740E848" w:rsidR="00BE4DEC" w:rsidRDefault="00BE4DEC" w:rsidP="00BE4DEC">
      <w:pPr>
        <w:pStyle w:val="Standard"/>
      </w:pPr>
      <w:r>
        <w:t>when we come right back to him</w:t>
      </w:r>
    </w:p>
    <w:p w14:paraId="2404DE7E" w14:textId="7E04E921" w:rsidR="00BE4DEC" w:rsidRDefault="00BE4DEC" w:rsidP="00614979">
      <w:pPr>
        <w:pStyle w:val="Standard"/>
      </w:pPr>
    </w:p>
    <w:p w14:paraId="1D709CD0" w14:textId="77777777" w:rsidR="00CC650F" w:rsidRDefault="00CC650F" w:rsidP="00614979">
      <w:pPr>
        <w:pStyle w:val="Standard"/>
      </w:pPr>
    </w:p>
    <w:p w14:paraId="2C95DC2D" w14:textId="5F6B3DF2" w:rsidR="00BE4DEC" w:rsidRDefault="00BE4DEC" w:rsidP="00614979">
      <w:pPr>
        <w:pStyle w:val="Standard"/>
      </w:pPr>
      <w:r>
        <w:t>yom kippur is a special day</w:t>
      </w:r>
    </w:p>
    <w:p w14:paraId="303452F8" w14:textId="0EA7BAA8" w:rsidR="00BE4DEC" w:rsidRDefault="00BE4DEC" w:rsidP="00614979">
      <w:pPr>
        <w:pStyle w:val="Standard"/>
      </w:pPr>
      <w:r>
        <w:lastRenderedPageBreak/>
        <w:t>a day that’s set aside to pray</w:t>
      </w:r>
    </w:p>
    <w:p w14:paraId="01999A88" w14:textId="291EF645" w:rsidR="00BE4DEC" w:rsidRDefault="00BE4DEC" w:rsidP="00BE4DEC">
      <w:pPr>
        <w:pStyle w:val="Standard"/>
      </w:pPr>
      <w:r>
        <w:t>our tefilos go straight to Hashem</w:t>
      </w:r>
    </w:p>
    <w:p w14:paraId="0EC044CA" w14:textId="043C9AED" w:rsidR="002A55D4" w:rsidRDefault="00BE4DEC" w:rsidP="00BE4DEC">
      <w:pPr>
        <w:pStyle w:val="Standard"/>
      </w:pPr>
      <w:r>
        <w:t>there’s no force can block them.</w:t>
      </w:r>
    </w:p>
    <w:p w14:paraId="241034E4" w14:textId="1CC9CA8C" w:rsidR="00CC650F" w:rsidRDefault="00CC650F" w:rsidP="00BE4DEC">
      <w:pPr>
        <w:pStyle w:val="Standard"/>
      </w:pPr>
    </w:p>
    <w:p w14:paraId="046C2DC9" w14:textId="3BE8853E" w:rsidR="00CC650F" w:rsidRDefault="00CC650F" w:rsidP="00BE4DEC">
      <w:pPr>
        <w:pStyle w:val="Standard"/>
      </w:pPr>
      <w:r>
        <w:t>Chorus.</w:t>
      </w:r>
    </w:p>
    <w:p w14:paraId="02A83BBB" w14:textId="0B0839CC" w:rsidR="00BE4DEC" w:rsidRDefault="00BE4DEC" w:rsidP="00BE4DEC">
      <w:pPr>
        <w:pStyle w:val="Standard"/>
      </w:pPr>
    </w:p>
    <w:p w14:paraId="559DF7D0" w14:textId="3F8F7AAE" w:rsidR="00BE4DEC" w:rsidRDefault="00BE4DEC" w:rsidP="00BE4DEC">
      <w:pPr>
        <w:pStyle w:val="Standard"/>
      </w:pPr>
      <w:r>
        <w:rPr>
          <w:rFonts w:hint="eastAsia"/>
        </w:rPr>
        <w:t>O</w:t>
      </w:r>
      <w:r>
        <w:t>n this day teshuva we must do</w:t>
      </w:r>
    </w:p>
    <w:p w14:paraId="7E6240D8" w14:textId="63986605" w:rsidR="00BE4DEC" w:rsidRDefault="00BE4DEC" w:rsidP="00BE4DEC">
      <w:pPr>
        <w:pStyle w:val="Standard"/>
      </w:pPr>
      <w:r>
        <w:rPr>
          <w:rFonts w:hint="eastAsia"/>
        </w:rPr>
        <w:t>O</w:t>
      </w:r>
      <w:r>
        <w:t>ur yachas to hashem renew</w:t>
      </w:r>
    </w:p>
    <w:p w14:paraId="44D2DE1D" w14:textId="22BF9278" w:rsidR="00BE4DEC" w:rsidRDefault="00BE4DEC" w:rsidP="00BE4DEC">
      <w:pPr>
        <w:pStyle w:val="Standard"/>
      </w:pPr>
      <w:r>
        <w:rPr>
          <w:rFonts w:hint="eastAsia"/>
        </w:rPr>
        <w:t>E</w:t>
      </w:r>
      <w:r>
        <w:t>very sin is always seen</w:t>
      </w:r>
    </w:p>
    <w:p w14:paraId="700224AD" w14:textId="624C610E" w:rsidR="00BE4DEC" w:rsidRDefault="00BE4DEC" w:rsidP="00BE4DEC">
      <w:pPr>
        <w:pStyle w:val="Standard"/>
      </w:pPr>
      <w:r>
        <w:rPr>
          <w:rFonts w:hint="eastAsia"/>
        </w:rPr>
        <w:t>R</w:t>
      </w:r>
      <w:r>
        <w:t>epent and make your soul so clean.</w:t>
      </w:r>
    </w:p>
    <w:p w14:paraId="27344582" w14:textId="1B5B4387" w:rsidR="00CC650F" w:rsidRDefault="00CC650F" w:rsidP="00BE4DEC">
      <w:pPr>
        <w:pStyle w:val="Standard"/>
      </w:pPr>
    </w:p>
    <w:p w14:paraId="173A4778" w14:textId="6C437C50" w:rsidR="00CC650F" w:rsidRDefault="00CC650F" w:rsidP="00BE4DEC">
      <w:pPr>
        <w:pStyle w:val="Standard"/>
      </w:pPr>
      <w:r>
        <w:t>Chorus.</w:t>
      </w:r>
    </w:p>
    <w:p w14:paraId="320B32BC" w14:textId="74050BCF" w:rsidR="00BE4DEC" w:rsidRDefault="00BE4DEC" w:rsidP="00BE4DEC">
      <w:pPr>
        <w:pStyle w:val="Standard"/>
      </w:pPr>
    </w:p>
    <w:p w14:paraId="00A3030F" w14:textId="5F2EBD90" w:rsidR="00CC650F" w:rsidRDefault="00CC650F" w:rsidP="00CC650F">
      <w:pPr>
        <w:pStyle w:val="Standard"/>
        <w:jc w:val="center"/>
        <w:rPr>
          <w:b/>
          <w:bCs/>
        </w:rPr>
      </w:pPr>
      <w:r>
        <w:rPr>
          <w:b/>
          <w:bCs/>
        </w:rPr>
        <w:t>13</w:t>
      </w:r>
    </w:p>
    <w:p w14:paraId="1F2B3281" w14:textId="164E326A" w:rsidR="00CC650F" w:rsidRPr="00CC650F" w:rsidRDefault="00CC650F" w:rsidP="00CC650F">
      <w:pPr>
        <w:pStyle w:val="Standard"/>
        <w:jc w:val="center"/>
      </w:pPr>
      <w:r>
        <w:t>To The Tune Of</w:t>
      </w:r>
      <w:r>
        <w:t>: Vayigash Song (613 Song)</w:t>
      </w:r>
    </w:p>
    <w:p w14:paraId="17B85B33" w14:textId="77777777" w:rsidR="00CC650F" w:rsidRDefault="00CC650F" w:rsidP="00CC650F">
      <w:pPr>
        <w:pStyle w:val="Standard"/>
      </w:pPr>
    </w:p>
    <w:p w14:paraId="05C65267" w14:textId="5716DB9F" w:rsidR="00BE4DEC" w:rsidRDefault="00BE4DEC" w:rsidP="00BE4DEC">
      <w:pPr>
        <w:pStyle w:val="Standard"/>
      </w:pPr>
      <w:r>
        <w:rPr>
          <w:rFonts w:hint="eastAsia"/>
        </w:rPr>
        <w:t>W</w:t>
      </w:r>
      <w:r>
        <w:t>hen yom kipur goes away,</w:t>
      </w:r>
    </w:p>
    <w:p w14:paraId="1949D7C6" w14:textId="3708010C" w:rsidR="00BE4DEC" w:rsidRDefault="00BE4DEC" w:rsidP="00BE4DEC">
      <w:pPr>
        <w:pStyle w:val="Standard"/>
      </w:pPr>
      <w:r>
        <w:rPr>
          <w:rFonts w:hint="eastAsia"/>
        </w:rPr>
        <w:t>A</w:t>
      </w:r>
      <w:r>
        <w:t xml:space="preserve"> shofar we must blow</w:t>
      </w:r>
    </w:p>
    <w:p w14:paraId="491CF197" w14:textId="7EB09F19" w:rsidR="00BE4DEC" w:rsidRDefault="00BE4DEC" w:rsidP="00BE4DEC">
      <w:pPr>
        <w:pStyle w:val="Standard"/>
      </w:pPr>
      <w:r>
        <w:rPr>
          <w:rFonts w:hint="eastAsia"/>
        </w:rPr>
        <w:t>H</w:t>
      </w:r>
      <w:r>
        <w:t>ashem forgave us all our sins</w:t>
      </w:r>
    </w:p>
    <w:p w14:paraId="0F3EA974" w14:textId="30FD20C1" w:rsidR="00CC650F" w:rsidRDefault="00BE4DEC" w:rsidP="00CD0E20">
      <w:pPr>
        <w:pStyle w:val="Standard"/>
      </w:pPr>
      <w:r>
        <w:rPr>
          <w:rFonts w:hint="eastAsia"/>
        </w:rPr>
        <w:t>T</w:t>
      </w:r>
      <w:r>
        <w:t>hat’s what this blast does show</w:t>
      </w:r>
    </w:p>
    <w:p w14:paraId="52C207EE" w14:textId="77777777" w:rsidR="00CD0E20" w:rsidRDefault="00CD0E20" w:rsidP="00BE4DEC">
      <w:pPr>
        <w:pStyle w:val="Standard"/>
      </w:pPr>
    </w:p>
    <w:p w14:paraId="2304D8E4" w14:textId="48F37D54" w:rsidR="00BE4DEC" w:rsidRDefault="00BE4DEC" w:rsidP="00BE4DEC">
      <w:pPr>
        <w:pStyle w:val="Standard"/>
      </w:pPr>
      <w:r>
        <w:rPr>
          <w:rFonts w:hint="eastAsia"/>
        </w:rPr>
        <w:t>W</w:t>
      </w:r>
      <w:r>
        <w:t>e break the fast and eat a meal</w:t>
      </w:r>
    </w:p>
    <w:p w14:paraId="6C350451" w14:textId="738973A2" w:rsidR="00BE4DEC" w:rsidRDefault="00BE4DEC" w:rsidP="00BE4DEC">
      <w:pPr>
        <w:pStyle w:val="Standard"/>
      </w:pPr>
      <w:r>
        <w:rPr>
          <w:rFonts w:hint="eastAsia"/>
        </w:rPr>
        <w:t>A</w:t>
      </w:r>
      <w:r>
        <w:t xml:space="preserve"> seudah of yom tov</w:t>
      </w:r>
    </w:p>
    <w:p w14:paraId="7B25F7B9" w14:textId="1A36A016" w:rsidR="00BE4DEC" w:rsidRDefault="00BE4DEC" w:rsidP="00BE4DEC">
      <w:pPr>
        <w:pStyle w:val="Standard"/>
      </w:pPr>
      <w:r>
        <w:rPr>
          <w:rFonts w:hint="eastAsia"/>
        </w:rPr>
        <w:t>A</w:t>
      </w:r>
      <w:r>
        <w:t>nd thus</w:t>
      </w:r>
      <w:r>
        <w:rPr>
          <w:rFonts w:hint="eastAsia"/>
        </w:rPr>
        <w:t>,</w:t>
      </w:r>
      <w:r>
        <w:t xml:space="preserve"> we show the joy we feel</w:t>
      </w:r>
    </w:p>
    <w:p w14:paraId="0792E2E1" w14:textId="79DE4EB9" w:rsidR="00BE4DEC" w:rsidRDefault="00BE4DEC" w:rsidP="00BE4DEC">
      <w:pPr>
        <w:pStyle w:val="Standard"/>
      </w:pPr>
      <w:r>
        <w:rPr>
          <w:rFonts w:hint="eastAsia"/>
        </w:rPr>
        <w:t>O</w:t>
      </w:r>
      <w:r>
        <w:t>f kaparas avonos</w:t>
      </w:r>
    </w:p>
    <w:p w14:paraId="607F1268" w14:textId="05F1FBB9" w:rsidR="00CD0E20" w:rsidRDefault="00CD0E20" w:rsidP="00BE4DEC">
      <w:pPr>
        <w:pStyle w:val="Standard"/>
      </w:pPr>
    </w:p>
    <w:p w14:paraId="0E7082A8" w14:textId="77777777" w:rsidR="00CD0E20" w:rsidRDefault="00CD0E20" w:rsidP="00CD0E20">
      <w:pPr>
        <w:pStyle w:val="Standard"/>
      </w:pPr>
      <w:r>
        <w:t>Chorus:</w:t>
      </w:r>
    </w:p>
    <w:p w14:paraId="0D511963" w14:textId="77777777" w:rsidR="00CD0E20" w:rsidRDefault="00CD0E20" w:rsidP="00CD0E20">
      <w:pPr>
        <w:pStyle w:val="Standard"/>
      </w:pPr>
      <w:r>
        <w:rPr>
          <w:rFonts w:hint="eastAsia"/>
        </w:rPr>
        <w:t>N</w:t>
      </w:r>
      <w:r>
        <w:t>ow we’re holy, now we are pristine</w:t>
      </w:r>
    </w:p>
    <w:p w14:paraId="7B47A0D6" w14:textId="77777777" w:rsidR="00CD0E20" w:rsidRDefault="00CD0E20" w:rsidP="00CD0E20">
      <w:pPr>
        <w:pStyle w:val="Standard"/>
      </w:pPr>
      <w:r>
        <w:rPr>
          <w:rFonts w:hint="eastAsia"/>
        </w:rPr>
        <w:t>S</w:t>
      </w:r>
      <w:r>
        <w:t>o keep up the hisorerus and keep your soul so clean</w:t>
      </w:r>
    </w:p>
    <w:p w14:paraId="2431535C" w14:textId="77777777" w:rsidR="00CD0E20" w:rsidRDefault="00CD0E20" w:rsidP="00BE4DEC">
      <w:pPr>
        <w:pStyle w:val="Standard"/>
      </w:pPr>
    </w:p>
    <w:p w14:paraId="764C6808" w14:textId="6AA6A6DD" w:rsidR="00BE4DEC" w:rsidRDefault="00BE4DEC" w:rsidP="00BE4DEC">
      <w:pPr>
        <w:pStyle w:val="Standard"/>
      </w:pPr>
      <w:r>
        <w:t>Although it might be very hard</w:t>
      </w:r>
    </w:p>
    <w:p w14:paraId="165C6B97" w14:textId="25DEB341" w:rsidR="00BE4DEC" w:rsidRDefault="00BE4DEC" w:rsidP="00BE4DEC">
      <w:pPr>
        <w:pStyle w:val="Standard"/>
      </w:pPr>
      <w:r>
        <w:rPr>
          <w:rFonts w:hint="eastAsia"/>
        </w:rPr>
        <w:t>T</w:t>
      </w:r>
      <w:r>
        <w:t>o always grow and strive</w:t>
      </w:r>
    </w:p>
    <w:p w14:paraId="6498A3A3" w14:textId="6B8F7DA2" w:rsidR="00BE4DEC" w:rsidRDefault="00BE4DEC" w:rsidP="00BE4DEC">
      <w:pPr>
        <w:pStyle w:val="Standard"/>
      </w:pPr>
      <w:r>
        <w:rPr>
          <w:rFonts w:hint="eastAsia"/>
        </w:rPr>
        <w:t>T</w:t>
      </w:r>
      <w:r>
        <w:t>hat only is right at the start</w:t>
      </w:r>
    </w:p>
    <w:p w14:paraId="7AD39274" w14:textId="7F822543" w:rsidR="00BE4DEC" w:rsidRDefault="00BE4DEC" w:rsidP="00BE4DEC">
      <w:pPr>
        <w:pStyle w:val="Standard"/>
      </w:pPr>
      <w:r>
        <w:t>Hashem will help you rise.</w:t>
      </w:r>
    </w:p>
    <w:p w14:paraId="75BBB4CA" w14:textId="6BB92DA1" w:rsidR="00BE4DEC" w:rsidRDefault="00BE4DEC" w:rsidP="00BE4DEC">
      <w:pPr>
        <w:pStyle w:val="Standard"/>
      </w:pPr>
    </w:p>
    <w:p w14:paraId="3A186396" w14:textId="5A21712C" w:rsidR="00BE4DEC" w:rsidRDefault="00BE4DEC" w:rsidP="00BE4DEC">
      <w:pPr>
        <w:pStyle w:val="Standard"/>
      </w:pPr>
      <w:r>
        <w:rPr>
          <w:rFonts w:hint="eastAsia"/>
        </w:rPr>
        <w:t>W</w:t>
      </w:r>
      <w:r>
        <w:t>e each have our own fights and fears</w:t>
      </w:r>
    </w:p>
    <w:p w14:paraId="7B46C207" w14:textId="121E26C2" w:rsidR="00BE4DEC" w:rsidRDefault="00BE4DEC" w:rsidP="00BE4DEC">
      <w:pPr>
        <w:pStyle w:val="Standard"/>
      </w:pPr>
      <w:r>
        <w:rPr>
          <w:rFonts w:hint="eastAsia"/>
        </w:rPr>
        <w:t>A</w:t>
      </w:r>
      <w:r>
        <w:t>nd what is hard for you</w:t>
      </w:r>
    </w:p>
    <w:p w14:paraId="29C199E0" w14:textId="4FFF803F" w:rsidR="00BE4DEC" w:rsidRDefault="00BE4DEC" w:rsidP="00BE4DEC">
      <w:pPr>
        <w:pStyle w:val="Standard"/>
      </w:pPr>
      <w:r>
        <w:rPr>
          <w:rFonts w:hint="eastAsia"/>
        </w:rPr>
        <w:t>M</w:t>
      </w:r>
      <w:r>
        <w:t>ay be easy for your peers</w:t>
      </w:r>
    </w:p>
    <w:p w14:paraId="17E7D3DF" w14:textId="65D3DF8A" w:rsidR="00BE4DEC" w:rsidRDefault="00BE4DEC" w:rsidP="00BE4DEC">
      <w:pPr>
        <w:pStyle w:val="Standard"/>
      </w:pPr>
      <w:r>
        <w:rPr>
          <w:rFonts w:hint="eastAsia"/>
        </w:rPr>
        <w:t>S</w:t>
      </w:r>
      <w:r>
        <w:t>o keep on pushing through.</w:t>
      </w:r>
    </w:p>
    <w:p w14:paraId="0C339D1C" w14:textId="331EE4D5" w:rsidR="00CD0E20" w:rsidRDefault="00CD0E20" w:rsidP="00BE4DEC">
      <w:pPr>
        <w:pStyle w:val="Standard"/>
      </w:pPr>
    </w:p>
    <w:p w14:paraId="0A7C8376" w14:textId="5C13C973" w:rsidR="00614979" w:rsidRDefault="00CD0E20" w:rsidP="00CD0E20">
      <w:pPr>
        <w:pStyle w:val="Standard"/>
      </w:pPr>
      <w:r>
        <w:t>Chorus.</w:t>
      </w:r>
    </w:p>
    <w:p w14:paraId="321DA114" w14:textId="77777777" w:rsidR="00245E20" w:rsidRDefault="00245E20" w:rsidP="004D0A65">
      <w:pPr>
        <w:pStyle w:val="Standard"/>
        <w:rPr>
          <w:rFonts w:hint="eastAsia"/>
        </w:rPr>
      </w:pPr>
    </w:p>
    <w:sectPr w:rsidR="00245E20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62724" w14:textId="77777777" w:rsidR="0090752D" w:rsidRDefault="0090752D">
      <w:pPr>
        <w:rPr>
          <w:rFonts w:hint="eastAsia"/>
        </w:rPr>
      </w:pPr>
      <w:r>
        <w:separator/>
      </w:r>
    </w:p>
  </w:endnote>
  <w:endnote w:type="continuationSeparator" w:id="0">
    <w:p w14:paraId="48AC9197" w14:textId="77777777" w:rsidR="0090752D" w:rsidRDefault="009075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64E5B" w14:textId="77777777" w:rsidR="0090752D" w:rsidRDefault="0090752D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EF4D256" w14:textId="77777777" w:rsidR="0090752D" w:rsidRDefault="0090752D">
      <w:pPr>
        <w:rPr>
          <w:rFonts w:hint="eastAsia"/>
        </w:rPr>
      </w:pPr>
      <w:r>
        <w:continuationSeparator/>
      </w:r>
    </w:p>
  </w:footnote>
  <w:footnote w:id="1">
    <w:p w14:paraId="1204BC9B" w14:textId="459CCEF3" w:rsidR="00A46241" w:rsidRPr="00A46241" w:rsidRDefault="00A46241">
      <w:pPr>
        <w:pStyle w:val="FootnoteText"/>
        <w:rPr>
          <w:lang w:val="en-GB"/>
        </w:rPr>
      </w:pPr>
      <w:r>
        <w:rPr>
          <w:rStyle w:val="FootnoteReference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lang w:val="en-GB"/>
        </w:rPr>
        <w:t>Some of the sections have more than one song.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58AA"/>
    <w:rsid w:val="00020760"/>
    <w:rsid w:val="0003766C"/>
    <w:rsid w:val="000C1B44"/>
    <w:rsid w:val="000F283F"/>
    <w:rsid w:val="000F5A60"/>
    <w:rsid w:val="00103CEF"/>
    <w:rsid w:val="0011704F"/>
    <w:rsid w:val="00154CB2"/>
    <w:rsid w:val="00157D34"/>
    <w:rsid w:val="00177590"/>
    <w:rsid w:val="001A5C36"/>
    <w:rsid w:val="001E58AA"/>
    <w:rsid w:val="00244316"/>
    <w:rsid w:val="00245E20"/>
    <w:rsid w:val="00276998"/>
    <w:rsid w:val="00277F8F"/>
    <w:rsid w:val="002835E9"/>
    <w:rsid w:val="002A55D4"/>
    <w:rsid w:val="002F20A9"/>
    <w:rsid w:val="00344996"/>
    <w:rsid w:val="00352A7E"/>
    <w:rsid w:val="0035595D"/>
    <w:rsid w:val="003649A5"/>
    <w:rsid w:val="003A187D"/>
    <w:rsid w:val="003F62DD"/>
    <w:rsid w:val="004D0A65"/>
    <w:rsid w:val="00523AC3"/>
    <w:rsid w:val="00554D67"/>
    <w:rsid w:val="00591A2C"/>
    <w:rsid w:val="00614979"/>
    <w:rsid w:val="00652B7D"/>
    <w:rsid w:val="00674CA4"/>
    <w:rsid w:val="006A6F0B"/>
    <w:rsid w:val="006C5950"/>
    <w:rsid w:val="006C79FC"/>
    <w:rsid w:val="00702D0D"/>
    <w:rsid w:val="00720182"/>
    <w:rsid w:val="007260C5"/>
    <w:rsid w:val="00806173"/>
    <w:rsid w:val="008109A7"/>
    <w:rsid w:val="00826AEA"/>
    <w:rsid w:val="00835C4A"/>
    <w:rsid w:val="008376ED"/>
    <w:rsid w:val="00885C9D"/>
    <w:rsid w:val="0090752D"/>
    <w:rsid w:val="00917449"/>
    <w:rsid w:val="00975C64"/>
    <w:rsid w:val="00997739"/>
    <w:rsid w:val="009B4417"/>
    <w:rsid w:val="00A16E5A"/>
    <w:rsid w:val="00A46241"/>
    <w:rsid w:val="00A71D3A"/>
    <w:rsid w:val="00A72DF8"/>
    <w:rsid w:val="00A85C22"/>
    <w:rsid w:val="00B418AA"/>
    <w:rsid w:val="00BA1E7A"/>
    <w:rsid w:val="00BE4DEC"/>
    <w:rsid w:val="00C06FE7"/>
    <w:rsid w:val="00C1252C"/>
    <w:rsid w:val="00C20615"/>
    <w:rsid w:val="00C41EEA"/>
    <w:rsid w:val="00C70F29"/>
    <w:rsid w:val="00CB0E3B"/>
    <w:rsid w:val="00CC650F"/>
    <w:rsid w:val="00CD0E20"/>
    <w:rsid w:val="00D335CD"/>
    <w:rsid w:val="00D8088B"/>
    <w:rsid w:val="00DA3A52"/>
    <w:rsid w:val="00DF5C73"/>
    <w:rsid w:val="00E03458"/>
    <w:rsid w:val="00F712A3"/>
    <w:rsid w:val="00FD038C"/>
    <w:rsid w:val="00FD6AA8"/>
    <w:rsid w:val="00FE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CFAA"/>
  <w15:docId w15:val="{1A73704C-9D7F-4E9C-8AAD-E6CD13BC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46241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6241"/>
    <w:rPr>
      <w:rFonts w:cs="Mangal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A462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5109</TotalTime>
  <Pages>9</Pages>
  <Words>1756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2024-08-06T18:32:00Z</dcterms:created>
  <dcterms:modified xsi:type="dcterms:W3CDTF">2024-08-16T02:29:00Z</dcterms:modified>
</cp:coreProperties>
</file>