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14AE" w14:textId="10816E6F" w:rsidR="00540A87" w:rsidRDefault="00195657">
      <w:r>
        <w:t>In Lakewood, on the tenth of Av,</w:t>
      </w:r>
    </w:p>
    <w:p w14:paraId="6849267C" w14:textId="5A64C9FD" w:rsidR="00195657" w:rsidRDefault="00195657">
      <w:r>
        <w:t>I’m getting married! I would love</w:t>
      </w:r>
    </w:p>
    <w:p w14:paraId="5F9A2DD5" w14:textId="023C2580" w:rsidR="00195657" w:rsidRDefault="00195657">
      <w:r>
        <w:t>To see you there – so won’t you come?</w:t>
      </w:r>
    </w:p>
    <w:p w14:paraId="761B8275" w14:textId="4B7D2E99" w:rsidR="00195657" w:rsidRDefault="00195657">
      <w:r>
        <w:t>I want to dance with everyone!</w:t>
      </w:r>
    </w:p>
    <w:p w14:paraId="46B20341" w14:textId="086E3AAF" w:rsidR="00195657" w:rsidRDefault="00195657">
      <w:r>
        <w:t xml:space="preserve">It’s </w:t>
      </w:r>
      <w:proofErr w:type="spellStart"/>
      <w:r>
        <w:t>bein</w:t>
      </w:r>
      <w:proofErr w:type="spellEnd"/>
      <w:r>
        <w:t xml:space="preserve"> </w:t>
      </w:r>
      <w:proofErr w:type="spellStart"/>
      <w:r>
        <w:t>hazmanim</w:t>
      </w:r>
      <w:proofErr w:type="spellEnd"/>
      <w:r>
        <w:t>, you’re aware,</w:t>
      </w:r>
    </w:p>
    <w:p w14:paraId="67ED7E19" w14:textId="6F615640" w:rsidR="00195657" w:rsidRDefault="00195657" w:rsidP="00195657">
      <w:r>
        <w:t>And you’ll have lots of time to spare!</w:t>
      </w:r>
    </w:p>
    <w:p w14:paraId="4717AFEB" w14:textId="77777777" w:rsidR="00195657" w:rsidRDefault="00195657" w:rsidP="00195657"/>
    <w:p w14:paraId="7DCB128D" w14:textId="76B380FD" w:rsidR="00195657" w:rsidRDefault="00195657" w:rsidP="00195657">
      <w:pPr>
        <w:rPr>
          <w:rFonts w:hint="cs"/>
        </w:rPr>
      </w:pPr>
      <w:r>
        <w:t xml:space="preserve">If you find </w:t>
      </w:r>
      <w:r>
        <w:rPr>
          <w:rFonts w:hint="cs"/>
          <w:rtl/>
        </w:rPr>
        <w:t>נכפל במאה</w:t>
      </w:r>
      <w:r>
        <w:t xml:space="preserve"> amusing, you are </w:t>
      </w:r>
      <w:proofErr w:type="gramStart"/>
      <w:r>
        <w:t>definitely a</w:t>
      </w:r>
      <w:proofErr w:type="gramEnd"/>
      <w:r>
        <w:t xml:space="preserve"> close enough friend to come. If you are reading this sign with a gigantic question mark over your head and a befuddled expression on your face, then I would still love to see you, but you probably need not come.</w:t>
      </w:r>
    </w:p>
    <w:sectPr w:rsidR="00195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57"/>
    <w:rsid w:val="0001590B"/>
    <w:rsid w:val="00076DD2"/>
    <w:rsid w:val="000A6779"/>
    <w:rsid w:val="00104904"/>
    <w:rsid w:val="00115BF6"/>
    <w:rsid w:val="00195657"/>
    <w:rsid w:val="001A5E02"/>
    <w:rsid w:val="001D7DAC"/>
    <w:rsid w:val="001E3309"/>
    <w:rsid w:val="001E4636"/>
    <w:rsid w:val="001E6B96"/>
    <w:rsid w:val="001E74CC"/>
    <w:rsid w:val="0020740B"/>
    <w:rsid w:val="00241626"/>
    <w:rsid w:val="00247DF5"/>
    <w:rsid w:val="002502B7"/>
    <w:rsid w:val="00343FAF"/>
    <w:rsid w:val="003506DD"/>
    <w:rsid w:val="00355BF4"/>
    <w:rsid w:val="00401A7D"/>
    <w:rsid w:val="004710D0"/>
    <w:rsid w:val="00540A87"/>
    <w:rsid w:val="005A0E0C"/>
    <w:rsid w:val="006179A1"/>
    <w:rsid w:val="00617E6E"/>
    <w:rsid w:val="006946BF"/>
    <w:rsid w:val="006B34AA"/>
    <w:rsid w:val="006C55B2"/>
    <w:rsid w:val="006D5AB9"/>
    <w:rsid w:val="00737EE6"/>
    <w:rsid w:val="00747408"/>
    <w:rsid w:val="00777B59"/>
    <w:rsid w:val="00790B43"/>
    <w:rsid w:val="007E5F10"/>
    <w:rsid w:val="007E6FF0"/>
    <w:rsid w:val="007F29D6"/>
    <w:rsid w:val="007F48C5"/>
    <w:rsid w:val="008057C3"/>
    <w:rsid w:val="008354D9"/>
    <w:rsid w:val="00874D46"/>
    <w:rsid w:val="008C231A"/>
    <w:rsid w:val="008C7283"/>
    <w:rsid w:val="00934C6A"/>
    <w:rsid w:val="009518A0"/>
    <w:rsid w:val="009A6BA3"/>
    <w:rsid w:val="00A71FCA"/>
    <w:rsid w:val="00AD5EB6"/>
    <w:rsid w:val="00B52EDF"/>
    <w:rsid w:val="00B86475"/>
    <w:rsid w:val="00B86A58"/>
    <w:rsid w:val="00BB4752"/>
    <w:rsid w:val="00C105B1"/>
    <w:rsid w:val="00C90838"/>
    <w:rsid w:val="00CB3A0A"/>
    <w:rsid w:val="00CC28FD"/>
    <w:rsid w:val="00DA2E37"/>
    <w:rsid w:val="00DC0750"/>
    <w:rsid w:val="00E6192F"/>
    <w:rsid w:val="00ED6C87"/>
    <w:rsid w:val="00F35CBC"/>
    <w:rsid w:val="00FA5572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275D"/>
  <w15:chartTrackingRefBased/>
  <w15:docId w15:val="{4736F8CE-CF76-4BBC-AD6D-34FFD6E9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Y Khayyat</dc:creator>
  <cp:keywords/>
  <dc:description/>
  <cp:lastModifiedBy>Shaul Y Khayyat</cp:lastModifiedBy>
  <cp:revision>1</cp:revision>
  <dcterms:created xsi:type="dcterms:W3CDTF">2025-07-07T23:26:00Z</dcterms:created>
  <dcterms:modified xsi:type="dcterms:W3CDTF">2025-07-07T23:30:00Z</dcterms:modified>
</cp:coreProperties>
</file>