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rPr>
        <w:id w:val="805003727"/>
        <w:docPartObj>
          <w:docPartGallery w:val="AutoText"/>
        </w:docPartObj>
      </w:sdtPr>
      <w:sdtEndPr/>
      <w:sdtContent>
        <w:p w14:paraId="31B0A066" w14:textId="77777777" w:rsidR="007C6BC8" w:rsidRDefault="00652F5A">
          <w:pPr>
            <w:pStyle w:val="NoSpacing"/>
            <w:spacing w:before="1540" w:after="240"/>
            <w:jc w:val="center"/>
            <w:rPr>
              <w:rFonts w:ascii="Old English Five" w:hAnsi="Old English Five"/>
              <w:color w:val="4472C4" w:themeColor="accent1"/>
            </w:rPr>
          </w:pPr>
          <w:r>
            <w:rPr>
              <w:rFonts w:ascii="Old English Five" w:hAnsi="Old English Five"/>
              <w:noProof/>
              <w:color w:val="4472C4" w:themeColor="accent1"/>
            </w:rPr>
            <mc:AlternateContent>
              <mc:Choice Requires="wps">
                <w:drawing>
                  <wp:anchor distT="0" distB="0" distL="0" distR="0" simplePos="0" relativeHeight="4" behindDoc="1" locked="0" layoutInCell="0" allowOverlap="1" wp14:anchorId="0FEAF7E8" wp14:editId="443540FE">
                    <wp:simplePos x="0" y="0"/>
                    <wp:positionH relativeFrom="margin">
                      <wp:posOffset>-874395</wp:posOffset>
                    </wp:positionH>
                    <wp:positionV relativeFrom="paragraph">
                      <wp:posOffset>1667510</wp:posOffset>
                    </wp:positionV>
                    <wp:extent cx="8170545" cy="6184265"/>
                    <wp:effectExtent l="0" t="0" r="0" b="0"/>
                    <wp:wrapNone/>
                    <wp:docPr id="1" name="Picture 3"/>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stretch/>
                          </pic:blipFill>
                          <pic:spPr>
                            <a:xfrm rot="16200000">
                              <a:off x="0" y="0"/>
                              <a:ext cx="8170560" cy="618444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3" stroked="f" o:allowincell="f" style="position:absolute;margin-left:-68.9pt;margin-top:131.3pt;width:643.3pt;height:486.9pt;mso-wrap-style:none;v-text-anchor:middle;rotation:270;mso-position-horizontal-relative:margin" type="_x0000_t75">
                    <v:imagedata r:id="rId9" o:detectmouseclick="t"/>
                    <v:stroke color="#3465a4" joinstyle="round" endcap="flat"/>
                    <w10:wrap type="none"/>
                  </v:shape>
                </w:pict>
              </mc:Fallback>
            </mc:AlternateContent>
          </w:r>
        </w:p>
        <w:p w14:paraId="60063089" w14:textId="77777777" w:rsidR="007C6BC8" w:rsidRDefault="00EA2FEC">
          <w:pPr>
            <w:pStyle w:val="NoSpacing"/>
            <w:pBdr>
              <w:top w:val="single" w:sz="6" w:space="6" w:color="4472C4"/>
              <w:bottom w:val="single" w:sz="6" w:space="6" w:color="4472C4"/>
            </w:pBdr>
            <w:spacing w:after="240"/>
            <w:jc w:val="center"/>
            <w:rPr>
              <w:rFonts w:ascii="Old English Five" w:hAnsi="Old English Five"/>
            </w:rPr>
          </w:pPr>
          <w:sdt>
            <w:sdtPr>
              <w:alias w:val="Title"/>
              <w:id w:val="1902285312"/>
              <w:placeholder>
                <w:docPart w:val="3F3B50C1149E43558B113D89B88BBB0F"/>
              </w:placeholder>
              <w:text/>
            </w:sdtPr>
            <w:sdtEndPr/>
            <w:sdtContent>
              <w:r w:rsidR="00652F5A">
                <w:t>THE COMPLETE POEMS OF THOMAS T. TAYLOR</w:t>
              </w:r>
            </w:sdtContent>
          </w:sdt>
        </w:p>
        <w:p w14:paraId="6880DC8C" w14:textId="77777777" w:rsidR="007C6BC8" w:rsidRDefault="00652F5A">
          <w:pPr>
            <w:pStyle w:val="NoSpacing"/>
            <w:spacing w:before="480" w:after="160"/>
            <w:jc w:val="center"/>
            <w:rPr>
              <w:rFonts w:ascii="Old English Five" w:hAnsi="Old English Five"/>
              <w:color w:val="4472C4" w:themeColor="accent1"/>
            </w:rPr>
          </w:pPr>
          <w:r>
            <w:rPr>
              <w:rFonts w:ascii="Old English Five" w:hAnsi="Old English Five"/>
              <w:noProof/>
              <w:color w:val="4472C4" w:themeColor="accent1"/>
            </w:rPr>
            <mc:AlternateContent>
              <mc:Choice Requires="wps">
                <w:drawing>
                  <wp:anchor distT="0" distB="12700" distL="0" distR="0" simplePos="0" relativeHeight="2" behindDoc="0" locked="0" layoutInCell="0" allowOverlap="1" wp14:anchorId="4A0B3594" wp14:editId="2B13386C">
                    <wp:simplePos x="0" y="0"/>
                    <wp:positionH relativeFrom="margin">
                      <wp:align>center</wp:align>
                    </wp:positionH>
                    <wp:positionV relativeFrom="page">
                      <wp:posOffset>8549640</wp:posOffset>
                    </wp:positionV>
                    <wp:extent cx="5942965" cy="215900"/>
                    <wp:effectExtent l="0" t="0" r="0" b="12700"/>
                    <wp:wrapNone/>
                    <wp:docPr id="2" name="Text Box 142"/>
                    <wp:cNvGraphicFramePr/>
                    <a:graphic xmlns:a="http://schemas.openxmlformats.org/drawingml/2006/main">
                      <a:graphicData uri="http://schemas.microsoft.com/office/word/2010/wordprocessingShape">
                        <wps:wsp>
                          <wps:cNvSpPr/>
                          <wps:spPr>
                            <a:xfrm>
                              <a:off x="0" y="0"/>
                              <a:ext cx="5942880" cy="216000"/>
                            </a:xfrm>
                            <a:prstGeom prst="rect">
                              <a:avLst/>
                            </a:prstGeom>
                            <a:noFill/>
                            <a:ln w="6480">
                              <a:noFill/>
                            </a:ln>
                          </wps:spPr>
                          <wps:style>
                            <a:lnRef idx="0">
                              <a:scrgbClr r="0" g="0" b="0"/>
                            </a:lnRef>
                            <a:fillRef idx="0">
                              <a:scrgbClr r="0" g="0" b="0"/>
                            </a:fillRef>
                            <a:effectRef idx="0">
                              <a:scrgbClr r="0" g="0" b="0"/>
                            </a:effectRef>
                            <a:fontRef idx="minor"/>
                          </wps:style>
                          <wps:txbx>
                            <w:txbxContent>
                              <w:p w14:paraId="58133676" w14:textId="77777777" w:rsidR="007C6BC8" w:rsidRDefault="00EA2FEC">
                                <w:pPr>
                                  <w:pStyle w:val="NoSpacing"/>
                                  <w:spacing w:after="40"/>
                                  <w:jc w:val="center"/>
                                  <w:rPr>
                                    <w:caps/>
                                    <w:color w:val="4472C4" w:themeColor="accent1"/>
                                    <w:sz w:val="28"/>
                                    <w:szCs w:val="28"/>
                                  </w:rPr>
                                </w:pPr>
                                <w:sdt>
                                  <w:sdtPr>
                                    <w:alias w:val="Date"/>
                                    <w:id w:val="1549808870"/>
                                    <w:date>
                                      <w:dateFormat w:val="MMMM d, yyyy"/>
                                      <w:lid w:val="en-US"/>
                                      <w:storeMappedDataAs w:val="dateTime"/>
                                      <w:calendar w:val="gregorian"/>
                                    </w:date>
                                  </w:sdtPr>
                                  <w:sdtEndPr/>
                                  <w:sdtContent>
                                    <w:r w:rsidR="00652F5A">
                                      <w:rPr>
                                        <w:caps/>
                                        <w:color w:val="4472C4" w:themeColor="accent1"/>
                                        <w:sz w:val="28"/>
                                        <w:szCs w:val="28"/>
                                      </w:rPr>
                                      <w:t xml:space="preserve">     </w:t>
                                    </w:r>
                                  </w:sdtContent>
                                </w:sdt>
                              </w:p>
                            </w:txbxContent>
                          </wps:txbx>
                          <wps:bodyPr lIns="0" tIns="0" rIns="0" bIns="0" anchor="b">
                            <a:spAutoFit/>
                          </wps:bodyPr>
                        </wps:wsp>
                      </a:graphicData>
                    </a:graphic>
                    <wp14:sizeRelH relativeFrom="margin">
                      <wp14:pctWidth>100000</wp14:pctWidth>
                    </wp14:sizeRelH>
                  </wp:anchor>
                </w:drawing>
              </mc:Choice>
              <mc:Fallback>
                <w:pict>
                  <v:rect w14:anchorId="4A0B3594" id="Text Box 142" o:spid="_x0000_s1026" style="position:absolute;left:0;text-align:left;margin-left:0;margin-top:673.2pt;width:467.95pt;height:17pt;z-index:2;visibility:visible;mso-wrap-style:square;mso-width-percent:1000;mso-wrap-distance-left:0;mso-wrap-distance-top:0;mso-wrap-distance-right:0;mso-wrap-distance-bottom:1pt;mso-position-horizontal:center;mso-position-horizontal-relative:margin;mso-position-vertical:absolute;mso-position-vertical-relative:page;mso-width-percent:100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" o:allowincell="f" filled="f" stroked="f" strokeweight=".18mm">
                    <v:textbox style="mso-fit-shape-to-text:t" inset="0,0,0,0">
                      <w:txbxContent>
                        <w:p w14:paraId="58133676" w14:textId="77777777" w:rsidR="007C6BC8" w:rsidRDefault="00EA2FEC">
                          <w:pPr>
                            <w:pStyle w:val="NoSpacing"/>
                            <w:spacing w:after="40"/>
                            <w:jc w:val="center"/>
                            <w:rPr>
                              <w:caps/>
                              <w:color w:val="4472C4" w:themeColor="accent1"/>
                              <w:sz w:val="28"/>
                              <w:szCs w:val="28"/>
                            </w:rPr>
                          </w:pPr>
                          <w:sdt>
                            <w:sdtPr>
                              <w:alias w:val="Date"/>
                              <w:id w:val="1549808870"/>
                              <w:date>
                                <w:dateFormat w:val="MMMM d, yyyy"/>
                                <w:lid w:val="en-US"/>
                                <w:storeMappedDataAs w:val="dateTime"/>
                                <w:calendar w:val="gregorian"/>
                              </w:date>
                            </w:sdtPr>
                            <w:sdtEndPr/>
                            <w:sdtContent>
                              <w:r w:rsidR="00652F5A">
                                <w:rPr>
                                  <w:caps/>
                                  <w:color w:val="4472C4" w:themeColor="accent1"/>
                                  <w:sz w:val="28"/>
                                  <w:szCs w:val="28"/>
                                </w:rPr>
                                <w:t xml:space="preserve">     </w:t>
                              </w:r>
                            </w:sdtContent>
                          </w:sdt>
                        </w:p>
                      </w:txbxContent>
                    </v:textbox>
                    <w10:wrap anchorx="margin" anchory="page"/>
                  </v:rect>
                </w:pict>
              </mc:Fallback>
            </mc:AlternateContent>
          </w:r>
        </w:p>
        <w:p w14:paraId="3299CC77" w14:textId="77777777" w:rsidR="007C6BC8" w:rsidRDefault="007C6BC8">
          <w:pPr>
            <w:jc w:val="center"/>
            <w:rPr>
              <w:rFonts w:ascii="Old English Five" w:hAnsi="Old English Five"/>
              <w:sz w:val="28"/>
              <w:szCs w:val="28"/>
              <w:u w:val="single"/>
            </w:rPr>
          </w:pPr>
        </w:p>
        <w:p w14:paraId="5145B065" w14:textId="77777777" w:rsidR="007C6BC8" w:rsidRDefault="007C6BC8">
          <w:pPr>
            <w:jc w:val="center"/>
            <w:rPr>
              <w:rFonts w:ascii="Old English Five" w:hAnsi="Old English Five"/>
              <w:sz w:val="28"/>
              <w:szCs w:val="28"/>
              <w:u w:val="single"/>
            </w:rPr>
          </w:pPr>
        </w:p>
        <w:p w14:paraId="798CF13F" w14:textId="77777777" w:rsidR="007C6BC8" w:rsidRDefault="007C6BC8">
          <w:pPr>
            <w:jc w:val="center"/>
            <w:rPr>
              <w:rFonts w:ascii="Old English Five" w:hAnsi="Old English Five"/>
              <w:sz w:val="28"/>
              <w:szCs w:val="28"/>
              <w:u w:val="single"/>
            </w:rPr>
          </w:pPr>
        </w:p>
        <w:p w14:paraId="2F1006EF" w14:textId="77777777" w:rsidR="007C6BC8" w:rsidRDefault="007C6BC8">
          <w:pPr>
            <w:jc w:val="center"/>
            <w:rPr>
              <w:rFonts w:ascii="Old English Five" w:hAnsi="Old English Five"/>
              <w:sz w:val="28"/>
              <w:szCs w:val="28"/>
              <w:u w:val="single"/>
            </w:rPr>
          </w:pPr>
        </w:p>
        <w:p w14:paraId="14E6BAD8" w14:textId="77777777" w:rsidR="007C6BC8" w:rsidRDefault="007C6BC8">
          <w:pPr>
            <w:jc w:val="center"/>
            <w:rPr>
              <w:rFonts w:ascii="Old English Five" w:hAnsi="Old English Five"/>
              <w:sz w:val="28"/>
              <w:szCs w:val="28"/>
              <w:u w:val="single"/>
            </w:rPr>
          </w:pPr>
        </w:p>
        <w:p w14:paraId="729AB6E6" w14:textId="77777777" w:rsidR="007C6BC8" w:rsidRDefault="007C6BC8">
          <w:pPr>
            <w:jc w:val="center"/>
            <w:rPr>
              <w:rFonts w:ascii="Old English Five" w:hAnsi="Old English Five"/>
              <w:sz w:val="28"/>
              <w:szCs w:val="28"/>
              <w:u w:val="single"/>
            </w:rPr>
          </w:pPr>
        </w:p>
        <w:p w14:paraId="34678BDE" w14:textId="77777777" w:rsidR="007C6BC8" w:rsidRDefault="007C6BC8">
          <w:pPr>
            <w:jc w:val="center"/>
            <w:rPr>
              <w:rFonts w:ascii="Old English Five" w:hAnsi="Old English Five"/>
              <w:sz w:val="28"/>
              <w:szCs w:val="28"/>
              <w:u w:val="single"/>
            </w:rPr>
          </w:pPr>
        </w:p>
        <w:p w14:paraId="036D964C" w14:textId="77777777" w:rsidR="007C6BC8" w:rsidRDefault="007C6BC8">
          <w:pPr>
            <w:jc w:val="center"/>
            <w:rPr>
              <w:rFonts w:ascii="Old English Five" w:hAnsi="Old English Five"/>
              <w:sz w:val="28"/>
              <w:szCs w:val="28"/>
              <w:u w:val="single"/>
            </w:rPr>
          </w:pPr>
        </w:p>
        <w:p w14:paraId="1E2BA280" w14:textId="77777777" w:rsidR="007C6BC8" w:rsidRDefault="007C6BC8">
          <w:pPr>
            <w:jc w:val="center"/>
            <w:rPr>
              <w:rFonts w:ascii="Old English Five" w:hAnsi="Old English Five"/>
              <w:sz w:val="28"/>
              <w:szCs w:val="28"/>
              <w:u w:val="single"/>
            </w:rPr>
          </w:pPr>
        </w:p>
        <w:p w14:paraId="0B05C785" w14:textId="77777777" w:rsidR="007C6BC8" w:rsidRDefault="007C6BC8">
          <w:pPr>
            <w:jc w:val="center"/>
            <w:rPr>
              <w:rFonts w:ascii="Old English Five" w:hAnsi="Old English Five"/>
              <w:sz w:val="28"/>
              <w:szCs w:val="28"/>
              <w:u w:val="single"/>
            </w:rPr>
          </w:pPr>
        </w:p>
        <w:p w14:paraId="77C3E393" w14:textId="77777777" w:rsidR="007C6BC8" w:rsidRDefault="007C6BC8">
          <w:pPr>
            <w:jc w:val="center"/>
            <w:rPr>
              <w:rFonts w:ascii="Old English Five" w:hAnsi="Old English Five"/>
              <w:sz w:val="28"/>
              <w:szCs w:val="28"/>
              <w:u w:val="single"/>
            </w:rPr>
          </w:pPr>
        </w:p>
        <w:p w14:paraId="30FE6954" w14:textId="77777777" w:rsidR="007C6BC8" w:rsidRDefault="007C6BC8">
          <w:pPr>
            <w:jc w:val="center"/>
            <w:rPr>
              <w:rFonts w:ascii="Old English Five" w:hAnsi="Old English Five"/>
              <w:sz w:val="28"/>
              <w:szCs w:val="28"/>
              <w:u w:val="single"/>
            </w:rPr>
          </w:pPr>
        </w:p>
        <w:p w14:paraId="2B1B76C9" w14:textId="77777777" w:rsidR="007C6BC8" w:rsidRDefault="007C6BC8">
          <w:pPr>
            <w:jc w:val="center"/>
            <w:rPr>
              <w:u w:val="single"/>
            </w:rPr>
          </w:pPr>
        </w:p>
        <w:p w14:paraId="7FDE7C78" w14:textId="77777777" w:rsidR="003F1D9C" w:rsidRDefault="003F1D9C">
          <w:pPr>
            <w:spacing w:after="0" w:line="240" w:lineRule="auto"/>
            <w:rPr>
              <w:rFonts w:ascii="Old English Five" w:hAnsi="Old English Five"/>
              <w:sz w:val="24"/>
              <w:szCs w:val="24"/>
              <w:u w:val="single"/>
            </w:rPr>
          </w:pPr>
          <w:r>
            <w:rPr>
              <w:rFonts w:ascii="Old English Five" w:hAnsi="Old English Five"/>
              <w:sz w:val="24"/>
              <w:szCs w:val="24"/>
              <w:u w:val="single"/>
            </w:rPr>
            <w:br w:type="page"/>
          </w:r>
        </w:p>
        <w:p w14:paraId="57A8CA7F" w14:textId="654414CA" w:rsidR="007C6BC8" w:rsidRDefault="00652F5A">
          <w:pPr>
            <w:jc w:val="center"/>
            <w:rPr>
              <w:rFonts w:ascii="Old English Five" w:hAnsi="Old English Five"/>
              <w:sz w:val="24"/>
              <w:szCs w:val="24"/>
            </w:rPr>
          </w:pPr>
          <w:r>
            <w:rPr>
              <w:rFonts w:ascii="Old English Five" w:hAnsi="Old English Five"/>
              <w:sz w:val="24"/>
              <w:szCs w:val="24"/>
              <w:u w:val="single"/>
            </w:rPr>
            <w:lastRenderedPageBreak/>
            <w:t>Introduction</w:t>
          </w:r>
        </w:p>
        <w:p w14:paraId="016D3CF0" w14:textId="77777777" w:rsidR="007C6BC8" w:rsidRDefault="00652F5A">
          <w:pPr>
            <w:jc w:val="center"/>
            <w:rPr>
              <w:rFonts w:ascii="Old English Five" w:hAnsi="Old English Five"/>
              <w:sz w:val="24"/>
              <w:szCs w:val="24"/>
            </w:rPr>
          </w:pPr>
          <w:r>
            <w:rPr>
              <w:rFonts w:ascii="Old English Five" w:hAnsi="Old English Five"/>
              <w:b/>
              <w:bCs/>
              <w:sz w:val="24"/>
              <w:szCs w:val="24"/>
              <w:u w:val="single"/>
            </w:rPr>
            <w:t>I</w:t>
          </w:r>
        </w:p>
        <w:p w14:paraId="56C76BA6" w14:textId="77777777" w:rsidR="007C6BC8" w:rsidRDefault="00652F5A">
          <w:pPr>
            <w:jc w:val="center"/>
            <w:rPr>
              <w:rFonts w:ascii="Old English Five" w:hAnsi="Old English Five"/>
              <w:sz w:val="24"/>
              <w:szCs w:val="24"/>
            </w:rPr>
          </w:pPr>
          <w:r>
            <w:rPr>
              <w:rFonts w:ascii="Old English Five" w:hAnsi="Old English Five"/>
              <w:sz w:val="24"/>
              <w:szCs w:val="24"/>
            </w:rPr>
            <w:t>Sometimes I’m a terrible poet</w:t>
          </w:r>
        </w:p>
        <w:p w14:paraId="3B799C71" w14:textId="77777777" w:rsidR="007C6BC8" w:rsidRDefault="00652F5A">
          <w:pPr>
            <w:jc w:val="center"/>
            <w:rPr>
              <w:rFonts w:ascii="Old English Five" w:hAnsi="Old English Five"/>
              <w:sz w:val="24"/>
              <w:szCs w:val="24"/>
            </w:rPr>
          </w:pPr>
          <w:r>
            <w:rPr>
              <w:rFonts w:ascii="Old English Five" w:hAnsi="Old English Five"/>
              <w:sz w:val="24"/>
              <w:szCs w:val="24"/>
            </w:rPr>
            <w:t>And, to put it quite frankly, I know it.</w:t>
          </w:r>
        </w:p>
        <w:p w14:paraId="437377E3" w14:textId="77777777" w:rsidR="007C6BC8" w:rsidRDefault="00652F5A">
          <w:pPr>
            <w:jc w:val="center"/>
            <w:rPr>
              <w:rFonts w:ascii="Old English Five" w:hAnsi="Old English Five"/>
              <w:sz w:val="24"/>
              <w:szCs w:val="24"/>
            </w:rPr>
          </w:pPr>
          <w:r>
            <w:rPr>
              <w:rFonts w:ascii="Old English Five" w:hAnsi="Old English Five"/>
              <w:sz w:val="24"/>
              <w:szCs w:val="24"/>
            </w:rPr>
            <w:t>I find myself making bland rhymes</w:t>
          </w:r>
        </w:p>
        <w:p w14:paraId="3FCB1B54" w14:textId="77777777" w:rsidR="007C6BC8" w:rsidRDefault="00652F5A">
          <w:pPr>
            <w:jc w:val="center"/>
            <w:rPr>
              <w:rFonts w:ascii="Old English Five" w:hAnsi="Old English Five"/>
              <w:sz w:val="24"/>
              <w:szCs w:val="24"/>
            </w:rPr>
          </w:pPr>
          <w:r>
            <w:rPr>
              <w:rFonts w:ascii="Old English Five" w:hAnsi="Old English Five"/>
              <w:sz w:val="24"/>
              <w:szCs w:val="24"/>
            </w:rPr>
            <w:t>Numerous, numerous times;</w:t>
          </w:r>
        </w:p>
        <w:p w14:paraId="6DE43383" w14:textId="77777777" w:rsidR="007C6BC8" w:rsidRDefault="00652F5A">
          <w:pPr>
            <w:jc w:val="center"/>
            <w:rPr>
              <w:rFonts w:ascii="Old English Five" w:hAnsi="Old English Five"/>
              <w:sz w:val="24"/>
              <w:szCs w:val="24"/>
            </w:rPr>
          </w:pPr>
          <w:r>
            <w:rPr>
              <w:rFonts w:ascii="Old English Five" w:hAnsi="Old English Five"/>
              <w:sz w:val="24"/>
              <w:szCs w:val="24"/>
            </w:rPr>
            <w:t>And sometimes I can’t figure out how</w:t>
          </w:r>
        </w:p>
        <w:p w14:paraId="66992C29" w14:textId="77777777" w:rsidR="007C6BC8" w:rsidRDefault="00652F5A">
          <w:pPr>
            <w:jc w:val="center"/>
            <w:rPr>
              <w:rFonts w:ascii="Old English Five" w:hAnsi="Old English Five"/>
              <w:sz w:val="24"/>
              <w:szCs w:val="24"/>
            </w:rPr>
          </w:pPr>
          <w:r>
            <w:rPr>
              <w:rFonts w:ascii="Old English Five" w:hAnsi="Old English Five"/>
              <w:sz w:val="24"/>
              <w:szCs w:val="24"/>
            </w:rPr>
            <w:t>To fit in a rhyme without straining the rhythm-like now;</w:t>
          </w:r>
        </w:p>
        <w:p w14:paraId="1D401F9A" w14:textId="77777777" w:rsidR="007C6BC8" w:rsidRDefault="00652F5A">
          <w:pPr>
            <w:jc w:val="center"/>
            <w:rPr>
              <w:rFonts w:ascii="Old English Five" w:hAnsi="Old English Five"/>
              <w:sz w:val="24"/>
              <w:szCs w:val="24"/>
            </w:rPr>
          </w:pPr>
          <w:r>
            <w:rPr>
              <w:rFonts w:ascii="Old English Five" w:hAnsi="Old English Five"/>
              <w:sz w:val="24"/>
              <w:szCs w:val="24"/>
            </w:rPr>
            <w:t>And sometimes I can’t rhyme at all,</w:t>
          </w:r>
        </w:p>
        <w:p w14:paraId="40091057" w14:textId="77777777" w:rsidR="007C6BC8" w:rsidRDefault="00652F5A">
          <w:pPr>
            <w:jc w:val="center"/>
            <w:rPr>
              <w:rFonts w:ascii="Old English Five" w:hAnsi="Old English Five"/>
              <w:sz w:val="24"/>
              <w:szCs w:val="24"/>
            </w:rPr>
          </w:pPr>
          <w:r>
            <w:rPr>
              <w:rFonts w:ascii="Old English Five" w:hAnsi="Old English Five"/>
              <w:sz w:val="24"/>
              <w:szCs w:val="24"/>
            </w:rPr>
            <w:t>So I go through the letters and end them with “all.”</w:t>
          </w:r>
        </w:p>
        <w:p w14:paraId="36C4B8B1" w14:textId="77777777" w:rsidR="007C6BC8" w:rsidRDefault="00652F5A">
          <w:pPr>
            <w:jc w:val="center"/>
            <w:rPr>
              <w:rFonts w:ascii="Old English Five" w:hAnsi="Old English Five"/>
              <w:sz w:val="24"/>
              <w:szCs w:val="24"/>
            </w:rPr>
          </w:pPr>
          <w:r>
            <w:rPr>
              <w:rFonts w:ascii="Old English Five" w:hAnsi="Old English Five"/>
              <w:sz w:val="24"/>
              <w:szCs w:val="24"/>
            </w:rPr>
            <w:t>But sometimes I see</w:t>
          </w:r>
          <w:r>
            <w:rPr>
              <w:rStyle w:val="FootnoteReference"/>
              <w:rFonts w:ascii="Old English Five" w:hAnsi="Old English Five"/>
              <w:sz w:val="24"/>
              <w:szCs w:val="24"/>
            </w:rPr>
            <w:footnoteReference w:id="1"/>
          </w:r>
          <w:r>
            <w:rPr>
              <w:rFonts w:ascii="Old English Five" w:hAnsi="Old English Five"/>
              <w:sz w:val="24"/>
              <w:szCs w:val="24"/>
            </w:rPr>
            <w:t xml:space="preserve"> I’ve regained my old sight</w:t>
          </w:r>
        </w:p>
        <w:p w14:paraId="33EE2509" w14:textId="77777777" w:rsidR="007C6BC8" w:rsidRDefault="00652F5A">
          <w:pPr>
            <w:jc w:val="center"/>
            <w:rPr>
              <w:rFonts w:ascii="Old English Five" w:hAnsi="Old English Five"/>
              <w:sz w:val="24"/>
              <w:szCs w:val="24"/>
            </w:rPr>
          </w:pPr>
          <w:r>
            <w:rPr>
              <w:rFonts w:ascii="Old English Five" w:hAnsi="Old English Five"/>
              <w:sz w:val="24"/>
              <w:szCs w:val="24"/>
            </w:rPr>
            <w:t>The rhythm, the rhyme, and the flow-are all right!</w:t>
          </w:r>
          <w:r>
            <w:rPr>
              <w:rStyle w:val="FootnoteReference"/>
              <w:rFonts w:ascii="Old English Five" w:hAnsi="Old English Five"/>
              <w:sz w:val="24"/>
              <w:szCs w:val="24"/>
            </w:rPr>
            <w:footnoteReference w:id="2"/>
          </w:r>
          <w:r>
            <w:rPr>
              <w:rStyle w:val="FootnoteReference"/>
              <w:rFonts w:ascii="Old English Five" w:hAnsi="Old English Five"/>
              <w:sz w:val="24"/>
              <w:szCs w:val="24"/>
            </w:rPr>
            <w:footnoteReference w:id="3"/>
          </w:r>
        </w:p>
        <w:p w14:paraId="520F8FBA" w14:textId="77777777" w:rsidR="007C6BC8" w:rsidRDefault="00652F5A">
          <w:pPr>
            <w:jc w:val="center"/>
            <w:rPr>
              <w:rFonts w:ascii="Old English Five" w:hAnsi="Old English Five"/>
              <w:sz w:val="24"/>
              <w:szCs w:val="24"/>
            </w:rPr>
          </w:pPr>
          <w:r>
            <w:rPr>
              <w:rFonts w:ascii="Old English Five" w:hAnsi="Old English Five"/>
              <w:b/>
              <w:bCs/>
              <w:sz w:val="24"/>
              <w:szCs w:val="24"/>
              <w:u w:val="single"/>
            </w:rPr>
            <w:t>II</w:t>
          </w:r>
        </w:p>
        <w:p w14:paraId="3A09BB05" w14:textId="77777777" w:rsidR="007C6BC8" w:rsidRDefault="00652F5A">
          <w:pPr>
            <w:jc w:val="center"/>
            <w:rPr>
              <w:rFonts w:ascii="Old English Five" w:hAnsi="Old English Five"/>
              <w:sz w:val="24"/>
              <w:szCs w:val="24"/>
            </w:rPr>
          </w:pPr>
          <w:r>
            <w:rPr>
              <w:rFonts w:ascii="Old English Five" w:hAnsi="Old English Five"/>
              <w:sz w:val="24"/>
              <w:szCs w:val="24"/>
            </w:rPr>
            <w:t>I don’t write what I find inspiring;</w:t>
          </w:r>
        </w:p>
        <w:p w14:paraId="2258909A" w14:textId="77777777" w:rsidR="007C6BC8" w:rsidRDefault="00652F5A">
          <w:pPr>
            <w:jc w:val="center"/>
            <w:rPr>
              <w:rFonts w:ascii="Old English Five" w:hAnsi="Old English Five"/>
              <w:sz w:val="24"/>
              <w:szCs w:val="24"/>
            </w:rPr>
          </w:pPr>
          <w:r>
            <w:rPr>
              <w:rFonts w:ascii="Old English Five" w:hAnsi="Old English Five"/>
              <w:sz w:val="24"/>
              <w:szCs w:val="24"/>
            </w:rPr>
            <w:t>That, I think, I’d find</w:t>
          </w:r>
          <w:r>
            <w:rPr>
              <w:rStyle w:val="FootnoteReference"/>
              <w:rFonts w:ascii="Old English Five" w:hAnsi="Old English Five"/>
              <w:sz w:val="24"/>
              <w:szCs w:val="24"/>
            </w:rPr>
            <w:footnoteReference w:id="4"/>
          </w:r>
          <w:r>
            <w:rPr>
              <w:rFonts w:ascii="Old English Five" w:hAnsi="Old English Five"/>
              <w:sz w:val="24"/>
              <w:szCs w:val="24"/>
            </w:rPr>
            <w:t xml:space="preserve"> too tiring.</w:t>
          </w:r>
        </w:p>
        <w:p w14:paraId="3AB018FF" w14:textId="77777777" w:rsidR="007C6BC8" w:rsidRDefault="00652F5A">
          <w:pPr>
            <w:jc w:val="center"/>
            <w:rPr>
              <w:rFonts w:ascii="Old English Five" w:hAnsi="Old English Five"/>
              <w:sz w:val="24"/>
              <w:szCs w:val="24"/>
            </w:rPr>
          </w:pPr>
          <w:r>
            <w:rPr>
              <w:rFonts w:ascii="Old English Five" w:hAnsi="Old English Five"/>
              <w:sz w:val="24"/>
              <w:szCs w:val="24"/>
            </w:rPr>
            <w:t>I don’t write what I think is funny;</w:t>
          </w:r>
        </w:p>
        <w:p w14:paraId="10BBB932" w14:textId="77777777" w:rsidR="007C6BC8" w:rsidRDefault="00652F5A">
          <w:pPr>
            <w:jc w:val="center"/>
            <w:rPr>
              <w:rFonts w:ascii="Old English Five" w:hAnsi="Old English Five"/>
              <w:sz w:val="24"/>
              <w:szCs w:val="24"/>
            </w:rPr>
          </w:pPr>
          <w:r>
            <w:rPr>
              <w:rFonts w:ascii="Old English Five" w:hAnsi="Old English Five"/>
              <w:sz w:val="24"/>
              <w:szCs w:val="24"/>
            </w:rPr>
            <w:t>I just write what brings</w:t>
          </w:r>
          <w:r>
            <w:rPr>
              <w:rStyle w:val="FootnoteReference"/>
              <w:rFonts w:ascii="Old English Five" w:hAnsi="Old English Five"/>
              <w:sz w:val="24"/>
              <w:szCs w:val="24"/>
            </w:rPr>
            <w:footnoteReference w:id="5"/>
          </w:r>
          <w:r>
            <w:rPr>
              <w:rFonts w:ascii="Old English Five" w:hAnsi="Old English Five"/>
              <w:sz w:val="24"/>
              <w:szCs w:val="24"/>
            </w:rPr>
            <w:t xml:space="preserve"> me money!</w:t>
          </w:r>
        </w:p>
        <w:p w14:paraId="0CBC5C61" w14:textId="77777777" w:rsidR="007C6BC8" w:rsidRDefault="00652F5A">
          <w:pPr>
            <w:jc w:val="center"/>
            <w:rPr>
              <w:rFonts w:ascii="Old English Five" w:hAnsi="Old English Five"/>
            </w:rPr>
          </w:pPr>
          <w:r>
            <w:rPr>
              <w:rFonts w:ascii="Old English Five" w:hAnsi="Old English Five"/>
              <w:sz w:val="28"/>
              <w:szCs w:val="28"/>
              <w:u w:val="single"/>
            </w:rPr>
            <w:t>Walking Graveyard</w:t>
          </w:r>
        </w:p>
        <w:p w14:paraId="3130A4F8" w14:textId="77777777" w:rsidR="007C6BC8" w:rsidRDefault="00652F5A">
          <w:pPr>
            <w:rPr>
              <w:rFonts w:ascii="Old English Five" w:hAnsi="Old English Five"/>
            </w:rPr>
          </w:pPr>
          <w:r>
            <w:rPr>
              <w:rFonts w:ascii="Old English Five" w:hAnsi="Old English Five"/>
            </w:rPr>
            <w:t>I see dead men strolling ‘round, and walking in the garden.</w:t>
          </w:r>
        </w:p>
        <w:p w14:paraId="32358C9F" w14:textId="77777777" w:rsidR="007C6BC8" w:rsidRDefault="00652F5A">
          <w:pPr>
            <w:rPr>
              <w:rFonts w:ascii="Old English Five" w:hAnsi="Old English Five"/>
            </w:rPr>
          </w:pPr>
          <w:r>
            <w:rPr>
              <w:rFonts w:ascii="Old English Five" w:hAnsi="Old English Five"/>
            </w:rPr>
            <w:t>The silent death bell’s tolling sound is granting none a pardon</w:t>
          </w:r>
        </w:p>
        <w:p w14:paraId="4B607106" w14:textId="77777777" w:rsidR="007C6BC8" w:rsidRDefault="00652F5A">
          <w:pPr>
            <w:rPr>
              <w:rFonts w:ascii="Old English Five" w:hAnsi="Old English Five"/>
            </w:rPr>
          </w:pPr>
          <w:r>
            <w:rPr>
              <w:rFonts w:ascii="Old English Five" w:hAnsi="Old English Five"/>
            </w:rPr>
            <w:t>I see old men shuffle past, along their road to dying</w:t>
          </w:r>
        </w:p>
        <w:p w14:paraId="4DDCD509" w14:textId="77777777" w:rsidR="007C6BC8" w:rsidRDefault="00652F5A">
          <w:pPr>
            <w:rPr>
              <w:rFonts w:ascii="Old English Five" w:hAnsi="Old English Five"/>
            </w:rPr>
          </w:pPr>
          <w:r>
            <w:rPr>
              <w:rFonts w:ascii="Old English Five" w:hAnsi="Old English Five"/>
            </w:rPr>
            <w:t>I hear children’s muffled laughs, denying rightful crying</w:t>
          </w:r>
        </w:p>
        <w:p w14:paraId="2BE59CA7" w14:textId="77777777" w:rsidR="007C6BC8" w:rsidRDefault="00652F5A">
          <w:pPr>
            <w:rPr>
              <w:rFonts w:ascii="Old English Five" w:hAnsi="Old English Five"/>
            </w:rPr>
          </w:pPr>
          <w:r>
            <w:rPr>
              <w:rFonts w:ascii="Old English Five" w:hAnsi="Old English Five"/>
            </w:rPr>
            <w:t>A party’s loud and raucous laughter, as they bet on horses,</w:t>
          </w:r>
        </w:p>
        <w:p w14:paraId="22B7791A" w14:textId="77777777" w:rsidR="007C6BC8" w:rsidRDefault="00652F5A">
          <w:pPr>
            <w:rPr>
              <w:rFonts w:ascii="Old English Five" w:hAnsi="Old English Five"/>
            </w:rPr>
          </w:pPr>
          <w:r>
            <w:rPr>
              <w:rFonts w:ascii="Old English Five" w:hAnsi="Old English Five"/>
            </w:rPr>
            <w:lastRenderedPageBreak/>
            <w:t>Belies the truth</w:t>
          </w:r>
          <w:r>
            <w:rPr>
              <w:rStyle w:val="FootnoteReference"/>
              <w:rFonts w:ascii="Old English Five" w:hAnsi="Old English Five"/>
            </w:rPr>
            <w:footnoteReference w:id="6"/>
          </w:r>
          <w:r>
            <w:rPr>
              <w:rFonts w:ascii="Old English Five" w:hAnsi="Old English Five"/>
            </w:rPr>
            <w:t xml:space="preserve"> that soon hereafter they’ll all be rotting corpses.</w:t>
          </w:r>
        </w:p>
        <w:p w14:paraId="73ADAA64" w14:textId="77777777" w:rsidR="007C6BC8" w:rsidRDefault="00652F5A">
          <w:pPr>
            <w:rPr>
              <w:rFonts w:ascii="Old English Five" w:hAnsi="Old English Five"/>
            </w:rPr>
          </w:pPr>
          <w:r>
            <w:rPr>
              <w:rFonts w:ascii="Old English Five" w:hAnsi="Old English Five"/>
            </w:rPr>
            <w:t>“Know not, of men, what each does best, but rather where his heart is.”</w:t>
          </w:r>
        </w:p>
        <w:p w14:paraId="686EB743" w14:textId="77777777" w:rsidR="007C6BC8" w:rsidRDefault="00652F5A">
          <w:pPr>
            <w:rPr>
              <w:rFonts w:ascii="Old English Five" w:hAnsi="Old English Five"/>
            </w:rPr>
          </w:pPr>
          <w:r>
            <w:rPr>
              <w:rFonts w:ascii="Old English Five" w:hAnsi="Old English Five"/>
            </w:rPr>
            <w:t>His heart is dying in his chest, and rotting in his carcass.</w:t>
          </w:r>
          <w:r>
            <w:rPr>
              <w:rStyle w:val="FootnoteReference"/>
              <w:rFonts w:ascii="Old English Five" w:hAnsi="Old English Five"/>
            </w:rPr>
            <w:footnoteReference w:id="7"/>
          </w:r>
          <w:r>
            <w:rPr>
              <w:rFonts w:ascii="Old English Five" w:hAnsi="Old English Five"/>
            </w:rPr>
            <w:t xml:space="preserve"> </w:t>
          </w:r>
        </w:p>
        <w:p w14:paraId="7A7965C5" w14:textId="77777777" w:rsidR="007C6BC8" w:rsidRDefault="00652F5A">
          <w:pPr>
            <w:rPr>
              <w:rFonts w:ascii="Old English Five" w:hAnsi="Old English Five"/>
            </w:rPr>
          </w:pPr>
          <w:r>
            <w:rPr>
              <w:rFonts w:ascii="Old English Five" w:hAnsi="Old English Five"/>
            </w:rPr>
            <w:t>“Perceive a man by what he’ll be, not by his past behavior.”</w:t>
          </w:r>
        </w:p>
        <w:p w14:paraId="1E422E01" w14:textId="77777777" w:rsidR="007C6BC8" w:rsidRDefault="00652F5A">
          <w:pPr>
            <w:rPr>
              <w:rFonts w:ascii="Old English Five" w:hAnsi="Old English Five"/>
            </w:rPr>
          </w:pPr>
          <w:r>
            <w:rPr>
              <w:rFonts w:ascii="Old English Five" w:hAnsi="Old English Five"/>
            </w:rPr>
            <w:t>In light of this, it seems to me, the world’s a walking graveyard.</w:t>
          </w:r>
        </w:p>
        <w:p w14:paraId="6BEBA484" w14:textId="77777777" w:rsidR="007C6BC8" w:rsidRDefault="00652F5A">
          <w:pPr>
            <w:jc w:val="center"/>
            <w:rPr>
              <w:rFonts w:ascii="Old English Five" w:hAnsi="Old English Five"/>
            </w:rPr>
          </w:pPr>
          <w:r>
            <w:rPr>
              <w:rFonts w:ascii="Old English Five" w:hAnsi="Old English Five"/>
              <w:sz w:val="28"/>
              <w:szCs w:val="28"/>
              <w:u w:val="single"/>
            </w:rPr>
            <w:t>Child</w:t>
          </w:r>
        </w:p>
        <w:p w14:paraId="4A135915" w14:textId="77777777" w:rsidR="007C6BC8" w:rsidRDefault="00652F5A">
          <w:pPr>
            <w:rPr>
              <w:rFonts w:ascii="Old English Five" w:hAnsi="Old English Five"/>
            </w:rPr>
          </w:pPr>
          <w:r>
            <w:rPr>
              <w:rFonts w:ascii="Old English Five" w:hAnsi="Old English Five"/>
            </w:rPr>
            <w:t>He walked into the silent night</w:t>
          </w:r>
        </w:p>
        <w:p w14:paraId="634D61A7" w14:textId="77777777" w:rsidR="007C6BC8" w:rsidRDefault="00652F5A">
          <w:pPr>
            <w:rPr>
              <w:rFonts w:ascii="Old English Five" w:hAnsi="Old English Five"/>
            </w:rPr>
          </w:pPr>
          <w:r>
            <w:rPr>
              <w:rFonts w:ascii="Old English Five" w:hAnsi="Old English Five"/>
            </w:rPr>
            <w:t>And vanished in the haze.</w:t>
          </w:r>
        </w:p>
        <w:p w14:paraId="2AA83A82" w14:textId="77777777" w:rsidR="007C6BC8" w:rsidRDefault="00652F5A">
          <w:pPr>
            <w:rPr>
              <w:rFonts w:ascii="Old English Five" w:hAnsi="Old English Five"/>
            </w:rPr>
          </w:pPr>
          <w:r>
            <w:rPr>
              <w:rFonts w:ascii="Old English Five" w:hAnsi="Old English Five"/>
            </w:rPr>
            <w:t>My life seems to have lost its life;</w:t>
          </w:r>
        </w:p>
        <w:p w14:paraId="12D943DA" w14:textId="77777777" w:rsidR="007C6BC8" w:rsidRDefault="00652F5A">
          <w:pPr>
            <w:rPr>
              <w:rFonts w:ascii="Old English Five" w:hAnsi="Old English Five"/>
            </w:rPr>
          </w:pPr>
          <w:r>
            <w:rPr>
              <w:rFonts w:ascii="Old English Five" w:hAnsi="Old English Five"/>
            </w:rPr>
            <w:t>I cry my nights and days</w:t>
          </w:r>
        </w:p>
        <w:p w14:paraId="340CC5A2" w14:textId="77777777" w:rsidR="007C6BC8" w:rsidRDefault="00652F5A">
          <w:pPr>
            <w:rPr>
              <w:rFonts w:ascii="Old English Five" w:hAnsi="Old English Five"/>
            </w:rPr>
          </w:pPr>
          <w:r>
            <w:rPr>
              <w:rFonts w:ascii="Old English Five" w:hAnsi="Old English Five"/>
            </w:rPr>
            <w:t>What happened to the</w:t>
          </w:r>
          <w:r>
            <w:rPr>
              <w:rStyle w:val="FootnoteReference"/>
              <w:rFonts w:ascii="Old English Five" w:hAnsi="Old English Five"/>
            </w:rPr>
            <w:footnoteReference w:id="8"/>
          </w:r>
          <w:r>
            <w:rPr>
              <w:rFonts w:ascii="Old English Five" w:hAnsi="Old English Five"/>
            </w:rPr>
            <w:t xml:space="preserve"> smiling child?</w:t>
          </w:r>
        </w:p>
        <w:p w14:paraId="69069D9C" w14:textId="77777777" w:rsidR="007C6BC8" w:rsidRDefault="00652F5A">
          <w:pPr>
            <w:rPr>
              <w:rFonts w:ascii="Old English Five" w:hAnsi="Old English Five"/>
            </w:rPr>
          </w:pPr>
          <w:r>
            <w:rPr>
              <w:rFonts w:ascii="Old English Five" w:hAnsi="Old English Five"/>
            </w:rPr>
            <w:t>What happened to my boy?</w:t>
          </w:r>
        </w:p>
        <w:p w14:paraId="3DD947A2" w14:textId="77777777" w:rsidR="007C6BC8" w:rsidRDefault="00652F5A">
          <w:pPr>
            <w:rPr>
              <w:rFonts w:ascii="Old English Five" w:hAnsi="Old English Five"/>
            </w:rPr>
          </w:pPr>
          <w:r>
            <w:rPr>
              <w:rFonts w:ascii="Old English Five" w:hAnsi="Old English Five"/>
            </w:rPr>
            <w:t>What happened to his friendly</w:t>
          </w:r>
          <w:r>
            <w:rPr>
              <w:rStyle w:val="FootnoteReference"/>
              <w:rFonts w:ascii="Old English Five" w:hAnsi="Old English Five"/>
            </w:rPr>
            <w:footnoteReference w:id="9"/>
          </w:r>
          <w:r>
            <w:rPr>
              <w:rFonts w:ascii="Old English Five" w:hAnsi="Old English Five"/>
            </w:rPr>
            <w:t xml:space="preserve"> smile?</w:t>
          </w:r>
        </w:p>
        <w:p w14:paraId="539DE326" w14:textId="77777777" w:rsidR="007C6BC8" w:rsidRDefault="00652F5A">
          <w:pPr>
            <w:rPr>
              <w:rFonts w:ascii="Old English Five" w:hAnsi="Old English Five"/>
            </w:rPr>
          </w:pPr>
          <w:r>
            <w:rPr>
              <w:rFonts w:ascii="Old English Five" w:hAnsi="Old English Five"/>
            </w:rPr>
            <w:t>What happened to his joy?</w:t>
          </w:r>
        </w:p>
        <w:p w14:paraId="6B2005B7" w14:textId="77777777" w:rsidR="007C6BC8" w:rsidRDefault="00652F5A">
          <w:pPr>
            <w:rPr>
              <w:rFonts w:ascii="Old English Five" w:hAnsi="Old English Five"/>
            </w:rPr>
          </w:pPr>
          <w:r>
            <w:rPr>
              <w:rFonts w:ascii="Old English Five" w:hAnsi="Old English Five"/>
            </w:rPr>
            <w:t xml:space="preserve">(what happened to his solemn sigh </w:t>
          </w:r>
        </w:p>
        <w:p w14:paraId="46882050" w14:textId="77777777" w:rsidR="007C6BC8" w:rsidRDefault="00652F5A">
          <w:pPr>
            <w:rPr>
              <w:rFonts w:ascii="Old English Five" w:hAnsi="Old English Five"/>
            </w:rPr>
          </w:pPr>
          <w:r>
            <w:rPr>
              <w:rFonts w:ascii="Old English Five" w:hAnsi="Old English Five"/>
            </w:rPr>
            <w:t>And to his thoughtful frown?</w:t>
          </w:r>
        </w:p>
        <w:p w14:paraId="6F4C6704" w14:textId="77777777" w:rsidR="007C6BC8" w:rsidRDefault="00652F5A">
          <w:pPr>
            <w:rPr>
              <w:rFonts w:ascii="Old English Five" w:hAnsi="Old English Five"/>
            </w:rPr>
          </w:pPr>
          <w:r>
            <w:rPr>
              <w:rFonts w:ascii="Old English Five" w:hAnsi="Old English Five"/>
            </w:rPr>
            <w:t>His wisdom reached once to the sky;</w:t>
          </w:r>
        </w:p>
        <w:p w14:paraId="6118E901" w14:textId="77777777" w:rsidR="007C6BC8" w:rsidRDefault="00652F5A">
          <w:pPr>
            <w:rPr>
              <w:rFonts w:ascii="Old English Five" w:hAnsi="Old English Five"/>
            </w:rPr>
          </w:pPr>
          <w:r>
            <w:rPr>
              <w:rFonts w:ascii="Old English Five" w:hAnsi="Old English Five"/>
            </w:rPr>
            <w:t>Where does it reach now?</w:t>
          </w:r>
          <w:r>
            <w:rPr>
              <w:rStyle w:val="FootnoteReference"/>
              <w:rFonts w:ascii="Old English Five" w:hAnsi="Old English Five"/>
            </w:rPr>
            <w:footnoteReference w:id="10"/>
          </w:r>
          <w:r>
            <w:rPr>
              <w:rFonts w:ascii="Old English Five" w:hAnsi="Old English Five"/>
            </w:rPr>
            <w:t>)</w:t>
          </w:r>
        </w:p>
        <w:p w14:paraId="13AFC294" w14:textId="77777777" w:rsidR="007C6BC8" w:rsidRDefault="00652F5A">
          <w:pPr>
            <w:rPr>
              <w:rFonts w:ascii="Old English Five" w:hAnsi="Old English Five"/>
            </w:rPr>
          </w:pPr>
          <w:r>
            <w:rPr>
              <w:rFonts w:ascii="Old English Five" w:hAnsi="Old English Five"/>
            </w:rPr>
            <w:t>His brilliant eyes that beamed so bright</w:t>
          </w:r>
          <w:r>
            <w:rPr>
              <w:rFonts w:ascii="Old English Five" w:hAnsi="Old English Five" w:cs="Calibri"/>
            </w:rPr>
            <w:t>—</w:t>
          </w:r>
        </w:p>
        <w:p w14:paraId="58C85ADE" w14:textId="77777777" w:rsidR="007C6BC8" w:rsidRDefault="00652F5A">
          <w:pPr>
            <w:rPr>
              <w:rFonts w:ascii="Old English Five" w:hAnsi="Old English Five"/>
            </w:rPr>
          </w:pPr>
          <w:r>
            <w:rPr>
              <w:rFonts w:ascii="Old English Five" w:hAnsi="Old English Five" w:cs="Calibri"/>
            </w:rPr>
            <w:t>Oh, where do they now gaze?</w:t>
          </w:r>
        </w:p>
        <w:p w14:paraId="1952CBD8" w14:textId="77777777" w:rsidR="007C6BC8" w:rsidRDefault="00652F5A">
          <w:pPr>
            <w:rPr>
              <w:rFonts w:ascii="Old English Five" w:hAnsi="Old English Five"/>
            </w:rPr>
          </w:pPr>
          <w:r>
            <w:rPr>
              <w:rFonts w:ascii="Old English Five" w:hAnsi="Old English Five" w:cs="Calibri"/>
            </w:rPr>
            <w:t>He walked into the silent night</w:t>
          </w:r>
        </w:p>
        <w:p w14:paraId="1862E51A" w14:textId="77777777" w:rsidR="007C6BC8" w:rsidRDefault="00652F5A">
          <w:pPr>
            <w:rPr>
              <w:rFonts w:ascii="Old English Five" w:hAnsi="Old English Five"/>
            </w:rPr>
          </w:pPr>
          <w:r>
            <w:rPr>
              <w:rFonts w:ascii="Old English Five" w:hAnsi="Old English Five" w:cs="Calibri"/>
            </w:rPr>
            <w:t>And vanished in the haze.</w:t>
          </w:r>
        </w:p>
        <w:p w14:paraId="24FBE2CD" w14:textId="77777777" w:rsidR="007C6BC8" w:rsidRDefault="007C6BC8">
          <w:pPr>
            <w:jc w:val="center"/>
            <w:rPr>
              <w:rFonts w:ascii="Old English Five" w:hAnsi="Old English Five" w:cs="Calibri"/>
              <w:sz w:val="28"/>
              <w:szCs w:val="28"/>
              <w:u w:val="single"/>
            </w:rPr>
          </w:pPr>
        </w:p>
        <w:p w14:paraId="6E388978" w14:textId="77777777" w:rsidR="007C6BC8" w:rsidRDefault="00652F5A">
          <w:pPr>
            <w:jc w:val="center"/>
            <w:rPr>
              <w:rFonts w:ascii="Old English Five" w:hAnsi="Old English Five"/>
            </w:rPr>
          </w:pPr>
          <w:r>
            <w:rPr>
              <w:rFonts w:ascii="Old English Five" w:hAnsi="Old English Five" w:cs="Calibri"/>
              <w:sz w:val="28"/>
              <w:szCs w:val="28"/>
              <w:u w:val="single"/>
            </w:rPr>
            <w:t>The Heaven’s Music</w:t>
          </w:r>
        </w:p>
        <w:p w14:paraId="09FEA6E0" w14:textId="77777777" w:rsidR="007C6BC8" w:rsidRDefault="00652F5A">
          <w:pPr>
            <w:rPr>
              <w:rFonts w:ascii="Old English Five" w:hAnsi="Old English Five"/>
            </w:rPr>
          </w:pPr>
          <w:r>
            <w:rPr>
              <w:rFonts w:ascii="Old English Five" w:hAnsi="Old English Five" w:cs="Calibri"/>
            </w:rPr>
            <w:t>The twinkling of the distant stars</w:t>
          </w:r>
        </w:p>
        <w:p w14:paraId="0954909B" w14:textId="77777777" w:rsidR="007C6BC8" w:rsidRDefault="00652F5A">
          <w:pPr>
            <w:rPr>
              <w:rFonts w:ascii="Old English Five" w:hAnsi="Old English Five"/>
            </w:rPr>
          </w:pPr>
          <w:r>
            <w:rPr>
              <w:rFonts w:ascii="Old English Five" w:hAnsi="Old English Five" w:cs="Calibri"/>
            </w:rPr>
            <w:t>Seems to me to sing a tune</w:t>
          </w:r>
        </w:p>
        <w:p w14:paraId="0C3C4AC0" w14:textId="77777777" w:rsidR="007C6BC8" w:rsidRDefault="00652F5A">
          <w:pPr>
            <w:rPr>
              <w:rFonts w:ascii="Old English Five" w:hAnsi="Old English Five"/>
            </w:rPr>
          </w:pPr>
          <w:r>
            <w:rPr>
              <w:rFonts w:ascii="Old English Five" w:hAnsi="Old English Five" w:cs="Calibri"/>
            </w:rPr>
            <w:t>Arranged and written by the sun</w:t>
          </w:r>
        </w:p>
        <w:p w14:paraId="000C6352" w14:textId="77777777" w:rsidR="007C6BC8" w:rsidRDefault="00652F5A">
          <w:pPr>
            <w:rPr>
              <w:rFonts w:ascii="Old English Five" w:hAnsi="Old English Five"/>
            </w:rPr>
          </w:pPr>
          <w:r>
            <w:rPr>
              <w:rFonts w:ascii="Old English Five" w:hAnsi="Old English Five" w:cs="Calibri"/>
            </w:rPr>
            <w:t>And orchestrated by the moon.</w:t>
          </w:r>
        </w:p>
        <w:p w14:paraId="764B03C6" w14:textId="77777777" w:rsidR="007C6BC8" w:rsidRDefault="00652F5A">
          <w:pPr>
            <w:jc w:val="center"/>
            <w:rPr>
              <w:rFonts w:ascii="Old English Five" w:hAnsi="Old English Five"/>
            </w:rPr>
          </w:pPr>
          <w:r>
            <w:rPr>
              <w:rFonts w:ascii="Old English Five" w:hAnsi="Old English Five"/>
              <w:sz w:val="28"/>
              <w:szCs w:val="28"/>
              <w:u w:val="single"/>
            </w:rPr>
            <w:t>Title</w:t>
          </w:r>
        </w:p>
        <w:p w14:paraId="36DCAB9B" w14:textId="77777777" w:rsidR="007C6BC8" w:rsidRDefault="00652F5A">
          <w:pPr>
            <w:rPr>
              <w:rFonts w:ascii="Old English Five" w:hAnsi="Old English Five"/>
            </w:rPr>
          </w:pPr>
          <w:r>
            <w:rPr>
              <w:rFonts w:ascii="Old English Five" w:hAnsi="Old English Five"/>
            </w:rPr>
            <w:t>To fight for the feeble and pray for the poor,</w:t>
          </w:r>
        </w:p>
        <w:p w14:paraId="4AB03758" w14:textId="77777777" w:rsidR="007C6BC8" w:rsidRDefault="00652F5A">
          <w:pPr>
            <w:rPr>
              <w:rFonts w:ascii="Old English Five" w:hAnsi="Old English Five"/>
            </w:rPr>
          </w:pPr>
          <w:r>
            <w:rPr>
              <w:rFonts w:ascii="Old English Five" w:hAnsi="Old English Five"/>
            </w:rPr>
            <w:t>The weary and dreary who drift to</w:t>
          </w:r>
          <w:r>
            <w:rPr>
              <w:rStyle w:val="FootnoteReference"/>
              <w:rFonts w:ascii="Old English Five" w:hAnsi="Old English Five"/>
            </w:rPr>
            <w:footnoteReference w:id="11"/>
          </w:r>
          <w:r>
            <w:rPr>
              <w:rFonts w:ascii="Old English Five" w:hAnsi="Old English Five"/>
            </w:rPr>
            <w:t xml:space="preserve"> the door,</w:t>
          </w:r>
        </w:p>
        <w:p w14:paraId="6548033B" w14:textId="77777777" w:rsidR="007C6BC8" w:rsidRDefault="00652F5A">
          <w:pPr>
            <w:rPr>
              <w:rFonts w:ascii="Old English Five" w:hAnsi="Old English Five"/>
            </w:rPr>
          </w:pPr>
          <w:r>
            <w:rPr>
              <w:rFonts w:ascii="Old English Five" w:hAnsi="Old English Five"/>
            </w:rPr>
            <w:t>To ennoble the no-ones whom others ignore</w:t>
          </w:r>
        </w:p>
        <w:p w14:paraId="16B0ED97" w14:textId="77777777" w:rsidR="007C6BC8" w:rsidRDefault="00652F5A">
          <w:pPr>
            <w:rPr>
              <w:rFonts w:ascii="Old English Five" w:hAnsi="Old English Five"/>
            </w:rPr>
          </w:pPr>
          <w:r>
            <w:rPr>
              <w:rFonts w:ascii="Old English Five" w:hAnsi="Old English Five"/>
            </w:rPr>
            <w:t>And pity the damned</w:t>
          </w:r>
          <w:r>
            <w:rPr>
              <w:rStyle w:val="FootnoteReference"/>
              <w:rFonts w:ascii="Old English Five" w:hAnsi="Old English Five"/>
            </w:rPr>
            <w:footnoteReference w:id="12"/>
          </w:r>
          <w:r>
            <w:rPr>
              <w:rFonts w:ascii="Old English Five" w:hAnsi="Old English Five"/>
            </w:rPr>
            <w:t xml:space="preserve"> who dirty our floor.</w:t>
          </w:r>
          <w:r>
            <w:rPr>
              <w:rStyle w:val="FootnoteReference"/>
              <w:rFonts w:ascii="Old English Five" w:hAnsi="Old English Five"/>
            </w:rPr>
            <w:footnoteReference w:id="13"/>
          </w:r>
        </w:p>
        <w:p w14:paraId="1C9776B3" w14:textId="77777777" w:rsidR="007C6BC8" w:rsidRDefault="00652F5A">
          <w:pPr>
            <w:jc w:val="center"/>
            <w:rPr>
              <w:rFonts w:ascii="Old English Five" w:hAnsi="Old English Five"/>
            </w:rPr>
          </w:pPr>
          <w:r>
            <w:rPr>
              <w:rFonts w:ascii="Old English Five" w:hAnsi="Old English Five"/>
              <w:sz w:val="28"/>
              <w:szCs w:val="28"/>
              <w:u w:val="single"/>
            </w:rPr>
            <w:t>Title</w:t>
          </w:r>
        </w:p>
        <w:p w14:paraId="79B17762" w14:textId="77777777" w:rsidR="007C6BC8" w:rsidRDefault="00652F5A">
          <w:pPr>
            <w:rPr>
              <w:rFonts w:ascii="Old English Five" w:hAnsi="Old English Five"/>
            </w:rPr>
          </w:pPr>
          <w:r>
            <w:rPr>
              <w:rFonts w:ascii="Old English Five" w:hAnsi="Old English Five"/>
            </w:rPr>
            <w:t>My thoughts are spun in silken strands</w:t>
          </w:r>
        </w:p>
        <w:p w14:paraId="283DD9F2" w14:textId="77777777" w:rsidR="007C6BC8" w:rsidRDefault="00652F5A">
          <w:pPr>
            <w:rPr>
              <w:rFonts w:ascii="Old English Five" w:hAnsi="Old English Five"/>
            </w:rPr>
          </w:pPr>
          <w:r>
            <w:rPr>
              <w:rFonts w:ascii="Old English Five" w:hAnsi="Old English Five"/>
            </w:rPr>
            <w:t>Which dodge</w:t>
          </w:r>
          <w:r>
            <w:rPr>
              <w:rStyle w:val="FootnoteReference"/>
              <w:rFonts w:ascii="Old English Five" w:hAnsi="Old English Five"/>
            </w:rPr>
            <w:footnoteReference w:id="14"/>
          </w:r>
          <w:r>
            <w:rPr>
              <w:rFonts w:ascii="Old English Five" w:hAnsi="Old English Five"/>
            </w:rPr>
            <w:t xml:space="preserve"> my mind, evade my hands.</w:t>
          </w:r>
        </w:p>
        <w:p w14:paraId="67DEEFC1" w14:textId="77777777" w:rsidR="007C6BC8" w:rsidRDefault="00652F5A">
          <w:pPr>
            <w:rPr>
              <w:rFonts w:ascii="Old English Five" w:hAnsi="Old English Five"/>
            </w:rPr>
          </w:pPr>
          <w:r>
            <w:rPr>
              <w:rFonts w:ascii="Old English Five" w:hAnsi="Old English Five"/>
            </w:rPr>
            <w:t>Receding, they remain in view,</w:t>
          </w:r>
        </w:p>
        <w:p w14:paraId="6EA0ACF5" w14:textId="77777777" w:rsidR="007C6BC8" w:rsidRDefault="00652F5A">
          <w:pPr>
            <w:rPr>
              <w:rFonts w:ascii="Old English Five" w:hAnsi="Old English Five"/>
            </w:rPr>
          </w:pPr>
          <w:r>
            <w:rPr>
              <w:rFonts w:ascii="Old English Five" w:hAnsi="Old English Five"/>
            </w:rPr>
            <w:t>Make me do</w:t>
          </w:r>
          <w:r>
            <w:rPr>
              <w:rStyle w:val="FootnoteReference"/>
              <w:rFonts w:ascii="Old English Five" w:hAnsi="Old English Five"/>
            </w:rPr>
            <w:footnoteReference w:id="15"/>
          </w:r>
          <w:r>
            <w:rPr>
              <w:rFonts w:ascii="Old English Five" w:hAnsi="Old English Five"/>
            </w:rPr>
            <w:t xml:space="preserve"> what I must do.</w:t>
          </w:r>
        </w:p>
        <w:p w14:paraId="251817C9" w14:textId="77777777" w:rsidR="007C6BC8" w:rsidRDefault="00652F5A">
          <w:pPr>
            <w:jc w:val="center"/>
            <w:rPr>
              <w:rFonts w:ascii="Old English Five" w:hAnsi="Old English Five"/>
            </w:rPr>
          </w:pPr>
          <w:r>
            <w:rPr>
              <w:rFonts w:ascii="Old English Five" w:hAnsi="Old English Five"/>
              <w:sz w:val="28"/>
              <w:szCs w:val="28"/>
              <w:u w:val="single"/>
            </w:rPr>
            <w:t>Title</w:t>
          </w:r>
        </w:p>
        <w:p w14:paraId="28553956" w14:textId="77777777" w:rsidR="007C6BC8" w:rsidRDefault="00652F5A">
          <w:pPr>
            <w:rPr>
              <w:rFonts w:ascii="Old English Five" w:hAnsi="Old English Five"/>
            </w:rPr>
          </w:pPr>
          <w:r>
            <w:rPr>
              <w:rFonts w:ascii="Old English Five" w:hAnsi="Old English Five"/>
            </w:rPr>
            <w:t>I have no fear of anyone</w:t>
          </w:r>
        </w:p>
        <w:p w14:paraId="68855E5F" w14:textId="77777777" w:rsidR="007C6BC8" w:rsidRDefault="00652F5A">
          <w:pPr>
            <w:rPr>
              <w:rFonts w:ascii="Old English Five" w:hAnsi="Old English Five"/>
            </w:rPr>
          </w:pPr>
          <w:r>
            <w:rPr>
              <w:rFonts w:ascii="Old English Five" w:hAnsi="Old English Five"/>
            </w:rPr>
            <w:t>Who ever could restrain me.</w:t>
          </w:r>
        </w:p>
        <w:p w14:paraId="5F826350" w14:textId="77777777" w:rsidR="007C6BC8" w:rsidRDefault="00652F5A">
          <w:pPr>
            <w:rPr>
              <w:rFonts w:ascii="Old English Five" w:hAnsi="Old English Five"/>
            </w:rPr>
          </w:pPr>
          <w:r>
            <w:rPr>
              <w:rFonts w:ascii="Old English Five" w:hAnsi="Old English Five"/>
            </w:rPr>
            <w:t>I tremble not from any thing</w:t>
          </w:r>
        </w:p>
        <w:p w14:paraId="2828D71F" w14:textId="77777777" w:rsidR="007C6BC8" w:rsidRDefault="00652F5A">
          <w:pPr>
            <w:rPr>
              <w:rFonts w:ascii="Old English Five" w:hAnsi="Old English Five"/>
            </w:rPr>
          </w:pPr>
          <w:r>
            <w:rPr>
              <w:rFonts w:ascii="Old English Five" w:hAnsi="Old English Five"/>
            </w:rPr>
            <w:t>For naught can ever pain me</w:t>
          </w:r>
          <w:r>
            <w:rPr>
              <w:rStyle w:val="FootnoteReference"/>
              <w:rFonts w:ascii="Old English Five" w:hAnsi="Old English Five"/>
            </w:rPr>
            <w:footnoteReference w:id="16"/>
          </w:r>
          <w:r>
            <w:rPr>
              <w:rFonts w:ascii="Old English Five" w:hAnsi="Old English Five"/>
            </w:rPr>
            <w:t>.</w:t>
          </w:r>
        </w:p>
        <w:p w14:paraId="41D178AF" w14:textId="77777777" w:rsidR="007C6BC8" w:rsidRDefault="007C6BC8">
          <w:pPr>
            <w:rPr>
              <w:rFonts w:ascii="Old English Five" w:hAnsi="Old English Five"/>
            </w:rPr>
          </w:pPr>
        </w:p>
        <w:p w14:paraId="1C0FA2CD" w14:textId="77777777" w:rsidR="007C6BC8" w:rsidRDefault="007C6BC8">
          <w:pPr>
            <w:rPr>
              <w:rFonts w:ascii="Old English Five" w:hAnsi="Old English Five"/>
            </w:rPr>
          </w:pPr>
        </w:p>
        <w:p w14:paraId="1EE5420E" w14:textId="77777777" w:rsidR="007C6BC8" w:rsidRDefault="00652F5A">
          <w:pPr>
            <w:rPr>
              <w:rFonts w:ascii="Old English Five" w:hAnsi="Old English Five"/>
            </w:rPr>
          </w:pPr>
          <w:r>
            <w:rPr>
              <w:rFonts w:ascii="Old English Five" w:hAnsi="Old English Five"/>
            </w:rPr>
            <w:t>I am</w:t>
          </w:r>
          <w:r>
            <w:rPr>
              <w:rStyle w:val="FootnoteReference"/>
              <w:rFonts w:ascii="Old English Five" w:hAnsi="Old English Five"/>
            </w:rPr>
            <w:footnoteReference w:id="17"/>
          </w:r>
          <w:r>
            <w:rPr>
              <w:rFonts w:ascii="Old English Five" w:hAnsi="Old English Five"/>
            </w:rPr>
            <w:t xml:space="preserve"> the child whom no one loves,</w:t>
          </w:r>
        </w:p>
        <w:p w14:paraId="5C23D3AC" w14:textId="77777777" w:rsidR="007C6BC8" w:rsidRDefault="00652F5A">
          <w:pPr>
            <w:rPr>
              <w:rFonts w:ascii="Old English Five" w:hAnsi="Old English Five"/>
            </w:rPr>
          </w:pPr>
          <w:r>
            <w:rPr>
              <w:rFonts w:ascii="Old English Five" w:hAnsi="Old English Five"/>
            </w:rPr>
            <w:t>The one</w:t>
          </w:r>
          <w:r>
            <w:rPr>
              <w:rStyle w:val="FootnoteReference"/>
              <w:rFonts w:ascii="Old English Five" w:hAnsi="Old English Five"/>
            </w:rPr>
            <w:footnoteReference w:id="18"/>
          </w:r>
          <w:r>
            <w:rPr>
              <w:rFonts w:ascii="Old English Five" w:hAnsi="Old English Five"/>
            </w:rPr>
            <w:t xml:space="preserve"> without the flaxen curls.</w:t>
          </w:r>
        </w:p>
        <w:p w14:paraId="657C5D5A" w14:textId="77777777" w:rsidR="007C6BC8" w:rsidRDefault="00652F5A">
          <w:pPr>
            <w:rPr>
              <w:rFonts w:ascii="Old English Five" w:hAnsi="Old English Five"/>
            </w:rPr>
          </w:pPr>
          <w:r>
            <w:rPr>
              <w:rFonts w:ascii="Old English Five" w:hAnsi="Old English Five"/>
            </w:rPr>
            <w:t>I have no bright nor merry</w:t>
          </w:r>
          <w:r>
            <w:rPr>
              <w:rStyle w:val="FootnoteReference"/>
              <w:rFonts w:ascii="Old English Five" w:hAnsi="Old English Five"/>
            </w:rPr>
            <w:footnoteReference w:id="19"/>
          </w:r>
          <w:r>
            <w:rPr>
              <w:rFonts w:ascii="Old English Five" w:hAnsi="Old English Five"/>
            </w:rPr>
            <w:t xml:space="preserve"> eyes;</w:t>
          </w:r>
        </w:p>
        <w:p w14:paraId="6F1626CD" w14:textId="77777777" w:rsidR="007C6BC8" w:rsidRDefault="00652F5A">
          <w:pPr>
            <w:rPr>
              <w:rFonts w:ascii="Old English Five" w:hAnsi="Old English Five"/>
            </w:rPr>
          </w:pPr>
          <w:r>
            <w:rPr>
              <w:rFonts w:ascii="Old English Five" w:hAnsi="Old English Five"/>
            </w:rPr>
            <w:t>I lack the charm of other girls.</w:t>
          </w:r>
        </w:p>
        <w:p w14:paraId="3FDB6FE6" w14:textId="77777777" w:rsidR="007C6BC8" w:rsidRDefault="00652F5A">
          <w:pPr>
            <w:rPr>
              <w:rFonts w:ascii="Old English Five" w:hAnsi="Old English Five"/>
            </w:rPr>
          </w:pPr>
          <w:r>
            <w:rPr>
              <w:rFonts w:ascii="Old English Five" w:hAnsi="Old English Five"/>
            </w:rPr>
            <w:t>My voice trills out no dainty tune;</w:t>
          </w:r>
        </w:p>
        <w:p w14:paraId="606093E8" w14:textId="77777777" w:rsidR="007C6BC8" w:rsidRDefault="00652F5A">
          <w:pPr>
            <w:rPr>
              <w:rFonts w:ascii="Old English Five" w:hAnsi="Old English Five"/>
            </w:rPr>
          </w:pPr>
          <w:r>
            <w:rPr>
              <w:rFonts w:ascii="Old English Five" w:hAnsi="Old English Five"/>
            </w:rPr>
            <w:t>It misses notes and sings too weak.</w:t>
          </w:r>
        </w:p>
        <w:p w14:paraId="741724D0" w14:textId="77777777" w:rsidR="007C6BC8" w:rsidRDefault="00652F5A">
          <w:pPr>
            <w:rPr>
              <w:rFonts w:ascii="Old English Five" w:hAnsi="Old English Five"/>
            </w:rPr>
          </w:pPr>
          <w:r>
            <w:rPr>
              <w:rFonts w:ascii="Old English Five" w:hAnsi="Old English Five"/>
            </w:rPr>
            <w:t>I have no youthful bravery;</w:t>
          </w:r>
        </w:p>
        <w:p w14:paraId="36EC313B" w14:textId="77777777" w:rsidR="007C6BC8" w:rsidRDefault="00652F5A">
          <w:pPr>
            <w:rPr>
              <w:rFonts w:ascii="Old English Five" w:hAnsi="Old English Five"/>
            </w:rPr>
          </w:pPr>
          <w:r>
            <w:rPr>
              <w:rFonts w:ascii="Old English Five" w:hAnsi="Old English Five"/>
            </w:rPr>
            <w:t>I play alone</w:t>
          </w:r>
          <w:r>
            <w:rPr>
              <w:rFonts w:ascii="Old English Five" w:hAnsi="Old English Five" w:cs="Calibri"/>
            </w:rPr>
            <w:t>—</w:t>
          </w:r>
          <w:r>
            <w:rPr>
              <w:rFonts w:ascii="Old English Five" w:hAnsi="Old English Five"/>
            </w:rPr>
            <w:t xml:space="preserve"> I’m very meek</w:t>
          </w:r>
          <w:r>
            <w:rPr>
              <w:rStyle w:val="FootnoteReference"/>
              <w:rFonts w:ascii="Old English Five" w:hAnsi="Old English Five"/>
            </w:rPr>
            <w:footnoteReference w:id="20"/>
          </w:r>
          <w:r>
            <w:rPr>
              <w:rFonts w:ascii="Old English Five" w:hAnsi="Old English Five"/>
            </w:rPr>
            <w:t>.</w:t>
          </w:r>
        </w:p>
        <w:p w14:paraId="1E296D0B" w14:textId="77777777" w:rsidR="007C6BC8" w:rsidRDefault="007C6BC8">
          <w:pPr>
            <w:rPr>
              <w:rFonts w:ascii="Old English Five" w:hAnsi="Old English Five"/>
            </w:rPr>
          </w:pPr>
        </w:p>
        <w:p w14:paraId="3648F2D9" w14:textId="77777777" w:rsidR="007C6BC8" w:rsidRDefault="00652F5A">
          <w:pPr>
            <w:rPr>
              <w:rFonts w:ascii="Old English Five" w:hAnsi="Old English Five"/>
            </w:rPr>
          </w:pPr>
          <w:r>
            <w:rPr>
              <w:rFonts w:ascii="Old English Five" w:hAnsi="Old English Five"/>
            </w:rPr>
            <w:t>Her sparkling eyes, they glistened and gleamed;</w:t>
          </w:r>
        </w:p>
        <w:p w14:paraId="27993CFC" w14:textId="77777777" w:rsidR="007C6BC8" w:rsidRDefault="00652F5A">
          <w:pPr>
            <w:rPr>
              <w:rFonts w:ascii="Old English Five" w:hAnsi="Old English Five"/>
            </w:rPr>
          </w:pPr>
          <w:r>
            <w:rPr>
              <w:rFonts w:ascii="Old English Five" w:hAnsi="Old English Five"/>
            </w:rPr>
            <w:t>My soul swiftly rose</w:t>
          </w:r>
          <w:r>
            <w:rPr>
              <w:rStyle w:val="FootnoteReference"/>
              <w:rFonts w:ascii="Old English Five" w:hAnsi="Old English Five"/>
            </w:rPr>
            <w:footnoteReference w:id="21"/>
          </w:r>
          <w:r>
            <w:rPr>
              <w:rFonts w:ascii="Old English Five" w:hAnsi="Old English Five"/>
            </w:rPr>
            <w:t>, as she smiled and beamed.</w:t>
          </w:r>
        </w:p>
        <w:p w14:paraId="3CC55455" w14:textId="77777777" w:rsidR="007C6BC8" w:rsidRDefault="007C6BC8">
          <w:pPr>
            <w:rPr>
              <w:rFonts w:ascii="Old English Five" w:hAnsi="Old English Five"/>
            </w:rPr>
          </w:pPr>
        </w:p>
        <w:p w14:paraId="794110F9" w14:textId="77777777" w:rsidR="007C6BC8" w:rsidRDefault="00652F5A">
          <w:pPr>
            <w:rPr>
              <w:rFonts w:ascii="Old English Five" w:hAnsi="Old English Five"/>
            </w:rPr>
          </w:pPr>
          <w:r>
            <w:rPr>
              <w:rFonts w:ascii="Old English Five" w:hAnsi="Old English Five"/>
            </w:rPr>
            <w:t>How can I kiss your lying lips or your highbinding hand,</w:t>
          </w:r>
          <w:r>
            <w:rPr>
              <w:rStyle w:val="FootnoteReference"/>
              <w:rFonts w:ascii="Old English Five" w:hAnsi="Old English Five"/>
            </w:rPr>
            <w:footnoteReference w:id="22"/>
          </w:r>
        </w:p>
        <w:p w14:paraId="50352754" w14:textId="77777777" w:rsidR="007C6BC8" w:rsidRDefault="00652F5A">
          <w:pPr>
            <w:rPr>
              <w:rFonts w:ascii="Old English Five" w:hAnsi="Old English Five"/>
            </w:rPr>
          </w:pPr>
          <w:r>
            <w:rPr>
              <w:rFonts w:ascii="Old English Five" w:hAnsi="Old English Five"/>
            </w:rPr>
            <w:t>When well I know what wond’rful woe perniciously you planned?</w:t>
          </w:r>
        </w:p>
        <w:p w14:paraId="2232998F" w14:textId="77777777" w:rsidR="007C6BC8" w:rsidRDefault="00652F5A">
          <w:pPr>
            <w:jc w:val="center"/>
            <w:rPr>
              <w:rFonts w:ascii="Old English Five" w:hAnsi="Old English Five"/>
            </w:rPr>
          </w:pPr>
          <w:r>
            <w:rPr>
              <w:rFonts w:ascii="Old English Five" w:hAnsi="Old English Five"/>
              <w:sz w:val="28"/>
              <w:szCs w:val="28"/>
              <w:u w:val="single"/>
            </w:rPr>
            <w:t>Second Seder Shiur</w:t>
          </w:r>
        </w:p>
        <w:p w14:paraId="0A39C6D6" w14:textId="77777777" w:rsidR="007C6BC8" w:rsidRDefault="00652F5A">
          <w:pPr>
            <w:rPr>
              <w:rFonts w:ascii="Old English Five" w:hAnsi="Old English Five"/>
            </w:rPr>
          </w:pPr>
          <w:r>
            <w:rPr>
              <w:rFonts w:ascii="Old English Five" w:hAnsi="Old English Five"/>
            </w:rPr>
            <w:t>His lips, they move,</w:t>
          </w:r>
        </w:p>
        <w:p w14:paraId="658DC8F2" w14:textId="77777777" w:rsidR="007C6BC8" w:rsidRDefault="00652F5A">
          <w:pPr>
            <w:rPr>
              <w:rFonts w:ascii="Old English Five" w:hAnsi="Old English Five"/>
            </w:rPr>
          </w:pPr>
          <w:r>
            <w:rPr>
              <w:rFonts w:ascii="Old English Five" w:hAnsi="Old English Five"/>
            </w:rPr>
            <w:t>My ears, they hear,</w:t>
          </w:r>
        </w:p>
        <w:p w14:paraId="0B62D784" w14:textId="77777777" w:rsidR="007C6BC8" w:rsidRDefault="00652F5A">
          <w:pPr>
            <w:rPr>
              <w:rFonts w:ascii="Old English Five" w:hAnsi="Old English Five"/>
            </w:rPr>
          </w:pPr>
          <w:r>
            <w:rPr>
              <w:rFonts w:ascii="Old English Five" w:hAnsi="Old English Five"/>
            </w:rPr>
            <w:t>But nothing comes in very clear.</w:t>
          </w:r>
        </w:p>
        <w:p w14:paraId="69F29022" w14:textId="77777777" w:rsidR="007C6BC8" w:rsidRDefault="00652F5A">
          <w:pPr>
            <w:rPr>
              <w:rFonts w:ascii="Old English Five" w:hAnsi="Old English Five"/>
            </w:rPr>
          </w:pPr>
          <w:r>
            <w:rPr>
              <w:rFonts w:ascii="Old English Five" w:hAnsi="Old English Five"/>
            </w:rPr>
            <w:t>His voice is slow,</w:t>
          </w:r>
        </w:p>
        <w:p w14:paraId="19905680" w14:textId="77777777" w:rsidR="007C6BC8" w:rsidRDefault="00652F5A">
          <w:pPr>
            <w:rPr>
              <w:rFonts w:ascii="Old English Five" w:hAnsi="Old English Five"/>
            </w:rPr>
          </w:pPr>
          <w:r>
            <w:rPr>
              <w:rFonts w:ascii="Old English Five" w:hAnsi="Old English Five"/>
            </w:rPr>
            <w:t>His voice is deep,</w:t>
          </w:r>
        </w:p>
        <w:p w14:paraId="5153206D" w14:textId="77777777" w:rsidR="007C6BC8" w:rsidRDefault="00652F5A">
          <w:pPr>
            <w:rPr>
              <w:rFonts w:ascii="Old English Five" w:hAnsi="Old English Five"/>
            </w:rPr>
          </w:pPr>
          <w:r>
            <w:rPr>
              <w:rFonts w:ascii="Old English Five" w:hAnsi="Old English Five"/>
            </w:rPr>
            <w:t>And so I promptly drop to sleep.</w:t>
          </w:r>
        </w:p>
        <w:p w14:paraId="7D0FCAB6" w14:textId="77777777" w:rsidR="007C6BC8" w:rsidRDefault="00652F5A">
          <w:pPr>
            <w:rPr>
              <w:rFonts w:ascii="Old English Five" w:hAnsi="Old English Five"/>
            </w:rPr>
          </w:pPr>
          <w:r>
            <w:rPr>
              <w:rFonts w:ascii="Old English Five" w:hAnsi="Old English Five"/>
            </w:rPr>
            <w:t>His words are vague,</w:t>
          </w:r>
        </w:p>
        <w:p w14:paraId="61E0B581" w14:textId="77777777" w:rsidR="007C6BC8" w:rsidRDefault="00652F5A">
          <w:pPr>
            <w:rPr>
              <w:rFonts w:ascii="Old English Five" w:hAnsi="Old English Five"/>
            </w:rPr>
          </w:pPr>
          <w:r>
            <w:rPr>
              <w:rFonts w:ascii="Old English Five" w:hAnsi="Old English Five"/>
            </w:rPr>
            <w:t>My mind is spent</w:t>
          </w:r>
          <w:r>
            <w:rPr>
              <w:rFonts w:ascii="Old English Five" w:hAnsi="Old English Five" w:cs="Calibri"/>
            </w:rPr>
            <w:t>—</w:t>
          </w:r>
        </w:p>
        <w:p w14:paraId="04A00CC7" w14:textId="77777777" w:rsidR="007C6BC8" w:rsidRDefault="00652F5A">
          <w:pPr>
            <w:rPr>
              <w:rFonts w:ascii="Old English Five" w:hAnsi="Old English Five"/>
            </w:rPr>
          </w:pPr>
          <w:r>
            <w:rPr>
              <w:rFonts w:ascii="Old English Five" w:hAnsi="Old English Five"/>
            </w:rPr>
            <w:lastRenderedPageBreak/>
            <w:t>And that’s how second seder went!</w:t>
          </w:r>
        </w:p>
        <w:p w14:paraId="0B16EBE3" w14:textId="77777777" w:rsidR="007C6BC8" w:rsidRDefault="007C6BC8">
          <w:pPr>
            <w:rPr>
              <w:rFonts w:ascii="Old English Five" w:hAnsi="Old English Five"/>
            </w:rPr>
          </w:pPr>
        </w:p>
        <w:p w14:paraId="096422C8" w14:textId="77777777" w:rsidR="007C6BC8" w:rsidRDefault="007C6BC8">
          <w:pPr>
            <w:rPr>
              <w:rFonts w:ascii="Old English Five" w:hAnsi="Old English Five"/>
            </w:rPr>
          </w:pPr>
        </w:p>
        <w:p w14:paraId="619718CA" w14:textId="77777777" w:rsidR="007C6BC8" w:rsidRDefault="00652F5A">
          <w:pPr>
            <w:rPr>
              <w:rFonts w:ascii="Old English Five" w:hAnsi="Old English Five"/>
            </w:rPr>
          </w:pPr>
          <w:r>
            <w:rPr>
              <w:rFonts w:ascii="Old English Five" w:hAnsi="Old English Five"/>
            </w:rPr>
            <w:t>Farewell, my true and faithful friend,</w:t>
          </w:r>
        </w:p>
        <w:p w14:paraId="7C9ED7D1" w14:textId="77777777" w:rsidR="007C6BC8" w:rsidRDefault="00652F5A">
          <w:pPr>
            <w:rPr>
              <w:rFonts w:ascii="Old English Five" w:hAnsi="Old English Five"/>
            </w:rPr>
          </w:pPr>
          <w:r>
            <w:rPr>
              <w:rFonts w:ascii="Old English Five" w:hAnsi="Old English Five"/>
            </w:rPr>
            <w:t>Forgive the</w:t>
          </w:r>
          <w:r>
            <w:rPr>
              <w:rStyle w:val="FootnoteReference"/>
              <w:rFonts w:ascii="Old English Five" w:hAnsi="Old English Five"/>
            </w:rPr>
            <w:footnoteReference w:id="23"/>
          </w:r>
          <w:r>
            <w:rPr>
              <w:rFonts w:ascii="Old English Five" w:hAnsi="Old English Five"/>
            </w:rPr>
            <w:t xml:space="preserve"> flow of tears.</w:t>
          </w:r>
        </w:p>
        <w:p w14:paraId="74CA7657" w14:textId="77777777" w:rsidR="007C6BC8" w:rsidRDefault="00652F5A">
          <w:pPr>
            <w:rPr>
              <w:rFonts w:ascii="Old English Five" w:hAnsi="Old English Five"/>
            </w:rPr>
          </w:pPr>
          <w:r>
            <w:rPr>
              <w:rFonts w:ascii="Old English Five" w:hAnsi="Old English Five"/>
            </w:rPr>
            <w:t>Goodbye, my good and gentle friend,</w:t>
          </w:r>
        </w:p>
        <w:p w14:paraId="162AECE8" w14:textId="77777777" w:rsidR="007C6BC8" w:rsidRDefault="00652F5A">
          <w:pPr>
            <w:rPr>
              <w:rFonts w:ascii="Old English Five" w:hAnsi="Old English Five"/>
            </w:rPr>
          </w:pPr>
          <w:r>
            <w:rPr>
              <w:rFonts w:ascii="Old English Five" w:hAnsi="Old English Five"/>
            </w:rPr>
            <w:t>I’ll miss you all my years.</w:t>
          </w:r>
        </w:p>
        <w:p w14:paraId="07CF3928" w14:textId="77777777" w:rsidR="007C6BC8" w:rsidRDefault="007C6BC8">
          <w:pPr>
            <w:rPr>
              <w:rFonts w:ascii="Old English Five" w:hAnsi="Old English Five"/>
            </w:rPr>
          </w:pPr>
        </w:p>
        <w:p w14:paraId="33D061D7" w14:textId="77777777" w:rsidR="007C6BC8" w:rsidRDefault="00652F5A">
          <w:pPr>
            <w:rPr>
              <w:rFonts w:ascii="Old English Five" w:hAnsi="Old English Five"/>
            </w:rPr>
          </w:pPr>
          <w:r>
            <w:rPr>
              <w:rFonts w:ascii="Old English Five" w:hAnsi="Old English Five"/>
            </w:rPr>
            <w:t>You ask me why I cry</w:t>
          </w:r>
        </w:p>
        <w:p w14:paraId="5C463252" w14:textId="77777777" w:rsidR="007C6BC8" w:rsidRDefault="00652F5A">
          <w:pPr>
            <w:rPr>
              <w:rFonts w:ascii="Old English Five" w:hAnsi="Old English Five"/>
            </w:rPr>
          </w:pPr>
          <w:r>
            <w:rPr>
              <w:rFonts w:ascii="Old English Five" w:hAnsi="Old English Five"/>
            </w:rPr>
            <w:t>And sometimes</w:t>
          </w:r>
          <w:r>
            <w:rPr>
              <w:rStyle w:val="FootnoteReference"/>
              <w:rFonts w:ascii="Old English Five" w:hAnsi="Old English Five"/>
            </w:rPr>
            <w:footnoteReference w:id="24"/>
          </w:r>
          <w:r>
            <w:rPr>
              <w:rFonts w:ascii="Old English Five" w:hAnsi="Old English Five"/>
            </w:rPr>
            <w:t xml:space="preserve"> softly sigh</w:t>
          </w:r>
          <w:r>
            <w:rPr>
              <w:rStyle w:val="FootnoteReference"/>
              <w:rFonts w:ascii="Old English Five" w:hAnsi="Old English Five"/>
            </w:rPr>
            <w:footnoteReference w:id="25"/>
          </w:r>
          <w:r>
            <w:rPr>
              <w:rFonts w:ascii="Old English Five" w:hAnsi="Old English Five"/>
            </w:rPr>
            <w:t>.</w:t>
          </w:r>
        </w:p>
        <w:p w14:paraId="0C055CFE" w14:textId="77777777" w:rsidR="007C6BC8" w:rsidRDefault="00652F5A">
          <w:pPr>
            <w:rPr>
              <w:rFonts w:ascii="Old English Five" w:hAnsi="Old English Five"/>
            </w:rPr>
          </w:pPr>
          <w:r>
            <w:rPr>
              <w:rFonts w:ascii="Old English Five" w:hAnsi="Old English Five"/>
            </w:rPr>
            <w:t>You ask me why my fears</w:t>
          </w:r>
        </w:p>
        <w:p w14:paraId="44CD30A6" w14:textId="77777777" w:rsidR="007C6BC8" w:rsidRDefault="00652F5A">
          <w:pPr>
            <w:rPr>
              <w:rFonts w:ascii="Old English Five" w:hAnsi="Old English Five"/>
            </w:rPr>
          </w:pPr>
          <w:r>
            <w:rPr>
              <w:rFonts w:ascii="Old English Five" w:hAnsi="Old English Five"/>
            </w:rPr>
            <w:t>Are watered by my tears.</w:t>
          </w:r>
        </w:p>
        <w:p w14:paraId="0ED028E0" w14:textId="77777777" w:rsidR="007C6BC8" w:rsidRDefault="00652F5A">
          <w:pPr>
            <w:rPr>
              <w:rFonts w:ascii="Old English Five" w:hAnsi="Old English Five"/>
            </w:rPr>
          </w:pPr>
          <w:r>
            <w:rPr>
              <w:rFonts w:ascii="Old English Five" w:hAnsi="Old English Five"/>
            </w:rPr>
            <w:t>I blame the blazing sun,</w:t>
          </w:r>
        </w:p>
        <w:p w14:paraId="62BCC14F" w14:textId="77777777" w:rsidR="007C6BC8" w:rsidRDefault="00652F5A">
          <w:pPr>
            <w:rPr>
              <w:rFonts w:ascii="Old English Five" w:hAnsi="Old English Five"/>
            </w:rPr>
          </w:pPr>
          <w:r>
            <w:rPr>
              <w:rFonts w:ascii="Old English Five" w:hAnsi="Old English Five"/>
            </w:rPr>
            <w:t>Which put it in my head;</w:t>
          </w:r>
        </w:p>
        <w:p w14:paraId="7E50ECC8" w14:textId="77777777" w:rsidR="007C6BC8" w:rsidRDefault="00652F5A">
          <w:pPr>
            <w:rPr>
              <w:rFonts w:ascii="Old English Five" w:hAnsi="Old English Five"/>
            </w:rPr>
          </w:pPr>
          <w:r>
            <w:rPr>
              <w:rFonts w:ascii="Old English Five" w:hAnsi="Old English Five"/>
            </w:rPr>
            <w:t>I blame the blowing winds,</w:t>
          </w:r>
        </w:p>
        <w:p w14:paraId="0198A2E1" w14:textId="77777777" w:rsidR="007C6BC8" w:rsidRDefault="00652F5A">
          <w:pPr>
            <w:rPr>
              <w:rFonts w:ascii="Old English Five" w:hAnsi="Old English Five"/>
            </w:rPr>
          </w:pPr>
          <w:r>
            <w:rPr>
              <w:rFonts w:ascii="Old English Five" w:hAnsi="Old English Five"/>
            </w:rPr>
            <w:t>Which fanned my growing dread.</w:t>
          </w:r>
        </w:p>
        <w:p w14:paraId="57AD4CB5" w14:textId="77777777" w:rsidR="007C6BC8" w:rsidRDefault="00652F5A">
          <w:pPr>
            <w:rPr>
              <w:rFonts w:ascii="Old English Five" w:hAnsi="Old English Five"/>
            </w:rPr>
          </w:pPr>
          <w:r>
            <w:rPr>
              <w:rFonts w:ascii="Old English Five" w:hAnsi="Old English Five"/>
            </w:rPr>
            <w:t>I blame the blooming flow’r,</w:t>
          </w:r>
        </w:p>
        <w:p w14:paraId="2E6493B9" w14:textId="77777777" w:rsidR="007C6BC8" w:rsidRDefault="00652F5A">
          <w:pPr>
            <w:rPr>
              <w:rFonts w:ascii="Old English Five" w:hAnsi="Old English Five"/>
            </w:rPr>
          </w:pPr>
          <w:r>
            <w:rPr>
              <w:rFonts w:ascii="Old English Five" w:hAnsi="Old English Five"/>
            </w:rPr>
            <w:t>Which shriveled up and died;</w:t>
          </w:r>
        </w:p>
        <w:p w14:paraId="6383E896" w14:textId="77777777" w:rsidR="007C6BC8" w:rsidRDefault="00652F5A">
          <w:pPr>
            <w:rPr>
              <w:rFonts w:ascii="Old English Five" w:hAnsi="Old English Five"/>
            </w:rPr>
          </w:pPr>
          <w:r>
            <w:rPr>
              <w:rFonts w:ascii="Old English Five" w:hAnsi="Old English Five"/>
            </w:rPr>
            <w:t>I blame the bawling babes,</w:t>
          </w:r>
        </w:p>
        <w:p w14:paraId="567EAE2A" w14:textId="77777777" w:rsidR="007C6BC8" w:rsidRDefault="00652F5A">
          <w:pPr>
            <w:rPr>
              <w:rFonts w:ascii="Old English Five" w:hAnsi="Old English Five"/>
            </w:rPr>
          </w:pPr>
          <w:r>
            <w:rPr>
              <w:rFonts w:ascii="Old English Five" w:hAnsi="Old English Five"/>
            </w:rPr>
            <w:t>And their infernal cries.</w:t>
          </w:r>
        </w:p>
        <w:p w14:paraId="54EC5BC5" w14:textId="77777777" w:rsidR="007C6BC8" w:rsidRDefault="00652F5A">
          <w:pPr>
            <w:rPr>
              <w:rFonts w:ascii="Old English Five" w:hAnsi="Old English Five"/>
            </w:rPr>
          </w:pPr>
          <w:r>
            <w:rPr>
              <w:rFonts w:ascii="Old English Five" w:hAnsi="Old English Five"/>
            </w:rPr>
            <w:t>I blame the bright-eyed child,</w:t>
          </w:r>
        </w:p>
        <w:p w14:paraId="0A897E98" w14:textId="77777777" w:rsidR="007C6BC8" w:rsidRDefault="00652F5A">
          <w:pPr>
            <w:rPr>
              <w:rFonts w:ascii="Old English Five" w:hAnsi="Old English Five"/>
            </w:rPr>
          </w:pPr>
          <w:r>
            <w:rPr>
              <w:rFonts w:ascii="Old English Five" w:hAnsi="Old English Five"/>
            </w:rPr>
            <w:t>Who showed me what I was;</w:t>
          </w:r>
        </w:p>
        <w:p w14:paraId="57CA4184" w14:textId="77777777" w:rsidR="007C6BC8" w:rsidRDefault="00652F5A">
          <w:pPr>
            <w:rPr>
              <w:rFonts w:ascii="Old English Five" w:hAnsi="Old English Five"/>
            </w:rPr>
          </w:pPr>
          <w:r>
            <w:rPr>
              <w:rFonts w:ascii="Old English Five" w:hAnsi="Old English Five"/>
            </w:rPr>
            <w:t>I blame the buried boy,</w:t>
          </w:r>
        </w:p>
        <w:p w14:paraId="05405CEB" w14:textId="77777777" w:rsidR="007C6BC8" w:rsidRDefault="00652F5A">
          <w:pPr>
            <w:rPr>
              <w:rFonts w:ascii="Old English Five" w:hAnsi="Old English Five"/>
            </w:rPr>
          </w:pPr>
          <w:r>
            <w:rPr>
              <w:rFonts w:ascii="Old English Five" w:hAnsi="Old English Five"/>
            </w:rPr>
            <w:t>Who died without a cause.</w:t>
          </w:r>
        </w:p>
        <w:p w14:paraId="11394F6F" w14:textId="77777777" w:rsidR="007C6BC8" w:rsidRDefault="00652F5A">
          <w:pPr>
            <w:rPr>
              <w:rFonts w:ascii="Old English Five" w:hAnsi="Old English Five"/>
            </w:rPr>
          </w:pPr>
          <w:r>
            <w:rPr>
              <w:rFonts w:ascii="Old English Five" w:hAnsi="Old English Five"/>
            </w:rPr>
            <w:t>I blame the bumbling fool,</w:t>
          </w:r>
        </w:p>
        <w:p w14:paraId="5EA9014E" w14:textId="77777777" w:rsidR="007C6BC8" w:rsidRDefault="00652F5A">
          <w:pPr>
            <w:rPr>
              <w:rFonts w:ascii="Old English Five" w:hAnsi="Old English Five"/>
            </w:rPr>
          </w:pPr>
          <w:r>
            <w:rPr>
              <w:rFonts w:ascii="Old English Five" w:hAnsi="Old English Five"/>
            </w:rPr>
            <w:t>Who never wondered why;</w:t>
          </w:r>
        </w:p>
        <w:p w14:paraId="14A3FF14" w14:textId="77777777" w:rsidR="007C6BC8" w:rsidRDefault="00652F5A">
          <w:pPr>
            <w:rPr>
              <w:rFonts w:ascii="Old English Five" w:hAnsi="Old English Five"/>
            </w:rPr>
          </w:pPr>
          <w:r>
            <w:rPr>
              <w:rFonts w:ascii="Old English Five" w:hAnsi="Old English Five"/>
            </w:rPr>
            <w:lastRenderedPageBreak/>
            <w:t>I blame the babbling world,</w:t>
          </w:r>
        </w:p>
        <w:p w14:paraId="727D71C3" w14:textId="77777777" w:rsidR="007C6BC8" w:rsidRDefault="00652F5A">
          <w:pPr>
            <w:rPr>
              <w:rFonts w:ascii="Old English Five" w:hAnsi="Old English Five"/>
            </w:rPr>
          </w:pPr>
          <w:r>
            <w:rPr>
              <w:rFonts w:ascii="Old English Five" w:hAnsi="Old English Five"/>
            </w:rPr>
            <w:t>Who wished to still my cry.</w:t>
          </w:r>
        </w:p>
        <w:p w14:paraId="51823B54" w14:textId="77777777" w:rsidR="007C6BC8" w:rsidRDefault="007C6BC8">
          <w:pPr>
            <w:rPr>
              <w:rFonts w:ascii="Old English Five" w:hAnsi="Old English Five"/>
            </w:rPr>
          </w:pPr>
        </w:p>
        <w:p w14:paraId="0C2AD82A" w14:textId="77777777" w:rsidR="007C6BC8" w:rsidRDefault="00652F5A">
          <w:pPr>
            <w:rPr>
              <w:rFonts w:ascii="Old English Five" w:hAnsi="Old English Five"/>
            </w:rPr>
          </w:pPr>
          <w:r>
            <w:rPr>
              <w:rFonts w:ascii="Old English Five" w:hAnsi="Old English Five"/>
            </w:rPr>
            <w:t>Do not thine God forget</w:t>
          </w:r>
        </w:p>
        <w:p w14:paraId="62B38425" w14:textId="77777777" w:rsidR="007C6BC8" w:rsidRDefault="00652F5A">
          <w:pPr>
            <w:rPr>
              <w:rFonts w:ascii="Old English Five" w:hAnsi="Old English Five"/>
            </w:rPr>
          </w:pPr>
          <w:r>
            <w:rPr>
              <w:rFonts w:ascii="Old English Five" w:hAnsi="Old English Five"/>
            </w:rPr>
            <w:t>Else, soon, you shall regret</w:t>
          </w:r>
        </w:p>
        <w:p w14:paraId="1BE164D2" w14:textId="77777777" w:rsidR="007C6BC8" w:rsidRDefault="00652F5A">
          <w:pPr>
            <w:rPr>
              <w:rFonts w:ascii="Old English Five" w:hAnsi="Old English Five"/>
            </w:rPr>
          </w:pPr>
          <w:r>
            <w:rPr>
              <w:rFonts w:ascii="Old English Five" w:hAnsi="Old English Five"/>
            </w:rPr>
            <w:t>What sins and crimes beget.</w:t>
          </w:r>
        </w:p>
        <w:p w14:paraId="30E59CEA" w14:textId="77777777" w:rsidR="007C6BC8" w:rsidRDefault="007C6BC8">
          <w:pPr>
            <w:rPr>
              <w:rFonts w:ascii="Old English Five" w:hAnsi="Old English Five"/>
            </w:rPr>
          </w:pPr>
        </w:p>
        <w:p w14:paraId="73C18190" w14:textId="77777777" w:rsidR="007C6BC8" w:rsidRDefault="00652F5A">
          <w:pPr>
            <w:rPr>
              <w:rFonts w:ascii="Old English Five" w:hAnsi="Old English Five"/>
            </w:rPr>
          </w:pPr>
          <w:r>
            <w:rPr>
              <w:rFonts w:ascii="Old English Five" w:hAnsi="Old English Five"/>
            </w:rPr>
            <w:t>All my life, I’ve been an imitation</w:t>
          </w:r>
        </w:p>
        <w:p w14:paraId="6194793B" w14:textId="77777777" w:rsidR="007C6BC8" w:rsidRDefault="00652F5A">
          <w:pPr>
            <w:rPr>
              <w:rFonts w:ascii="Old English Five" w:hAnsi="Old English Five"/>
            </w:rPr>
          </w:pPr>
          <w:r>
            <w:rPr>
              <w:rFonts w:ascii="Old English Five" w:hAnsi="Old English Five"/>
            </w:rPr>
            <w:t>Of those I thought wiser than me.</w:t>
          </w:r>
        </w:p>
        <w:p w14:paraId="17FBB975" w14:textId="77777777" w:rsidR="007C6BC8" w:rsidRDefault="00652F5A">
          <w:pPr>
            <w:rPr>
              <w:rFonts w:ascii="Old English Five" w:hAnsi="Old English Five"/>
            </w:rPr>
          </w:pPr>
          <w:r>
            <w:rPr>
              <w:rFonts w:ascii="Old English Five" w:hAnsi="Old English Five"/>
            </w:rPr>
            <w:t>And never have I sought the invitation</w:t>
          </w:r>
        </w:p>
        <w:p w14:paraId="2F067BFF" w14:textId="77777777" w:rsidR="007C6BC8" w:rsidRDefault="00652F5A">
          <w:pPr>
            <w:rPr>
              <w:rFonts w:ascii="Old English Five" w:hAnsi="Old English Five"/>
            </w:rPr>
          </w:pPr>
          <w:r>
            <w:rPr>
              <w:rFonts w:ascii="Old English Five" w:hAnsi="Old English Five"/>
            </w:rPr>
            <w:t>To set myself finally free.</w:t>
          </w:r>
          <w:r>
            <w:rPr>
              <w:rStyle w:val="FootnoteReference"/>
              <w:rFonts w:ascii="Old English Five" w:hAnsi="Old English Five"/>
            </w:rPr>
            <w:footnoteReference w:id="26"/>
          </w:r>
        </w:p>
        <w:p w14:paraId="26CFABD9" w14:textId="77777777" w:rsidR="007C6BC8" w:rsidRDefault="00652F5A">
          <w:pPr>
            <w:rPr>
              <w:rFonts w:ascii="Old English Five" w:hAnsi="Old English Five"/>
            </w:rPr>
          </w:pPr>
          <w:r>
            <w:rPr>
              <w:rFonts w:ascii="Old English Five" w:hAnsi="Old English Five"/>
            </w:rPr>
            <w:t>And I’ve deserved the condemnation</w:t>
          </w:r>
          <w:r>
            <w:rPr>
              <w:rStyle w:val="FootnoteReference"/>
              <w:rFonts w:ascii="Old English Five" w:hAnsi="Old English Five"/>
            </w:rPr>
            <w:footnoteReference w:id="27"/>
          </w:r>
        </w:p>
        <w:p w14:paraId="08005EE1" w14:textId="77777777" w:rsidR="007C6BC8" w:rsidRDefault="00652F5A">
          <w:pPr>
            <w:rPr>
              <w:rFonts w:ascii="Old English Five" w:hAnsi="Old English Five"/>
            </w:rPr>
          </w:pPr>
          <w:r>
            <w:rPr>
              <w:rFonts w:ascii="Old English Five" w:hAnsi="Old English Five"/>
            </w:rPr>
            <w:t>I find on every face I see.</w:t>
          </w:r>
        </w:p>
        <w:p w14:paraId="11449650" w14:textId="77777777" w:rsidR="007C6BC8" w:rsidRDefault="00652F5A">
          <w:pPr>
            <w:rPr>
              <w:rFonts w:ascii="Old English Five" w:hAnsi="Old English Five"/>
            </w:rPr>
          </w:pPr>
          <w:r>
            <w:rPr>
              <w:rFonts w:ascii="Old English Five" w:hAnsi="Old English Five"/>
            </w:rPr>
            <w:t>And, so, it’s time for a new creation</w:t>
          </w:r>
        </w:p>
        <w:p w14:paraId="0F4733DD" w14:textId="77777777" w:rsidR="007C6BC8" w:rsidRDefault="00652F5A">
          <w:pPr>
            <w:rPr>
              <w:rFonts w:ascii="Old English Five" w:hAnsi="Old English Five"/>
            </w:rPr>
          </w:pPr>
          <w:r>
            <w:rPr>
              <w:rFonts w:ascii="Old English Five" w:hAnsi="Old English Five"/>
            </w:rPr>
            <w:t>Of a creature who truly is</w:t>
          </w:r>
          <w:r>
            <w:rPr>
              <w:rStyle w:val="FootnoteReference"/>
              <w:rFonts w:ascii="Old English Five" w:hAnsi="Old English Five"/>
            </w:rPr>
            <w:footnoteReference w:id="28"/>
          </w:r>
          <w:r>
            <w:rPr>
              <w:rFonts w:ascii="Old English Five" w:hAnsi="Old English Five"/>
            </w:rPr>
            <w:t xml:space="preserve"> me.</w:t>
          </w:r>
        </w:p>
        <w:p w14:paraId="399D4CA0" w14:textId="77777777" w:rsidR="007C6BC8" w:rsidRDefault="007C6BC8">
          <w:pPr>
            <w:rPr>
              <w:rFonts w:ascii="Old English Five" w:hAnsi="Old English Five"/>
            </w:rPr>
          </w:pPr>
        </w:p>
        <w:p w14:paraId="62915776" w14:textId="77777777" w:rsidR="007C6BC8" w:rsidRDefault="00652F5A">
          <w:pPr>
            <w:rPr>
              <w:rFonts w:ascii="Old English Five" w:hAnsi="Old English Five"/>
            </w:rPr>
          </w:pPr>
          <w:r>
            <w:rPr>
              <w:rFonts w:ascii="Old English Five" w:hAnsi="Old English Five"/>
            </w:rPr>
            <w:t>What can</w:t>
          </w:r>
          <w:r>
            <w:rPr>
              <w:rStyle w:val="FootnoteReference"/>
              <w:rFonts w:ascii="Old English Five" w:hAnsi="Old English Five"/>
            </w:rPr>
            <w:footnoteReference w:id="29"/>
          </w:r>
          <w:r>
            <w:rPr>
              <w:rFonts w:ascii="Old English Five" w:hAnsi="Old English Five"/>
            </w:rPr>
            <w:t xml:space="preserve"> a lover say upon</w:t>
          </w:r>
        </w:p>
        <w:p w14:paraId="7CD532B0" w14:textId="77777777" w:rsidR="007C6BC8" w:rsidRDefault="00652F5A">
          <w:pPr>
            <w:rPr>
              <w:rFonts w:ascii="Old English Five" w:hAnsi="Old English Five"/>
            </w:rPr>
          </w:pPr>
          <w:r>
            <w:rPr>
              <w:rFonts w:ascii="Old English Five" w:hAnsi="Old English Five"/>
            </w:rPr>
            <w:t>The leaving of a long-loved</w:t>
          </w:r>
          <w:r>
            <w:rPr>
              <w:rStyle w:val="FootnoteReference"/>
              <w:rFonts w:ascii="Old English Five" w:hAnsi="Old English Five"/>
            </w:rPr>
            <w:footnoteReference w:id="30"/>
          </w:r>
          <w:r>
            <w:rPr>
              <w:rFonts w:ascii="Old English Five" w:hAnsi="Old English Five"/>
            </w:rPr>
            <w:t xml:space="preserve"> friend?</w:t>
          </w:r>
        </w:p>
        <w:p w14:paraId="1A068E90" w14:textId="77777777" w:rsidR="007C6BC8" w:rsidRDefault="00652F5A">
          <w:pPr>
            <w:rPr>
              <w:rFonts w:ascii="Old English Five" w:hAnsi="Old English Five"/>
            </w:rPr>
          </w:pPr>
          <w:r>
            <w:rPr>
              <w:rFonts w:ascii="Old English Five" w:hAnsi="Old English Five"/>
            </w:rPr>
            <w:t>How can</w:t>
          </w:r>
          <w:r>
            <w:rPr>
              <w:rStyle w:val="FootnoteReference"/>
              <w:rFonts w:ascii="Old English Five" w:hAnsi="Old English Five"/>
            </w:rPr>
            <w:footnoteReference w:id="31"/>
          </w:r>
          <w:r>
            <w:rPr>
              <w:rFonts w:ascii="Old English Five" w:hAnsi="Old English Five"/>
            </w:rPr>
            <w:t xml:space="preserve"> his silence sing the song</w:t>
          </w:r>
        </w:p>
        <w:p w14:paraId="0897F146" w14:textId="77777777" w:rsidR="007C6BC8" w:rsidRDefault="00652F5A">
          <w:pPr>
            <w:rPr>
              <w:rFonts w:ascii="Old English Five" w:hAnsi="Old English Five"/>
            </w:rPr>
          </w:pPr>
          <w:r>
            <w:rPr>
              <w:rFonts w:ascii="Old English Five" w:hAnsi="Old English Five"/>
            </w:rPr>
            <w:t>That must be sung when friendship ends?</w:t>
          </w:r>
        </w:p>
        <w:p w14:paraId="480FBE6E" w14:textId="77777777" w:rsidR="007C6BC8" w:rsidRDefault="007C6BC8">
          <w:pPr>
            <w:rPr>
              <w:rFonts w:ascii="Old English Five" w:hAnsi="Old English Five"/>
            </w:rPr>
          </w:pPr>
        </w:p>
        <w:p w14:paraId="1F095E0D" w14:textId="77777777" w:rsidR="007C6BC8" w:rsidRDefault="00652F5A">
          <w:pPr>
            <w:rPr>
              <w:rFonts w:ascii="Old English Five" w:hAnsi="Old English Five"/>
            </w:rPr>
          </w:pPr>
          <w:r>
            <w:rPr>
              <w:rFonts w:ascii="Old English Five" w:hAnsi="Old English Five"/>
            </w:rPr>
            <w:t>How silent</w:t>
          </w:r>
          <w:r>
            <w:rPr>
              <w:rStyle w:val="FootnoteReference"/>
              <w:rFonts w:ascii="Old English Five" w:hAnsi="Old English Five"/>
            </w:rPr>
            <w:footnoteReference w:id="32"/>
          </w:r>
          <w:r>
            <w:rPr>
              <w:rFonts w:ascii="Old English Five" w:hAnsi="Old English Five"/>
            </w:rPr>
            <w:t xml:space="preserve"> this room, once filled with friendly cheer</w:t>
          </w:r>
          <w:r>
            <w:rPr>
              <w:rStyle w:val="FootnoteReference"/>
              <w:rFonts w:ascii="Old English Five" w:hAnsi="Old English Five"/>
            </w:rPr>
            <w:footnoteReference w:id="33"/>
          </w:r>
          <w:r>
            <w:rPr>
              <w:rFonts w:ascii="Old English Five" w:hAnsi="Old English Five"/>
            </w:rPr>
            <w:t>;</w:t>
          </w:r>
        </w:p>
        <w:p w14:paraId="4569D544" w14:textId="77777777" w:rsidR="007C6BC8" w:rsidRDefault="00652F5A">
          <w:pPr>
            <w:rPr>
              <w:rFonts w:ascii="Old English Five" w:hAnsi="Old English Five"/>
            </w:rPr>
          </w:pPr>
          <w:r>
            <w:rPr>
              <w:rFonts w:ascii="Old English Five" w:hAnsi="Old English Five"/>
            </w:rPr>
            <w:t>Now sadness and gloom upon</w:t>
          </w:r>
          <w:r>
            <w:rPr>
              <w:rStyle w:val="FootnoteReference"/>
              <w:rFonts w:ascii="Old English Five" w:hAnsi="Old English Five"/>
            </w:rPr>
            <w:footnoteReference w:id="34"/>
          </w:r>
          <w:r>
            <w:rPr>
              <w:rFonts w:ascii="Old English Five" w:hAnsi="Old English Five"/>
            </w:rPr>
            <w:t xml:space="preserve"> its walls appear.</w:t>
          </w:r>
        </w:p>
        <w:p w14:paraId="0827628E" w14:textId="77777777" w:rsidR="007C6BC8" w:rsidRDefault="00652F5A">
          <w:pPr>
            <w:rPr>
              <w:rFonts w:ascii="Old English Five" w:hAnsi="Old English Five"/>
            </w:rPr>
          </w:pPr>
          <w:r>
            <w:rPr>
              <w:rFonts w:ascii="Old English Five" w:hAnsi="Old English Five"/>
            </w:rPr>
            <w:t>The joy it once held has been banished from its home;</w:t>
          </w:r>
        </w:p>
        <w:p w14:paraId="69FC94AF" w14:textId="77777777" w:rsidR="007C6BC8" w:rsidRDefault="00652F5A">
          <w:pPr>
            <w:rPr>
              <w:rFonts w:ascii="Old English Five" w:hAnsi="Old English Five"/>
            </w:rPr>
          </w:pPr>
          <w:r>
            <w:rPr>
              <w:rFonts w:ascii="Old English Five" w:hAnsi="Old English Five"/>
            </w:rPr>
            <w:t>Now its absence is felt, as I</w:t>
          </w:r>
          <w:r>
            <w:rPr>
              <w:rStyle w:val="FootnoteReference"/>
              <w:rFonts w:ascii="Old English Five" w:hAnsi="Old English Five"/>
            </w:rPr>
            <w:footnoteReference w:id="35"/>
          </w:r>
          <w:r>
            <w:rPr>
              <w:rFonts w:ascii="Old English Five" w:hAnsi="Old English Five"/>
            </w:rPr>
            <w:t xml:space="preserve"> stand here alone.</w:t>
          </w:r>
          <w:r>
            <w:rPr>
              <w:rStyle w:val="FootnoteReference"/>
              <w:rFonts w:ascii="Old English Five" w:hAnsi="Old English Five"/>
            </w:rPr>
            <w:footnoteReference w:id="36"/>
          </w:r>
        </w:p>
        <w:p w14:paraId="19E0F922" w14:textId="77777777" w:rsidR="007C6BC8" w:rsidRDefault="007C6BC8">
          <w:pPr>
            <w:rPr>
              <w:rFonts w:ascii="Old English Five" w:hAnsi="Old English Five"/>
            </w:rPr>
          </w:pPr>
        </w:p>
        <w:p w14:paraId="66C254FB" w14:textId="77777777" w:rsidR="007C6BC8" w:rsidRDefault="00652F5A">
          <w:pPr>
            <w:rPr>
              <w:rFonts w:ascii="Old English Five" w:hAnsi="Old English Five"/>
            </w:rPr>
          </w:pPr>
          <w:r>
            <w:rPr>
              <w:rFonts w:ascii="Old English Five" w:hAnsi="Old English Five"/>
            </w:rPr>
            <w:t>You gave me a heart, lord, so that I might feel.</w:t>
          </w:r>
        </w:p>
        <w:p w14:paraId="484313E6" w14:textId="77777777" w:rsidR="007C6BC8" w:rsidRDefault="00652F5A">
          <w:pPr>
            <w:rPr>
              <w:rFonts w:ascii="Old English Five" w:hAnsi="Old English Five"/>
            </w:rPr>
          </w:pPr>
          <w:r>
            <w:rPr>
              <w:rFonts w:ascii="Old English Five" w:hAnsi="Old English Five"/>
            </w:rPr>
            <w:t>You gave me a mind, lord, to tell</w:t>
          </w:r>
          <w:r>
            <w:rPr>
              <w:rStyle w:val="FootnoteReference"/>
              <w:rFonts w:ascii="Old English Five" w:hAnsi="Old English Five"/>
            </w:rPr>
            <w:footnoteReference w:id="37"/>
          </w:r>
          <w:r>
            <w:rPr>
              <w:rFonts w:ascii="Old English Five" w:hAnsi="Old English Five"/>
            </w:rPr>
            <w:t xml:space="preserve"> what is real.</w:t>
          </w:r>
        </w:p>
        <w:p w14:paraId="505F3BEA" w14:textId="77777777" w:rsidR="007C6BC8" w:rsidRDefault="00652F5A">
          <w:pPr>
            <w:rPr>
              <w:rFonts w:ascii="Old English Five" w:hAnsi="Old English Five"/>
            </w:rPr>
          </w:pPr>
          <w:r>
            <w:rPr>
              <w:rFonts w:ascii="Old English Five" w:hAnsi="Old English Five"/>
            </w:rPr>
            <w:t>You gave me my knees, lord, so to you I’ll kneel.</w:t>
          </w:r>
        </w:p>
        <w:p w14:paraId="708A6648" w14:textId="77777777" w:rsidR="007C6BC8" w:rsidRDefault="00652F5A">
          <w:pPr>
            <w:rPr>
              <w:rFonts w:ascii="Old English Five" w:hAnsi="Old English Five"/>
            </w:rPr>
          </w:pPr>
          <w:r>
            <w:rPr>
              <w:rFonts w:ascii="Old English Five" w:hAnsi="Old English Five"/>
            </w:rPr>
            <w:t>You gave me my soul</w:t>
          </w:r>
          <w:r>
            <w:rPr>
              <w:rStyle w:val="FootnoteReference"/>
              <w:rFonts w:ascii="Old English Five" w:hAnsi="Old English Five"/>
            </w:rPr>
            <w:footnoteReference w:id="38"/>
          </w:r>
          <w:r>
            <w:rPr>
              <w:rFonts w:ascii="Old English Five" w:hAnsi="Old English Five"/>
            </w:rPr>
            <w:t>, lord; I’ll serve you with zeal.</w:t>
          </w:r>
          <w:r>
            <w:rPr>
              <w:rStyle w:val="FootnoteReference"/>
              <w:rFonts w:ascii="Old English Five" w:hAnsi="Old English Five"/>
            </w:rPr>
            <w:footnoteReference w:id="39"/>
          </w:r>
        </w:p>
        <w:p w14:paraId="0882D60A" w14:textId="77777777" w:rsidR="007C6BC8" w:rsidRDefault="007C6BC8">
          <w:pPr>
            <w:rPr>
              <w:rFonts w:ascii="Old English Five" w:hAnsi="Old English Five"/>
            </w:rPr>
          </w:pPr>
        </w:p>
        <w:p w14:paraId="1E59F71B" w14:textId="77777777" w:rsidR="007C6BC8" w:rsidRDefault="00652F5A">
          <w:pPr>
            <w:rPr>
              <w:rFonts w:ascii="Old English Five" w:hAnsi="Old English Five"/>
            </w:rPr>
          </w:pPr>
          <w:r>
            <w:rPr>
              <w:rFonts w:ascii="Old English Five" w:hAnsi="Old English Five" w:cs="Arial"/>
            </w:rPr>
            <w:t>Give me a heart, lord, an' give</w:t>
          </w:r>
          <w:r>
            <w:rPr>
              <w:rStyle w:val="FootnoteReference"/>
              <w:rFonts w:ascii="Old English Five" w:hAnsi="Old English Five" w:cs="Arial"/>
            </w:rPr>
            <w:footnoteReference w:id="40"/>
          </w:r>
          <w:r>
            <w:rPr>
              <w:rFonts w:ascii="Old English Five" w:hAnsi="Old English Five" w:cs="Arial"/>
            </w:rPr>
            <w:t xml:space="preserve"> me a mind,</w:t>
          </w:r>
        </w:p>
        <w:p w14:paraId="7C69867F" w14:textId="77777777" w:rsidR="007C6BC8" w:rsidRDefault="00652F5A">
          <w:pPr>
            <w:rPr>
              <w:rFonts w:ascii="Old English Five" w:hAnsi="Old English Five"/>
            </w:rPr>
          </w:pPr>
          <w:r>
            <w:rPr>
              <w:rFonts w:ascii="Old English Five" w:hAnsi="Old English Five" w:cs="Arial"/>
            </w:rPr>
            <w:t>For I've been aworkin', an' spendin' my time</w:t>
          </w:r>
        </w:p>
        <w:p w14:paraId="77599F1C" w14:textId="77777777" w:rsidR="007C6BC8" w:rsidRDefault="00652F5A">
          <w:pPr>
            <w:rPr>
              <w:rFonts w:ascii="Old English Five" w:hAnsi="Old English Five"/>
            </w:rPr>
          </w:pPr>
          <w:r>
            <w:rPr>
              <w:rFonts w:ascii="Old English Five" w:hAnsi="Old English Five" w:cs="Arial"/>
            </w:rPr>
            <w:t>In puzzlin' an' thinkin'</w:t>
          </w:r>
          <w:r>
            <w:rPr>
              <w:rStyle w:val="FootnoteReference"/>
              <w:rFonts w:ascii="Old English Five" w:hAnsi="Old English Five" w:cs="Arial"/>
            </w:rPr>
            <w:footnoteReference w:id="41"/>
          </w:r>
          <w:r>
            <w:rPr>
              <w:rFonts w:ascii="Old English Five" w:hAnsi="Old English Five" w:cs="Arial"/>
            </w:rPr>
            <w:t>, an' tryin' to find</w:t>
          </w:r>
        </w:p>
        <w:p w14:paraId="4439E171" w14:textId="77777777" w:rsidR="007C6BC8" w:rsidRDefault="00652F5A">
          <w:pPr>
            <w:rPr>
              <w:rFonts w:ascii="Old English Five" w:hAnsi="Old English Five"/>
            </w:rPr>
          </w:pPr>
          <w:r>
            <w:rPr>
              <w:rFonts w:ascii="Old English Five" w:hAnsi="Old English Five" w:cs="Arial"/>
            </w:rPr>
            <w:t>Holiness, wisdom</w:t>
          </w:r>
          <w:r>
            <w:rPr>
              <w:rStyle w:val="FootnoteReference"/>
              <w:rFonts w:ascii="Old English Five" w:hAnsi="Old English Five" w:cs="Arial"/>
            </w:rPr>
            <w:footnoteReference w:id="42"/>
          </w:r>
          <w:r>
            <w:rPr>
              <w:rFonts w:ascii="Old English Five" w:hAnsi="Old English Five" w:cs="Arial"/>
            </w:rPr>
            <w:t>, and all that's divine!</w:t>
          </w:r>
          <w:r>
            <w:rPr>
              <w:rStyle w:val="FootnoteReference"/>
              <w:rFonts w:ascii="Old English Five" w:hAnsi="Old English Five" w:cs="Arial"/>
            </w:rPr>
            <w:footnoteReference w:id="43"/>
          </w:r>
        </w:p>
        <w:p w14:paraId="7B8A9805" w14:textId="77777777" w:rsidR="007C6BC8" w:rsidRDefault="007C6BC8">
          <w:pPr>
            <w:rPr>
              <w:rFonts w:ascii="Old English Five" w:hAnsi="Old English Five"/>
            </w:rPr>
          </w:pPr>
        </w:p>
        <w:p w14:paraId="0EF6EE35" w14:textId="77777777" w:rsidR="007C6BC8" w:rsidRDefault="00652F5A">
          <w:pPr>
            <w:rPr>
              <w:rFonts w:ascii="Old English Five" w:hAnsi="Old English Five"/>
            </w:rPr>
          </w:pPr>
          <w:r>
            <w:rPr>
              <w:rFonts w:ascii="Old English Five" w:hAnsi="Old English Five"/>
            </w:rPr>
            <w:t>Come, my dear</w:t>
          </w:r>
          <w:r>
            <w:rPr>
              <w:rStyle w:val="FootnoteReference"/>
              <w:rFonts w:ascii="Old English Five" w:hAnsi="Old English Five"/>
            </w:rPr>
            <w:footnoteReference w:id="44"/>
          </w:r>
          <w:r>
            <w:rPr>
              <w:rFonts w:ascii="Old English Five" w:hAnsi="Old English Five"/>
            </w:rPr>
            <w:t>, and let us lie</w:t>
          </w:r>
        </w:p>
        <w:p w14:paraId="321D1A6E" w14:textId="77777777" w:rsidR="007C6BC8" w:rsidRDefault="00652F5A">
          <w:pPr>
            <w:rPr>
              <w:rFonts w:ascii="Old English Five" w:hAnsi="Old English Five"/>
            </w:rPr>
          </w:pPr>
          <w:r>
            <w:rPr>
              <w:rFonts w:ascii="Old English Five" w:hAnsi="Old English Five"/>
            </w:rPr>
            <w:t>Where young deer</w:t>
          </w:r>
          <w:r>
            <w:rPr>
              <w:rStyle w:val="FootnoteReference"/>
              <w:rFonts w:ascii="Old English Five" w:hAnsi="Old English Five"/>
            </w:rPr>
            <w:footnoteReference w:id="45"/>
          </w:r>
          <w:r>
            <w:rPr>
              <w:rFonts w:ascii="Old English Five" w:hAnsi="Old English Five"/>
            </w:rPr>
            <w:t xml:space="preserve"> prance</w:t>
          </w:r>
          <w:r>
            <w:rPr>
              <w:rStyle w:val="FootnoteReference"/>
              <w:rFonts w:ascii="Old English Five" w:hAnsi="Old English Five"/>
            </w:rPr>
            <w:footnoteReference w:id="46"/>
          </w:r>
          <w:r>
            <w:rPr>
              <w:rFonts w:ascii="Old English Five" w:hAnsi="Old English Five"/>
            </w:rPr>
            <w:t xml:space="preserve"> and sparrows fly</w:t>
          </w:r>
        </w:p>
        <w:p w14:paraId="218BCA20" w14:textId="77777777" w:rsidR="007C6BC8" w:rsidRDefault="00652F5A">
          <w:pPr>
            <w:rPr>
              <w:rFonts w:ascii="Old English Five" w:hAnsi="Old English Five"/>
            </w:rPr>
          </w:pPr>
          <w:r>
            <w:rPr>
              <w:rFonts w:ascii="Old English Five" w:hAnsi="Old English Five"/>
            </w:rPr>
            <w:lastRenderedPageBreak/>
            <w:t>And flowers dance</w:t>
          </w:r>
          <w:r>
            <w:rPr>
              <w:rStyle w:val="FootnoteReference"/>
              <w:rFonts w:ascii="Old English Five" w:hAnsi="Old English Five"/>
            </w:rPr>
            <w:footnoteReference w:id="47"/>
          </w:r>
          <w:r>
            <w:rPr>
              <w:rFonts w:ascii="Old English Five" w:hAnsi="Old English Five"/>
            </w:rPr>
            <w:t xml:space="preserve"> among the thyme</w:t>
          </w:r>
        </w:p>
        <w:p w14:paraId="0AD5F124" w14:textId="77777777" w:rsidR="007C6BC8" w:rsidRDefault="00652F5A">
          <w:pPr>
            <w:rPr>
              <w:rFonts w:ascii="Old English Five" w:hAnsi="Old English Five"/>
            </w:rPr>
          </w:pPr>
          <w:r>
            <w:rPr>
              <w:rFonts w:ascii="Old English Five" w:hAnsi="Old English Five"/>
            </w:rPr>
            <w:t>And under clear</w:t>
          </w:r>
          <w:r>
            <w:rPr>
              <w:rStyle w:val="FootnoteReference"/>
              <w:rFonts w:ascii="Old English Five" w:hAnsi="Old English Five"/>
            </w:rPr>
            <w:footnoteReference w:id="48"/>
          </w:r>
          <w:r>
            <w:rPr>
              <w:rFonts w:ascii="Old English Five" w:hAnsi="Old English Five"/>
            </w:rPr>
            <w:t xml:space="preserve"> and pleasant</w:t>
          </w:r>
          <w:r>
            <w:rPr>
              <w:rStyle w:val="FootnoteReference"/>
              <w:rFonts w:ascii="Old English Five" w:hAnsi="Old English Five"/>
            </w:rPr>
            <w:footnoteReference w:id="49"/>
          </w:r>
          <w:r>
            <w:rPr>
              <w:rFonts w:ascii="Old English Five" w:hAnsi="Old English Five"/>
            </w:rPr>
            <w:t xml:space="preserve"> sky</w:t>
          </w:r>
          <w:r>
            <w:rPr>
              <w:rStyle w:val="FootnoteReference"/>
              <w:rFonts w:ascii="Old English Five" w:hAnsi="Old English Five"/>
            </w:rPr>
            <w:footnoteReference w:id="50"/>
          </w:r>
        </w:p>
        <w:p w14:paraId="4C909871" w14:textId="77777777" w:rsidR="007C6BC8" w:rsidRDefault="00652F5A">
          <w:pPr>
            <w:rPr>
              <w:rFonts w:ascii="Old English Five" w:hAnsi="Old English Five"/>
            </w:rPr>
          </w:pPr>
          <w:r>
            <w:rPr>
              <w:rFonts w:ascii="Old English Five" w:hAnsi="Old English Five"/>
            </w:rPr>
            <w:t>Let us lie there, you and I</w:t>
          </w:r>
        </w:p>
        <w:p w14:paraId="623500E3" w14:textId="77777777" w:rsidR="007C6BC8" w:rsidRDefault="00652F5A">
          <w:pPr>
            <w:rPr>
              <w:rFonts w:ascii="Old English Five" w:hAnsi="Old English Five"/>
            </w:rPr>
          </w:pPr>
          <w:r>
            <w:rPr>
              <w:rFonts w:ascii="Old English Five" w:hAnsi="Old English Five"/>
            </w:rPr>
            <w:t>And come, my dear, amongst the trees</w:t>
          </w:r>
        </w:p>
        <w:p w14:paraId="266FFC80" w14:textId="77777777" w:rsidR="007C6BC8" w:rsidRDefault="00652F5A">
          <w:pPr>
            <w:rPr>
              <w:rFonts w:ascii="Old English Five" w:hAnsi="Old English Five"/>
            </w:rPr>
          </w:pPr>
          <w:r>
            <w:rPr>
              <w:rFonts w:ascii="Old English Five" w:hAnsi="Old English Five"/>
            </w:rPr>
            <w:t>Where songbirds chirp</w:t>
          </w:r>
          <w:r>
            <w:rPr>
              <w:rStyle w:val="FootnoteReference"/>
              <w:rFonts w:ascii="Old English Five" w:hAnsi="Old English Five"/>
            </w:rPr>
            <w:footnoteReference w:id="51"/>
          </w:r>
          <w:r>
            <w:rPr>
              <w:rFonts w:ascii="Old English Five" w:hAnsi="Old English Five"/>
            </w:rPr>
            <w:t xml:space="preserve"> their</w:t>
          </w:r>
          <w:r>
            <w:rPr>
              <w:rStyle w:val="FootnoteReference"/>
              <w:rFonts w:ascii="Old English Five" w:hAnsi="Old English Five"/>
            </w:rPr>
            <w:footnoteReference w:id="52"/>
          </w:r>
          <w:r>
            <w:rPr>
              <w:rFonts w:ascii="Old English Five" w:hAnsi="Old English Five"/>
            </w:rPr>
            <w:t xml:space="preserve"> melodies,</w:t>
          </w:r>
        </w:p>
        <w:p w14:paraId="313693E4" w14:textId="77777777" w:rsidR="007C6BC8" w:rsidRDefault="00652F5A">
          <w:pPr>
            <w:rPr>
              <w:rFonts w:ascii="Old English Five" w:hAnsi="Old English Five"/>
            </w:rPr>
          </w:pPr>
          <w:r>
            <w:rPr>
              <w:rFonts w:ascii="Old English Five" w:hAnsi="Old English Five"/>
            </w:rPr>
            <w:t>And we shall sit and taste the breeze</w:t>
          </w:r>
        </w:p>
        <w:p w14:paraId="15D4600E" w14:textId="77777777" w:rsidR="007C6BC8" w:rsidRDefault="00652F5A">
          <w:pPr>
            <w:rPr>
              <w:rFonts w:ascii="Old English Five" w:hAnsi="Old English Five"/>
            </w:rPr>
          </w:pPr>
          <w:r>
            <w:rPr>
              <w:rFonts w:ascii="Old English Five" w:hAnsi="Old English Five"/>
            </w:rPr>
            <w:t>That drifts in from the distant seas;</w:t>
          </w:r>
        </w:p>
        <w:p w14:paraId="0F75C4D7" w14:textId="77777777" w:rsidR="007C6BC8" w:rsidRDefault="00652F5A">
          <w:pPr>
            <w:rPr>
              <w:rFonts w:ascii="Old English Five" w:hAnsi="Old English Five"/>
            </w:rPr>
          </w:pPr>
          <w:r>
            <w:rPr>
              <w:rFonts w:ascii="Old English Five" w:hAnsi="Old English Five"/>
            </w:rPr>
            <w:t>Let us sit and rest at</w:t>
          </w:r>
          <w:r>
            <w:rPr>
              <w:rStyle w:val="FootnoteReference"/>
              <w:rFonts w:ascii="Old English Five" w:hAnsi="Old English Five"/>
            </w:rPr>
            <w:footnoteReference w:id="53"/>
          </w:r>
          <w:r>
            <w:rPr>
              <w:rFonts w:ascii="Old English Five" w:hAnsi="Old English Five"/>
            </w:rPr>
            <w:t xml:space="preserve"> ease.</w:t>
          </w:r>
        </w:p>
        <w:p w14:paraId="340D3815" w14:textId="77777777" w:rsidR="007C6BC8" w:rsidRDefault="007C6BC8">
          <w:pPr>
            <w:rPr>
              <w:rFonts w:ascii="Old English Five" w:hAnsi="Old English Five"/>
            </w:rPr>
          </w:pPr>
        </w:p>
        <w:p w14:paraId="7A2D5E82" w14:textId="77777777" w:rsidR="007C6BC8" w:rsidRDefault="00652F5A">
          <w:pPr>
            <w:rPr>
              <w:rFonts w:ascii="Old English Five" w:hAnsi="Old English Five"/>
            </w:rPr>
          </w:pPr>
          <w:r>
            <w:rPr>
              <w:rFonts w:ascii="Old English Five" w:hAnsi="Old English Five"/>
            </w:rPr>
            <w:t>There's something quite magical filling the air,</w:t>
          </w:r>
        </w:p>
        <w:p w14:paraId="398F9C1C" w14:textId="77777777" w:rsidR="007C6BC8" w:rsidRDefault="00652F5A">
          <w:pPr>
            <w:rPr>
              <w:rFonts w:ascii="Old English Five" w:hAnsi="Old English Five"/>
            </w:rPr>
          </w:pPr>
          <w:r>
            <w:rPr>
              <w:rFonts w:ascii="Old English Five" w:hAnsi="Old English Five"/>
            </w:rPr>
            <w:t>A feeling just wonderful, felt everywhere.</w:t>
          </w:r>
          <w:r>
            <w:rPr>
              <w:rStyle w:val="FootnoteReference"/>
              <w:rFonts w:ascii="Old English Five" w:hAnsi="Old English Five"/>
            </w:rPr>
            <w:footnoteReference w:id="54"/>
          </w:r>
        </w:p>
        <w:p w14:paraId="5564B3D0" w14:textId="77777777" w:rsidR="007C6BC8" w:rsidRDefault="00652F5A">
          <w:pPr>
            <w:rPr>
              <w:rFonts w:ascii="Old English Five" w:hAnsi="Old English Five"/>
            </w:rPr>
          </w:pPr>
          <w:r>
            <w:rPr>
              <w:rFonts w:ascii="Old English Five" w:hAnsi="Old English Five"/>
            </w:rPr>
            <w:t>A</w:t>
          </w:r>
          <w:r>
            <w:rPr>
              <w:rStyle w:val="FootnoteReference"/>
              <w:rFonts w:ascii="Old English Five" w:hAnsi="Old English Five"/>
            </w:rPr>
            <w:footnoteReference w:id="55"/>
          </w:r>
          <w:r>
            <w:rPr>
              <w:rFonts w:ascii="Old English Five" w:hAnsi="Old English Five"/>
            </w:rPr>
            <w:t xml:space="preserve"> sense of excitement</w:t>
          </w:r>
          <w:r>
            <w:rPr>
              <w:rStyle w:val="FootnoteReference"/>
              <w:rFonts w:ascii="Old English Five" w:hAnsi="Old English Five"/>
            </w:rPr>
            <w:footnoteReference w:id="56"/>
          </w:r>
          <w:r>
            <w:rPr>
              <w:rFonts w:ascii="Old English Five" w:hAnsi="Old English Five"/>
            </w:rPr>
            <w:t>, of thrill and delight,</w:t>
          </w:r>
        </w:p>
        <w:p w14:paraId="13532402" w14:textId="77777777" w:rsidR="007C6BC8" w:rsidRDefault="00652F5A">
          <w:pPr>
            <w:rPr>
              <w:rFonts w:ascii="Old English Five" w:hAnsi="Old English Five"/>
            </w:rPr>
          </w:pPr>
          <w:r>
            <w:rPr>
              <w:rFonts w:ascii="Old English Five" w:hAnsi="Old English Five"/>
            </w:rPr>
            <w:t>A sense that the future is shining so bright.</w:t>
          </w:r>
        </w:p>
        <w:p w14:paraId="77991459" w14:textId="77777777" w:rsidR="007C6BC8" w:rsidRDefault="007C6BC8">
          <w:pPr>
            <w:rPr>
              <w:rFonts w:ascii="Old English Five" w:hAnsi="Old English Five"/>
            </w:rPr>
          </w:pPr>
        </w:p>
        <w:p w14:paraId="46AEA04E" w14:textId="77777777" w:rsidR="007C6BC8" w:rsidRDefault="00652F5A">
          <w:pPr>
            <w:rPr>
              <w:rFonts w:ascii="Old English Five" w:hAnsi="Old English Five"/>
            </w:rPr>
          </w:pPr>
          <w:r>
            <w:rPr>
              <w:rFonts w:ascii="Old English Five" w:hAnsi="Old English Five"/>
            </w:rPr>
            <w:t>The sun has slowly set</w:t>
          </w:r>
        </w:p>
        <w:p w14:paraId="3448A17C" w14:textId="77777777" w:rsidR="007C6BC8" w:rsidRDefault="00652F5A">
          <w:pPr>
            <w:rPr>
              <w:rFonts w:ascii="Old English Five" w:hAnsi="Old English Five"/>
            </w:rPr>
          </w:pPr>
          <w:r>
            <w:rPr>
              <w:rFonts w:ascii="Old English Five" w:hAnsi="Old English Five"/>
            </w:rPr>
            <w:t>On a sad and silent night.</w:t>
          </w:r>
        </w:p>
        <w:p w14:paraId="6167E105" w14:textId="77777777" w:rsidR="007C6BC8" w:rsidRDefault="00652F5A">
          <w:pPr>
            <w:rPr>
              <w:rFonts w:ascii="Old English Five" w:hAnsi="Old English Five"/>
            </w:rPr>
          </w:pPr>
          <w:r>
            <w:rPr>
              <w:rFonts w:ascii="Old English Five" w:hAnsi="Old English Five"/>
            </w:rPr>
            <w:t>The stars that sparkle in the sky</w:t>
          </w:r>
        </w:p>
        <w:p w14:paraId="693067E3" w14:textId="77777777" w:rsidR="007C6BC8" w:rsidRDefault="00652F5A">
          <w:pPr>
            <w:rPr>
              <w:rFonts w:ascii="Old English Five" w:hAnsi="Old English Five"/>
            </w:rPr>
          </w:pPr>
          <w:r>
            <w:rPr>
              <w:rFonts w:ascii="Old English Five" w:hAnsi="Old English Five"/>
            </w:rPr>
            <w:t>Seem a solemn sight.</w:t>
          </w:r>
        </w:p>
        <w:p w14:paraId="010E5EF6" w14:textId="77777777" w:rsidR="007C6BC8" w:rsidRDefault="007C6BC8">
          <w:pPr>
            <w:rPr>
              <w:rFonts w:ascii="Old English Five" w:hAnsi="Old English Five"/>
            </w:rPr>
          </w:pPr>
        </w:p>
        <w:p w14:paraId="1F5DC1A3" w14:textId="77777777" w:rsidR="007C6BC8" w:rsidRDefault="00652F5A">
          <w:pPr>
            <w:rPr>
              <w:rFonts w:ascii="Old English Five" w:hAnsi="Old English Five"/>
            </w:rPr>
          </w:pPr>
          <w:r>
            <w:rPr>
              <w:rFonts w:ascii="Old English Five" w:hAnsi="Old English Five"/>
            </w:rPr>
            <w:lastRenderedPageBreak/>
            <w:t>To write the unwritable, using mere words,</w:t>
          </w:r>
        </w:p>
        <w:p w14:paraId="6ADA3B84" w14:textId="77777777" w:rsidR="007C6BC8" w:rsidRDefault="00652F5A">
          <w:pPr>
            <w:rPr>
              <w:rFonts w:ascii="Old English Five" w:hAnsi="Old English Five"/>
            </w:rPr>
          </w:pPr>
          <w:r>
            <w:rPr>
              <w:rFonts w:ascii="Old English Five" w:hAnsi="Old English Five"/>
            </w:rPr>
            <w:t>Is like riding a bicycle</w:t>
          </w:r>
          <w:r>
            <w:rPr>
              <w:rFonts w:ascii="Old English Five" w:hAnsi="Old English Five" w:cs="Arial"/>
            </w:rPr>
            <w:t>─</w:t>
          </w:r>
          <w:r>
            <w:rPr>
              <w:rFonts w:ascii="Old English Five" w:hAnsi="Old English Five"/>
            </w:rPr>
            <w:t>with wheels made of boards</w:t>
          </w:r>
          <w:r>
            <w:rPr>
              <w:rFonts w:ascii="Old English Five" w:hAnsi="Old English Five" w:cstheme="minorHAnsi"/>
            </w:rPr>
            <w:t>.</w:t>
          </w:r>
          <w:r>
            <w:rPr>
              <w:rStyle w:val="FootnoteReference"/>
              <w:rFonts w:ascii="Old English Five" w:hAnsi="Old English Five" w:cstheme="minorHAnsi"/>
            </w:rPr>
            <w:footnoteReference w:id="57"/>
          </w:r>
        </w:p>
        <w:p w14:paraId="512A3039" w14:textId="77777777" w:rsidR="007C6BC8" w:rsidRDefault="007C6BC8">
          <w:pPr>
            <w:rPr>
              <w:rFonts w:ascii="Old English Five" w:hAnsi="Old English Five" w:cstheme="minorHAnsi"/>
            </w:rPr>
          </w:pPr>
        </w:p>
        <w:p w14:paraId="5A88E747" w14:textId="77777777" w:rsidR="007C6BC8" w:rsidRDefault="00652F5A">
          <w:pPr>
            <w:rPr>
              <w:rFonts w:ascii="Old English Five" w:hAnsi="Old English Five"/>
            </w:rPr>
          </w:pPr>
          <w:r>
            <w:rPr>
              <w:rFonts w:ascii="Old English Five" w:hAnsi="Old English Five" w:cstheme="minorHAnsi"/>
            </w:rPr>
            <w:t>Where is my palace and where is my home;</w:t>
          </w:r>
        </w:p>
        <w:p w14:paraId="511D7033" w14:textId="77777777" w:rsidR="007C6BC8" w:rsidRDefault="00652F5A">
          <w:pPr>
            <w:rPr>
              <w:rFonts w:ascii="Old English Five" w:hAnsi="Old English Five"/>
            </w:rPr>
          </w:pPr>
          <w:r>
            <w:rPr>
              <w:rFonts w:ascii="Old English Five" w:hAnsi="Old English Five" w:cstheme="minorHAnsi"/>
            </w:rPr>
            <w:t>Where are my prairies</w:t>
          </w:r>
          <w:r>
            <w:rPr>
              <w:rStyle w:val="FootnoteReference"/>
              <w:rFonts w:ascii="Old English Five" w:hAnsi="Old English Five" w:cstheme="minorHAnsi"/>
            </w:rPr>
            <w:footnoteReference w:id="58"/>
          </w:r>
          <w:r>
            <w:rPr>
              <w:rFonts w:ascii="Old English Five" w:hAnsi="Old English Five" w:cstheme="minorHAnsi"/>
            </w:rPr>
            <w:t xml:space="preserve"> where wildebeest</w:t>
          </w:r>
          <w:r>
            <w:rPr>
              <w:rStyle w:val="FootnoteReference"/>
              <w:rFonts w:ascii="Old English Five" w:hAnsi="Old English Five" w:cstheme="minorHAnsi"/>
            </w:rPr>
            <w:footnoteReference w:id="59"/>
          </w:r>
          <w:r>
            <w:rPr>
              <w:rFonts w:ascii="Old English Five" w:hAnsi="Old English Five" w:cstheme="minorHAnsi"/>
            </w:rPr>
            <w:t xml:space="preserve"> roamed?</w:t>
          </w:r>
        </w:p>
        <w:p w14:paraId="71663375" w14:textId="77777777" w:rsidR="007C6BC8" w:rsidRDefault="007C6BC8">
          <w:pPr>
            <w:rPr>
              <w:rFonts w:ascii="Old English Five" w:hAnsi="Old English Five" w:cstheme="minorHAnsi"/>
            </w:rPr>
          </w:pPr>
        </w:p>
        <w:p w14:paraId="78D11506" w14:textId="77777777" w:rsidR="007C6BC8" w:rsidRDefault="00652F5A">
          <w:pPr>
            <w:rPr>
              <w:rFonts w:ascii="Old English Five" w:hAnsi="Old English Five"/>
            </w:rPr>
          </w:pPr>
          <w:r>
            <w:rPr>
              <w:rFonts w:ascii="Old English Five" w:hAnsi="Old English Five" w:cstheme="minorHAnsi"/>
            </w:rPr>
            <w:t>I see silent signs of sadness</w:t>
          </w:r>
        </w:p>
        <w:p w14:paraId="08207B66" w14:textId="77777777" w:rsidR="007C6BC8" w:rsidRDefault="00652F5A">
          <w:pPr>
            <w:rPr>
              <w:rFonts w:ascii="Old English Five" w:hAnsi="Old English Five"/>
            </w:rPr>
          </w:pPr>
          <w:r>
            <w:rPr>
              <w:rFonts w:ascii="Old English Five" w:hAnsi="Old English Five" w:cstheme="minorHAnsi"/>
            </w:rPr>
            <w:t>Ensconced among your smiles;</w:t>
          </w:r>
        </w:p>
        <w:p w14:paraId="612AA10A" w14:textId="77777777" w:rsidR="007C6BC8" w:rsidRDefault="00652F5A">
          <w:pPr>
            <w:rPr>
              <w:rFonts w:ascii="Old English Five" w:hAnsi="Old English Five"/>
            </w:rPr>
          </w:pPr>
          <w:r>
            <w:rPr>
              <w:rFonts w:ascii="Old English Five" w:hAnsi="Old English Five" w:cstheme="minorHAnsi"/>
            </w:rPr>
            <w:t>And I know it's merely madness</w:t>
          </w:r>
        </w:p>
        <w:p w14:paraId="3B70E42F" w14:textId="77777777" w:rsidR="007C6BC8" w:rsidRDefault="00652F5A">
          <w:pPr>
            <w:rPr>
              <w:rFonts w:ascii="Old English Five" w:hAnsi="Old English Five"/>
            </w:rPr>
          </w:pPr>
          <w:r>
            <w:rPr>
              <w:rFonts w:ascii="Old English Five" w:hAnsi="Old English Five" w:cstheme="minorHAnsi"/>
            </w:rPr>
            <w:t>Which makes me wait the while.</w:t>
          </w:r>
        </w:p>
        <w:p w14:paraId="74EEB9F6" w14:textId="77777777" w:rsidR="007C6BC8" w:rsidRDefault="00652F5A">
          <w:pPr>
            <w:rPr>
              <w:rFonts w:ascii="Old English Five" w:hAnsi="Old English Five"/>
            </w:rPr>
          </w:pPr>
          <w:r>
            <w:rPr>
              <w:rFonts w:ascii="Old English Five" w:hAnsi="Old English Five" w:cstheme="minorHAnsi"/>
            </w:rPr>
            <w:t>But I know if I show</w:t>
          </w:r>
        </w:p>
        <w:p w14:paraId="0560F8DF" w14:textId="77777777" w:rsidR="007C6BC8" w:rsidRDefault="00652F5A">
          <w:pPr>
            <w:rPr>
              <w:rFonts w:ascii="Old English Five" w:hAnsi="Old English Five"/>
            </w:rPr>
          </w:pPr>
          <w:r>
            <w:rPr>
              <w:rFonts w:ascii="Old English Five" w:hAnsi="Old English Five" w:cstheme="minorHAnsi"/>
            </w:rPr>
            <w:t>What I feel to be real,</w:t>
          </w:r>
        </w:p>
        <w:p w14:paraId="74384911" w14:textId="77777777" w:rsidR="007C6BC8" w:rsidRDefault="00652F5A">
          <w:pPr>
            <w:rPr>
              <w:rFonts w:ascii="Old English Five" w:hAnsi="Old English Five"/>
            </w:rPr>
          </w:pPr>
          <w:r>
            <w:rPr>
              <w:rFonts w:ascii="Old English Five" w:hAnsi="Old English Five" w:cstheme="minorHAnsi"/>
            </w:rPr>
            <w:t>I'd be splintered apart</w:t>
          </w:r>
          <w:r>
            <w:rPr>
              <w:rFonts w:ascii="Old English Five" w:hAnsi="Old English Five" w:cs="Calibri"/>
            </w:rPr>
            <w:t>─</w:t>
          </w:r>
        </w:p>
        <w:p w14:paraId="2E580B03" w14:textId="77777777" w:rsidR="007C6BC8" w:rsidRDefault="00652F5A">
          <w:pPr>
            <w:rPr>
              <w:rFonts w:ascii="Old English Five" w:hAnsi="Old English Five"/>
            </w:rPr>
          </w:pPr>
          <w:r>
            <w:rPr>
              <w:rFonts w:ascii="Old English Five" w:hAnsi="Old English Five" w:cstheme="minorHAnsi"/>
            </w:rPr>
            <w:t>It would shatter my heart</w:t>
          </w:r>
          <w:r>
            <w:rPr>
              <w:rFonts w:ascii="Old English Five" w:hAnsi="Old English Five" w:cs="Calibri"/>
            </w:rPr>
            <w:t>─</w:t>
          </w:r>
        </w:p>
        <w:p w14:paraId="02AB330F" w14:textId="77777777" w:rsidR="007C6BC8" w:rsidRDefault="00652F5A">
          <w:pPr>
            <w:rPr>
              <w:rFonts w:ascii="Old English Five" w:hAnsi="Old English Five"/>
            </w:rPr>
          </w:pPr>
          <w:r>
            <w:rPr>
              <w:rFonts w:ascii="Old English Five" w:hAnsi="Old English Five" w:cstheme="minorHAnsi"/>
            </w:rPr>
            <w:t>So, I watch</w:t>
          </w:r>
          <w:r>
            <w:rPr>
              <w:rStyle w:val="FootnoteReference"/>
              <w:rFonts w:ascii="Old English Five" w:hAnsi="Old English Five" w:cstheme="minorHAnsi"/>
            </w:rPr>
            <w:footnoteReference w:id="60"/>
          </w:r>
          <w:r>
            <w:rPr>
              <w:rFonts w:ascii="Old English Five" w:hAnsi="Old English Five" w:cstheme="minorHAnsi"/>
            </w:rPr>
            <w:t xml:space="preserve"> as we part.</w:t>
          </w:r>
        </w:p>
        <w:p w14:paraId="7CD26611" w14:textId="77777777" w:rsidR="007C6BC8" w:rsidRDefault="007C6BC8">
          <w:pPr>
            <w:rPr>
              <w:rFonts w:ascii="Old English Five" w:hAnsi="Old English Five" w:cstheme="minorHAnsi"/>
            </w:rPr>
          </w:pPr>
        </w:p>
        <w:p w14:paraId="2EA28D0B" w14:textId="77777777" w:rsidR="007C6BC8" w:rsidRDefault="00652F5A">
          <w:pPr>
            <w:rPr>
              <w:rFonts w:ascii="Old English Five" w:hAnsi="Old English Five"/>
            </w:rPr>
          </w:pPr>
          <w:r>
            <w:rPr>
              <w:rFonts w:ascii="Old English Five" w:hAnsi="Old English Five" w:cstheme="minorHAnsi"/>
            </w:rPr>
            <w:t>Many and many a year ago,</w:t>
          </w:r>
        </w:p>
        <w:p w14:paraId="2D09BAEF" w14:textId="77777777" w:rsidR="007C6BC8" w:rsidRDefault="00652F5A">
          <w:pPr>
            <w:rPr>
              <w:rFonts w:ascii="Old English Five" w:hAnsi="Old English Five"/>
            </w:rPr>
          </w:pPr>
          <w:r>
            <w:rPr>
              <w:rFonts w:ascii="Old English Five" w:hAnsi="Old English Five" w:cstheme="minorHAnsi"/>
            </w:rPr>
            <w:t>When man was but a beast,</w:t>
          </w:r>
        </w:p>
        <w:p w14:paraId="695537CA" w14:textId="77777777" w:rsidR="007C6BC8" w:rsidRDefault="00652F5A">
          <w:pPr>
            <w:rPr>
              <w:rFonts w:ascii="Old English Five" w:hAnsi="Old English Five"/>
            </w:rPr>
          </w:pPr>
          <w:r>
            <w:rPr>
              <w:rFonts w:ascii="Old English Five" w:hAnsi="Old English Five" w:cstheme="minorHAnsi"/>
            </w:rPr>
            <w:t>He lounged around forbidden trees,</w:t>
          </w:r>
        </w:p>
        <w:p w14:paraId="054A3FD7" w14:textId="77777777" w:rsidR="007C6BC8" w:rsidRDefault="00652F5A">
          <w:pPr>
            <w:rPr>
              <w:rFonts w:ascii="Old English Five" w:hAnsi="Old English Five"/>
            </w:rPr>
          </w:pPr>
          <w:r>
            <w:rPr>
              <w:rFonts w:ascii="Old English Five" w:hAnsi="Old English Five" w:cstheme="minorHAnsi"/>
            </w:rPr>
            <w:t>And soon began to feast.</w:t>
          </w:r>
          <w:r>
            <w:rPr>
              <w:rStyle w:val="FootnoteReference"/>
              <w:rFonts w:ascii="Old English Five" w:hAnsi="Old English Five" w:cstheme="minorHAnsi"/>
            </w:rPr>
            <w:footnoteReference w:id="61"/>
          </w:r>
        </w:p>
        <w:p w14:paraId="0C7FCD76" w14:textId="77777777" w:rsidR="007C6BC8" w:rsidRDefault="007C6BC8">
          <w:pPr>
            <w:rPr>
              <w:rFonts w:ascii="Old English Five" w:hAnsi="Old English Five" w:cstheme="minorHAnsi"/>
            </w:rPr>
          </w:pPr>
        </w:p>
        <w:p w14:paraId="1DF9DDBE" w14:textId="77777777" w:rsidR="007C6BC8" w:rsidRDefault="00652F5A">
          <w:pPr>
            <w:rPr>
              <w:rFonts w:ascii="Old English Five" w:hAnsi="Old English Five"/>
            </w:rPr>
          </w:pPr>
          <w:r>
            <w:rPr>
              <w:rFonts w:ascii="Old English Five" w:hAnsi="Old English Five" w:cstheme="minorHAnsi"/>
            </w:rPr>
            <w:t>The sparrows perched high</w:t>
          </w:r>
          <w:r>
            <w:rPr>
              <w:rStyle w:val="FootnoteReference"/>
              <w:rFonts w:ascii="Old English Five" w:hAnsi="Old English Five" w:cstheme="minorHAnsi"/>
            </w:rPr>
            <w:footnoteReference w:id="62"/>
          </w:r>
          <w:r>
            <w:rPr>
              <w:rFonts w:ascii="Old English Five" w:hAnsi="Old English Five" w:cstheme="minorHAnsi"/>
            </w:rPr>
            <w:t xml:space="preserve"> in their</w:t>
          </w:r>
          <w:r>
            <w:rPr>
              <w:rStyle w:val="FootnoteReference"/>
              <w:rFonts w:ascii="Old English Five" w:hAnsi="Old English Five" w:cstheme="minorHAnsi"/>
            </w:rPr>
            <w:footnoteReference w:id="63"/>
          </w:r>
          <w:r>
            <w:rPr>
              <w:rFonts w:ascii="Old English Five" w:hAnsi="Old English Five" w:cstheme="minorHAnsi"/>
            </w:rPr>
            <w:t xml:space="preserve"> trees </w:t>
          </w:r>
        </w:p>
        <w:p w14:paraId="15BC8C81" w14:textId="77777777" w:rsidR="007C6BC8" w:rsidRDefault="00652F5A">
          <w:pPr>
            <w:rPr>
              <w:rFonts w:ascii="Old English Five" w:hAnsi="Old English Five"/>
            </w:rPr>
          </w:pPr>
          <w:r>
            <w:rPr>
              <w:rFonts w:ascii="Old English Five" w:hAnsi="Old English Five" w:cstheme="minorHAnsi"/>
            </w:rPr>
            <w:lastRenderedPageBreak/>
            <w:t>Are piping</w:t>
          </w:r>
          <w:r>
            <w:rPr>
              <w:rStyle w:val="FootnoteReference"/>
              <w:rFonts w:ascii="Old English Five" w:hAnsi="Old English Five" w:cstheme="minorHAnsi"/>
            </w:rPr>
            <w:footnoteReference w:id="64"/>
          </w:r>
          <w:r>
            <w:rPr>
              <w:rFonts w:ascii="Old English Five" w:hAnsi="Old English Five" w:cstheme="minorHAnsi"/>
            </w:rPr>
            <w:t xml:space="preserve"> pretty</w:t>
          </w:r>
          <w:r>
            <w:rPr>
              <w:rStyle w:val="FootnoteReference"/>
              <w:rFonts w:ascii="Old English Five" w:hAnsi="Old English Five" w:cstheme="minorHAnsi"/>
            </w:rPr>
            <w:footnoteReference w:id="65"/>
          </w:r>
          <w:r>
            <w:rPr>
              <w:rFonts w:ascii="Old English Five" w:hAnsi="Old English Five" w:cstheme="minorHAnsi"/>
            </w:rPr>
            <w:t xml:space="preserve"> melodies.</w:t>
          </w:r>
          <w:r>
            <w:rPr>
              <w:rStyle w:val="FootnoteReference"/>
              <w:rFonts w:ascii="Old English Five" w:hAnsi="Old English Five" w:cstheme="minorHAnsi"/>
            </w:rPr>
            <w:footnoteReference w:id="66"/>
          </w:r>
        </w:p>
        <w:p w14:paraId="7D66F977" w14:textId="77777777" w:rsidR="007C6BC8" w:rsidRDefault="00652F5A">
          <w:pPr>
            <w:rPr>
              <w:rFonts w:ascii="Old English Five" w:hAnsi="Old English Five"/>
            </w:rPr>
          </w:pPr>
          <w:r>
            <w:rPr>
              <w:rFonts w:ascii="Old English Five" w:hAnsi="Old English Five" w:cstheme="minorHAnsi"/>
            </w:rPr>
            <w:t>A spring</w:t>
          </w:r>
          <w:r>
            <w:rPr>
              <w:rStyle w:val="FootnoteReference"/>
              <w:rFonts w:ascii="Old English Five" w:hAnsi="Old English Five" w:cstheme="minorHAnsi"/>
            </w:rPr>
            <w:footnoteReference w:id="67"/>
          </w:r>
          <w:r>
            <w:rPr>
              <w:rFonts w:ascii="Old English Five" w:hAnsi="Old English Five" w:cstheme="minorHAnsi"/>
            </w:rPr>
            <w:t xml:space="preserve"> streams</w:t>
          </w:r>
          <w:r>
            <w:rPr>
              <w:rStyle w:val="FootnoteReference"/>
              <w:rFonts w:ascii="Old English Five" w:hAnsi="Old English Five" w:cstheme="minorHAnsi"/>
            </w:rPr>
            <w:footnoteReference w:id="68"/>
          </w:r>
          <w:r>
            <w:rPr>
              <w:rFonts w:ascii="Old English Five" w:hAnsi="Old English Five" w:cstheme="minorHAnsi"/>
            </w:rPr>
            <w:t xml:space="preserve"> by a grassy hill</w:t>
          </w:r>
        </w:p>
        <w:p w14:paraId="727D4ACE" w14:textId="77777777" w:rsidR="007C6BC8" w:rsidRDefault="00652F5A">
          <w:pPr>
            <w:rPr>
              <w:rFonts w:ascii="Old English Five" w:hAnsi="Old English Five"/>
            </w:rPr>
          </w:pPr>
          <w:r>
            <w:rPr>
              <w:rFonts w:ascii="Old English Five" w:hAnsi="Old English Five" w:cstheme="minorHAnsi"/>
            </w:rPr>
            <w:t>Into</w:t>
          </w:r>
          <w:r>
            <w:rPr>
              <w:rStyle w:val="FootnoteReference"/>
              <w:rFonts w:ascii="Old English Five" w:hAnsi="Old English Five" w:cstheme="minorHAnsi"/>
            </w:rPr>
            <w:footnoteReference w:id="69"/>
          </w:r>
          <w:r>
            <w:rPr>
              <w:rFonts w:ascii="Old English Five" w:hAnsi="Old English Five" w:cstheme="minorHAnsi"/>
            </w:rPr>
            <w:t xml:space="preserve"> a brook</w:t>
          </w:r>
          <w:r>
            <w:rPr>
              <w:rStyle w:val="FootnoteReference"/>
              <w:rFonts w:ascii="Old English Five" w:hAnsi="Old English Five" w:cstheme="minorHAnsi"/>
            </w:rPr>
            <w:footnoteReference w:id="70"/>
          </w:r>
          <w:r>
            <w:rPr>
              <w:rStyle w:val="FootnoteReference"/>
              <w:rFonts w:ascii="Old English Five" w:hAnsi="Old English Five" w:cstheme="minorHAnsi"/>
            </w:rPr>
            <w:footnoteReference w:id="71"/>
          </w:r>
          <w:r>
            <w:rPr>
              <w:rFonts w:ascii="Old English Five" w:hAnsi="Old English Five" w:cs="Calibri"/>
            </w:rPr>
            <w:t>─</w:t>
          </w:r>
          <w:r>
            <w:rPr>
              <w:rFonts w:ascii="Old English Five" w:hAnsi="Old English Five" w:cstheme="minorHAnsi"/>
            </w:rPr>
            <w:t>and then is still</w:t>
          </w:r>
        </w:p>
        <w:p w14:paraId="4BABB559" w14:textId="77777777" w:rsidR="007C6BC8" w:rsidRDefault="007C6BC8">
          <w:pPr>
            <w:rPr>
              <w:rFonts w:ascii="Old English Five" w:hAnsi="Old English Five" w:cstheme="minorHAnsi"/>
            </w:rPr>
          </w:pPr>
        </w:p>
        <w:p w14:paraId="1559028F" w14:textId="77777777" w:rsidR="007C6BC8" w:rsidRDefault="00652F5A">
          <w:pPr>
            <w:rPr>
              <w:rFonts w:ascii="Old English Five" w:hAnsi="Old English Five"/>
            </w:rPr>
          </w:pPr>
          <w:r>
            <w:rPr>
              <w:rFonts w:ascii="Old English Five" w:hAnsi="Old English Five" w:cstheme="minorHAnsi"/>
            </w:rPr>
            <w:t>And there stood a boy,</w:t>
          </w:r>
        </w:p>
        <w:p w14:paraId="12C3D8A8" w14:textId="77777777" w:rsidR="007C6BC8" w:rsidRDefault="00652F5A">
          <w:pPr>
            <w:rPr>
              <w:rFonts w:ascii="Old English Five" w:hAnsi="Old English Five"/>
            </w:rPr>
          </w:pPr>
          <w:r>
            <w:rPr>
              <w:rFonts w:ascii="Old English Five" w:hAnsi="Old English Five" w:cstheme="minorHAnsi"/>
            </w:rPr>
            <w:t>Looking giddy with joy,</w:t>
          </w:r>
        </w:p>
        <w:p w14:paraId="7E5B5B0D" w14:textId="77777777" w:rsidR="007C6BC8" w:rsidRDefault="00652F5A">
          <w:pPr>
            <w:rPr>
              <w:rFonts w:ascii="Old English Five" w:hAnsi="Old English Five"/>
            </w:rPr>
          </w:pPr>
          <w:r>
            <w:rPr>
              <w:rFonts w:ascii="Old English Five" w:hAnsi="Old English Five" w:cstheme="minorHAnsi"/>
            </w:rPr>
            <w:t>With a shining and sparkling smile</w:t>
          </w:r>
          <w:r>
            <w:rPr>
              <w:rStyle w:val="FootnoteReference"/>
              <w:rFonts w:ascii="Old English Five" w:hAnsi="Old English Five" w:cstheme="minorHAnsi"/>
            </w:rPr>
            <w:footnoteReference w:id="72"/>
          </w:r>
          <w:r>
            <w:rPr>
              <w:rFonts w:ascii="Old English Five" w:hAnsi="Old English Five" w:cstheme="minorHAnsi"/>
            </w:rPr>
            <w:t>.</w:t>
          </w:r>
        </w:p>
        <w:p w14:paraId="11C10081" w14:textId="77777777" w:rsidR="007C6BC8" w:rsidRDefault="00652F5A">
          <w:pPr>
            <w:rPr>
              <w:rFonts w:ascii="Old English Five" w:hAnsi="Old English Five"/>
            </w:rPr>
          </w:pPr>
          <w:r>
            <w:rPr>
              <w:rFonts w:ascii="Old English Five" w:hAnsi="Old English Five" w:cstheme="minorHAnsi"/>
            </w:rPr>
            <w:t>And his face seemed to call,</w:t>
          </w:r>
        </w:p>
        <w:p w14:paraId="343D153A" w14:textId="77777777" w:rsidR="007C6BC8" w:rsidRDefault="00652F5A">
          <w:pPr>
            <w:rPr>
              <w:rFonts w:ascii="Old English Five" w:hAnsi="Old English Five"/>
            </w:rPr>
          </w:pPr>
          <w:r>
            <w:rPr>
              <w:rFonts w:ascii="Old English Five" w:hAnsi="Old English Five" w:cstheme="minorHAnsi"/>
            </w:rPr>
            <w:t>"Although I am small</w:t>
          </w:r>
          <w:r>
            <w:rPr>
              <w:rStyle w:val="FootnoteReference"/>
              <w:rFonts w:ascii="Old English Five" w:hAnsi="Old English Five" w:cstheme="minorHAnsi"/>
            </w:rPr>
            <w:footnoteReference w:id="73"/>
          </w:r>
          <w:r>
            <w:rPr>
              <w:rFonts w:ascii="Old English Five" w:hAnsi="Old English Five" w:cstheme="minorHAnsi"/>
            </w:rPr>
            <w:t>,</w:t>
          </w:r>
        </w:p>
        <w:p w14:paraId="26642D09" w14:textId="77777777" w:rsidR="007C6BC8" w:rsidRDefault="00652F5A">
          <w:pPr>
            <w:rPr>
              <w:rFonts w:ascii="Old English Five" w:hAnsi="Old English Five"/>
            </w:rPr>
          </w:pPr>
          <w:r>
            <w:rPr>
              <w:rFonts w:ascii="Old English Five" w:hAnsi="Old English Five" w:cstheme="minorHAnsi"/>
            </w:rPr>
            <w:t>My heart holds a hundred more smiles.</w:t>
          </w:r>
          <w:r>
            <w:rPr>
              <w:rStyle w:val="FootnoteReference"/>
              <w:rFonts w:ascii="Old English Five" w:hAnsi="Old English Five" w:cstheme="minorHAnsi"/>
            </w:rPr>
            <w:footnoteReference w:id="74"/>
          </w:r>
          <w:r>
            <w:rPr>
              <w:rFonts w:ascii="Old English Five" w:hAnsi="Old English Five" w:cstheme="minorHAnsi"/>
            </w:rPr>
            <w:t>"</w:t>
          </w:r>
        </w:p>
        <w:p w14:paraId="6C207960" w14:textId="77777777" w:rsidR="007C6BC8" w:rsidRDefault="007C6BC8">
          <w:pPr>
            <w:rPr>
              <w:rFonts w:ascii="Old English Five" w:hAnsi="Old English Five" w:cstheme="minorHAnsi"/>
            </w:rPr>
          </w:pPr>
        </w:p>
        <w:p w14:paraId="34DD402D" w14:textId="77777777" w:rsidR="007C6BC8" w:rsidRDefault="007C6BC8">
          <w:pPr>
            <w:rPr>
              <w:rFonts w:ascii="Old English Five" w:hAnsi="Old English Five" w:cstheme="minorHAnsi"/>
            </w:rPr>
          </w:pPr>
        </w:p>
        <w:p w14:paraId="26F3D232" w14:textId="77777777" w:rsidR="007C6BC8" w:rsidRDefault="00652F5A">
          <w:pPr>
            <w:rPr>
              <w:rFonts w:ascii="Old English Five" w:hAnsi="Old English Five"/>
            </w:rPr>
          </w:pPr>
          <w:r>
            <w:rPr>
              <w:rFonts w:ascii="Old English Five" w:hAnsi="Old English Five" w:cstheme="minorHAnsi"/>
            </w:rPr>
            <w:t>Sing me a song, love, and trill me a tune</w:t>
          </w:r>
          <w:r>
            <w:rPr>
              <w:rFonts w:ascii="Old English Five" w:hAnsi="Old English Five" w:cs="Calibri"/>
            </w:rPr>
            <w:t>─</w:t>
          </w:r>
        </w:p>
        <w:p w14:paraId="72D38574" w14:textId="77777777" w:rsidR="007C6BC8" w:rsidRDefault="00652F5A">
          <w:pPr>
            <w:rPr>
              <w:rFonts w:ascii="Old English Five" w:hAnsi="Old English Five"/>
            </w:rPr>
          </w:pPr>
          <w:r>
            <w:rPr>
              <w:rFonts w:ascii="Old English Five" w:hAnsi="Old English Five" w:cstheme="minorHAnsi"/>
            </w:rPr>
            <w:t>Sing me a song, for I'm leaving you soon</w:t>
          </w:r>
          <w:r>
            <w:rPr>
              <w:rFonts w:ascii="Old English Five" w:hAnsi="Old English Five" w:cs="Calibri"/>
            </w:rPr>
            <w:t>─</w:t>
          </w:r>
        </w:p>
        <w:p w14:paraId="37B3A34F" w14:textId="77777777" w:rsidR="007C6BC8" w:rsidRDefault="00652F5A">
          <w:pPr>
            <w:rPr>
              <w:rFonts w:ascii="Old English Five" w:hAnsi="Old English Five"/>
            </w:rPr>
          </w:pPr>
          <w:r>
            <w:rPr>
              <w:rFonts w:ascii="Old English Five" w:hAnsi="Old English Five" w:cstheme="minorHAnsi"/>
            </w:rPr>
            <w:t>My home's in the mountains, the forests, the trees</w:t>
          </w:r>
          <w:r>
            <w:rPr>
              <w:rFonts w:ascii="Old English Five" w:hAnsi="Old English Five" w:cs="Calibri"/>
            </w:rPr>
            <w:t>─</w:t>
          </w:r>
        </w:p>
        <w:p w14:paraId="018CE465" w14:textId="77777777" w:rsidR="007C6BC8" w:rsidRDefault="00652F5A">
          <w:pPr>
            <w:rPr>
              <w:rFonts w:ascii="Old English Five" w:hAnsi="Old English Five"/>
            </w:rPr>
          </w:pPr>
          <w:r>
            <w:rPr>
              <w:rFonts w:ascii="Old English Five" w:hAnsi="Old English Five" w:cstheme="minorHAnsi"/>
            </w:rPr>
            <w:t>So make me some memories</w:t>
          </w:r>
          <w:r>
            <w:rPr>
              <w:rFonts w:ascii="Old English Five" w:hAnsi="Old English Five" w:cs="Calibri"/>
            </w:rPr>
            <w:t>─</w:t>
          </w:r>
          <w:r>
            <w:rPr>
              <w:rFonts w:ascii="Old English Five" w:hAnsi="Old English Five" w:cstheme="minorHAnsi"/>
            </w:rPr>
            <w:t>sing for me, please.</w:t>
          </w:r>
        </w:p>
        <w:p w14:paraId="1522B03D" w14:textId="77777777" w:rsidR="007C6BC8" w:rsidRDefault="007C6BC8">
          <w:pPr>
            <w:rPr>
              <w:rFonts w:ascii="Old English Five" w:hAnsi="Old English Five" w:cstheme="minorHAnsi"/>
            </w:rPr>
          </w:pPr>
        </w:p>
        <w:p w14:paraId="6ECFDAD1" w14:textId="77777777" w:rsidR="007C6BC8" w:rsidRDefault="00652F5A">
          <w:pPr>
            <w:rPr>
              <w:rFonts w:ascii="Old English Five" w:hAnsi="Old English Five"/>
            </w:rPr>
          </w:pPr>
          <w:r>
            <w:rPr>
              <w:rFonts w:ascii="Old English Five" w:hAnsi="Old English Five" w:cstheme="minorHAnsi"/>
            </w:rPr>
            <w:t>Straightly stated, simply said,</w:t>
          </w:r>
        </w:p>
        <w:p w14:paraId="370A7448" w14:textId="77777777" w:rsidR="007C6BC8" w:rsidRDefault="00652F5A">
          <w:pPr>
            <w:rPr>
              <w:rFonts w:ascii="Old English Five" w:hAnsi="Old English Five"/>
            </w:rPr>
          </w:pPr>
          <w:r>
            <w:rPr>
              <w:rFonts w:ascii="Old English Five" w:hAnsi="Old English Five" w:cstheme="minorHAnsi"/>
            </w:rPr>
            <w:lastRenderedPageBreak/>
            <w:t>Sickly Sully</w:t>
          </w:r>
          <w:r>
            <w:rPr>
              <w:rStyle w:val="FootnoteReference"/>
              <w:rFonts w:ascii="Old English Five" w:hAnsi="Old English Five" w:cstheme="minorHAnsi"/>
            </w:rPr>
            <w:footnoteReference w:id="75"/>
          </w:r>
          <w:r>
            <w:rPr>
              <w:rFonts w:ascii="Old English Five" w:hAnsi="Old English Five" w:cstheme="minorHAnsi"/>
            </w:rPr>
            <w:t>, semi-dead,</w:t>
          </w:r>
        </w:p>
        <w:p w14:paraId="271BC30D" w14:textId="77777777" w:rsidR="007C6BC8" w:rsidRDefault="00652F5A">
          <w:pPr>
            <w:rPr>
              <w:rFonts w:ascii="Old English Five" w:hAnsi="Old English Five"/>
            </w:rPr>
          </w:pPr>
          <w:r>
            <w:rPr>
              <w:rFonts w:ascii="Old English Five" w:hAnsi="Old English Five" w:cstheme="minorHAnsi"/>
            </w:rPr>
            <w:t>Sallied slowly,</w:t>
          </w:r>
          <w:r>
            <w:rPr>
              <w:rStyle w:val="FootnoteReference"/>
              <w:rFonts w:ascii="Old English Five" w:hAnsi="Old English Five" w:cstheme="minorHAnsi"/>
            </w:rPr>
            <w:footnoteReference w:id="76"/>
          </w:r>
          <w:r>
            <w:rPr>
              <w:rFonts w:ascii="Old English Five" w:hAnsi="Old English Five" w:cstheme="minorHAnsi"/>
            </w:rPr>
            <w:t xml:space="preserve"> sailed smooth</w:t>
          </w:r>
        </w:p>
        <w:p w14:paraId="6F169BD7" w14:textId="77777777" w:rsidR="007C6BC8" w:rsidRDefault="00652F5A">
          <w:pPr>
            <w:rPr>
              <w:rFonts w:ascii="Old English Five" w:hAnsi="Old English Five"/>
            </w:rPr>
          </w:pPr>
          <w:r>
            <w:rPr>
              <w:rFonts w:ascii="Old English Five" w:hAnsi="Old English Five" w:cstheme="minorHAnsi"/>
            </w:rPr>
            <w:t>In search of sympathy, forsooth.</w:t>
          </w:r>
        </w:p>
        <w:p w14:paraId="51658A4E" w14:textId="77777777" w:rsidR="007C6BC8" w:rsidRDefault="00652F5A">
          <w:pPr>
            <w:rPr>
              <w:rFonts w:ascii="Old English Five" w:hAnsi="Old English Five"/>
            </w:rPr>
          </w:pPr>
          <w:r>
            <w:rPr>
              <w:rFonts w:ascii="Old English Five" w:hAnsi="Old English Five" w:cstheme="minorHAnsi"/>
            </w:rPr>
            <w:t>Oh! Sigh and sniffle! Stein</w:t>
          </w:r>
          <w:r>
            <w:rPr>
              <w:rStyle w:val="FootnoteReference"/>
              <w:rFonts w:ascii="Old English Five" w:hAnsi="Old English Five" w:cstheme="minorHAnsi"/>
            </w:rPr>
            <w:footnoteReference w:id="77"/>
          </w:r>
          <w:r>
            <w:rPr>
              <w:rFonts w:ascii="Old English Five" w:hAnsi="Old English Five" w:cstheme="minorHAnsi"/>
            </w:rPr>
            <w:t xml:space="preserve"> is sick!</w:t>
          </w:r>
        </w:p>
        <w:p w14:paraId="3F77AE46" w14:textId="77777777" w:rsidR="007C6BC8" w:rsidRDefault="00652F5A">
          <w:pPr>
            <w:rPr>
              <w:rFonts w:ascii="Old English Five" w:hAnsi="Old English Five"/>
            </w:rPr>
          </w:pPr>
          <w:r>
            <w:rPr>
              <w:rFonts w:ascii="Old English Five" w:hAnsi="Old English Five" w:cstheme="minorHAnsi"/>
            </w:rPr>
            <w:t>Such sickness seems to swiftly stick,</w:t>
          </w:r>
        </w:p>
        <w:p w14:paraId="6D658865" w14:textId="77777777" w:rsidR="007C6BC8" w:rsidRDefault="00652F5A">
          <w:pPr>
            <w:rPr>
              <w:rFonts w:ascii="Old English Five" w:hAnsi="Old English Five"/>
            </w:rPr>
          </w:pPr>
          <w:r>
            <w:rPr>
              <w:rFonts w:ascii="Old English Five" w:hAnsi="Old English Five" w:cstheme="minorHAnsi"/>
            </w:rPr>
            <w:t>And stick so strong, and spread so smooth,</w:t>
          </w:r>
        </w:p>
        <w:p w14:paraId="6B2E8A24" w14:textId="77777777" w:rsidR="007C6BC8" w:rsidRDefault="00652F5A">
          <w:pPr>
            <w:rPr>
              <w:rFonts w:ascii="Old English Five" w:hAnsi="Old English Five"/>
            </w:rPr>
          </w:pPr>
          <w:r>
            <w:rPr>
              <w:rFonts w:ascii="Old English Five" w:hAnsi="Old English Five" w:cstheme="minorHAnsi"/>
            </w:rPr>
            <w:t>To necessitate a seder's snooze</w:t>
          </w:r>
        </w:p>
        <w:p w14:paraId="7376863B" w14:textId="77777777" w:rsidR="007C6BC8" w:rsidRDefault="007C6BC8">
          <w:pPr>
            <w:rPr>
              <w:rFonts w:ascii="Old English Five" w:hAnsi="Old English Five" w:cstheme="minorHAnsi"/>
            </w:rPr>
          </w:pPr>
        </w:p>
        <w:p w14:paraId="250868B7" w14:textId="77777777" w:rsidR="007C6BC8" w:rsidRDefault="00652F5A">
          <w:pPr>
            <w:rPr>
              <w:rFonts w:ascii="Old English Five" w:hAnsi="Old English Five"/>
            </w:rPr>
          </w:pPr>
          <w:r>
            <w:rPr>
              <w:rFonts w:ascii="Old English Five" w:hAnsi="Old English Five"/>
            </w:rPr>
            <w:t>A fragile flower starts</w:t>
          </w:r>
          <w:r>
            <w:rPr>
              <w:rStyle w:val="FootnoteReference"/>
              <w:rFonts w:ascii="Old English Five" w:hAnsi="Old English Five"/>
            </w:rPr>
            <w:footnoteReference w:id="78"/>
          </w:r>
          <w:r>
            <w:rPr>
              <w:rFonts w:ascii="Old English Five" w:hAnsi="Old English Five"/>
            </w:rPr>
            <w:t xml:space="preserve"> to grow</w:t>
          </w:r>
        </w:p>
        <w:p w14:paraId="4EA601E1" w14:textId="77777777" w:rsidR="007C6BC8" w:rsidRDefault="00652F5A">
          <w:pPr>
            <w:rPr>
              <w:rFonts w:ascii="Old English Five" w:hAnsi="Old English Five"/>
            </w:rPr>
          </w:pPr>
          <w:r>
            <w:rPr>
              <w:rFonts w:ascii="Old English Five" w:hAnsi="Old English Five"/>
            </w:rPr>
            <w:t>The earth peeks out beneath the snow</w:t>
          </w:r>
        </w:p>
        <w:p w14:paraId="51A306EE" w14:textId="77777777" w:rsidR="007C6BC8" w:rsidRDefault="00652F5A">
          <w:pPr>
            <w:rPr>
              <w:rFonts w:ascii="Old English Five" w:hAnsi="Old English Five"/>
            </w:rPr>
          </w:pPr>
          <w:r>
            <w:rPr>
              <w:rFonts w:ascii="Old English Five" w:hAnsi="Old English Five"/>
            </w:rPr>
            <w:t>Fresh fruit dangle on</w:t>
          </w:r>
          <w:r>
            <w:rPr>
              <w:rStyle w:val="FootnoteReference"/>
              <w:rFonts w:ascii="Old English Five" w:hAnsi="Old English Five"/>
            </w:rPr>
            <w:footnoteReference w:id="79"/>
          </w:r>
          <w:r>
            <w:rPr>
              <w:rFonts w:ascii="Old English Five" w:hAnsi="Old English Five"/>
            </w:rPr>
            <w:t xml:space="preserve"> a vine</w:t>
          </w:r>
        </w:p>
        <w:p w14:paraId="764DAB67" w14:textId="77777777" w:rsidR="007C6BC8" w:rsidRDefault="00652F5A">
          <w:pPr>
            <w:rPr>
              <w:rFonts w:ascii="Old English Five" w:hAnsi="Old English Five"/>
            </w:rPr>
          </w:pPr>
          <w:r>
            <w:rPr>
              <w:rFonts w:ascii="Old English Five" w:hAnsi="Old English Five"/>
            </w:rPr>
            <w:t>The warming</w:t>
          </w:r>
          <w:r>
            <w:rPr>
              <w:rStyle w:val="FootnoteReference"/>
              <w:rFonts w:ascii="Old English Five" w:hAnsi="Old English Five"/>
            </w:rPr>
            <w:footnoteReference w:id="80"/>
          </w:r>
          <w:r>
            <w:rPr>
              <w:rFonts w:ascii="Old English Five" w:hAnsi="Old English Five"/>
            </w:rPr>
            <w:t xml:space="preserve"> sun begins to shine</w:t>
          </w:r>
          <w:r>
            <w:rPr>
              <w:rStyle w:val="FootnoteReference"/>
              <w:rFonts w:ascii="Old English Five" w:hAnsi="Old English Five"/>
            </w:rPr>
            <w:footnoteReference w:id="81"/>
          </w:r>
          <w:r>
            <w:rPr>
              <w:rFonts w:ascii="Old English Five" w:hAnsi="Old English Five"/>
            </w:rPr>
            <w:t>.</w:t>
          </w:r>
        </w:p>
        <w:p w14:paraId="1CB5918C" w14:textId="77777777" w:rsidR="007C6BC8" w:rsidRDefault="007C6BC8">
          <w:pPr>
            <w:rPr>
              <w:rFonts w:ascii="Old English Five" w:hAnsi="Old English Five"/>
            </w:rPr>
          </w:pPr>
        </w:p>
        <w:p w14:paraId="7C9D5689" w14:textId="77777777" w:rsidR="007C6BC8" w:rsidRDefault="00652F5A">
          <w:pPr>
            <w:rPr>
              <w:rFonts w:ascii="Old English Five" w:hAnsi="Old English Five"/>
            </w:rPr>
          </w:pPr>
          <w:r>
            <w:rPr>
              <w:rFonts w:ascii="Old English Five" w:hAnsi="Old English Five"/>
            </w:rPr>
            <w:t>His tongue's articulating,</w:t>
          </w:r>
        </w:p>
        <w:p w14:paraId="3B0DCC31" w14:textId="77777777" w:rsidR="007C6BC8" w:rsidRDefault="00652F5A">
          <w:pPr>
            <w:rPr>
              <w:rFonts w:ascii="Old English Five" w:hAnsi="Old English Five"/>
            </w:rPr>
          </w:pPr>
          <w:r>
            <w:rPr>
              <w:rFonts w:ascii="Old English Five" w:hAnsi="Old English Five"/>
            </w:rPr>
            <w:t>His hand's, gesticulating,</w:t>
          </w:r>
        </w:p>
        <w:p w14:paraId="1B5F488C" w14:textId="77777777" w:rsidR="007C6BC8" w:rsidRDefault="00652F5A">
          <w:pPr>
            <w:rPr>
              <w:rFonts w:ascii="Old English Five" w:hAnsi="Old English Five"/>
            </w:rPr>
          </w:pPr>
          <w:r>
            <w:rPr>
              <w:rFonts w:ascii="Old English Five" w:hAnsi="Old English Five"/>
            </w:rPr>
            <w:t>His rhythm's undulating</w:t>
          </w:r>
          <w:r>
            <w:rPr>
              <w:rFonts w:ascii="Old English Five" w:hAnsi="Old English Five" w:cs="Arial"/>
            </w:rPr>
            <w:t>─</w:t>
          </w:r>
        </w:p>
        <w:p w14:paraId="316EE70C" w14:textId="77777777" w:rsidR="007C6BC8" w:rsidRDefault="00652F5A">
          <w:pPr>
            <w:rPr>
              <w:rFonts w:ascii="Old English Five" w:hAnsi="Old English Five"/>
            </w:rPr>
          </w:pPr>
          <w:r>
            <w:rPr>
              <w:rFonts w:ascii="Old English Five" w:hAnsi="Old English Five"/>
            </w:rPr>
            <w:t>His shiur is irritating!</w:t>
          </w:r>
        </w:p>
        <w:p w14:paraId="06A27614" w14:textId="77777777" w:rsidR="007C6BC8" w:rsidRDefault="007C6BC8">
          <w:pPr>
            <w:rPr>
              <w:rFonts w:ascii="Old English Five" w:hAnsi="Old English Five"/>
            </w:rPr>
          </w:pPr>
        </w:p>
        <w:p w14:paraId="21989204" w14:textId="77777777" w:rsidR="007C6BC8" w:rsidRDefault="007C6BC8">
          <w:pPr>
            <w:rPr>
              <w:rFonts w:ascii="Old English Five" w:hAnsi="Old English Five"/>
            </w:rPr>
          </w:pPr>
        </w:p>
        <w:p w14:paraId="7526787E" w14:textId="77777777" w:rsidR="007C6BC8" w:rsidRDefault="00652F5A">
          <w:pPr>
            <w:rPr>
              <w:rFonts w:ascii="Old English Five" w:hAnsi="Old English Five"/>
            </w:rPr>
          </w:pPr>
          <w:r>
            <w:rPr>
              <w:rFonts w:ascii="Old English Five" w:hAnsi="Old English Five"/>
            </w:rPr>
            <w:t>I just can't make it work</w:t>
          </w:r>
          <w:r>
            <w:rPr>
              <w:rFonts w:ascii="Old English Five" w:hAnsi="Old English Five" w:cs="Arial"/>
            </w:rPr>
            <w:t>─</w:t>
          </w:r>
        </w:p>
        <w:p w14:paraId="5FE98031" w14:textId="77777777" w:rsidR="007C6BC8" w:rsidRDefault="00652F5A">
          <w:pPr>
            <w:rPr>
              <w:rFonts w:ascii="Old English Five" w:hAnsi="Old English Five"/>
            </w:rPr>
          </w:pPr>
          <w:r>
            <w:rPr>
              <w:rFonts w:ascii="Old English Five" w:hAnsi="Old English Five"/>
            </w:rPr>
            <w:t>hard as I may try</w:t>
          </w:r>
          <w:r>
            <w:rPr>
              <w:rFonts w:ascii="Old English Five" w:hAnsi="Old English Five" w:cs="Arial"/>
            </w:rPr>
            <w:t>!</w:t>
          </w:r>
        </w:p>
        <w:p w14:paraId="1BE7D2E9" w14:textId="77777777" w:rsidR="007C6BC8" w:rsidRDefault="00652F5A">
          <w:pPr>
            <w:rPr>
              <w:rFonts w:ascii="Old English Five" w:hAnsi="Old English Five"/>
            </w:rPr>
          </w:pPr>
          <w:r>
            <w:rPr>
              <w:rFonts w:ascii="Old English Five" w:hAnsi="Old English Five" w:cs="Arial"/>
            </w:rPr>
            <w:t>Nothing comes out right</w:t>
          </w:r>
          <w:r>
            <w:rPr>
              <w:rStyle w:val="FootnoteReference"/>
              <w:rFonts w:ascii="Old English Five" w:hAnsi="Old English Five" w:cs="Arial"/>
            </w:rPr>
            <w:footnoteReference w:id="82"/>
          </w:r>
          <w:r>
            <w:rPr>
              <w:rFonts w:ascii="Old English Five" w:hAnsi="Old English Five" w:cs="Arial"/>
            </w:rPr>
            <w:t>─</w:t>
          </w:r>
        </w:p>
        <w:p w14:paraId="2792F8D5" w14:textId="77777777" w:rsidR="007C6BC8" w:rsidRDefault="00652F5A">
          <w:pPr>
            <w:rPr>
              <w:rFonts w:ascii="Old English Five" w:hAnsi="Old English Five"/>
            </w:rPr>
          </w:pPr>
          <w:r>
            <w:rPr>
              <w:rFonts w:ascii="Old English Five" w:hAnsi="Old English Five" w:cs="Arial"/>
            </w:rPr>
            <w:lastRenderedPageBreak/>
            <w:t>and I can't fathom</w:t>
          </w:r>
          <w:r>
            <w:rPr>
              <w:rStyle w:val="FootnoteReference"/>
              <w:rFonts w:ascii="Old English Five" w:hAnsi="Old English Five" w:cs="Arial"/>
            </w:rPr>
            <w:footnoteReference w:id="83"/>
          </w:r>
          <w:r>
            <w:rPr>
              <w:rFonts w:ascii="Old English Five" w:hAnsi="Old English Five" w:cs="Arial"/>
            </w:rPr>
            <w:t xml:space="preserve"> why!</w:t>
          </w:r>
        </w:p>
        <w:p w14:paraId="4C60C218" w14:textId="77777777" w:rsidR="007C6BC8" w:rsidRDefault="00652F5A">
          <w:pPr>
            <w:rPr>
              <w:rFonts w:ascii="Old English Five" w:hAnsi="Old English Five"/>
            </w:rPr>
          </w:pPr>
          <w:r>
            <w:rPr>
              <w:rFonts w:ascii="Old English Five" w:hAnsi="Old English Five" w:cs="Arial"/>
            </w:rPr>
            <w:t xml:space="preserve">I have a poem in my heart, </w:t>
          </w:r>
        </w:p>
        <w:p w14:paraId="3702EDD5" w14:textId="77777777" w:rsidR="007C6BC8" w:rsidRDefault="00652F5A">
          <w:pPr>
            <w:rPr>
              <w:rFonts w:ascii="Old English Five" w:hAnsi="Old English Five"/>
            </w:rPr>
          </w:pPr>
          <w:r>
            <w:rPr>
              <w:rFonts w:ascii="Old English Five" w:hAnsi="Old English Five" w:cs="Arial"/>
            </w:rPr>
            <w:t>With perfect rhythmic rhyme</w:t>
          </w:r>
        </w:p>
        <w:p w14:paraId="066AD96D" w14:textId="77777777" w:rsidR="007C6BC8" w:rsidRDefault="00652F5A">
          <w:pPr>
            <w:rPr>
              <w:rFonts w:ascii="Old English Five" w:hAnsi="Old English Five"/>
            </w:rPr>
          </w:pPr>
          <w:r>
            <w:rPr>
              <w:rFonts w:ascii="Old English Five" w:hAnsi="Old English Five" w:cs="Arial"/>
            </w:rPr>
            <w:t>It speaks of fear and</w:t>
          </w:r>
          <w:r>
            <w:rPr>
              <w:rStyle w:val="FootnoteReference"/>
              <w:rFonts w:ascii="Old English Five" w:hAnsi="Old English Five" w:cs="Arial"/>
            </w:rPr>
            <w:footnoteReference w:id="84"/>
          </w:r>
          <w:r>
            <w:rPr>
              <w:rFonts w:ascii="Old English Five" w:hAnsi="Old English Five" w:cs="Arial"/>
            </w:rPr>
            <w:t xml:space="preserve"> frailty, </w:t>
          </w:r>
        </w:p>
        <w:p w14:paraId="4C23E44B" w14:textId="77777777" w:rsidR="007C6BC8" w:rsidRDefault="00652F5A">
          <w:pPr>
            <w:rPr>
              <w:rFonts w:ascii="Old English Five" w:hAnsi="Old English Five"/>
            </w:rPr>
          </w:pPr>
          <w:r>
            <w:rPr>
              <w:rFonts w:ascii="Old English Five" w:hAnsi="Old English Five" w:cs="Arial"/>
            </w:rPr>
            <w:t>And everything sublime;</w:t>
          </w:r>
        </w:p>
        <w:p w14:paraId="17F9E5D8" w14:textId="77777777" w:rsidR="007C6BC8" w:rsidRDefault="00652F5A">
          <w:pPr>
            <w:rPr>
              <w:rFonts w:ascii="Old English Five" w:hAnsi="Old English Five"/>
            </w:rPr>
          </w:pPr>
          <w:r>
            <w:rPr>
              <w:rFonts w:ascii="Old English Five" w:hAnsi="Old English Five" w:cs="Arial"/>
            </w:rPr>
            <w:t xml:space="preserve">But when I try to lift my pen, </w:t>
          </w:r>
        </w:p>
        <w:p w14:paraId="68F345B7" w14:textId="77777777" w:rsidR="007C6BC8" w:rsidRDefault="00652F5A">
          <w:pPr>
            <w:rPr>
              <w:rFonts w:ascii="Old English Five" w:hAnsi="Old English Five"/>
            </w:rPr>
          </w:pPr>
          <w:r>
            <w:rPr>
              <w:rFonts w:ascii="Old English Five" w:hAnsi="Old English Five" w:cs="Arial"/>
            </w:rPr>
            <w:t>Deep darkness</w:t>
          </w:r>
          <w:r>
            <w:rPr>
              <w:rStyle w:val="FootnoteReference"/>
              <w:rFonts w:ascii="Old English Five" w:hAnsi="Old English Five" w:cs="Arial"/>
            </w:rPr>
            <w:footnoteReference w:id="85"/>
          </w:r>
          <w:r>
            <w:rPr>
              <w:rFonts w:ascii="Old English Five" w:hAnsi="Old English Five" w:cs="Arial"/>
            </w:rPr>
            <w:t xml:space="preserve"> does descend─</w:t>
          </w:r>
        </w:p>
        <w:p w14:paraId="57C66ACD" w14:textId="77777777" w:rsidR="007C6BC8" w:rsidRDefault="00652F5A">
          <w:pPr>
            <w:rPr>
              <w:rFonts w:ascii="Old English Five" w:hAnsi="Old English Five"/>
            </w:rPr>
          </w:pPr>
          <w:r>
            <w:rPr>
              <w:rFonts w:ascii="Old English Five" w:hAnsi="Old English Five" w:cs="Arial"/>
            </w:rPr>
            <w:t>What should have been a haunting</w:t>
          </w:r>
          <w:r>
            <w:rPr>
              <w:rStyle w:val="FootnoteReference"/>
              <w:rFonts w:ascii="Old English Five" w:hAnsi="Old English Five" w:cs="Arial"/>
            </w:rPr>
            <w:footnoteReference w:id="86"/>
          </w:r>
          <w:r>
            <w:rPr>
              <w:rFonts w:ascii="Old English Five" w:hAnsi="Old English Five" w:cs="Arial"/>
            </w:rPr>
            <w:t xml:space="preserve"> dirge </w:t>
          </w:r>
        </w:p>
        <w:p w14:paraId="71FC14D5" w14:textId="77777777" w:rsidR="007C6BC8" w:rsidRDefault="00652F5A">
          <w:pPr>
            <w:rPr>
              <w:rFonts w:ascii="Old English Five" w:hAnsi="Old English Five"/>
            </w:rPr>
          </w:pPr>
          <w:r>
            <w:rPr>
              <w:rFonts w:ascii="Old English Five" w:hAnsi="Old English Five" w:cs="Arial"/>
            </w:rPr>
            <w:t>'s a ditty in the end.</w:t>
          </w:r>
        </w:p>
        <w:p w14:paraId="6EB831D4" w14:textId="77777777" w:rsidR="007C6BC8" w:rsidRDefault="007C6BC8">
          <w:pPr>
            <w:rPr>
              <w:rFonts w:ascii="Old English Five" w:hAnsi="Old English Five" w:cs="Arial"/>
            </w:rPr>
          </w:pPr>
        </w:p>
        <w:p w14:paraId="2B5C74FF" w14:textId="77777777" w:rsidR="007C6BC8" w:rsidRDefault="00652F5A">
          <w:pPr>
            <w:rPr>
              <w:rFonts w:ascii="Old English Five" w:hAnsi="Old English Five"/>
            </w:rPr>
          </w:pPr>
          <w:r>
            <w:rPr>
              <w:rFonts w:ascii="Old English Five" w:hAnsi="Old English Five" w:cs="Arial"/>
            </w:rPr>
            <w:t>His bright-eyed gaze grew dull and pale;</w:t>
          </w:r>
        </w:p>
        <w:p w14:paraId="15013288" w14:textId="77777777" w:rsidR="007C6BC8" w:rsidRDefault="00652F5A">
          <w:pPr>
            <w:rPr>
              <w:rFonts w:ascii="Old English Five" w:hAnsi="Old English Five"/>
            </w:rPr>
          </w:pPr>
          <w:r>
            <w:rPr>
              <w:rFonts w:ascii="Old English Five" w:hAnsi="Old English Five" w:cs="Arial"/>
            </w:rPr>
            <w:t>His laughter turned to sneers.</w:t>
          </w:r>
        </w:p>
        <w:p w14:paraId="69FC415A" w14:textId="77777777" w:rsidR="007C6BC8" w:rsidRDefault="00652F5A">
          <w:pPr>
            <w:rPr>
              <w:rFonts w:ascii="Old English Five" w:hAnsi="Old English Five"/>
            </w:rPr>
          </w:pPr>
          <w:r>
            <w:rPr>
              <w:rFonts w:ascii="Old English Five" w:hAnsi="Old English Five" w:cs="Arial"/>
            </w:rPr>
            <w:t>His brilliant mind began to fail;</w:t>
          </w:r>
        </w:p>
        <w:p w14:paraId="0D641182" w14:textId="77777777" w:rsidR="007C6BC8" w:rsidRDefault="00652F5A">
          <w:pPr>
            <w:rPr>
              <w:rFonts w:ascii="Old English Five" w:hAnsi="Old English Five"/>
            </w:rPr>
          </w:pPr>
          <w:r>
            <w:rPr>
              <w:rFonts w:ascii="Old English Five" w:hAnsi="Old English Five" w:cs="Arial"/>
            </w:rPr>
            <w:t>His dreams</w:t>
          </w:r>
          <w:r>
            <w:rPr>
              <w:rStyle w:val="FootnoteReference"/>
              <w:rFonts w:ascii="Old English Five" w:hAnsi="Old English Five" w:cs="Arial"/>
            </w:rPr>
            <w:footnoteReference w:id="87"/>
          </w:r>
          <w:r>
            <w:rPr>
              <w:rFonts w:ascii="Old English Five" w:hAnsi="Old English Five" w:cs="Arial"/>
            </w:rPr>
            <w:t xml:space="preserve"> consumed by </w:t>
          </w:r>
          <w:r>
            <w:rPr>
              <w:rStyle w:val="FootnoteReference"/>
              <w:rFonts w:ascii="Old English Five" w:hAnsi="Old English Five" w:cs="Arial"/>
            </w:rPr>
            <w:footnoteReference w:id="88"/>
          </w:r>
          <w:r>
            <w:rPr>
              <w:rFonts w:ascii="Old English Five" w:hAnsi="Old English Five" w:cs="Arial"/>
            </w:rPr>
            <w:t>fears.</w:t>
          </w:r>
          <w:r>
            <w:rPr>
              <w:rStyle w:val="FootnoteReference"/>
              <w:rFonts w:ascii="Old English Five" w:hAnsi="Old English Five" w:cs="Arial"/>
            </w:rPr>
            <w:footnoteReference w:id="89"/>
          </w:r>
        </w:p>
        <w:p w14:paraId="53006CB6" w14:textId="77777777" w:rsidR="007C6BC8" w:rsidRDefault="007C6BC8">
          <w:pPr>
            <w:rPr>
              <w:rFonts w:ascii="Old English Five" w:hAnsi="Old English Five" w:cs="Arial"/>
            </w:rPr>
          </w:pPr>
        </w:p>
        <w:p w14:paraId="52575CB4" w14:textId="77777777" w:rsidR="007C6BC8" w:rsidRDefault="00652F5A">
          <w:pPr>
            <w:rPr>
              <w:rFonts w:ascii="Old English Five" w:hAnsi="Old English Five"/>
            </w:rPr>
          </w:pPr>
          <w:r>
            <w:rPr>
              <w:rFonts w:ascii="Old English Five" w:hAnsi="Old English Five" w:cs="Arial"/>
            </w:rPr>
            <w:t>All along the grassy peaks</w:t>
          </w:r>
        </w:p>
        <w:p w14:paraId="7C8C5661" w14:textId="77777777" w:rsidR="007C6BC8" w:rsidRDefault="00652F5A">
          <w:pPr>
            <w:rPr>
              <w:rFonts w:ascii="Old English Five" w:hAnsi="Old English Five"/>
            </w:rPr>
          </w:pPr>
          <w:r>
            <w:rPr>
              <w:rFonts w:ascii="Old English Five" w:hAnsi="Old English Five" w:cs="Arial"/>
            </w:rPr>
            <w:t>Which calmly ringed my childhood home,</w:t>
          </w:r>
        </w:p>
        <w:p w14:paraId="2EDAC425" w14:textId="77777777" w:rsidR="007C6BC8" w:rsidRDefault="00652F5A">
          <w:pPr>
            <w:rPr>
              <w:rFonts w:ascii="Old English Five" w:hAnsi="Old English Five"/>
            </w:rPr>
          </w:pPr>
          <w:r>
            <w:rPr>
              <w:rFonts w:ascii="Old English Five" w:hAnsi="Old English Five" w:cs="Arial"/>
            </w:rPr>
            <w:t>The rain would fall in gusts of wind</w:t>
          </w:r>
        </w:p>
        <w:p w14:paraId="19A3917E" w14:textId="77777777" w:rsidR="007C6BC8" w:rsidRDefault="00652F5A">
          <w:pPr>
            <w:rPr>
              <w:rFonts w:ascii="Old English Five" w:hAnsi="Old English Five"/>
            </w:rPr>
          </w:pPr>
          <w:r>
            <w:rPr>
              <w:rFonts w:ascii="Old English Five" w:hAnsi="Old English Five" w:cs="Arial"/>
            </w:rPr>
            <w:t>Upon the grass on which we'd roam.</w:t>
          </w:r>
        </w:p>
        <w:p w14:paraId="33113E47" w14:textId="77777777" w:rsidR="007C6BC8" w:rsidRDefault="007C6BC8">
          <w:pPr>
            <w:rPr>
              <w:rFonts w:ascii="Old English Five" w:hAnsi="Old English Five" w:cs="Arial"/>
            </w:rPr>
          </w:pPr>
        </w:p>
        <w:p w14:paraId="378F09C7" w14:textId="77777777" w:rsidR="007C6BC8" w:rsidRDefault="00652F5A">
          <w:pPr>
            <w:rPr>
              <w:rFonts w:ascii="Old English Five" w:hAnsi="Old English Five"/>
            </w:rPr>
          </w:pPr>
          <w:r>
            <w:rPr>
              <w:rFonts w:ascii="Old English Five" w:hAnsi="Old English Five" w:cs="Arial"/>
            </w:rPr>
            <w:t>I speak for the children when I say:</w:t>
          </w:r>
        </w:p>
        <w:p w14:paraId="0576E4EC" w14:textId="77777777" w:rsidR="007C6BC8" w:rsidRDefault="00652F5A">
          <w:pPr>
            <w:rPr>
              <w:rFonts w:ascii="Old English Five" w:hAnsi="Old English Five"/>
            </w:rPr>
          </w:pPr>
          <w:r>
            <w:rPr>
              <w:rFonts w:ascii="Old English Five" w:hAnsi="Old English Five" w:cs="Arial"/>
            </w:rPr>
            <w:t>"I wish to go to school today!</w:t>
          </w:r>
        </w:p>
        <w:p w14:paraId="3D38EC1B" w14:textId="77777777" w:rsidR="007C6BC8" w:rsidRDefault="00652F5A">
          <w:pPr>
            <w:rPr>
              <w:rFonts w:ascii="Old English Five" w:hAnsi="Old English Five"/>
            </w:rPr>
          </w:pPr>
          <w:r>
            <w:rPr>
              <w:rFonts w:ascii="Old English Five" w:hAnsi="Old English Five" w:cs="Arial"/>
            </w:rPr>
            <w:t>My brain is sharp; my mind is keen─</w:t>
          </w:r>
        </w:p>
        <w:p w14:paraId="4BC68E64" w14:textId="77777777" w:rsidR="007C6BC8" w:rsidRDefault="00652F5A">
          <w:pPr>
            <w:rPr>
              <w:rFonts w:ascii="Old English Five" w:hAnsi="Old English Five"/>
            </w:rPr>
          </w:pPr>
          <w:r>
            <w:rPr>
              <w:rFonts w:ascii="Old English Five" w:hAnsi="Old English Five" w:cs="Arial"/>
            </w:rPr>
            <w:lastRenderedPageBreak/>
            <w:t>Why must I be quarantined!?"</w:t>
          </w:r>
        </w:p>
        <w:p w14:paraId="1B517037" w14:textId="77777777" w:rsidR="007C6BC8" w:rsidRDefault="007C6BC8">
          <w:pPr>
            <w:rPr>
              <w:rFonts w:ascii="Old English Five" w:hAnsi="Old English Five" w:cs="Arial"/>
            </w:rPr>
          </w:pPr>
        </w:p>
        <w:p w14:paraId="1E4AB850" w14:textId="77777777" w:rsidR="007C6BC8" w:rsidRDefault="00652F5A">
          <w:pPr>
            <w:rPr>
              <w:rFonts w:ascii="Old English Five" w:hAnsi="Old English Five"/>
            </w:rPr>
          </w:pPr>
          <w:r>
            <w:rPr>
              <w:rFonts w:ascii="Old English Five" w:hAnsi="Old English Five" w:cs="Arial"/>
            </w:rPr>
            <w:t xml:space="preserve">Why care I </w:t>
          </w:r>
        </w:p>
        <w:p w14:paraId="338D8FBC" w14:textId="77777777" w:rsidR="007C6BC8" w:rsidRDefault="00652F5A">
          <w:pPr>
            <w:rPr>
              <w:rFonts w:ascii="Old English Five" w:hAnsi="Old English Five"/>
            </w:rPr>
          </w:pPr>
          <w:r>
            <w:rPr>
              <w:rFonts w:ascii="Old English Five" w:hAnsi="Old English Five" w:cs="Arial"/>
            </w:rPr>
            <w:t>Whose body lies</w:t>
          </w:r>
        </w:p>
        <w:p w14:paraId="58CFDB63" w14:textId="77777777" w:rsidR="007C6BC8" w:rsidRDefault="00652F5A">
          <w:pPr>
            <w:rPr>
              <w:rFonts w:ascii="Old English Five" w:hAnsi="Old English Five"/>
            </w:rPr>
          </w:pPr>
          <w:r>
            <w:rPr>
              <w:rFonts w:ascii="Old English Five" w:hAnsi="Old English Five" w:cs="Arial"/>
            </w:rPr>
            <w:t>Beneath this marble stone?</w:t>
          </w:r>
        </w:p>
        <w:p w14:paraId="392058BB" w14:textId="77777777" w:rsidR="007C6BC8" w:rsidRDefault="00652F5A">
          <w:pPr>
            <w:rPr>
              <w:rFonts w:ascii="Old English Five" w:hAnsi="Old English Five"/>
            </w:rPr>
          </w:pPr>
          <w:r>
            <w:rPr>
              <w:rFonts w:ascii="Old English Five" w:hAnsi="Old English Five" w:cs="Arial"/>
            </w:rPr>
            <w:t>He left; he died;</w:t>
          </w:r>
        </w:p>
        <w:p w14:paraId="28F8C9C3" w14:textId="77777777" w:rsidR="007C6BC8" w:rsidRDefault="00652F5A">
          <w:pPr>
            <w:rPr>
              <w:rFonts w:ascii="Old English Five" w:hAnsi="Old English Five"/>
            </w:rPr>
          </w:pPr>
          <w:r>
            <w:rPr>
              <w:rFonts w:ascii="Old English Five" w:hAnsi="Old English Five" w:cs="Arial"/>
            </w:rPr>
            <w:t>He tore my mind,</w:t>
          </w:r>
        </w:p>
        <w:p w14:paraId="6B6110C8" w14:textId="77777777" w:rsidR="007C6BC8" w:rsidRDefault="00652F5A">
          <w:pPr>
            <w:rPr>
              <w:rFonts w:ascii="Old English Five" w:hAnsi="Old English Five"/>
            </w:rPr>
          </w:pPr>
          <w:r>
            <w:rPr>
              <w:rFonts w:ascii="Old English Five" w:hAnsi="Old English Five" w:cs="Arial"/>
            </w:rPr>
            <w:t>And left me all alone.</w:t>
          </w:r>
        </w:p>
        <w:p w14:paraId="05CDCBC9" w14:textId="77777777" w:rsidR="007C6BC8" w:rsidRDefault="007C6BC8">
          <w:pPr>
            <w:rPr>
              <w:rFonts w:ascii="Old English Five" w:hAnsi="Old English Five" w:cs="Arial"/>
            </w:rPr>
          </w:pPr>
        </w:p>
        <w:p w14:paraId="430F8CB3" w14:textId="77777777" w:rsidR="007C6BC8" w:rsidRDefault="00652F5A">
          <w:pPr>
            <w:rPr>
              <w:rFonts w:ascii="Old English Five" w:hAnsi="Old English Five"/>
            </w:rPr>
          </w:pPr>
          <w:r>
            <w:rPr>
              <w:rFonts w:ascii="Old English Five" w:hAnsi="Old English Five" w:cs="Arial"/>
            </w:rPr>
            <w:t>Good I know you should be</w:t>
          </w:r>
        </w:p>
        <w:p w14:paraId="46958F16" w14:textId="77777777" w:rsidR="007C6BC8" w:rsidRDefault="00652F5A">
          <w:pPr>
            <w:rPr>
              <w:rFonts w:ascii="Old English Five" w:hAnsi="Old English Five"/>
            </w:rPr>
          </w:pPr>
          <w:r>
            <w:rPr>
              <w:rFonts w:ascii="Old English Five" w:hAnsi="Old English Five" w:cs="Arial"/>
            </w:rPr>
            <w:t xml:space="preserve">And grand I know you could be, </w:t>
          </w:r>
        </w:p>
        <w:p w14:paraId="729F1395" w14:textId="77777777" w:rsidR="007C6BC8" w:rsidRDefault="00652F5A">
          <w:pPr>
            <w:rPr>
              <w:rFonts w:ascii="Old English Five" w:hAnsi="Old English Five"/>
            </w:rPr>
          </w:pPr>
          <w:r>
            <w:rPr>
              <w:rFonts w:ascii="Old English Five" w:hAnsi="Old English Five" w:cs="Arial"/>
            </w:rPr>
            <w:t>But sad I know I</w:t>
          </w:r>
          <w:r>
            <w:rPr>
              <w:rStyle w:val="FootnoteReference"/>
              <w:rFonts w:ascii="Old English Five" w:hAnsi="Old English Five" w:cs="Arial"/>
            </w:rPr>
            <w:footnoteReference w:id="90"/>
          </w:r>
          <w:r>
            <w:rPr>
              <w:rFonts w:ascii="Old English Five" w:hAnsi="Old English Five" w:cs="Arial"/>
            </w:rPr>
            <w:t xml:space="preserve"> would be</w:t>
          </w:r>
        </w:p>
        <w:p w14:paraId="5BBF3E1A" w14:textId="77777777" w:rsidR="007C6BC8" w:rsidRDefault="00652F5A">
          <w:pPr>
            <w:rPr>
              <w:rFonts w:ascii="Old English Five" w:hAnsi="Old English Five"/>
            </w:rPr>
          </w:pPr>
          <w:r>
            <w:rPr>
              <w:rFonts w:ascii="Old English Five" w:hAnsi="Old English Five" w:cs="Arial"/>
            </w:rPr>
            <w:t>If ever</w:t>
          </w:r>
          <w:r>
            <w:rPr>
              <w:rStyle w:val="FootnoteReference"/>
              <w:rFonts w:ascii="Old English Five" w:hAnsi="Old English Five" w:cs="Arial"/>
            </w:rPr>
            <w:footnoteReference w:id="91"/>
          </w:r>
          <w:r>
            <w:rPr>
              <w:rFonts w:ascii="Old English Five" w:hAnsi="Old English Five" w:cs="Arial"/>
            </w:rPr>
            <w:t xml:space="preserve"> you should leave me.</w:t>
          </w:r>
        </w:p>
        <w:p w14:paraId="52BE58C4" w14:textId="77777777" w:rsidR="007C6BC8" w:rsidRDefault="007C6BC8">
          <w:pPr>
            <w:rPr>
              <w:rFonts w:ascii="Old English Five" w:hAnsi="Old English Five" w:cs="Arial"/>
            </w:rPr>
          </w:pPr>
        </w:p>
        <w:p w14:paraId="6B603190" w14:textId="77777777" w:rsidR="007C6BC8" w:rsidRDefault="00652F5A">
          <w:pPr>
            <w:rPr>
              <w:rFonts w:ascii="Old English Five" w:hAnsi="Old English Five"/>
            </w:rPr>
          </w:pPr>
          <w:r>
            <w:rPr>
              <w:rFonts w:ascii="Old English Five" w:hAnsi="Old English Five" w:cs="Arial"/>
            </w:rPr>
            <w:t>Our sad eyes met─I saw you'd wept</w:t>
          </w:r>
        </w:p>
        <w:p w14:paraId="645A63C3" w14:textId="77777777" w:rsidR="007C6BC8" w:rsidRDefault="00652F5A">
          <w:pPr>
            <w:rPr>
              <w:rFonts w:ascii="Old English Five" w:hAnsi="Old English Five"/>
            </w:rPr>
          </w:pPr>
          <w:r>
            <w:rPr>
              <w:rFonts w:ascii="Old English Five" w:hAnsi="Old English Five" w:cs="Arial"/>
            </w:rPr>
            <w:t>About what we'd discussed</w:t>
          </w:r>
        </w:p>
        <w:p w14:paraId="7AB212D1" w14:textId="77777777" w:rsidR="007C6BC8" w:rsidRDefault="00652F5A">
          <w:pPr>
            <w:rPr>
              <w:rFonts w:ascii="Old English Five" w:hAnsi="Old English Five"/>
            </w:rPr>
          </w:pPr>
          <w:r>
            <w:rPr>
              <w:rFonts w:ascii="Old English Five" w:hAnsi="Old English Five" w:cs="Arial"/>
            </w:rPr>
            <w:t>I turned to you and saw you knew</w:t>
          </w:r>
        </w:p>
        <w:p w14:paraId="1C88DA1C" w14:textId="77777777" w:rsidR="007C6BC8" w:rsidRDefault="00652F5A">
          <w:pPr>
            <w:rPr>
              <w:rFonts w:ascii="Old English Five" w:hAnsi="Old English Five"/>
            </w:rPr>
          </w:pPr>
          <w:r>
            <w:rPr>
              <w:rFonts w:ascii="Old English Five" w:hAnsi="Old English Five" w:cs="Arial"/>
            </w:rPr>
            <w:t>we'd do just what we</w:t>
          </w:r>
          <w:r>
            <w:rPr>
              <w:rStyle w:val="FootnoteReference"/>
              <w:rFonts w:ascii="Old English Five" w:hAnsi="Old English Five" w:cs="Arial"/>
            </w:rPr>
            <w:footnoteReference w:id="92"/>
          </w:r>
          <w:r>
            <w:rPr>
              <w:rFonts w:ascii="Old English Five" w:hAnsi="Old English Five" w:cs="Arial"/>
            </w:rPr>
            <w:t xml:space="preserve"> must.</w:t>
          </w:r>
        </w:p>
        <w:p w14:paraId="49241327" w14:textId="77777777" w:rsidR="007C6BC8" w:rsidRDefault="007C6BC8">
          <w:pPr>
            <w:rPr>
              <w:rFonts w:ascii="Old English Five" w:hAnsi="Old English Five" w:cs="Arial"/>
            </w:rPr>
          </w:pPr>
        </w:p>
        <w:p w14:paraId="07FF94BD" w14:textId="77777777" w:rsidR="007C6BC8" w:rsidRDefault="007C6BC8">
          <w:pPr>
            <w:rPr>
              <w:rFonts w:ascii="Old English Five" w:hAnsi="Old English Five" w:cs="Arial"/>
            </w:rPr>
          </w:pPr>
        </w:p>
        <w:p w14:paraId="72F9DAC4" w14:textId="77777777" w:rsidR="007C6BC8" w:rsidRDefault="00652F5A">
          <w:pPr>
            <w:rPr>
              <w:rFonts w:ascii="Old English Five" w:hAnsi="Old English Five"/>
            </w:rPr>
          </w:pPr>
          <w:r>
            <w:rPr>
              <w:rFonts w:ascii="Old English Five" w:hAnsi="Old English Five" w:cs="Arial"/>
            </w:rPr>
            <w:t>Alone beneath the starry</w:t>
          </w:r>
          <w:r>
            <w:rPr>
              <w:rStyle w:val="FootnoteReference"/>
              <w:rFonts w:ascii="Old English Five" w:hAnsi="Old English Five" w:cs="Arial"/>
            </w:rPr>
            <w:footnoteReference w:id="93"/>
          </w:r>
          <w:r>
            <w:rPr>
              <w:rFonts w:ascii="Old English Five" w:hAnsi="Old English Five" w:cs="Arial"/>
            </w:rPr>
            <w:t xml:space="preserve"> sky,</w:t>
          </w:r>
        </w:p>
        <w:p w14:paraId="764A95AC" w14:textId="77777777" w:rsidR="007C6BC8" w:rsidRDefault="00652F5A">
          <w:pPr>
            <w:rPr>
              <w:rFonts w:ascii="Old English Five" w:hAnsi="Old English Five"/>
            </w:rPr>
          </w:pPr>
          <w:r>
            <w:rPr>
              <w:rFonts w:ascii="Old English Five" w:hAnsi="Old English Five" w:cs="Arial"/>
            </w:rPr>
            <w:t>The old man waves his last goodbye.</w:t>
          </w:r>
        </w:p>
        <w:p w14:paraId="265CED15" w14:textId="77777777" w:rsidR="007C6BC8" w:rsidRDefault="00652F5A">
          <w:pPr>
            <w:rPr>
              <w:rFonts w:ascii="Old English Five" w:hAnsi="Old English Five"/>
            </w:rPr>
          </w:pPr>
          <w:r>
            <w:rPr>
              <w:rFonts w:ascii="Old English Five" w:hAnsi="Old English Five" w:cs="Arial"/>
            </w:rPr>
            <w:t>Softly, he begins to cry,</w:t>
          </w:r>
        </w:p>
        <w:p w14:paraId="5600135F" w14:textId="77777777" w:rsidR="007C6BC8" w:rsidRDefault="00652F5A">
          <w:pPr>
            <w:rPr>
              <w:rFonts w:ascii="Old English Five" w:hAnsi="Old English Five"/>
            </w:rPr>
          </w:pPr>
          <w:r>
            <w:rPr>
              <w:rFonts w:ascii="Old English Five" w:hAnsi="Old English Five" w:cs="Arial"/>
            </w:rPr>
            <w:t>And slowly heaves a silent</w:t>
          </w:r>
          <w:r>
            <w:rPr>
              <w:rStyle w:val="FootnoteReference"/>
              <w:rFonts w:ascii="Old English Five" w:hAnsi="Old English Five" w:cs="Arial"/>
            </w:rPr>
            <w:footnoteReference w:id="94"/>
          </w:r>
          <w:r>
            <w:rPr>
              <w:rFonts w:ascii="Old English Five" w:hAnsi="Old English Five" w:cs="Arial"/>
            </w:rPr>
            <w:t xml:space="preserve"> sigh.</w:t>
          </w:r>
        </w:p>
        <w:p w14:paraId="5BF40E0F" w14:textId="77777777" w:rsidR="007C6BC8" w:rsidRDefault="007C6BC8">
          <w:pPr>
            <w:rPr>
              <w:rFonts w:ascii="Old English Five" w:hAnsi="Old English Five" w:cs="Arial"/>
            </w:rPr>
          </w:pPr>
        </w:p>
        <w:p w14:paraId="3CCC3A87" w14:textId="77777777" w:rsidR="007C6BC8" w:rsidRDefault="00652F5A">
          <w:pPr>
            <w:rPr>
              <w:rFonts w:ascii="Old English Five" w:hAnsi="Old English Five"/>
            </w:rPr>
          </w:pPr>
          <w:r>
            <w:rPr>
              <w:rFonts w:ascii="Old English Five" w:hAnsi="Old English Five" w:cs="Arial"/>
            </w:rPr>
            <w:lastRenderedPageBreak/>
            <w:t>Why this hat upon my head,</w:t>
          </w:r>
        </w:p>
        <w:p w14:paraId="01EE2829" w14:textId="77777777" w:rsidR="007C6BC8" w:rsidRDefault="00652F5A">
          <w:pPr>
            <w:rPr>
              <w:rFonts w:ascii="Old English Five" w:hAnsi="Old English Five"/>
            </w:rPr>
          </w:pPr>
          <w:r>
            <w:rPr>
              <w:rFonts w:ascii="Old English Five" w:hAnsi="Old English Five" w:cs="Arial"/>
            </w:rPr>
            <w:t>For some patriarch who's dead?</w:t>
          </w:r>
        </w:p>
        <w:p w14:paraId="28875B94" w14:textId="77777777" w:rsidR="007C6BC8" w:rsidRDefault="00652F5A">
          <w:pPr>
            <w:rPr>
              <w:rFonts w:ascii="Old English Five" w:hAnsi="Old English Five"/>
            </w:rPr>
          </w:pPr>
          <w:r>
            <w:rPr>
              <w:rFonts w:ascii="Old English Five" w:hAnsi="Old English Five" w:cs="Arial"/>
            </w:rPr>
            <w:t>Why must I this jacket don,</w:t>
          </w:r>
        </w:p>
        <w:p w14:paraId="6BD0F676" w14:textId="77777777" w:rsidR="007C6BC8" w:rsidRDefault="00652F5A">
          <w:pPr>
            <w:rPr>
              <w:rFonts w:ascii="Old English Five" w:hAnsi="Old English Five"/>
            </w:rPr>
          </w:pPr>
          <w:r>
            <w:rPr>
              <w:rFonts w:ascii="Old English Five" w:hAnsi="Old English Five" w:cs="Arial"/>
            </w:rPr>
            <w:t>For a wizened old man gone?</w:t>
          </w:r>
          <w:r>
            <w:rPr>
              <w:rStyle w:val="FootnoteReference"/>
              <w:rFonts w:ascii="Old English Five" w:hAnsi="Old English Five" w:cs="Arial"/>
            </w:rPr>
            <w:footnoteReference w:id="95"/>
          </w:r>
          <w:r>
            <w:rPr>
              <w:rStyle w:val="FootnoteReference"/>
              <w:rFonts w:ascii="Old English Five" w:hAnsi="Old English Five" w:cs="Arial"/>
            </w:rPr>
            <w:footnoteReference w:id="96"/>
          </w:r>
        </w:p>
        <w:p w14:paraId="4A8BF877" w14:textId="77777777" w:rsidR="007C6BC8" w:rsidRDefault="007C6BC8">
          <w:pPr>
            <w:rPr>
              <w:rFonts w:ascii="Old English Five" w:hAnsi="Old English Five" w:cs="Arial"/>
            </w:rPr>
          </w:pPr>
        </w:p>
        <w:p w14:paraId="76C7C0C6" w14:textId="77777777" w:rsidR="007C6BC8" w:rsidRDefault="00652F5A">
          <w:pPr>
            <w:rPr>
              <w:rFonts w:ascii="Old English Five" w:hAnsi="Old English Five"/>
            </w:rPr>
          </w:pPr>
          <w:r>
            <w:rPr>
              <w:rFonts w:ascii="Old English Five" w:hAnsi="Old English Five"/>
            </w:rPr>
            <w:t>So cast your line,</w:t>
          </w:r>
        </w:p>
        <w:p w14:paraId="683B5A12" w14:textId="77777777" w:rsidR="007C6BC8" w:rsidRDefault="00652F5A">
          <w:pPr>
            <w:rPr>
              <w:rFonts w:ascii="Old English Five" w:hAnsi="Old English Five"/>
            </w:rPr>
          </w:pPr>
          <w:r>
            <w:rPr>
              <w:rFonts w:ascii="Old English Five" w:hAnsi="Old English Five"/>
            </w:rPr>
            <w:t>And you may find,</w:t>
          </w:r>
        </w:p>
        <w:p w14:paraId="47FB6557" w14:textId="77777777" w:rsidR="007C6BC8" w:rsidRDefault="00652F5A">
          <w:pPr>
            <w:rPr>
              <w:rFonts w:ascii="Old English Five" w:hAnsi="Old English Five"/>
            </w:rPr>
          </w:pPr>
          <w:r>
            <w:rPr>
              <w:rFonts w:ascii="Old English Five" w:hAnsi="Old English Five"/>
            </w:rPr>
            <w:t>A multitude of fish.</w:t>
          </w:r>
        </w:p>
        <w:p w14:paraId="126B9DAA" w14:textId="77777777" w:rsidR="007C6BC8" w:rsidRDefault="00652F5A">
          <w:pPr>
            <w:rPr>
              <w:rFonts w:ascii="Old English Five" w:hAnsi="Old English Five"/>
            </w:rPr>
          </w:pPr>
          <w:r>
            <w:rPr>
              <w:rFonts w:ascii="Old English Five" w:hAnsi="Old English Five"/>
            </w:rPr>
            <w:t>You'll wine and dine</w:t>
          </w:r>
        </w:p>
        <w:p w14:paraId="458C3B2E" w14:textId="77777777" w:rsidR="007C6BC8" w:rsidRDefault="00652F5A">
          <w:pPr>
            <w:rPr>
              <w:rFonts w:ascii="Old English Five" w:hAnsi="Old English Five"/>
            </w:rPr>
          </w:pPr>
          <w:r>
            <w:rPr>
              <w:rFonts w:ascii="Old English Five" w:hAnsi="Old English Five"/>
            </w:rPr>
            <w:t>And oft recline</w:t>
          </w:r>
        </w:p>
        <w:p w14:paraId="2FC724EF" w14:textId="77777777" w:rsidR="007C6BC8" w:rsidRDefault="00652F5A">
          <w:pPr>
            <w:rPr>
              <w:rFonts w:ascii="Old English Five" w:hAnsi="Old English Five"/>
            </w:rPr>
          </w:pPr>
          <w:r>
            <w:rPr>
              <w:rFonts w:ascii="Old English Five" w:hAnsi="Old English Five"/>
            </w:rPr>
            <w:t>With everything you wish.</w:t>
          </w:r>
        </w:p>
        <w:p w14:paraId="05E0BAC5" w14:textId="77777777" w:rsidR="007C6BC8" w:rsidRDefault="007C6BC8">
          <w:pPr>
            <w:rPr>
              <w:rFonts w:ascii="Old English Five" w:hAnsi="Old English Five"/>
            </w:rPr>
          </w:pPr>
        </w:p>
        <w:p w14:paraId="1969D828" w14:textId="77777777" w:rsidR="007C6BC8" w:rsidRDefault="00652F5A">
          <w:pPr>
            <w:rPr>
              <w:rFonts w:ascii="Old English Five" w:hAnsi="Old English Five"/>
            </w:rPr>
          </w:pPr>
          <w:r>
            <w:rPr>
              <w:rFonts w:ascii="Old English Five" w:hAnsi="Old English Five"/>
            </w:rPr>
            <w:t>(And) I toss and turn in bed</w:t>
          </w:r>
        </w:p>
        <w:p w14:paraId="0C96400A" w14:textId="77777777" w:rsidR="007C6BC8" w:rsidRDefault="00652F5A">
          <w:pPr>
            <w:rPr>
              <w:rFonts w:ascii="Old English Five" w:hAnsi="Old English Five"/>
            </w:rPr>
          </w:pPr>
          <w:r>
            <w:rPr>
              <w:rFonts w:ascii="Old English Five" w:hAnsi="Old English Five"/>
            </w:rPr>
            <w:t>Writing mon'logues in my head</w:t>
          </w:r>
        </w:p>
        <w:p w14:paraId="7B237A60" w14:textId="77777777" w:rsidR="007C6BC8" w:rsidRDefault="00652F5A">
          <w:pPr>
            <w:rPr>
              <w:rFonts w:ascii="Old English Five" w:hAnsi="Old English Five"/>
            </w:rPr>
          </w:pPr>
          <w:r>
            <w:rPr>
              <w:rFonts w:ascii="Old English Five" w:hAnsi="Old English Five"/>
            </w:rPr>
            <w:t>Of words I wish I'd said;</w:t>
          </w:r>
        </w:p>
        <w:p w14:paraId="1B1A9E4D" w14:textId="77777777" w:rsidR="007C6BC8" w:rsidRDefault="00652F5A">
          <w:pPr>
            <w:rPr>
              <w:rFonts w:ascii="Old English Five" w:hAnsi="Old English Five"/>
            </w:rPr>
          </w:pPr>
          <w:r>
            <w:rPr>
              <w:rFonts w:ascii="Old English Five" w:hAnsi="Old English Five"/>
            </w:rPr>
            <w:t>And I fight the rising dread</w:t>
          </w:r>
        </w:p>
        <w:p w14:paraId="6737B953" w14:textId="77777777" w:rsidR="007C6BC8" w:rsidRDefault="00652F5A">
          <w:pPr>
            <w:rPr>
              <w:rFonts w:ascii="Old English Five" w:hAnsi="Old English Five"/>
            </w:rPr>
          </w:pPr>
          <w:r>
            <w:rPr>
              <w:rFonts w:ascii="Old English Five" w:hAnsi="Old English Five"/>
            </w:rPr>
            <w:t>Of a lonely, empty</w:t>
          </w:r>
          <w:r>
            <w:rPr>
              <w:rStyle w:val="FootnoteReference"/>
              <w:rFonts w:ascii="Old English Five" w:hAnsi="Old English Five"/>
            </w:rPr>
            <w:footnoteReference w:id="97"/>
          </w:r>
          <w:r>
            <w:rPr>
              <w:rFonts w:ascii="Old English Five" w:hAnsi="Old English Five"/>
            </w:rPr>
            <w:t xml:space="preserve"> bed</w:t>
          </w:r>
        </w:p>
        <w:p w14:paraId="5FCD9EAF" w14:textId="77777777" w:rsidR="007C6BC8" w:rsidRDefault="007C6BC8">
          <w:pPr>
            <w:rPr>
              <w:rFonts w:ascii="Old English Five" w:hAnsi="Old English Five"/>
            </w:rPr>
          </w:pPr>
        </w:p>
        <w:p w14:paraId="6E4D913D" w14:textId="77777777" w:rsidR="007C6BC8" w:rsidRDefault="00652F5A">
          <w:pPr>
            <w:rPr>
              <w:rFonts w:ascii="Old English Five" w:hAnsi="Old English Five"/>
            </w:rPr>
          </w:pPr>
          <w:r>
            <w:rPr>
              <w:rFonts w:ascii="Old English Five" w:hAnsi="Old English Five"/>
            </w:rPr>
            <w:t>Last week, I caught a cold,</w:t>
          </w:r>
        </w:p>
        <w:p w14:paraId="30C9C00E" w14:textId="77777777" w:rsidR="007C6BC8" w:rsidRDefault="00652F5A">
          <w:pPr>
            <w:rPr>
              <w:rFonts w:ascii="Old English Five" w:hAnsi="Old English Five"/>
            </w:rPr>
          </w:pPr>
          <w:r>
            <w:rPr>
              <w:rFonts w:ascii="Old English Five" w:hAnsi="Old English Five"/>
            </w:rPr>
            <w:t>And sneezed the whole week through.</w:t>
          </w:r>
        </w:p>
        <w:p w14:paraId="46D9AC55" w14:textId="77777777" w:rsidR="007C6BC8" w:rsidRDefault="00652F5A">
          <w:pPr>
            <w:rPr>
              <w:rFonts w:ascii="Old English Five" w:hAnsi="Old English Five"/>
            </w:rPr>
          </w:pPr>
          <w:r>
            <w:rPr>
              <w:rFonts w:ascii="Old English Five" w:hAnsi="Old English Five"/>
            </w:rPr>
            <w:t>My friends all found it funny,</w:t>
          </w:r>
        </w:p>
        <w:p w14:paraId="27B50B27" w14:textId="77777777" w:rsidR="007C6BC8" w:rsidRDefault="00652F5A">
          <w:pPr>
            <w:rPr>
              <w:rFonts w:ascii="Old English Five" w:hAnsi="Old English Five"/>
            </w:rPr>
          </w:pPr>
          <w:r>
            <w:rPr>
              <w:rFonts w:ascii="Old English Five" w:hAnsi="Old English Five"/>
            </w:rPr>
            <w:t>Unti</w:t>
          </w:r>
          <w:r>
            <w:rPr>
              <w:rStyle w:val="FootnoteReference"/>
              <w:rFonts w:ascii="Old English Five" w:hAnsi="Old English Five"/>
            </w:rPr>
            <w:footnoteReference w:id="98"/>
          </w:r>
          <w:r>
            <w:rPr>
              <w:rFonts w:ascii="Old English Five" w:hAnsi="Old English Five"/>
            </w:rPr>
            <w:t>l they caught it too.</w:t>
          </w:r>
        </w:p>
        <w:p w14:paraId="67799B93" w14:textId="77777777" w:rsidR="007C6BC8" w:rsidRDefault="00652F5A">
          <w:pPr>
            <w:rPr>
              <w:rFonts w:ascii="Old English Five" w:hAnsi="Old English Five"/>
            </w:rPr>
          </w:pPr>
          <w:r>
            <w:rPr>
              <w:rFonts w:ascii="Old English Five" w:hAnsi="Old English Five"/>
            </w:rPr>
            <w:t>Now when I see them sneezing,</w:t>
          </w:r>
        </w:p>
        <w:p w14:paraId="3F525063" w14:textId="77777777" w:rsidR="007C6BC8" w:rsidRDefault="00652F5A">
          <w:pPr>
            <w:rPr>
              <w:rFonts w:ascii="Old English Five" w:hAnsi="Old English Five"/>
            </w:rPr>
          </w:pPr>
          <w:r>
            <w:rPr>
              <w:rFonts w:ascii="Old English Five" w:hAnsi="Old English Five"/>
            </w:rPr>
            <w:lastRenderedPageBreak/>
            <w:t>Taking tissues two by two,</w:t>
          </w:r>
        </w:p>
        <w:p w14:paraId="53E2B4B7" w14:textId="77777777" w:rsidR="007C6BC8" w:rsidRDefault="00652F5A">
          <w:pPr>
            <w:rPr>
              <w:rFonts w:ascii="Old English Five" w:hAnsi="Old English Five"/>
            </w:rPr>
          </w:pPr>
          <w:r>
            <w:rPr>
              <w:rFonts w:ascii="Old English Five" w:hAnsi="Old English Five"/>
            </w:rPr>
            <w:t>I watch with pride, as I know I'm</w:t>
          </w:r>
        </w:p>
        <w:p w14:paraId="3B3BA6A6" w14:textId="77777777" w:rsidR="007C6BC8" w:rsidRDefault="00652F5A">
          <w:pPr>
            <w:rPr>
              <w:rFonts w:ascii="Old English Five" w:hAnsi="Old English Five"/>
            </w:rPr>
          </w:pPr>
          <w:r>
            <w:rPr>
              <w:rFonts w:ascii="Old English Five" w:hAnsi="Old English Five"/>
            </w:rPr>
            <w:t>The father of this flu.</w:t>
          </w:r>
        </w:p>
        <w:p w14:paraId="7A7503CB" w14:textId="77777777" w:rsidR="007C6BC8" w:rsidRDefault="00652F5A">
          <w:pPr>
            <w:jc w:val="center"/>
            <w:rPr>
              <w:rFonts w:ascii="Old English Five" w:hAnsi="Old English Five"/>
            </w:rPr>
          </w:pPr>
          <w:r>
            <w:rPr>
              <w:rFonts w:ascii="Old English Five" w:hAnsi="Old English Five"/>
              <w:sz w:val="28"/>
              <w:szCs w:val="28"/>
              <w:u w:val="single"/>
            </w:rPr>
            <w:t>After the rain</w:t>
          </w:r>
        </w:p>
        <w:p w14:paraId="761F8C9C" w14:textId="77777777" w:rsidR="007C6BC8" w:rsidRDefault="00652F5A">
          <w:pPr>
            <w:rPr>
              <w:rFonts w:ascii="Old English Five" w:hAnsi="Old English Five"/>
            </w:rPr>
          </w:pPr>
          <w:r>
            <w:rPr>
              <w:rFonts w:ascii="Old English Five" w:hAnsi="Old English Five"/>
            </w:rPr>
            <w:t>Amidst the still, I slowly stroll</w:t>
          </w:r>
          <w:r>
            <w:rPr>
              <w:rStyle w:val="FootnoteReference"/>
              <w:rFonts w:ascii="Old English Five" w:hAnsi="Old English Five"/>
            </w:rPr>
            <w:footnoteReference w:id="99"/>
          </w:r>
        </w:p>
        <w:p w14:paraId="33624544" w14:textId="77777777" w:rsidR="007C6BC8" w:rsidRDefault="00652F5A">
          <w:pPr>
            <w:rPr>
              <w:rFonts w:ascii="Old English Five" w:hAnsi="Old English Five"/>
            </w:rPr>
          </w:pPr>
          <w:r>
            <w:rPr>
              <w:rFonts w:ascii="Old English Five" w:hAnsi="Old English Five"/>
            </w:rPr>
            <w:t>The saturated city streets.</w:t>
          </w:r>
        </w:p>
        <w:p w14:paraId="5C0820A3" w14:textId="77777777" w:rsidR="007C6BC8" w:rsidRDefault="00652F5A">
          <w:pPr>
            <w:rPr>
              <w:rFonts w:ascii="Old English Five" w:hAnsi="Old English Five"/>
            </w:rPr>
          </w:pPr>
          <w:r>
            <w:rPr>
              <w:rFonts w:ascii="Old English Five" w:hAnsi="Old English Five"/>
            </w:rPr>
            <w:t>A trickling</w:t>
          </w:r>
          <w:r>
            <w:rPr>
              <w:rStyle w:val="FootnoteReference"/>
              <w:rFonts w:ascii="Old English Five" w:hAnsi="Old English Five"/>
            </w:rPr>
            <w:footnoteReference w:id="100"/>
          </w:r>
          <w:r>
            <w:rPr>
              <w:rFonts w:ascii="Old English Five" w:hAnsi="Old English Five"/>
            </w:rPr>
            <w:t xml:space="preserve"> stream of fallen</w:t>
          </w:r>
          <w:r>
            <w:rPr>
              <w:rStyle w:val="FootnoteReference"/>
              <w:rFonts w:ascii="Old English Five" w:hAnsi="Old English Five"/>
            </w:rPr>
            <w:footnoteReference w:id="101"/>
          </w:r>
          <w:r>
            <w:rPr>
              <w:rFonts w:ascii="Old English Five" w:hAnsi="Old English Five"/>
            </w:rPr>
            <w:t xml:space="preserve"> rain</w:t>
          </w:r>
        </w:p>
        <w:p w14:paraId="3ED8EC60" w14:textId="77777777" w:rsidR="007C6BC8" w:rsidRDefault="00652F5A">
          <w:pPr>
            <w:rPr>
              <w:rFonts w:ascii="Old English Five" w:hAnsi="Old English Five"/>
            </w:rPr>
          </w:pPr>
          <w:r>
            <w:rPr>
              <w:rFonts w:ascii="Old English Five" w:hAnsi="Old English Five"/>
            </w:rPr>
            <w:t>Winds o'er the ground and wets my feet.</w:t>
          </w:r>
          <w:r>
            <w:rPr>
              <w:rStyle w:val="FootnoteReference"/>
              <w:rFonts w:ascii="Old English Five" w:hAnsi="Old English Five"/>
            </w:rPr>
            <w:footnoteReference w:id="102"/>
          </w:r>
        </w:p>
        <w:p w14:paraId="22F0EC94" w14:textId="77777777" w:rsidR="007C6BC8" w:rsidRDefault="00652F5A">
          <w:pPr>
            <w:rPr>
              <w:rFonts w:ascii="Old English Five" w:hAnsi="Old English Five"/>
            </w:rPr>
          </w:pPr>
          <w:r>
            <w:rPr>
              <w:rFonts w:ascii="Old English Five" w:hAnsi="Old English Five"/>
            </w:rPr>
            <w:t>The misty</w:t>
          </w:r>
          <w:r>
            <w:rPr>
              <w:rStyle w:val="FootnoteReference"/>
              <w:rFonts w:ascii="Old English Five" w:hAnsi="Old English Five"/>
            </w:rPr>
            <w:footnoteReference w:id="103"/>
          </w:r>
          <w:r>
            <w:rPr>
              <w:rFonts w:ascii="Old English Five" w:hAnsi="Old English Five"/>
            </w:rPr>
            <w:t xml:space="preserve"> air blows through my hair</w:t>
          </w:r>
        </w:p>
        <w:p w14:paraId="0FB0AB1B" w14:textId="77777777" w:rsidR="007C6BC8" w:rsidRDefault="00652F5A">
          <w:pPr>
            <w:rPr>
              <w:rFonts w:ascii="Old English Five" w:hAnsi="Old English Five"/>
            </w:rPr>
          </w:pPr>
          <w:r>
            <w:rPr>
              <w:rFonts w:ascii="Old English Five" w:hAnsi="Old English Five"/>
            </w:rPr>
            <w:t>And settles in a foggy haze.</w:t>
          </w:r>
        </w:p>
        <w:p w14:paraId="07A0ED46" w14:textId="77777777" w:rsidR="007C6BC8" w:rsidRDefault="00652F5A">
          <w:pPr>
            <w:rPr>
              <w:rFonts w:ascii="Old English Five" w:hAnsi="Old English Five"/>
            </w:rPr>
          </w:pPr>
          <w:r>
            <w:rPr>
              <w:rFonts w:ascii="Old English Five" w:hAnsi="Old English Five"/>
            </w:rPr>
            <w:t>The sight and smell remind me well</w:t>
          </w:r>
        </w:p>
        <w:p w14:paraId="43BB4E54" w14:textId="77777777" w:rsidR="007C6BC8" w:rsidRDefault="00652F5A">
          <w:pPr>
            <w:rPr>
              <w:rFonts w:ascii="Old English Five" w:hAnsi="Old English Five"/>
            </w:rPr>
          </w:pPr>
          <w:r>
            <w:rPr>
              <w:rFonts w:ascii="Old English Five" w:hAnsi="Old English Five"/>
            </w:rPr>
            <w:t>Of melancholy long-lost days.</w:t>
          </w:r>
          <w:r>
            <w:rPr>
              <w:rStyle w:val="FootnoteReference"/>
              <w:rFonts w:ascii="Old English Five" w:hAnsi="Old English Five"/>
            </w:rPr>
            <w:footnoteReference w:id="104"/>
          </w:r>
          <w:r>
            <w:rPr>
              <w:rFonts w:ascii="Old English Five" w:hAnsi="Old English Five"/>
            </w:rPr>
            <w:t xml:space="preserve"> </w:t>
          </w:r>
        </w:p>
        <w:p w14:paraId="03B8B354" w14:textId="77777777" w:rsidR="007C6BC8" w:rsidRDefault="007C6BC8">
          <w:pPr>
            <w:rPr>
              <w:rFonts w:ascii="Old English Five" w:hAnsi="Old English Five"/>
            </w:rPr>
          </w:pPr>
        </w:p>
        <w:p w14:paraId="5FC44394" w14:textId="77777777" w:rsidR="007C6BC8" w:rsidRDefault="00652F5A">
          <w:pPr>
            <w:rPr>
              <w:rFonts w:ascii="Old English Five" w:hAnsi="Old English Five"/>
            </w:rPr>
          </w:pPr>
          <w:r>
            <w:rPr>
              <w:rFonts w:ascii="Old English Five" w:hAnsi="Old English Five"/>
            </w:rPr>
            <w:t>Though he was always cord'aly smiling,</w:t>
          </w:r>
        </w:p>
        <w:p w14:paraId="07616919" w14:textId="77777777" w:rsidR="007C6BC8" w:rsidRDefault="00652F5A">
          <w:pPr>
            <w:rPr>
              <w:rFonts w:ascii="Old English Five" w:hAnsi="Old English Five"/>
            </w:rPr>
          </w:pPr>
          <w:r>
            <w:rPr>
              <w:rFonts w:ascii="Old English Five" w:hAnsi="Old English Five"/>
            </w:rPr>
            <w:t>And his charm was quite beguiling,</w:t>
          </w:r>
        </w:p>
        <w:p w14:paraId="3F099FE0" w14:textId="77777777" w:rsidR="007C6BC8" w:rsidRDefault="00652F5A">
          <w:pPr>
            <w:rPr>
              <w:rFonts w:ascii="Old English Five" w:hAnsi="Old English Five"/>
            </w:rPr>
          </w:pPr>
          <w:r>
            <w:rPr>
              <w:rFonts w:ascii="Old English Five" w:hAnsi="Old English Five"/>
            </w:rPr>
            <w:t>His heart was filled with desp'rate yearnings</w:t>
          </w:r>
        </w:p>
        <w:p w14:paraId="6F472C43" w14:textId="77777777" w:rsidR="007C6BC8" w:rsidRDefault="00652F5A">
          <w:pPr>
            <w:rPr>
              <w:rFonts w:ascii="Old English Five" w:hAnsi="Old English Five"/>
            </w:rPr>
          </w:pPr>
          <w:r>
            <w:rPr>
              <w:rFonts w:ascii="Old English Five" w:hAnsi="Old English Five"/>
            </w:rPr>
            <w:t>For his neighbor's rightful earnings.</w:t>
          </w:r>
        </w:p>
        <w:p w14:paraId="187A0904" w14:textId="77777777" w:rsidR="007C6BC8" w:rsidRDefault="00652F5A">
          <w:pPr>
            <w:rPr>
              <w:rFonts w:ascii="Old English Five" w:hAnsi="Old English Five"/>
            </w:rPr>
          </w:pPr>
          <w:r>
            <w:rPr>
              <w:rFonts w:ascii="Old English Five" w:hAnsi="Old English Five"/>
            </w:rPr>
            <w:t>So when he knew they would not miss him,</w:t>
          </w:r>
        </w:p>
        <w:p w14:paraId="1CB8AFE7" w14:textId="77777777" w:rsidR="007C6BC8" w:rsidRDefault="00652F5A">
          <w:pPr>
            <w:rPr>
              <w:rFonts w:ascii="Old English Five" w:hAnsi="Old English Five"/>
            </w:rPr>
          </w:pPr>
          <w:r>
            <w:rPr>
              <w:rFonts w:ascii="Old English Five" w:hAnsi="Old English Five"/>
            </w:rPr>
            <w:t>He went off and became</w:t>
          </w:r>
          <w:r>
            <w:rPr>
              <w:rStyle w:val="FootnoteReference"/>
              <w:rFonts w:ascii="Old English Five" w:hAnsi="Old English Five"/>
            </w:rPr>
            <w:footnoteReference w:id="105"/>
          </w:r>
          <w:r>
            <w:rPr>
              <w:rStyle w:val="FootnoteReference"/>
              <w:rFonts w:ascii="Old English Five" w:hAnsi="Old English Five"/>
            </w:rPr>
            <w:footnoteReference w:id="106"/>
          </w:r>
          <w:r>
            <w:rPr>
              <w:rFonts w:ascii="Old English Five" w:hAnsi="Old English Five"/>
            </w:rPr>
            <w:t xml:space="preserve"> a </w:t>
          </w:r>
          <w:r>
            <w:rPr>
              <w:rFonts w:ascii="Old English Five" w:hAnsi="Old English Five"/>
              <w:i/>
              <w:iCs/>
            </w:rPr>
            <w:t>listim</w:t>
          </w:r>
          <w:r>
            <w:rPr>
              <w:rFonts w:ascii="Old English Five" w:hAnsi="Old English Five"/>
            </w:rPr>
            <w:t>.</w:t>
          </w:r>
          <w:r>
            <w:rPr>
              <w:rStyle w:val="FootnoteReference"/>
              <w:rFonts w:ascii="Old English Five" w:hAnsi="Old English Five"/>
            </w:rPr>
            <w:footnoteReference w:id="107"/>
          </w:r>
        </w:p>
        <w:p w14:paraId="7440F566" w14:textId="77777777" w:rsidR="007C6BC8" w:rsidRDefault="007C6BC8">
          <w:pPr>
            <w:rPr>
              <w:rFonts w:ascii="Old English Five" w:hAnsi="Old English Five"/>
            </w:rPr>
          </w:pPr>
        </w:p>
        <w:p w14:paraId="7B134B01" w14:textId="77777777" w:rsidR="007C6BC8" w:rsidRDefault="00652F5A">
          <w:pPr>
            <w:rPr>
              <w:rFonts w:ascii="Old English Five" w:hAnsi="Old English Five"/>
            </w:rPr>
          </w:pPr>
          <w:r>
            <w:rPr>
              <w:rFonts w:ascii="Old English Five" w:hAnsi="Old English Five"/>
            </w:rPr>
            <w:t>Though his face was shining</w:t>
          </w:r>
        </w:p>
        <w:p w14:paraId="2E31566E" w14:textId="77777777" w:rsidR="007C6BC8" w:rsidRDefault="00652F5A">
          <w:pPr>
            <w:rPr>
              <w:rFonts w:ascii="Old English Five" w:hAnsi="Old English Five"/>
            </w:rPr>
          </w:pPr>
          <w:r>
            <w:rPr>
              <w:rFonts w:ascii="Old English Five" w:hAnsi="Old English Five"/>
            </w:rPr>
            <w:t>And his charm beguiling,</w:t>
          </w:r>
        </w:p>
        <w:p w14:paraId="35CD978C" w14:textId="77777777" w:rsidR="007C6BC8" w:rsidRDefault="00652F5A">
          <w:pPr>
            <w:rPr>
              <w:rFonts w:ascii="Old English Five" w:hAnsi="Old English Five"/>
            </w:rPr>
          </w:pPr>
          <w:r>
            <w:rPr>
              <w:rFonts w:ascii="Old English Five" w:hAnsi="Old English Five"/>
            </w:rPr>
            <w:lastRenderedPageBreak/>
            <w:t>His heart had but one yearning:</w:t>
          </w:r>
        </w:p>
        <w:p w14:paraId="2B3BAAAE" w14:textId="77777777" w:rsidR="007C6BC8" w:rsidRDefault="00652F5A">
          <w:pPr>
            <w:rPr>
              <w:rFonts w:ascii="Old English Five" w:hAnsi="Old English Five"/>
            </w:rPr>
          </w:pPr>
          <w:r>
            <w:rPr>
              <w:rFonts w:ascii="Old English Five" w:hAnsi="Old English Five"/>
            </w:rPr>
            <w:t>To share his neighbor's earnings</w:t>
          </w:r>
        </w:p>
        <w:p w14:paraId="2B0FA05E" w14:textId="77777777" w:rsidR="007C6BC8" w:rsidRDefault="00652F5A">
          <w:pPr>
            <w:rPr>
              <w:rFonts w:ascii="Old English Five" w:hAnsi="Old English Five"/>
            </w:rPr>
          </w:pPr>
          <w:r>
            <w:rPr>
              <w:rFonts w:ascii="Old English Five" w:hAnsi="Old English Five"/>
            </w:rPr>
            <w:t>So, when they would not miss him,</w:t>
          </w:r>
        </w:p>
        <w:p w14:paraId="1187F0BF" w14:textId="77777777" w:rsidR="007C6BC8" w:rsidRDefault="00652F5A">
          <w:pPr>
            <w:rPr>
              <w:rFonts w:ascii="Old English Five" w:hAnsi="Old English Five"/>
            </w:rPr>
          </w:pPr>
          <w:r>
            <w:rPr>
              <w:rFonts w:ascii="Old English Five" w:hAnsi="Old English Five"/>
            </w:rPr>
            <w:t xml:space="preserve">He learnt to be a </w:t>
          </w:r>
          <w:r>
            <w:rPr>
              <w:rFonts w:ascii="Old English Five" w:hAnsi="Old English Five"/>
              <w:i/>
              <w:iCs/>
            </w:rPr>
            <w:t>listim.</w:t>
          </w:r>
          <w:r>
            <w:rPr>
              <w:rStyle w:val="FootnoteReference"/>
              <w:rFonts w:ascii="Old English Five" w:hAnsi="Old English Five"/>
              <w:i/>
              <w:iCs/>
            </w:rPr>
            <w:footnoteReference w:id="108"/>
          </w:r>
        </w:p>
        <w:p w14:paraId="272B8483" w14:textId="77777777" w:rsidR="007C6BC8" w:rsidRDefault="007C6BC8">
          <w:pPr>
            <w:rPr>
              <w:rFonts w:ascii="Old English Five" w:hAnsi="Old English Five"/>
              <w:i/>
              <w:iCs/>
            </w:rPr>
          </w:pPr>
        </w:p>
        <w:p w14:paraId="4B87671D" w14:textId="77777777" w:rsidR="007C6BC8" w:rsidRDefault="00652F5A">
          <w:pPr>
            <w:rPr>
              <w:rFonts w:ascii="Old English Five" w:hAnsi="Old English Five"/>
            </w:rPr>
          </w:pPr>
          <w:r>
            <w:rPr>
              <w:rFonts w:ascii="Old English Five" w:hAnsi="Old English Five"/>
            </w:rPr>
            <w:t>Isn’t it great, (and) isn’t it grand,</w:t>
          </w:r>
        </w:p>
        <w:p w14:paraId="248B8EFD" w14:textId="77777777" w:rsidR="007C6BC8" w:rsidRDefault="00652F5A">
          <w:pPr>
            <w:rPr>
              <w:rFonts w:ascii="Old English Five" w:hAnsi="Old English Five"/>
            </w:rPr>
          </w:pPr>
          <w:r>
            <w:rPr>
              <w:rFonts w:ascii="Old English Five" w:hAnsi="Old English Five"/>
            </w:rPr>
            <w:t>This beautiful</w:t>
          </w:r>
          <w:r>
            <w:rPr>
              <w:rStyle w:val="FootnoteReference"/>
              <w:rFonts w:ascii="Old English Five" w:hAnsi="Old English Five"/>
            </w:rPr>
            <w:footnoteReference w:id="109"/>
          </w:r>
          <w:r>
            <w:rPr>
              <w:rFonts w:ascii="Old English Five" w:hAnsi="Old English Five"/>
            </w:rPr>
            <w:t xml:space="preserve"> pearl adorning</w:t>
          </w:r>
          <w:r>
            <w:rPr>
              <w:rStyle w:val="FootnoteReference"/>
              <w:rFonts w:ascii="Old English Five" w:hAnsi="Old English Five"/>
            </w:rPr>
            <w:footnoteReference w:id="110"/>
          </w:r>
          <w:r>
            <w:rPr>
              <w:rFonts w:ascii="Old English Five" w:hAnsi="Old English Five"/>
            </w:rPr>
            <w:t xml:space="preserve"> G-d’s hand?</w:t>
          </w:r>
        </w:p>
        <w:p w14:paraId="18F95661" w14:textId="77777777" w:rsidR="007C6BC8" w:rsidRDefault="00652F5A">
          <w:pPr>
            <w:rPr>
              <w:rFonts w:ascii="Old English Five" w:hAnsi="Old English Five"/>
            </w:rPr>
          </w:pPr>
          <w:r>
            <w:rPr>
              <w:rFonts w:ascii="Old English Five" w:hAnsi="Old English Five"/>
            </w:rPr>
            <w:t>For such is the world, as I understand.</w:t>
          </w:r>
          <w:r>
            <w:rPr>
              <w:rStyle w:val="FootnoteReference"/>
              <w:rFonts w:ascii="Old English Five" w:hAnsi="Old English Five"/>
            </w:rPr>
            <w:footnoteReference w:id="111"/>
          </w:r>
        </w:p>
        <w:p w14:paraId="3073923E" w14:textId="77777777" w:rsidR="007C6BC8" w:rsidRDefault="007C6BC8">
          <w:pPr>
            <w:rPr>
              <w:rFonts w:ascii="Old English Five" w:hAnsi="Old English Five"/>
            </w:rPr>
          </w:pPr>
        </w:p>
        <w:p w14:paraId="5CBE278B" w14:textId="77777777" w:rsidR="007C6BC8" w:rsidRDefault="00652F5A">
          <w:pPr>
            <w:rPr>
              <w:rFonts w:ascii="Old English Five" w:hAnsi="Old English Five"/>
            </w:rPr>
          </w:pPr>
          <w:r>
            <w:rPr>
              <w:rFonts w:ascii="Old English Five" w:hAnsi="Old English Five"/>
            </w:rPr>
            <w:t>From depths defying th’ devil’s dread,</w:t>
          </w:r>
        </w:p>
        <w:p w14:paraId="05FFE33B" w14:textId="77777777" w:rsidR="007C6BC8" w:rsidRDefault="00652F5A">
          <w:pPr>
            <w:rPr>
              <w:rFonts w:ascii="Old English Five" w:hAnsi="Old English Five"/>
            </w:rPr>
          </w:pPr>
          <w:r>
            <w:rPr>
              <w:rFonts w:ascii="Old English Five" w:hAnsi="Old English Five"/>
            </w:rPr>
            <w:t>To high up Heaven’s highest head,</w:t>
          </w:r>
        </w:p>
        <w:p w14:paraId="44BCF8D8" w14:textId="77777777" w:rsidR="007C6BC8" w:rsidRDefault="00652F5A">
          <w:pPr>
            <w:rPr>
              <w:rFonts w:ascii="Old English Five" w:hAnsi="Old English Five"/>
            </w:rPr>
          </w:pPr>
          <w:r>
            <w:rPr>
              <w:rFonts w:ascii="Old English Five" w:hAnsi="Old English Five"/>
            </w:rPr>
            <w:t>I searched in vain to find my love,</w:t>
          </w:r>
        </w:p>
        <w:p w14:paraId="20A348F8" w14:textId="77777777" w:rsidR="007C6BC8" w:rsidRDefault="00652F5A">
          <w:pPr>
            <w:rPr>
              <w:rFonts w:ascii="Old English Five" w:hAnsi="Old English Five"/>
            </w:rPr>
          </w:pPr>
          <w:r>
            <w:rPr>
              <w:rFonts w:ascii="Old English Five" w:hAnsi="Old English Five"/>
            </w:rPr>
            <w:t>And now I’ve found you here, my dove.</w:t>
          </w:r>
          <w:r>
            <w:rPr>
              <w:rStyle w:val="FootnoteReference"/>
              <w:rFonts w:ascii="Old English Five" w:hAnsi="Old English Five"/>
            </w:rPr>
            <w:footnoteReference w:id="112"/>
          </w:r>
          <w:r>
            <w:rPr>
              <w:rStyle w:val="FootnoteReference"/>
              <w:rFonts w:ascii="Old English Five" w:hAnsi="Old English Five"/>
            </w:rPr>
            <w:footnoteReference w:id="113"/>
          </w:r>
        </w:p>
        <w:p w14:paraId="3333050C" w14:textId="77777777" w:rsidR="007C6BC8" w:rsidRDefault="007C6BC8">
          <w:pPr>
            <w:rPr>
              <w:rFonts w:ascii="Old English Five" w:hAnsi="Old English Five"/>
            </w:rPr>
          </w:pPr>
        </w:p>
        <w:p w14:paraId="4755649E" w14:textId="77777777" w:rsidR="007C6BC8" w:rsidRDefault="00652F5A">
          <w:pPr>
            <w:rPr>
              <w:rFonts w:ascii="Old English Five" w:hAnsi="Old English Five"/>
            </w:rPr>
          </w:pPr>
          <w:r>
            <w:rPr>
              <w:rFonts w:ascii="Old English Five" w:hAnsi="Old English Five"/>
            </w:rPr>
            <w:t>Down</w:t>
          </w:r>
          <w:r>
            <w:rPr>
              <w:rStyle w:val="FootnoteReference"/>
              <w:rFonts w:ascii="Old English Five" w:hAnsi="Old English Five"/>
            </w:rPr>
            <w:footnoteReference w:id="114"/>
          </w:r>
          <w:r>
            <w:rPr>
              <w:rFonts w:ascii="Old English Five" w:hAnsi="Old English Five"/>
            </w:rPr>
            <w:t xml:space="preserve"> in the depths that defy the devil’s dread,</w:t>
          </w:r>
          <w:r>
            <w:rPr>
              <w:rStyle w:val="FootnoteReference"/>
              <w:rFonts w:ascii="Old English Five" w:hAnsi="Old English Five"/>
            </w:rPr>
            <w:footnoteReference w:id="115"/>
          </w:r>
        </w:p>
        <w:p w14:paraId="3201D146" w14:textId="77777777" w:rsidR="007C6BC8" w:rsidRDefault="00652F5A">
          <w:pPr>
            <w:rPr>
              <w:rFonts w:ascii="Old English Five" w:hAnsi="Old English Five"/>
            </w:rPr>
          </w:pPr>
          <w:r>
            <w:rPr>
              <w:rFonts w:ascii="Old English Five" w:hAnsi="Old English Five"/>
            </w:rPr>
            <w:t>Higher than the heights to which Heaven herself led</w:t>
          </w:r>
        </w:p>
        <w:p w14:paraId="0AC63609" w14:textId="77777777" w:rsidR="007C6BC8" w:rsidRDefault="00652F5A">
          <w:pPr>
            <w:rPr>
              <w:rFonts w:ascii="Old English Five" w:hAnsi="Old English Five"/>
            </w:rPr>
          </w:pPr>
          <w:r>
            <w:rPr>
              <w:rFonts w:ascii="Old English Five" w:hAnsi="Old English Five"/>
            </w:rPr>
            <w:t>I traveled and I wandered in a search to find my love;</w:t>
          </w:r>
        </w:p>
        <w:p w14:paraId="7113B54F" w14:textId="77777777" w:rsidR="007C6BC8" w:rsidRDefault="00652F5A">
          <w:pPr>
            <w:rPr>
              <w:rFonts w:ascii="Old English Five" w:hAnsi="Old English Five"/>
            </w:rPr>
          </w:pPr>
          <w:r>
            <w:rPr>
              <w:rFonts w:ascii="Old English Five" w:hAnsi="Old English Five"/>
            </w:rPr>
            <w:t>Finally, I’ve found you, my lovely loving dove.</w:t>
          </w:r>
        </w:p>
        <w:p w14:paraId="1C1F80D3" w14:textId="77777777" w:rsidR="007C6BC8" w:rsidRDefault="007C6BC8">
          <w:pPr>
            <w:rPr>
              <w:rFonts w:ascii="Old English Five" w:hAnsi="Old English Five"/>
            </w:rPr>
          </w:pPr>
        </w:p>
        <w:p w14:paraId="7F9DF27E" w14:textId="77777777" w:rsidR="007C6BC8" w:rsidRDefault="00652F5A">
          <w:pPr>
            <w:rPr>
              <w:rFonts w:ascii="Old English Five" w:hAnsi="Old English Five"/>
            </w:rPr>
          </w:pPr>
          <w:r>
            <w:rPr>
              <w:rFonts w:ascii="Old English Five" w:hAnsi="Old English Five"/>
            </w:rPr>
            <w:lastRenderedPageBreak/>
            <w:t>The year has breathed a final sigh,</w:t>
          </w:r>
        </w:p>
        <w:p w14:paraId="696CD5CA" w14:textId="77777777" w:rsidR="007C6BC8" w:rsidRDefault="00652F5A">
          <w:pPr>
            <w:rPr>
              <w:rFonts w:ascii="Old English Five" w:hAnsi="Old English Five"/>
            </w:rPr>
          </w:pPr>
          <w:r>
            <w:rPr>
              <w:rFonts w:ascii="Old English Five" w:hAnsi="Old English Five"/>
            </w:rPr>
            <w:t>Its music’s rhythm’s slow.</w:t>
          </w:r>
        </w:p>
        <w:p w14:paraId="0F5296B4" w14:textId="77777777" w:rsidR="007C6BC8" w:rsidRDefault="00652F5A">
          <w:pPr>
            <w:rPr>
              <w:rFonts w:ascii="Old English Five" w:hAnsi="Old English Five"/>
            </w:rPr>
          </w:pPr>
          <w:r>
            <w:rPr>
              <w:rFonts w:ascii="Old English Five" w:hAnsi="Old English Five"/>
            </w:rPr>
            <w:t>The memories he’s made will fly</w:t>
          </w:r>
        </w:p>
        <w:p w14:paraId="6E6C3594" w14:textId="77777777" w:rsidR="007C6BC8" w:rsidRDefault="00652F5A">
          <w:pPr>
            <w:rPr>
              <w:rFonts w:ascii="Old English Five" w:hAnsi="Old English Five"/>
            </w:rPr>
          </w:pPr>
          <w:r>
            <w:rPr>
              <w:rFonts w:ascii="Old English Five" w:hAnsi="Old English Five"/>
            </w:rPr>
            <w:t>Where all fond feelings go</w:t>
          </w:r>
        </w:p>
        <w:p w14:paraId="485065D4" w14:textId="77777777" w:rsidR="007C6BC8" w:rsidRDefault="007C6BC8">
          <w:pPr>
            <w:rPr>
              <w:rFonts w:ascii="Old English Five" w:hAnsi="Old English Five"/>
            </w:rPr>
          </w:pPr>
        </w:p>
        <w:p w14:paraId="4F5F419E" w14:textId="77777777" w:rsidR="007C6BC8" w:rsidRDefault="00652F5A">
          <w:pPr>
            <w:rPr>
              <w:rFonts w:ascii="Old English Five" w:hAnsi="Old English Five"/>
            </w:rPr>
          </w:pPr>
          <w:r>
            <w:rPr>
              <w:rFonts w:ascii="Old English Five" w:hAnsi="Old English Five"/>
            </w:rPr>
            <w:t>Soft notes slowly fade away</w:t>
          </w:r>
        </w:p>
        <w:p w14:paraId="14652ECE" w14:textId="77777777" w:rsidR="007C6BC8" w:rsidRDefault="00652F5A">
          <w:pPr>
            <w:rPr>
              <w:rFonts w:ascii="Old English Five" w:hAnsi="Old English Five"/>
            </w:rPr>
          </w:pPr>
          <w:r>
            <w:rPr>
              <w:rFonts w:ascii="Old English Five" w:hAnsi="Old English Five"/>
            </w:rPr>
            <w:t>As this year’s song is done.</w:t>
          </w:r>
        </w:p>
        <w:p w14:paraId="08C1579A" w14:textId="77777777" w:rsidR="007C6BC8" w:rsidRDefault="00652F5A">
          <w:pPr>
            <w:rPr>
              <w:rFonts w:ascii="Old English Five" w:hAnsi="Old English Five"/>
            </w:rPr>
          </w:pPr>
          <w:r>
            <w:rPr>
              <w:rFonts w:ascii="Old English Five" w:hAnsi="Old English Five"/>
            </w:rPr>
            <w:t>The magic it once made has left,</w:t>
          </w:r>
        </w:p>
        <w:p w14:paraId="7C4A5C59" w14:textId="77777777" w:rsidR="007C6BC8" w:rsidRDefault="00652F5A">
          <w:pPr>
            <w:rPr>
              <w:rFonts w:ascii="Old English Five" w:hAnsi="Old English Five"/>
            </w:rPr>
          </w:pPr>
          <w:r>
            <w:rPr>
              <w:rFonts w:ascii="Old English Five" w:hAnsi="Old English Five"/>
            </w:rPr>
            <w:t>Dead with the rising sun.</w:t>
          </w:r>
        </w:p>
        <w:p w14:paraId="4BC5C562" w14:textId="77777777" w:rsidR="007C6BC8" w:rsidRDefault="007C6BC8">
          <w:pPr>
            <w:rPr>
              <w:rFonts w:ascii="Old English Five" w:hAnsi="Old English Five"/>
            </w:rPr>
          </w:pPr>
        </w:p>
        <w:p w14:paraId="7D320E99" w14:textId="77777777" w:rsidR="007C6BC8" w:rsidRDefault="00652F5A">
          <w:pPr>
            <w:rPr>
              <w:rFonts w:ascii="Old English Five" w:hAnsi="Old English Five"/>
            </w:rPr>
          </w:pPr>
          <w:r>
            <w:rPr>
              <w:rFonts w:ascii="Old English Five" w:hAnsi="Old English Five"/>
            </w:rPr>
            <w:t>Last year’s song is dying now</w:t>
          </w:r>
        </w:p>
        <w:p w14:paraId="04670729" w14:textId="77777777" w:rsidR="007C6BC8" w:rsidRDefault="00652F5A">
          <w:pPr>
            <w:rPr>
              <w:rFonts w:ascii="Old English Five" w:hAnsi="Old English Five"/>
            </w:rPr>
          </w:pPr>
          <w:r>
            <w:rPr>
              <w:rFonts w:ascii="Old English Five" w:hAnsi="Old English Five"/>
            </w:rPr>
            <w:t>While this year’s song is strong.</w:t>
          </w:r>
        </w:p>
        <w:p w14:paraId="7F8A61DE" w14:textId="77777777" w:rsidR="007C6BC8" w:rsidRDefault="00652F5A">
          <w:pPr>
            <w:rPr>
              <w:rFonts w:ascii="Old English Five" w:hAnsi="Old English Five"/>
            </w:rPr>
          </w:pPr>
          <w:r>
            <w:rPr>
              <w:rFonts w:ascii="Old English Five" w:hAnsi="Old English Five"/>
            </w:rPr>
            <w:t>Oh! Last year’s song seems lovely now,</w:t>
          </w:r>
        </w:p>
        <w:p w14:paraId="7AD987C4" w14:textId="77777777" w:rsidR="007C6BC8" w:rsidRDefault="00652F5A">
          <w:pPr>
            <w:rPr>
              <w:rFonts w:ascii="Old English Five" w:hAnsi="Old English Five"/>
            </w:rPr>
          </w:pPr>
          <w:r>
            <w:rPr>
              <w:rFonts w:ascii="Old English Five" w:hAnsi="Old English Five"/>
            </w:rPr>
            <w:t>While this year’s song seems wrong.</w:t>
          </w:r>
        </w:p>
        <w:p w14:paraId="063A6FCE" w14:textId="77777777" w:rsidR="007C6BC8" w:rsidRDefault="007C6BC8">
          <w:pPr>
            <w:rPr>
              <w:rFonts w:ascii="Old English Five" w:hAnsi="Old English Five"/>
            </w:rPr>
          </w:pPr>
        </w:p>
        <w:p w14:paraId="0ADFE038" w14:textId="77777777" w:rsidR="007C6BC8" w:rsidRDefault="00652F5A">
          <w:pPr>
            <w:rPr>
              <w:rFonts w:ascii="Old English Five" w:hAnsi="Old English Five"/>
            </w:rPr>
          </w:pPr>
          <w:r>
            <w:rPr>
              <w:rFonts w:ascii="Old English Five" w:hAnsi="Old English Five"/>
            </w:rPr>
            <w:t>So it goes as time flows on</w:t>
          </w:r>
        </w:p>
        <w:p w14:paraId="49A98887" w14:textId="77777777" w:rsidR="007C6BC8" w:rsidRDefault="00652F5A">
          <w:pPr>
            <w:rPr>
              <w:rFonts w:ascii="Old English Five" w:hAnsi="Old English Five"/>
            </w:rPr>
          </w:pPr>
          <w:r>
            <w:rPr>
              <w:rFonts w:ascii="Old English Five" w:hAnsi="Old English Five"/>
            </w:rPr>
            <w:t>And days grow into years;</w:t>
          </w:r>
        </w:p>
        <w:p w14:paraId="07E78820" w14:textId="77777777" w:rsidR="007C6BC8" w:rsidRDefault="00652F5A">
          <w:pPr>
            <w:rPr>
              <w:rFonts w:ascii="Old English Five" w:hAnsi="Old English Five"/>
            </w:rPr>
          </w:pPr>
          <w:r>
            <w:rPr>
              <w:rFonts w:ascii="Old English Five" w:hAnsi="Old English Five"/>
            </w:rPr>
            <w:t>So it shall be that times</w:t>
          </w:r>
          <w:r>
            <w:rPr>
              <w:rStyle w:val="FootnoteReference"/>
              <w:rFonts w:ascii="Old English Five" w:hAnsi="Old English Five"/>
            </w:rPr>
            <w:footnoteReference w:id="116"/>
          </w:r>
          <w:r>
            <w:rPr>
              <w:rFonts w:ascii="Old English Five" w:hAnsi="Old English Five"/>
            </w:rPr>
            <w:t xml:space="preserve"> long gone</w:t>
          </w:r>
        </w:p>
        <w:p w14:paraId="585DE860" w14:textId="77777777" w:rsidR="007C6BC8" w:rsidRDefault="00652F5A">
          <w:pPr>
            <w:rPr>
              <w:rFonts w:ascii="Old English Five" w:hAnsi="Old English Five"/>
            </w:rPr>
          </w:pPr>
          <w:r>
            <w:rPr>
              <w:rFonts w:ascii="Old English Five" w:hAnsi="Old English Five"/>
            </w:rPr>
            <w:t>Bring forth forgotten</w:t>
          </w:r>
          <w:r>
            <w:rPr>
              <w:rStyle w:val="FootnoteReference"/>
              <w:rFonts w:ascii="Old English Five" w:hAnsi="Old English Five"/>
            </w:rPr>
            <w:footnoteReference w:id="117"/>
          </w:r>
          <w:r>
            <w:rPr>
              <w:rFonts w:ascii="Old English Five" w:hAnsi="Old English Five"/>
            </w:rPr>
            <w:t xml:space="preserve"> tears.</w:t>
          </w:r>
          <w:r>
            <w:rPr>
              <w:rStyle w:val="FootnoteReference"/>
              <w:rFonts w:ascii="Old English Five" w:hAnsi="Old English Five"/>
            </w:rPr>
            <w:footnoteReference w:id="118"/>
          </w:r>
        </w:p>
        <w:p w14:paraId="25A87FEC" w14:textId="77777777" w:rsidR="007C6BC8" w:rsidRDefault="007C6BC8">
          <w:pPr>
            <w:rPr>
              <w:rFonts w:ascii="Old English Five" w:hAnsi="Old English Five"/>
            </w:rPr>
          </w:pPr>
        </w:p>
        <w:p w14:paraId="4C403A6E" w14:textId="77777777" w:rsidR="007C6BC8" w:rsidRDefault="00652F5A">
          <w:pPr>
            <w:rPr>
              <w:rFonts w:ascii="Old English Five" w:hAnsi="Old English Five"/>
            </w:rPr>
          </w:pPr>
          <w:r>
            <w:rPr>
              <w:rFonts w:ascii="Old English Five" w:hAnsi="Old English Five"/>
            </w:rPr>
            <w:t>How I long for those days</w:t>
          </w:r>
        </w:p>
        <w:p w14:paraId="570E628E" w14:textId="77777777" w:rsidR="007C6BC8" w:rsidRDefault="00652F5A">
          <w:pPr>
            <w:rPr>
              <w:rFonts w:ascii="Old English Five" w:hAnsi="Old English Five"/>
            </w:rPr>
          </w:pPr>
          <w:r>
            <w:rPr>
              <w:rFonts w:ascii="Old English Five" w:hAnsi="Old English Five"/>
            </w:rPr>
            <w:t>When the world’s but</w:t>
          </w:r>
          <w:r>
            <w:rPr>
              <w:rStyle w:val="FootnoteReference"/>
              <w:rFonts w:ascii="Old English Five" w:hAnsi="Old English Five"/>
            </w:rPr>
            <w:footnoteReference w:id="119"/>
          </w:r>
          <w:r>
            <w:rPr>
              <w:rFonts w:ascii="Old English Five" w:hAnsi="Old English Five"/>
            </w:rPr>
            <w:t xml:space="preserve"> a haze</w:t>
          </w:r>
        </w:p>
        <w:p w14:paraId="5DE7BE32" w14:textId="77777777" w:rsidR="007C6BC8" w:rsidRDefault="00652F5A">
          <w:pPr>
            <w:rPr>
              <w:rFonts w:ascii="Old English Five" w:hAnsi="Old English Five"/>
            </w:rPr>
          </w:pPr>
          <w:r>
            <w:rPr>
              <w:rFonts w:ascii="Old English Five" w:hAnsi="Old English Five"/>
            </w:rPr>
            <w:t>Filled with magic and light</w:t>
          </w:r>
          <w:r>
            <w:rPr>
              <w:rStyle w:val="FootnoteReference"/>
              <w:rFonts w:ascii="Old English Five" w:hAnsi="Old English Five"/>
            </w:rPr>
            <w:footnoteReference w:id="120"/>
          </w:r>
          <w:r>
            <w:rPr>
              <w:rFonts w:ascii="Old English Five" w:hAnsi="Old English Five" w:cs="Calibri"/>
            </w:rPr>
            <w:t>—</w:t>
          </w:r>
        </w:p>
        <w:p w14:paraId="1E78717D" w14:textId="77777777" w:rsidR="007C6BC8" w:rsidRDefault="00652F5A">
          <w:pPr>
            <w:rPr>
              <w:rFonts w:ascii="Old English Five" w:hAnsi="Old English Five"/>
            </w:rPr>
          </w:pPr>
          <w:r>
            <w:rPr>
              <w:rFonts w:ascii="Old English Five" w:hAnsi="Old English Five" w:cs="Calibri"/>
            </w:rPr>
            <w:t>And the sun’s shining bright—</w:t>
          </w:r>
        </w:p>
        <w:p w14:paraId="0DA67C6A" w14:textId="77777777" w:rsidR="007C6BC8" w:rsidRDefault="00652F5A">
          <w:pPr>
            <w:rPr>
              <w:rFonts w:ascii="Old English Five" w:hAnsi="Old English Five"/>
            </w:rPr>
          </w:pPr>
          <w:r>
            <w:rPr>
              <w:rFonts w:ascii="Old English Five" w:hAnsi="Old English Five"/>
            </w:rPr>
            <w:lastRenderedPageBreak/>
            <w:t>And I lean back and smile</w:t>
          </w:r>
        </w:p>
        <w:p w14:paraId="46FFA43B" w14:textId="77777777" w:rsidR="007C6BC8" w:rsidRDefault="00652F5A">
          <w:pPr>
            <w:rPr>
              <w:rFonts w:ascii="Old English Five" w:hAnsi="Old English Five"/>
            </w:rPr>
          </w:pPr>
          <w:r>
            <w:rPr>
              <w:rFonts w:ascii="Old English Five" w:hAnsi="Old English Five"/>
            </w:rPr>
            <w:t>And relax for a while.</w:t>
          </w:r>
        </w:p>
        <w:p w14:paraId="584C4E56" w14:textId="77777777" w:rsidR="007C6BC8" w:rsidRDefault="007C6BC8">
          <w:pPr>
            <w:rPr>
              <w:rFonts w:ascii="Old English Five" w:hAnsi="Old English Five"/>
            </w:rPr>
          </w:pPr>
        </w:p>
        <w:p w14:paraId="02663075" w14:textId="77777777" w:rsidR="007C6BC8" w:rsidRDefault="00652F5A">
          <w:pPr>
            <w:rPr>
              <w:rFonts w:ascii="Old English Five" w:hAnsi="Old English Five"/>
            </w:rPr>
          </w:pPr>
          <w:r>
            <w:rPr>
              <w:rFonts w:ascii="Old English Five" w:hAnsi="Old English Five"/>
            </w:rPr>
            <w:t>Often have I heard it said,</w:t>
          </w:r>
        </w:p>
        <w:p w14:paraId="255DAB9B" w14:textId="77777777" w:rsidR="007C6BC8" w:rsidRDefault="00652F5A">
          <w:pPr>
            <w:rPr>
              <w:rFonts w:ascii="Old English Five" w:hAnsi="Old English Five"/>
            </w:rPr>
          </w:pPr>
          <w:r>
            <w:rPr>
              <w:rFonts w:ascii="Old English Five" w:hAnsi="Old English Five"/>
            </w:rPr>
            <w:t>“If she could live, and I were dead!”</w:t>
          </w:r>
        </w:p>
        <w:p w14:paraId="158D2E82" w14:textId="77777777" w:rsidR="007C6BC8" w:rsidRDefault="00652F5A">
          <w:pPr>
            <w:rPr>
              <w:rFonts w:ascii="Old English Five" w:hAnsi="Old English Five"/>
            </w:rPr>
          </w:pPr>
          <w:r>
            <w:rPr>
              <w:rFonts w:ascii="Old English Five" w:hAnsi="Old English Five"/>
            </w:rPr>
            <w:t>But though I mourn, I can’t agree,</w:t>
          </w:r>
        </w:p>
        <w:p w14:paraId="643DE97F" w14:textId="77777777" w:rsidR="007C6BC8" w:rsidRDefault="00652F5A">
          <w:pPr>
            <w:rPr>
              <w:rFonts w:ascii="Old English Five" w:hAnsi="Old English Five"/>
            </w:rPr>
          </w:pPr>
          <w:r>
            <w:rPr>
              <w:rFonts w:ascii="Old English Five" w:hAnsi="Old English Five"/>
            </w:rPr>
            <w:t>For she would die, with th’ loss of me.</w:t>
          </w:r>
        </w:p>
        <w:p w14:paraId="363396C9" w14:textId="77777777" w:rsidR="007C6BC8" w:rsidRDefault="007C6BC8">
          <w:pPr>
            <w:rPr>
              <w:rFonts w:ascii="Old English Five" w:hAnsi="Old English Five"/>
            </w:rPr>
          </w:pPr>
        </w:p>
        <w:p w14:paraId="742C7B34" w14:textId="77777777" w:rsidR="007C6BC8" w:rsidRDefault="00652F5A">
          <w:pPr>
            <w:rPr>
              <w:rFonts w:ascii="Old English Five" w:hAnsi="Old English Five"/>
            </w:rPr>
          </w:pPr>
          <w:r>
            <w:rPr>
              <w:rFonts w:ascii="Old English Five" w:hAnsi="Old English Five"/>
            </w:rPr>
            <w:t>The cello drones a bit off key,</w:t>
          </w:r>
        </w:p>
        <w:p w14:paraId="697F6017" w14:textId="77777777" w:rsidR="007C6BC8" w:rsidRDefault="00652F5A">
          <w:pPr>
            <w:rPr>
              <w:rFonts w:ascii="Old English Five" w:hAnsi="Old English Five"/>
            </w:rPr>
          </w:pPr>
          <w:r>
            <w:rPr>
              <w:rFonts w:ascii="Old English Five" w:hAnsi="Old English Five"/>
            </w:rPr>
            <w:t>But it sounds quite alright to me.</w:t>
          </w:r>
        </w:p>
        <w:p w14:paraId="56964944" w14:textId="77777777" w:rsidR="007C6BC8" w:rsidRDefault="00652F5A">
          <w:pPr>
            <w:rPr>
              <w:rFonts w:ascii="Old English Five" w:hAnsi="Old English Five"/>
            </w:rPr>
          </w:pPr>
          <w:r>
            <w:rPr>
              <w:rFonts w:ascii="Old English Five" w:hAnsi="Old English Five"/>
            </w:rPr>
            <w:t>The tuba warbles mis’rably,</w:t>
          </w:r>
        </w:p>
        <w:p w14:paraId="5E8599A8" w14:textId="77777777" w:rsidR="007C6BC8" w:rsidRDefault="00652F5A">
          <w:pPr>
            <w:rPr>
              <w:rFonts w:ascii="Old English Five" w:hAnsi="Old English Five"/>
            </w:rPr>
          </w:pPr>
          <w:r>
            <w:rPr>
              <w:rFonts w:ascii="Old English Five" w:hAnsi="Old English Five"/>
            </w:rPr>
            <w:t>But I just listen happily,</w:t>
          </w:r>
        </w:p>
        <w:p w14:paraId="4664A7B5" w14:textId="77777777" w:rsidR="007C6BC8" w:rsidRDefault="00652F5A">
          <w:pPr>
            <w:rPr>
              <w:rFonts w:ascii="Old English Five" w:hAnsi="Old English Five"/>
            </w:rPr>
          </w:pPr>
          <w:r>
            <w:rPr>
              <w:rFonts w:ascii="Old English Five" w:hAnsi="Old English Five"/>
            </w:rPr>
            <w:t>For the music is played</w:t>
          </w:r>
        </w:p>
        <w:p w14:paraId="1E82B741" w14:textId="77777777" w:rsidR="007C6BC8" w:rsidRDefault="00652F5A">
          <w:pPr>
            <w:rPr>
              <w:rFonts w:ascii="Old English Five" w:hAnsi="Old English Five"/>
            </w:rPr>
          </w:pPr>
          <w:r>
            <w:rPr>
              <w:rFonts w:ascii="Old English Five" w:hAnsi="Old English Five"/>
            </w:rPr>
            <w:t>By those close and those near,</w:t>
          </w:r>
        </w:p>
        <w:p w14:paraId="17BCECB1" w14:textId="77777777" w:rsidR="007C6BC8" w:rsidRDefault="00652F5A">
          <w:pPr>
            <w:rPr>
              <w:rFonts w:ascii="Old English Five" w:hAnsi="Old English Five"/>
            </w:rPr>
          </w:pPr>
          <w:r>
            <w:rPr>
              <w:rFonts w:ascii="Old English Five" w:hAnsi="Old English Five"/>
            </w:rPr>
            <w:t>And the love that they feel</w:t>
          </w:r>
        </w:p>
        <w:p w14:paraId="45D0FEFE" w14:textId="77777777" w:rsidR="007C6BC8" w:rsidRDefault="00652F5A">
          <w:pPr>
            <w:rPr>
              <w:rFonts w:ascii="Old English Five" w:hAnsi="Old English Five"/>
            </w:rPr>
          </w:pPr>
          <w:r>
            <w:rPr>
              <w:rFonts w:ascii="Old English Five" w:hAnsi="Old English Five"/>
            </w:rPr>
            <w:t>Is the sole sound I hear.</w:t>
          </w:r>
        </w:p>
        <w:p w14:paraId="7DD3350E" w14:textId="77777777" w:rsidR="007C6BC8" w:rsidRDefault="007C6BC8">
          <w:pPr>
            <w:rPr>
              <w:rFonts w:ascii="Old English Five" w:hAnsi="Old English Five"/>
            </w:rPr>
          </w:pPr>
        </w:p>
        <w:p w14:paraId="2AA751AC" w14:textId="77777777" w:rsidR="007C6BC8" w:rsidRDefault="00652F5A">
          <w:pPr>
            <w:rPr>
              <w:rFonts w:ascii="Old English Five" w:hAnsi="Old English Five"/>
            </w:rPr>
          </w:pPr>
          <w:r>
            <w:rPr>
              <w:rFonts w:ascii="Old English Five" w:hAnsi="Old English Five"/>
            </w:rPr>
            <w:t>In defense of the plaintiff and love of the truth,</w:t>
          </w:r>
        </w:p>
        <w:p w14:paraId="6FF5096D" w14:textId="77777777" w:rsidR="007C6BC8" w:rsidRDefault="00652F5A">
          <w:pPr>
            <w:rPr>
              <w:rFonts w:ascii="Old English Five" w:hAnsi="Old English Five"/>
            </w:rPr>
          </w:pPr>
          <w:r>
            <w:rPr>
              <w:rFonts w:ascii="Old English Five" w:hAnsi="Old English Five"/>
            </w:rPr>
            <w:t>I bring to Your Honor my myriad proofs</w:t>
          </w:r>
        </w:p>
        <w:p w14:paraId="2677818D" w14:textId="77777777" w:rsidR="007C6BC8" w:rsidRDefault="00652F5A">
          <w:pPr>
            <w:rPr>
              <w:rFonts w:ascii="Old English Five" w:hAnsi="Old English Five"/>
            </w:rPr>
          </w:pPr>
          <w:r>
            <w:rPr>
              <w:rFonts w:ascii="Old English Five" w:hAnsi="Old English Five"/>
            </w:rPr>
            <w:t>That the crime was committed not at the time claimed,</w:t>
          </w:r>
        </w:p>
        <w:p w14:paraId="51B1C7E0" w14:textId="77777777" w:rsidR="007C6BC8" w:rsidRDefault="00652F5A">
          <w:pPr>
            <w:rPr>
              <w:rFonts w:ascii="Old English Five" w:hAnsi="Old English Five"/>
            </w:rPr>
          </w:pPr>
          <w:r>
            <w:rPr>
              <w:rFonts w:ascii="Old English Five" w:hAnsi="Old English Five"/>
            </w:rPr>
            <w:t>But later that evening, thus taking the blame</w:t>
          </w:r>
        </w:p>
        <w:p w14:paraId="2C4DCB6C" w14:textId="77777777" w:rsidR="007C6BC8" w:rsidRDefault="00652F5A">
          <w:pPr>
            <w:rPr>
              <w:rFonts w:ascii="Old English Five" w:hAnsi="Old English Five"/>
            </w:rPr>
          </w:pPr>
          <w:r>
            <w:rPr>
              <w:rFonts w:ascii="Old English Five" w:hAnsi="Old English Five"/>
            </w:rPr>
            <w:t>Off my downtrodden client-an innocent man-</w:t>
          </w:r>
        </w:p>
        <w:p w14:paraId="3F81A90E" w14:textId="77777777" w:rsidR="007C6BC8" w:rsidRDefault="00652F5A">
          <w:pPr>
            <w:rPr>
              <w:rFonts w:ascii="Old English Five" w:hAnsi="Old English Five"/>
            </w:rPr>
          </w:pPr>
          <w:r>
            <w:rPr>
              <w:rFonts w:ascii="Old English Five" w:hAnsi="Old English Five"/>
            </w:rPr>
            <w:t>Right onto Your Honor-thus rendering this, then,</w:t>
          </w:r>
        </w:p>
        <w:p w14:paraId="6C3F481D" w14:textId="77777777" w:rsidR="007C6BC8" w:rsidRDefault="00652F5A">
          <w:pPr>
            <w:rPr>
              <w:rFonts w:ascii="Old English Five" w:hAnsi="Old English Five"/>
            </w:rPr>
          </w:pPr>
          <w:r>
            <w:rPr>
              <w:rFonts w:ascii="Old English Five" w:hAnsi="Old English Five"/>
            </w:rPr>
            <w:t>You unfit for duty, and this case a sham-</w:t>
          </w:r>
        </w:p>
        <w:p w14:paraId="52BE6C0E" w14:textId="77777777" w:rsidR="007C6BC8" w:rsidRDefault="00652F5A">
          <w:pPr>
            <w:rPr>
              <w:rFonts w:ascii="Old English Five" w:hAnsi="Old English Five"/>
            </w:rPr>
          </w:pPr>
          <w:r>
            <w:rPr>
              <w:rFonts w:ascii="Old English Five" w:hAnsi="Old English Five"/>
            </w:rPr>
            <w:t>Thus making you blameless, as you’ll understand,</w:t>
          </w:r>
          <w:r>
            <w:rPr>
              <w:rStyle w:val="FootnoteReference"/>
              <w:rFonts w:ascii="Old English Five" w:hAnsi="Old English Five"/>
            </w:rPr>
            <w:footnoteReference w:id="121"/>
          </w:r>
        </w:p>
        <w:p w14:paraId="6E444819" w14:textId="77777777" w:rsidR="007C6BC8" w:rsidRDefault="00652F5A">
          <w:pPr>
            <w:rPr>
              <w:rFonts w:ascii="Old English Five" w:hAnsi="Old English Five"/>
            </w:rPr>
          </w:pPr>
          <w:r>
            <w:rPr>
              <w:rFonts w:ascii="Old English Five" w:hAnsi="Old English Five"/>
            </w:rPr>
            <w:t>For no case was proven ‘fore judge and ‘fore court-</w:t>
          </w:r>
        </w:p>
        <w:p w14:paraId="4C8EE051" w14:textId="77777777" w:rsidR="007C6BC8" w:rsidRDefault="00652F5A">
          <w:pPr>
            <w:rPr>
              <w:rFonts w:ascii="Old English Five" w:hAnsi="Old English Five"/>
            </w:rPr>
          </w:pPr>
          <w:r>
            <w:rPr>
              <w:rFonts w:ascii="Old English Five" w:hAnsi="Old English Five"/>
            </w:rPr>
            <w:t>And I’ve got to get home, for my head</w:t>
          </w:r>
          <w:r>
            <w:rPr>
              <w:rStyle w:val="FootnoteReference"/>
              <w:rFonts w:ascii="Old English Five" w:hAnsi="Old English Five"/>
            </w:rPr>
            <w:footnoteReference w:id="122"/>
          </w:r>
          <w:r>
            <w:rPr>
              <w:rFonts w:ascii="Old English Five" w:hAnsi="Old English Five"/>
            </w:rPr>
            <w:t xml:space="preserve"> starts to hurt! </w:t>
          </w:r>
        </w:p>
        <w:p w14:paraId="2040595F" w14:textId="77777777" w:rsidR="007C6BC8" w:rsidRDefault="007C6BC8">
          <w:pPr>
            <w:rPr>
              <w:rFonts w:ascii="Old English Five" w:hAnsi="Old English Five"/>
            </w:rPr>
          </w:pPr>
        </w:p>
        <w:p w14:paraId="5FB15219" w14:textId="77777777" w:rsidR="007C6BC8" w:rsidRDefault="00652F5A">
          <w:pPr>
            <w:rPr>
              <w:rFonts w:ascii="Old English Five" w:hAnsi="Old English Five"/>
            </w:rPr>
          </w:pPr>
          <w:r>
            <w:rPr>
              <w:rFonts w:ascii="Old English Five" w:hAnsi="Old English Five"/>
            </w:rPr>
            <w:t>You got faster or I got slower;</w:t>
          </w:r>
        </w:p>
        <w:p w14:paraId="30A778F4" w14:textId="77777777" w:rsidR="007C6BC8" w:rsidRDefault="00652F5A">
          <w:pPr>
            <w:rPr>
              <w:rFonts w:ascii="Old English Five" w:hAnsi="Old English Five"/>
            </w:rPr>
          </w:pPr>
          <w:r>
            <w:rPr>
              <w:rFonts w:ascii="Old English Five" w:hAnsi="Old English Five"/>
            </w:rPr>
            <w:t>I hope the latter but suspect the former.</w:t>
          </w:r>
        </w:p>
        <w:p w14:paraId="23D7E363" w14:textId="77777777" w:rsidR="007C6BC8" w:rsidRDefault="007C6BC8">
          <w:pPr>
            <w:rPr>
              <w:rFonts w:ascii="Old English Five" w:hAnsi="Old English Five"/>
            </w:rPr>
          </w:pPr>
        </w:p>
        <w:p w14:paraId="2C3B1007" w14:textId="77777777" w:rsidR="007C6BC8" w:rsidRDefault="00652F5A">
          <w:pPr>
            <w:rPr>
              <w:rFonts w:ascii="Old English Five" w:hAnsi="Old English Five"/>
            </w:rPr>
          </w:pPr>
          <w:r>
            <w:rPr>
              <w:rFonts w:ascii="Old English Five" w:hAnsi="Old English Five"/>
            </w:rPr>
            <w:t>I looked into her lovely face</w:t>
          </w:r>
        </w:p>
        <w:p w14:paraId="70E2A5D2" w14:textId="77777777" w:rsidR="007C6BC8" w:rsidRDefault="00652F5A">
          <w:pPr>
            <w:rPr>
              <w:rFonts w:ascii="Old English Five" w:hAnsi="Old English Five"/>
            </w:rPr>
          </w:pPr>
          <w:r>
            <w:rPr>
              <w:rFonts w:ascii="Old English Five" w:hAnsi="Old English Five"/>
            </w:rPr>
            <w:t>And noticed</w:t>
          </w:r>
          <w:r>
            <w:rPr>
              <w:rStyle w:val="FootnoteReference"/>
              <w:rFonts w:ascii="Old English Five" w:hAnsi="Old English Five"/>
            </w:rPr>
            <w:footnoteReference w:id="123"/>
          </w:r>
          <w:r>
            <w:rPr>
              <w:rFonts w:ascii="Old English Five" w:hAnsi="Old English Five"/>
            </w:rPr>
            <w:t xml:space="preserve"> how</w:t>
          </w:r>
          <w:r>
            <w:rPr>
              <w:rStyle w:val="FootnoteReference"/>
              <w:rFonts w:ascii="Old English Five" w:hAnsi="Old English Five"/>
            </w:rPr>
            <w:footnoteReference w:id="124"/>
          </w:r>
          <w:r>
            <w:rPr>
              <w:rFonts w:ascii="Old English Five" w:hAnsi="Old English Five"/>
            </w:rPr>
            <w:t xml:space="preserve"> she cried.</w:t>
          </w:r>
        </w:p>
        <w:p w14:paraId="42005BDB" w14:textId="77777777" w:rsidR="007C6BC8" w:rsidRDefault="00652F5A">
          <w:pPr>
            <w:rPr>
              <w:rFonts w:ascii="Old English Five" w:hAnsi="Old English Five"/>
            </w:rPr>
          </w:pPr>
          <w:r>
            <w:rPr>
              <w:rFonts w:ascii="Old English Five" w:hAnsi="Old English Five"/>
            </w:rPr>
            <w:t>I listened to her heavy breaths</w:t>
          </w:r>
        </w:p>
        <w:p w14:paraId="22D0B00F" w14:textId="77777777" w:rsidR="007C6BC8" w:rsidRDefault="00652F5A">
          <w:pPr>
            <w:rPr>
              <w:rFonts w:ascii="Old English Five" w:hAnsi="Old English Five"/>
            </w:rPr>
          </w:pPr>
          <w:r>
            <w:rPr>
              <w:rFonts w:ascii="Old English Five" w:hAnsi="Old English Five"/>
            </w:rPr>
            <w:t>And trembled as she sighed.</w:t>
          </w:r>
        </w:p>
        <w:p w14:paraId="3AFEFE93" w14:textId="77777777" w:rsidR="007C6BC8" w:rsidRDefault="007C6BC8">
          <w:pPr>
            <w:rPr>
              <w:rFonts w:ascii="Old English Five" w:hAnsi="Old English Five"/>
            </w:rPr>
          </w:pPr>
        </w:p>
        <w:p w14:paraId="6379200C" w14:textId="77777777" w:rsidR="007C6BC8" w:rsidRDefault="00652F5A">
          <w:pPr>
            <w:rPr>
              <w:rFonts w:ascii="Old English Five" w:hAnsi="Old English Five"/>
            </w:rPr>
          </w:pPr>
          <w:r>
            <w:rPr>
              <w:rFonts w:ascii="Old English Five" w:hAnsi="Old English Five"/>
            </w:rPr>
            <w:t>I started writing melodies</w:t>
          </w:r>
        </w:p>
        <w:p w14:paraId="38CF539C" w14:textId="77777777" w:rsidR="007C6BC8" w:rsidRDefault="00652F5A">
          <w:pPr>
            <w:rPr>
              <w:rFonts w:ascii="Old English Five" w:hAnsi="Old English Five"/>
            </w:rPr>
          </w:pPr>
          <w:r>
            <w:rPr>
              <w:rFonts w:ascii="Old English Five" w:hAnsi="Old English Five"/>
            </w:rPr>
            <w:t>Simply as a means</w:t>
          </w:r>
        </w:p>
        <w:p w14:paraId="04C76D0E" w14:textId="77777777" w:rsidR="007C6BC8" w:rsidRDefault="00652F5A">
          <w:pPr>
            <w:rPr>
              <w:rFonts w:ascii="Old English Five" w:hAnsi="Old English Five"/>
            </w:rPr>
          </w:pPr>
          <w:r>
            <w:rPr>
              <w:rFonts w:ascii="Old English Five" w:hAnsi="Old English Five"/>
            </w:rPr>
            <w:t>Of holding on</w:t>
          </w:r>
          <w:r>
            <w:rPr>
              <w:rStyle w:val="FootnoteReference"/>
              <w:rFonts w:ascii="Old English Five" w:hAnsi="Old English Five"/>
            </w:rPr>
            <w:footnoteReference w:id="125"/>
          </w:r>
          <w:r>
            <w:rPr>
              <w:rFonts w:ascii="Old English Five" w:hAnsi="Old English Five"/>
            </w:rPr>
            <w:t xml:space="preserve"> to memories </w:t>
          </w:r>
        </w:p>
        <w:p w14:paraId="71AF5C58" w14:textId="77777777" w:rsidR="007C6BC8" w:rsidRDefault="00652F5A">
          <w:pPr>
            <w:rPr>
              <w:rFonts w:ascii="Old English Five" w:hAnsi="Old English Five"/>
            </w:rPr>
          </w:pPr>
          <w:r>
            <w:rPr>
              <w:rFonts w:ascii="Old English Five" w:hAnsi="Old English Five"/>
            </w:rPr>
            <w:t>That slip</w:t>
          </w:r>
          <w:r>
            <w:rPr>
              <w:rStyle w:val="FootnoteReference"/>
              <w:rFonts w:ascii="Old English Five" w:hAnsi="Old English Five"/>
            </w:rPr>
            <w:footnoteReference w:id="126"/>
          </w:r>
          <w:r>
            <w:rPr>
              <w:rFonts w:ascii="Old English Five" w:hAnsi="Old English Five"/>
            </w:rPr>
            <w:t xml:space="preserve"> between the seams</w:t>
          </w:r>
          <w:r>
            <w:rPr>
              <w:rStyle w:val="FootnoteReference"/>
              <w:rFonts w:ascii="Old English Five" w:hAnsi="Old English Five"/>
            </w:rPr>
            <w:footnoteReference w:id="127"/>
          </w:r>
        </w:p>
        <w:p w14:paraId="6F7686E4" w14:textId="77777777" w:rsidR="007C6BC8" w:rsidRDefault="00652F5A">
          <w:pPr>
            <w:jc w:val="center"/>
            <w:rPr>
              <w:rFonts w:ascii="Old English Five" w:hAnsi="Old English Five"/>
            </w:rPr>
          </w:pPr>
          <w:r>
            <w:rPr>
              <w:rFonts w:ascii="Old English Five" w:hAnsi="Old English Five"/>
              <w:sz w:val="28"/>
              <w:szCs w:val="28"/>
              <w:u w:val="single"/>
            </w:rPr>
            <w:t>The inquisitive thinker</w:t>
          </w:r>
        </w:p>
        <w:p w14:paraId="3121BA76" w14:textId="77777777" w:rsidR="007C6BC8" w:rsidRDefault="00652F5A">
          <w:pPr>
            <w:rPr>
              <w:rFonts w:ascii="Old English Five" w:hAnsi="Old English Five"/>
            </w:rPr>
          </w:pPr>
          <w:r>
            <w:rPr>
              <w:rFonts w:ascii="Old English Five" w:hAnsi="Old English Five"/>
            </w:rPr>
            <w:t>An inquisitive thinker once sat in my chair,</w:t>
          </w:r>
        </w:p>
        <w:p w14:paraId="75FB0E6A" w14:textId="77777777" w:rsidR="007C6BC8" w:rsidRDefault="00652F5A">
          <w:pPr>
            <w:rPr>
              <w:rFonts w:ascii="Old English Five" w:hAnsi="Old English Five"/>
            </w:rPr>
          </w:pPr>
          <w:r>
            <w:rPr>
              <w:rFonts w:ascii="Old English Five" w:hAnsi="Old English Five"/>
            </w:rPr>
            <w:t>Leaned on my desk, ran my</w:t>
          </w:r>
          <w:r>
            <w:rPr>
              <w:rStyle w:val="FootnoteReference"/>
              <w:rFonts w:ascii="Old English Five" w:hAnsi="Old English Five"/>
            </w:rPr>
            <w:footnoteReference w:id="128"/>
          </w:r>
          <w:r>
            <w:rPr>
              <w:rFonts w:ascii="Old English Five" w:hAnsi="Old English Five"/>
            </w:rPr>
            <w:t xml:space="preserve"> hands through hair.</w:t>
          </w:r>
        </w:p>
        <w:p w14:paraId="3B64F8A3" w14:textId="77777777" w:rsidR="007C6BC8" w:rsidRDefault="00652F5A">
          <w:pPr>
            <w:rPr>
              <w:rFonts w:ascii="Old English Five" w:hAnsi="Old English Five"/>
            </w:rPr>
          </w:pPr>
          <w:r>
            <w:rPr>
              <w:rFonts w:ascii="Old English Five" w:hAnsi="Old English Five"/>
            </w:rPr>
            <w:t>He paced in my place as he furrowed my brow-</w:t>
          </w:r>
        </w:p>
        <w:p w14:paraId="2BA35012" w14:textId="77777777" w:rsidR="007C6BC8" w:rsidRDefault="00652F5A">
          <w:pPr>
            <w:rPr>
              <w:rFonts w:ascii="Old English Five" w:hAnsi="Old English Five"/>
            </w:rPr>
          </w:pPr>
          <w:r>
            <w:rPr>
              <w:rFonts w:ascii="Old English Five" w:hAnsi="Old English Five"/>
            </w:rPr>
            <w:t>Where’s the inquisitive thinker right now?</w:t>
          </w:r>
        </w:p>
        <w:p w14:paraId="334387A0" w14:textId="77777777" w:rsidR="007C6BC8" w:rsidRDefault="007C6BC8">
          <w:pPr>
            <w:rPr>
              <w:rFonts w:ascii="Old English Five" w:hAnsi="Old English Five"/>
            </w:rPr>
          </w:pPr>
        </w:p>
        <w:p w14:paraId="40B6CABC" w14:textId="77777777" w:rsidR="007C6BC8" w:rsidRDefault="00652F5A">
          <w:pPr>
            <w:rPr>
              <w:rFonts w:ascii="Old English Five" w:hAnsi="Old English Five"/>
            </w:rPr>
          </w:pPr>
          <w:r>
            <w:rPr>
              <w:rFonts w:ascii="Old English Five" w:hAnsi="Old English Five"/>
            </w:rPr>
            <w:t>My brain has grown feeble; my mind has grown weak;</w:t>
          </w:r>
        </w:p>
        <w:p w14:paraId="3F8C5E52" w14:textId="77777777" w:rsidR="007C6BC8" w:rsidRDefault="00652F5A">
          <w:pPr>
            <w:rPr>
              <w:rFonts w:ascii="Old English Five" w:hAnsi="Old English Five"/>
            </w:rPr>
          </w:pPr>
          <w:r>
            <w:rPr>
              <w:rFonts w:ascii="Old English Five" w:hAnsi="Old English Five"/>
            </w:rPr>
            <w:t>My thoughts rarely</w:t>
          </w:r>
          <w:r>
            <w:rPr>
              <w:rStyle w:val="FootnoteReference"/>
              <w:rFonts w:ascii="Old English Five" w:hAnsi="Old English Five"/>
            </w:rPr>
            <w:footnoteReference w:id="129"/>
          </w:r>
          <w:r>
            <w:rPr>
              <w:rFonts w:ascii="Old English Five" w:hAnsi="Old English Five"/>
            </w:rPr>
            <w:t xml:space="preserve"> reach the conclusions they seek.</w:t>
          </w:r>
        </w:p>
        <w:p w14:paraId="070B4955" w14:textId="77777777" w:rsidR="007C6BC8" w:rsidRDefault="00652F5A">
          <w:pPr>
            <w:rPr>
              <w:rFonts w:ascii="Old English Five" w:hAnsi="Old English Five"/>
            </w:rPr>
          </w:pPr>
          <w:r>
            <w:rPr>
              <w:rFonts w:ascii="Old English Five" w:hAnsi="Old English Five"/>
            </w:rPr>
            <w:t>The inquisitive thinker will</w:t>
          </w:r>
          <w:r>
            <w:rPr>
              <w:rStyle w:val="FootnoteReference"/>
              <w:rFonts w:ascii="Old English Five" w:hAnsi="Old English Five"/>
            </w:rPr>
            <w:footnoteReference w:id="130"/>
          </w:r>
          <w:r>
            <w:rPr>
              <w:rFonts w:ascii="Old English Five" w:hAnsi="Old English Five"/>
            </w:rPr>
            <w:t xml:space="preserve"> think here no more;</w:t>
          </w:r>
        </w:p>
        <w:p w14:paraId="5708F7AD" w14:textId="77777777" w:rsidR="007C6BC8" w:rsidRDefault="00652F5A">
          <w:pPr>
            <w:rPr>
              <w:rFonts w:ascii="Old English Five" w:hAnsi="Old English Five"/>
            </w:rPr>
          </w:pPr>
          <w:r>
            <w:rPr>
              <w:rFonts w:ascii="Old English Five" w:hAnsi="Old English Five"/>
            </w:rPr>
            <w:t>I’ve taken his place and I’ve bolted the door.</w:t>
          </w:r>
        </w:p>
        <w:p w14:paraId="0E1291BA" w14:textId="77777777" w:rsidR="007C6BC8" w:rsidRDefault="007C6BC8">
          <w:pPr>
            <w:rPr>
              <w:rFonts w:ascii="Old English Five" w:hAnsi="Old English Five"/>
            </w:rPr>
          </w:pPr>
        </w:p>
        <w:p w14:paraId="796D32EE" w14:textId="77777777" w:rsidR="007C6BC8" w:rsidRDefault="00652F5A">
          <w:pPr>
            <w:rPr>
              <w:rFonts w:ascii="Old English Five" w:hAnsi="Old English Five"/>
            </w:rPr>
          </w:pPr>
          <w:r>
            <w:rPr>
              <w:rFonts w:ascii="Old English Five" w:hAnsi="Old English Five"/>
            </w:rPr>
            <w:t>They nod</w:t>
          </w:r>
          <w:r>
            <w:rPr>
              <w:rStyle w:val="FootnoteReference"/>
              <w:rFonts w:ascii="Old English Five" w:hAnsi="Old English Five"/>
            </w:rPr>
            <w:footnoteReference w:id="131"/>
          </w:r>
          <w:r>
            <w:rPr>
              <w:rFonts w:ascii="Old English Five" w:hAnsi="Old English Five"/>
            </w:rPr>
            <w:t xml:space="preserve"> their faceless heads</w:t>
          </w:r>
        </w:p>
        <w:p w14:paraId="6D47D4A9" w14:textId="77777777" w:rsidR="007C6BC8" w:rsidRDefault="00652F5A">
          <w:pPr>
            <w:rPr>
              <w:rFonts w:ascii="Old English Five" w:hAnsi="Old English Five"/>
            </w:rPr>
          </w:pPr>
          <w:r>
            <w:rPr>
              <w:rFonts w:ascii="Old English Five" w:hAnsi="Old English Five"/>
            </w:rPr>
            <w:t>And stare with sightless</w:t>
          </w:r>
          <w:r>
            <w:rPr>
              <w:rStyle w:val="FootnoteReference"/>
              <w:rFonts w:ascii="Old English Five" w:hAnsi="Old English Five"/>
            </w:rPr>
            <w:footnoteReference w:id="132"/>
          </w:r>
          <w:r>
            <w:rPr>
              <w:rFonts w:ascii="Old English Five" w:hAnsi="Old English Five"/>
            </w:rPr>
            <w:t xml:space="preserve"> eyes,</w:t>
          </w:r>
        </w:p>
        <w:p w14:paraId="77B64F80" w14:textId="77777777" w:rsidR="007C6BC8" w:rsidRDefault="00652F5A">
          <w:pPr>
            <w:rPr>
              <w:rFonts w:ascii="Old English Five" w:hAnsi="Old English Five"/>
            </w:rPr>
          </w:pPr>
          <w:r>
            <w:rPr>
              <w:rFonts w:ascii="Old English Five" w:hAnsi="Old English Five"/>
            </w:rPr>
            <w:t>Humming tuneless songs</w:t>
          </w:r>
          <w:r>
            <w:rPr>
              <w:rStyle w:val="FootnoteReference"/>
              <w:rFonts w:ascii="Old English Five" w:hAnsi="Old English Five"/>
            </w:rPr>
            <w:footnoteReference w:id="133"/>
          </w:r>
        </w:p>
        <w:p w14:paraId="2814E84C" w14:textId="77777777" w:rsidR="007C6BC8" w:rsidRDefault="00652F5A">
          <w:pPr>
            <w:rPr>
              <w:rFonts w:ascii="Old English Five" w:hAnsi="Old English Five"/>
            </w:rPr>
          </w:pPr>
          <w:r>
            <w:rPr>
              <w:rFonts w:ascii="Old English Five" w:hAnsi="Old English Five"/>
            </w:rPr>
            <w:t>And silent lullabies</w:t>
          </w:r>
        </w:p>
        <w:p w14:paraId="45207CC2" w14:textId="77777777" w:rsidR="007C6BC8" w:rsidRDefault="00652F5A">
          <w:pPr>
            <w:rPr>
              <w:rFonts w:ascii="Old English Five" w:hAnsi="Old English Five"/>
            </w:rPr>
          </w:pPr>
          <w:r>
            <w:rPr>
              <w:rFonts w:ascii="Old English Five" w:hAnsi="Old English Five"/>
            </w:rPr>
            <w:t>Drearily they drift; and wander wearily;</w:t>
          </w:r>
        </w:p>
        <w:p w14:paraId="0A5EED74" w14:textId="77777777" w:rsidR="007C6BC8" w:rsidRDefault="00652F5A">
          <w:pPr>
            <w:rPr>
              <w:rFonts w:ascii="Old English Five" w:hAnsi="Old English Five"/>
            </w:rPr>
          </w:pPr>
          <w:r>
            <w:rPr>
              <w:rFonts w:ascii="Old English Five" w:hAnsi="Old English Five"/>
            </w:rPr>
            <w:t>Until we’ve all forgotten what all of us will</w:t>
          </w:r>
          <w:r>
            <w:rPr>
              <w:rStyle w:val="FootnoteReference"/>
              <w:rFonts w:ascii="Old English Five" w:hAnsi="Old English Five"/>
            </w:rPr>
            <w:footnoteReference w:id="134"/>
          </w:r>
          <w:r>
            <w:rPr>
              <w:rFonts w:ascii="Old English Five" w:hAnsi="Old English Five"/>
            </w:rPr>
            <w:t xml:space="preserve"> be.</w:t>
          </w:r>
        </w:p>
        <w:p w14:paraId="76C83FD9" w14:textId="77777777" w:rsidR="007C6BC8" w:rsidRDefault="007C6BC8">
          <w:pPr>
            <w:rPr>
              <w:rFonts w:ascii="Old English Five" w:hAnsi="Old English Five"/>
            </w:rPr>
          </w:pPr>
        </w:p>
        <w:p w14:paraId="7B465752" w14:textId="77777777" w:rsidR="007C6BC8" w:rsidRDefault="00652F5A">
          <w:pPr>
            <w:rPr>
              <w:rFonts w:ascii="Old English Five" w:hAnsi="Old English Five"/>
            </w:rPr>
          </w:pPr>
          <w:r>
            <w:rPr>
              <w:rFonts w:ascii="Old English Five" w:hAnsi="Old English Five"/>
            </w:rPr>
            <w:t>My thoughts are vague and undefined,</w:t>
          </w:r>
        </w:p>
        <w:p w14:paraId="5490EFC8" w14:textId="77777777" w:rsidR="007C6BC8" w:rsidRDefault="00652F5A">
          <w:pPr>
            <w:rPr>
              <w:rFonts w:ascii="Old English Five" w:hAnsi="Old English Five"/>
            </w:rPr>
          </w:pPr>
          <w:r>
            <w:rPr>
              <w:rFonts w:ascii="Old English Five" w:hAnsi="Old English Five"/>
            </w:rPr>
            <w:t>Lost in the mist that clouds</w:t>
          </w:r>
          <w:r>
            <w:rPr>
              <w:rStyle w:val="FootnoteReference"/>
              <w:rFonts w:ascii="Old English Five" w:hAnsi="Old English Five"/>
            </w:rPr>
            <w:footnoteReference w:id="135"/>
          </w:r>
          <w:r>
            <w:rPr>
              <w:rFonts w:ascii="Old English Five" w:hAnsi="Old English Five"/>
            </w:rPr>
            <w:t xml:space="preserve"> my mind.</w:t>
          </w:r>
        </w:p>
        <w:p w14:paraId="574BA365" w14:textId="77777777" w:rsidR="007C6BC8" w:rsidRDefault="00652F5A">
          <w:pPr>
            <w:rPr>
              <w:rFonts w:ascii="Old English Five" w:hAnsi="Old English Five"/>
            </w:rPr>
          </w:pPr>
          <w:r>
            <w:rPr>
              <w:rFonts w:ascii="Old English Five" w:hAnsi="Old English Five"/>
            </w:rPr>
            <w:t>Infirmities I cannot name</w:t>
          </w:r>
        </w:p>
        <w:p w14:paraId="0BC84E6F" w14:textId="77777777" w:rsidR="007C6BC8" w:rsidRDefault="00652F5A">
          <w:pPr>
            <w:rPr>
              <w:rFonts w:ascii="Old English Five" w:hAnsi="Old English Five"/>
            </w:rPr>
          </w:pPr>
          <w:r>
            <w:rPr>
              <w:rFonts w:ascii="Old English Five" w:hAnsi="Old English Five"/>
            </w:rPr>
            <w:t>Run rampant in my weary brain</w:t>
          </w:r>
          <w:r>
            <w:rPr>
              <w:rStyle w:val="FootnoteReference"/>
              <w:rFonts w:ascii="Old English Five" w:hAnsi="Old English Five"/>
            </w:rPr>
            <w:footnoteReference w:id="136"/>
          </w:r>
        </w:p>
        <w:p w14:paraId="1E75ABA7" w14:textId="77777777" w:rsidR="007C6BC8" w:rsidRDefault="007C6BC8">
          <w:pPr>
            <w:rPr>
              <w:rFonts w:ascii="Old English Five" w:hAnsi="Old English Five"/>
            </w:rPr>
          </w:pPr>
        </w:p>
        <w:p w14:paraId="2346E968" w14:textId="77777777" w:rsidR="007C6BC8" w:rsidRDefault="00652F5A">
          <w:pPr>
            <w:rPr>
              <w:rFonts w:ascii="Old English Five" w:hAnsi="Old English Five"/>
            </w:rPr>
          </w:pPr>
          <w:r>
            <w:rPr>
              <w:rFonts w:ascii="Old English Five" w:hAnsi="Old English Five"/>
            </w:rPr>
            <w:t>Lovers, thinkers-cry and mourn!</w:t>
          </w:r>
        </w:p>
        <w:p w14:paraId="7274F60C" w14:textId="77777777" w:rsidR="007C6BC8" w:rsidRDefault="00652F5A">
          <w:pPr>
            <w:rPr>
              <w:rFonts w:ascii="Old English Five" w:hAnsi="Old English Five"/>
            </w:rPr>
          </w:pPr>
          <w:r>
            <w:rPr>
              <w:rFonts w:ascii="Old English Five" w:hAnsi="Old English Five"/>
            </w:rPr>
            <w:t>For what once was</w:t>
          </w:r>
          <w:r>
            <w:rPr>
              <w:rStyle w:val="FootnoteReference"/>
              <w:rFonts w:ascii="Old English Five" w:hAnsi="Old English Five"/>
            </w:rPr>
            <w:footnoteReference w:id="137"/>
          </w:r>
          <w:r>
            <w:rPr>
              <w:rFonts w:ascii="Old English Five" w:hAnsi="Old English Five"/>
            </w:rPr>
            <w:t xml:space="preserve"> shall</w:t>
          </w:r>
          <w:r>
            <w:rPr>
              <w:rStyle w:val="FootnoteReference"/>
              <w:rFonts w:ascii="Old English Five" w:hAnsi="Old English Five"/>
            </w:rPr>
            <w:footnoteReference w:id="138"/>
          </w:r>
          <w:r>
            <w:rPr>
              <w:rFonts w:ascii="Old English Five" w:hAnsi="Old English Five"/>
            </w:rPr>
            <w:t xml:space="preserve"> not return.</w:t>
          </w:r>
          <w:r>
            <w:rPr>
              <w:rStyle w:val="FootnoteReference"/>
              <w:rFonts w:ascii="Old English Five" w:hAnsi="Old English Five"/>
            </w:rPr>
            <w:footnoteReference w:id="139"/>
          </w:r>
        </w:p>
        <w:p w14:paraId="0C101E34" w14:textId="77777777" w:rsidR="007C6BC8" w:rsidRDefault="007C6BC8">
          <w:pPr>
            <w:rPr>
              <w:rFonts w:ascii="Old English Five" w:hAnsi="Old English Five"/>
            </w:rPr>
          </w:pPr>
        </w:p>
        <w:p w14:paraId="61635D79" w14:textId="77777777" w:rsidR="007C6BC8" w:rsidRDefault="00652F5A">
          <w:pPr>
            <w:rPr>
              <w:rFonts w:ascii="Old English Five" w:hAnsi="Old English Five"/>
            </w:rPr>
          </w:pPr>
          <w:r>
            <w:rPr>
              <w:rFonts w:ascii="Old English Five" w:hAnsi="Old English Five"/>
            </w:rPr>
            <w:t>Nobody ever has fought fearsome</w:t>
          </w:r>
          <w:r>
            <w:rPr>
              <w:rStyle w:val="FootnoteReference"/>
              <w:rFonts w:ascii="Old English Five" w:hAnsi="Old English Five"/>
            </w:rPr>
            <w:footnoteReference w:id="140"/>
          </w:r>
          <w:r>
            <w:rPr>
              <w:rFonts w:ascii="Old English Five" w:hAnsi="Old English Five"/>
            </w:rPr>
            <w:t xml:space="preserve"> foes</w:t>
          </w:r>
        </w:p>
        <w:p w14:paraId="3C05C7B8" w14:textId="77777777" w:rsidR="007C6BC8" w:rsidRDefault="00652F5A">
          <w:pPr>
            <w:rPr>
              <w:rFonts w:ascii="Old English Five" w:hAnsi="Old English Five"/>
            </w:rPr>
          </w:pPr>
          <w:r>
            <w:rPr>
              <w:rFonts w:ascii="Old English Five" w:hAnsi="Old English Five"/>
            </w:rPr>
            <w:t>As I-as but I- have defied them.</w:t>
          </w:r>
        </w:p>
        <w:p w14:paraId="44CBB2BD" w14:textId="77777777" w:rsidR="007C6BC8" w:rsidRDefault="00652F5A">
          <w:pPr>
            <w:rPr>
              <w:rFonts w:ascii="Old English Five" w:hAnsi="Old English Five"/>
            </w:rPr>
          </w:pPr>
          <w:r>
            <w:rPr>
              <w:rFonts w:ascii="Old English Five" w:hAnsi="Old English Five"/>
            </w:rPr>
            <w:t>Nobody ever could risk every road</w:t>
          </w:r>
        </w:p>
        <w:p w14:paraId="5594CEC8" w14:textId="77777777" w:rsidR="007C6BC8" w:rsidRDefault="00652F5A">
          <w:pPr>
            <w:rPr>
              <w:rFonts w:ascii="Old English Five" w:hAnsi="Old English Five"/>
            </w:rPr>
          </w:pPr>
          <w:r>
            <w:rPr>
              <w:rFonts w:ascii="Old English Five" w:hAnsi="Old English Five"/>
            </w:rPr>
            <w:t>As I-as but I-have I tried them.</w:t>
          </w:r>
        </w:p>
        <w:p w14:paraId="48CDAB7E" w14:textId="77777777" w:rsidR="007C6BC8" w:rsidRDefault="00652F5A">
          <w:pPr>
            <w:rPr>
              <w:rFonts w:ascii="Old English Five" w:hAnsi="Old English Five"/>
            </w:rPr>
          </w:pPr>
          <w:r>
            <w:rPr>
              <w:rFonts w:ascii="Old English Five" w:hAnsi="Old English Five"/>
            </w:rPr>
            <w:t>And nobody was as deserving respect</w:t>
          </w:r>
        </w:p>
        <w:p w14:paraId="1538DCA3" w14:textId="77777777" w:rsidR="007C6BC8" w:rsidRDefault="00652F5A">
          <w:pPr>
            <w:rPr>
              <w:rFonts w:ascii="Old English Five" w:hAnsi="Old English Five"/>
            </w:rPr>
          </w:pPr>
          <w:r>
            <w:rPr>
              <w:rFonts w:ascii="Old English Five" w:hAnsi="Old English Five"/>
            </w:rPr>
            <w:t>As I-as but I-who denied it.</w:t>
          </w:r>
        </w:p>
        <w:p w14:paraId="41752737" w14:textId="77777777" w:rsidR="007C6BC8" w:rsidRDefault="00652F5A">
          <w:pPr>
            <w:rPr>
              <w:rFonts w:ascii="Old English Five" w:hAnsi="Old English Five"/>
            </w:rPr>
          </w:pPr>
          <w:r>
            <w:rPr>
              <w:rFonts w:ascii="Old English Five" w:hAnsi="Old English Five"/>
            </w:rPr>
            <w:lastRenderedPageBreak/>
            <w:t>And nobody ever received such contempt</w:t>
          </w:r>
        </w:p>
        <w:p w14:paraId="466E4631" w14:textId="77777777" w:rsidR="007C6BC8" w:rsidRDefault="00652F5A">
          <w:pPr>
            <w:rPr>
              <w:rFonts w:ascii="Old English Five" w:hAnsi="Old English Five"/>
            </w:rPr>
          </w:pPr>
          <w:r>
            <w:rPr>
              <w:rFonts w:ascii="Old English Five" w:hAnsi="Old English Five"/>
            </w:rPr>
            <w:t>As I-as but I-did abide it.</w:t>
          </w:r>
        </w:p>
        <w:p w14:paraId="0F879E25" w14:textId="77777777" w:rsidR="007C6BC8" w:rsidRDefault="00652F5A">
          <w:pPr>
            <w:rPr>
              <w:rFonts w:ascii="Old English Five" w:hAnsi="Old English Five"/>
            </w:rPr>
          </w:pPr>
          <w:r>
            <w:rPr>
              <w:rFonts w:ascii="Old English Five" w:hAnsi="Old English Five"/>
            </w:rPr>
            <w:t>And nobody ever with bitter cry wept</w:t>
          </w:r>
        </w:p>
        <w:p w14:paraId="60CAAAD6" w14:textId="77777777" w:rsidR="007C6BC8" w:rsidRDefault="00652F5A">
          <w:pPr>
            <w:rPr>
              <w:rFonts w:ascii="Old English Five" w:hAnsi="Old English Five"/>
            </w:rPr>
          </w:pPr>
          <w:r>
            <w:rPr>
              <w:rFonts w:ascii="Old English Five" w:hAnsi="Old English Five"/>
            </w:rPr>
            <w:t>As I-as but I-had to cry it.</w:t>
          </w:r>
        </w:p>
        <w:p w14:paraId="5A08B2D3" w14:textId="77777777" w:rsidR="007C6BC8" w:rsidRDefault="007C6BC8">
          <w:pPr>
            <w:rPr>
              <w:rFonts w:ascii="Old English Five" w:hAnsi="Old English Five"/>
            </w:rPr>
          </w:pPr>
        </w:p>
        <w:p w14:paraId="1AC135C0" w14:textId="77777777" w:rsidR="007C6BC8" w:rsidRDefault="00652F5A">
          <w:pPr>
            <w:rPr>
              <w:rFonts w:ascii="Old English Five" w:hAnsi="Old English Five"/>
            </w:rPr>
          </w:pPr>
          <w:r>
            <w:rPr>
              <w:rFonts w:ascii="Old English Five" w:hAnsi="Old English Five"/>
            </w:rPr>
            <w:t>With bleary eyes and weary sighs,</w:t>
          </w:r>
        </w:p>
        <w:p w14:paraId="0137CC36" w14:textId="77777777" w:rsidR="007C6BC8" w:rsidRDefault="00652F5A">
          <w:pPr>
            <w:rPr>
              <w:rFonts w:ascii="Old English Five" w:hAnsi="Old English Five"/>
            </w:rPr>
          </w:pPr>
          <w:r>
            <w:rPr>
              <w:rFonts w:ascii="Old English Five" w:hAnsi="Old English Five"/>
            </w:rPr>
            <w:t>The sad old man begins his day</w:t>
          </w:r>
        </w:p>
        <w:p w14:paraId="54A1F5B4" w14:textId="77777777" w:rsidR="007C6BC8" w:rsidRDefault="00652F5A">
          <w:pPr>
            <w:rPr>
              <w:rFonts w:ascii="Old English Five" w:hAnsi="Old English Five"/>
            </w:rPr>
          </w:pPr>
          <w:r>
            <w:rPr>
              <w:rFonts w:ascii="Old English Five" w:hAnsi="Old English Five"/>
            </w:rPr>
            <w:t>Why he lives and what he gives</w:t>
          </w:r>
        </w:p>
        <w:p w14:paraId="645BDC2C" w14:textId="77777777" w:rsidR="007C6BC8" w:rsidRDefault="00652F5A">
          <w:pPr>
            <w:rPr>
              <w:rFonts w:ascii="Old English Five" w:hAnsi="Old English Five"/>
            </w:rPr>
          </w:pPr>
          <w:r>
            <w:rPr>
              <w:rFonts w:ascii="Old English Five" w:hAnsi="Old English Five"/>
            </w:rPr>
            <w:t>The old man really cannot say.</w:t>
          </w:r>
        </w:p>
        <w:p w14:paraId="331A6ADD" w14:textId="77777777" w:rsidR="007C6BC8" w:rsidRDefault="007C6BC8">
          <w:pPr>
            <w:rPr>
              <w:rFonts w:ascii="Old English Five" w:hAnsi="Old English Five"/>
            </w:rPr>
          </w:pPr>
        </w:p>
        <w:p w14:paraId="178262D3" w14:textId="77777777" w:rsidR="007C6BC8" w:rsidRDefault="00652F5A">
          <w:pPr>
            <w:rPr>
              <w:rFonts w:ascii="Old English Five" w:hAnsi="Old English Five"/>
            </w:rPr>
          </w:pPr>
          <w:r>
            <w:rPr>
              <w:rFonts w:ascii="Old English Five" w:hAnsi="Old English Five"/>
            </w:rPr>
            <w:t>Something is wrong-I don’t know what;</w:t>
          </w:r>
        </w:p>
        <w:p w14:paraId="0015F785" w14:textId="77777777" w:rsidR="007C6BC8" w:rsidRDefault="00652F5A">
          <w:pPr>
            <w:rPr>
              <w:rFonts w:ascii="Old English Five" w:hAnsi="Old English Five"/>
            </w:rPr>
          </w:pPr>
          <w:r>
            <w:rPr>
              <w:rFonts w:ascii="Old English Five" w:hAnsi="Old English Five"/>
            </w:rPr>
            <w:t>Something is wrong-how can it not</w:t>
          </w:r>
        </w:p>
        <w:p w14:paraId="65C56C00" w14:textId="77777777" w:rsidR="007C6BC8" w:rsidRDefault="00652F5A">
          <w:pPr>
            <w:rPr>
              <w:rFonts w:ascii="Old English Five" w:hAnsi="Old English Five"/>
            </w:rPr>
          </w:pPr>
          <w:r>
            <w:rPr>
              <w:rFonts w:ascii="Old English Five" w:hAnsi="Old English Five"/>
            </w:rPr>
            <w:t>When you have left my loving home</w:t>
          </w:r>
          <w:r>
            <w:rPr>
              <w:rStyle w:val="FootnoteReference"/>
              <w:rFonts w:ascii="Old English Five" w:hAnsi="Old English Five"/>
            </w:rPr>
            <w:footnoteReference w:id="141"/>
          </w:r>
          <w:r>
            <w:rPr>
              <w:rFonts w:ascii="Old English Five" w:hAnsi="Old English Five"/>
            </w:rPr>
            <w:t>,</w:t>
          </w:r>
        </w:p>
        <w:p w14:paraId="61CD2F2A" w14:textId="77777777" w:rsidR="007C6BC8" w:rsidRDefault="00652F5A">
          <w:pPr>
            <w:rPr>
              <w:rFonts w:ascii="Old English Five" w:hAnsi="Old English Five"/>
            </w:rPr>
          </w:pPr>
          <w:r>
            <w:rPr>
              <w:rFonts w:ascii="Old English Five" w:hAnsi="Old English Five"/>
            </w:rPr>
            <w:t>When you have left me all alone?</w:t>
          </w:r>
        </w:p>
        <w:p w14:paraId="17974CB4" w14:textId="77777777" w:rsidR="007C6BC8" w:rsidRDefault="007C6BC8">
          <w:pPr>
            <w:rPr>
              <w:rFonts w:ascii="Old English Five" w:hAnsi="Old English Five"/>
            </w:rPr>
          </w:pPr>
        </w:p>
        <w:p w14:paraId="22666531" w14:textId="77777777" w:rsidR="007C6BC8" w:rsidRDefault="00652F5A">
          <w:pPr>
            <w:rPr>
              <w:rFonts w:ascii="Old English Five" w:hAnsi="Old English Five"/>
            </w:rPr>
          </w:pPr>
          <w:r>
            <w:rPr>
              <w:rFonts w:ascii="Old English Five" w:hAnsi="Old English Five"/>
            </w:rPr>
            <w:t>This ground has many tales to tell</w:t>
          </w:r>
        </w:p>
        <w:p w14:paraId="4D44CD6F" w14:textId="77777777" w:rsidR="007C6BC8" w:rsidRDefault="00652F5A">
          <w:pPr>
            <w:rPr>
              <w:rFonts w:ascii="Old English Five" w:hAnsi="Old English Five"/>
            </w:rPr>
          </w:pPr>
          <w:r>
            <w:rPr>
              <w:rFonts w:ascii="Old English Five" w:hAnsi="Old English Five"/>
            </w:rPr>
            <w:t>Of how men</w:t>
          </w:r>
          <w:r>
            <w:rPr>
              <w:rStyle w:val="FootnoteReference"/>
              <w:rFonts w:ascii="Old English Five" w:hAnsi="Old English Five"/>
            </w:rPr>
            <w:footnoteReference w:id="142"/>
          </w:r>
          <w:r>
            <w:rPr>
              <w:rFonts w:ascii="Old English Five" w:hAnsi="Old English Five"/>
            </w:rPr>
            <w:t xml:space="preserve"> </w:t>
          </w:r>
          <w:r>
            <w:rPr>
              <w:rStyle w:val="FootnoteReference"/>
              <w:rFonts w:ascii="Old English Five" w:hAnsi="Old English Five"/>
            </w:rPr>
            <w:footnoteReference w:id="143"/>
          </w:r>
          <w:r>
            <w:rPr>
              <w:rFonts w:ascii="Old English Five" w:hAnsi="Old English Five"/>
            </w:rPr>
            <w:t>lived and fought and fell.</w:t>
          </w:r>
        </w:p>
        <w:p w14:paraId="638A03D9" w14:textId="77777777" w:rsidR="007C6BC8" w:rsidRDefault="00652F5A">
          <w:pPr>
            <w:rPr>
              <w:rFonts w:ascii="Old English Five" w:hAnsi="Old English Five"/>
            </w:rPr>
          </w:pPr>
          <w:r>
            <w:rPr>
              <w:rFonts w:ascii="Old English Five" w:hAnsi="Old English Five"/>
            </w:rPr>
            <w:t>Here</w:t>
          </w:r>
          <w:r>
            <w:rPr>
              <w:rStyle w:val="FootnoteReference"/>
              <w:rFonts w:ascii="Old English Five" w:hAnsi="Old English Five"/>
            </w:rPr>
            <w:footnoteReference w:id="144"/>
          </w:r>
          <w:r>
            <w:rPr>
              <w:rFonts w:ascii="Old English Five" w:hAnsi="Old English Five"/>
            </w:rPr>
            <w:t xml:space="preserve"> hundreds met in a flash of red.</w:t>
          </w:r>
        </w:p>
        <w:p w14:paraId="40C28495" w14:textId="77777777" w:rsidR="007C6BC8" w:rsidRDefault="00652F5A">
          <w:pPr>
            <w:rPr>
              <w:rFonts w:ascii="Old English Five" w:hAnsi="Old English Five"/>
            </w:rPr>
          </w:pPr>
          <w:r>
            <w:rPr>
              <w:rFonts w:ascii="Old English Five" w:hAnsi="Old English Five"/>
            </w:rPr>
            <w:t>Now hundreds lie beneath it, dead.</w:t>
          </w:r>
          <w:r>
            <w:rPr>
              <w:rStyle w:val="FootnoteReference"/>
              <w:rFonts w:ascii="Old English Five" w:hAnsi="Old English Five"/>
            </w:rPr>
            <w:footnoteReference w:id="145"/>
          </w:r>
        </w:p>
        <w:p w14:paraId="01651F6D" w14:textId="77777777" w:rsidR="007C6BC8" w:rsidRDefault="007C6BC8">
          <w:pPr>
            <w:rPr>
              <w:rFonts w:ascii="Old English Five" w:hAnsi="Old English Five"/>
            </w:rPr>
          </w:pPr>
        </w:p>
        <w:p w14:paraId="1F733D2A" w14:textId="77777777" w:rsidR="007C6BC8" w:rsidRDefault="00652F5A">
          <w:pPr>
            <w:rPr>
              <w:rFonts w:ascii="Old English Five" w:hAnsi="Old English Five"/>
            </w:rPr>
          </w:pPr>
          <w:r>
            <w:rPr>
              <w:rFonts w:ascii="Old English Five" w:hAnsi="Old English Five"/>
            </w:rPr>
            <w:t>I flee in frantic fits of fear</w:t>
          </w:r>
        </w:p>
        <w:p w14:paraId="22FE4050" w14:textId="77777777" w:rsidR="007C6BC8" w:rsidRDefault="00652F5A">
          <w:pPr>
            <w:rPr>
              <w:rFonts w:ascii="Old English Five" w:hAnsi="Old English Five"/>
            </w:rPr>
          </w:pPr>
          <w:r>
            <w:rPr>
              <w:rFonts w:ascii="Old English Five" w:hAnsi="Old English Five"/>
            </w:rPr>
            <w:t>From</w:t>
          </w:r>
          <w:r>
            <w:rPr>
              <w:rStyle w:val="FootnoteReference"/>
              <w:rFonts w:ascii="Old English Five" w:hAnsi="Old English Five"/>
            </w:rPr>
            <w:footnoteReference w:id="146"/>
          </w:r>
          <w:r>
            <w:rPr>
              <w:rFonts w:ascii="Old English Five" w:hAnsi="Old English Five"/>
            </w:rPr>
            <w:t xml:space="preserve"> fearsome flames and whistling spears.</w:t>
          </w:r>
        </w:p>
        <w:p w14:paraId="0EF60A0E" w14:textId="77777777" w:rsidR="007C6BC8" w:rsidRDefault="00652F5A">
          <w:pPr>
            <w:rPr>
              <w:rFonts w:ascii="Old English Five" w:hAnsi="Old English Five"/>
            </w:rPr>
          </w:pPr>
          <w:r>
            <w:rPr>
              <w:rFonts w:ascii="Old English Five" w:hAnsi="Old English Five"/>
            </w:rPr>
            <w:t>I cannot see; I cannot hear;</w:t>
          </w:r>
        </w:p>
        <w:p w14:paraId="0FEC73C6" w14:textId="77777777" w:rsidR="007C6BC8" w:rsidRDefault="00652F5A">
          <w:pPr>
            <w:rPr>
              <w:rFonts w:ascii="Old English Five" w:hAnsi="Old English Five"/>
            </w:rPr>
          </w:pPr>
          <w:r>
            <w:rPr>
              <w:rFonts w:ascii="Old English Five" w:hAnsi="Old English Five"/>
            </w:rPr>
            <w:lastRenderedPageBreak/>
            <w:t>I feel my end is very near.</w:t>
          </w:r>
          <w:r>
            <w:rPr>
              <w:rStyle w:val="FootnoteReference"/>
              <w:rFonts w:ascii="Old English Five" w:hAnsi="Old English Five"/>
            </w:rPr>
            <w:footnoteReference w:id="147"/>
          </w:r>
          <w:r>
            <w:rPr>
              <w:rStyle w:val="FootnoteReference"/>
              <w:rFonts w:ascii="Old English Five" w:hAnsi="Old English Five"/>
            </w:rPr>
            <w:footnoteReference w:id="148"/>
          </w:r>
        </w:p>
        <w:p w14:paraId="7D2222FE" w14:textId="77777777" w:rsidR="007C6BC8" w:rsidRDefault="007C6BC8">
          <w:pPr>
            <w:rPr>
              <w:rFonts w:ascii="Old English Five" w:hAnsi="Old English Five"/>
            </w:rPr>
          </w:pPr>
        </w:p>
        <w:p w14:paraId="21A56B57" w14:textId="77777777" w:rsidR="007C6BC8" w:rsidRDefault="00652F5A">
          <w:pPr>
            <w:rPr>
              <w:rFonts w:ascii="Old English Five" w:hAnsi="Old English Five"/>
            </w:rPr>
          </w:pPr>
          <w:r>
            <w:rPr>
              <w:rFonts w:ascii="Old English Five" w:hAnsi="Old English Five"/>
            </w:rPr>
            <w:t>All is not right in the Smith house tonight;</w:t>
          </w:r>
        </w:p>
        <w:p w14:paraId="6213AA9E" w14:textId="77777777" w:rsidR="007C6BC8" w:rsidRDefault="00652F5A">
          <w:pPr>
            <w:rPr>
              <w:rFonts w:ascii="Old English Five" w:hAnsi="Old English Five"/>
            </w:rPr>
          </w:pPr>
          <w:r>
            <w:rPr>
              <w:rFonts w:ascii="Old English Five" w:hAnsi="Old English Five"/>
            </w:rPr>
            <w:t>They can’t fall asleep though they’ve turned off</w:t>
          </w:r>
          <w:r>
            <w:rPr>
              <w:rStyle w:val="FootnoteReference"/>
              <w:rFonts w:ascii="Old English Five" w:hAnsi="Old English Five"/>
            </w:rPr>
            <w:footnoteReference w:id="149"/>
          </w:r>
          <w:r>
            <w:rPr>
              <w:rFonts w:ascii="Old English Five" w:hAnsi="Old English Five"/>
            </w:rPr>
            <w:t xml:space="preserve"> the light.</w:t>
          </w:r>
        </w:p>
        <w:p w14:paraId="27854A37" w14:textId="77777777" w:rsidR="007C6BC8" w:rsidRDefault="00652F5A">
          <w:pPr>
            <w:rPr>
              <w:rFonts w:ascii="Old English Five" w:hAnsi="Old English Five"/>
            </w:rPr>
          </w:pPr>
          <w:r>
            <w:rPr>
              <w:rFonts w:ascii="Old English Five" w:hAnsi="Old English Five"/>
            </w:rPr>
            <w:t>All is not well where the Robinsons dwell;</w:t>
          </w:r>
        </w:p>
        <w:p w14:paraId="3F7CD927" w14:textId="77777777" w:rsidR="007C6BC8" w:rsidRDefault="00652F5A">
          <w:pPr>
            <w:rPr>
              <w:rFonts w:ascii="Old English Five" w:hAnsi="Old English Five"/>
            </w:rPr>
          </w:pPr>
          <w:r>
            <w:rPr>
              <w:rFonts w:ascii="Old English Five" w:hAnsi="Old English Five"/>
            </w:rPr>
            <w:t>Their sleep is disturbed by a funeral bell.</w:t>
          </w:r>
        </w:p>
        <w:p w14:paraId="33A37759" w14:textId="77777777" w:rsidR="007C6BC8" w:rsidRDefault="00652F5A">
          <w:pPr>
            <w:rPr>
              <w:rFonts w:ascii="Old English Five" w:hAnsi="Old English Five"/>
            </w:rPr>
          </w:pPr>
          <w:r>
            <w:rPr>
              <w:rFonts w:ascii="Old English Five" w:hAnsi="Old English Five"/>
            </w:rPr>
            <w:t>Their sons are both soldiers; they’ve</w:t>
          </w:r>
          <w:r>
            <w:rPr>
              <w:rStyle w:val="FootnoteReference"/>
              <w:rFonts w:ascii="Old English Five" w:hAnsi="Old English Five"/>
            </w:rPr>
            <w:footnoteReference w:id="150"/>
          </w:r>
          <w:r>
            <w:rPr>
              <w:rFonts w:ascii="Old English Five" w:hAnsi="Old English Five"/>
            </w:rPr>
            <w:t xml:space="preserve"> gone off to war;</w:t>
          </w:r>
        </w:p>
        <w:p w14:paraId="2126646E" w14:textId="77777777" w:rsidR="007C6BC8" w:rsidRDefault="00652F5A">
          <w:pPr>
            <w:rPr>
              <w:rFonts w:ascii="Old English Five" w:hAnsi="Old English Five"/>
            </w:rPr>
          </w:pPr>
          <w:r>
            <w:rPr>
              <w:rFonts w:ascii="Old English Five" w:hAnsi="Old English Five"/>
            </w:rPr>
            <w:t>Their sons won’t return to their homes anymore.</w:t>
          </w:r>
          <w:r>
            <w:rPr>
              <w:rStyle w:val="FootnoteReference"/>
              <w:rFonts w:ascii="Old English Five" w:hAnsi="Old English Five"/>
            </w:rPr>
            <w:footnoteReference w:id="151"/>
          </w:r>
        </w:p>
        <w:p w14:paraId="58E7944B" w14:textId="77777777" w:rsidR="007C6BC8" w:rsidRDefault="00652F5A">
          <w:pPr>
            <w:jc w:val="center"/>
            <w:rPr>
              <w:rFonts w:ascii="Old English Five" w:hAnsi="Old English Five"/>
            </w:rPr>
          </w:pPr>
          <w:r>
            <w:rPr>
              <w:rFonts w:ascii="Old English Five" w:hAnsi="Old English Five"/>
              <w:sz w:val="28"/>
              <w:szCs w:val="28"/>
              <w:u w:val="single"/>
            </w:rPr>
            <w:t>Two little chairs</w:t>
          </w:r>
        </w:p>
        <w:p w14:paraId="4730F443" w14:textId="77777777" w:rsidR="007C6BC8" w:rsidRDefault="00652F5A">
          <w:pPr>
            <w:rPr>
              <w:rFonts w:ascii="Old English Five" w:hAnsi="Old English Five"/>
            </w:rPr>
          </w:pPr>
          <w:r>
            <w:rPr>
              <w:rFonts w:ascii="Old English Five" w:hAnsi="Old English Five"/>
            </w:rPr>
            <w:t>Just two little chairs, leaned ‘gainst a tree</w:t>
          </w:r>
        </w:p>
        <w:p w14:paraId="3C178136" w14:textId="77777777" w:rsidR="007C6BC8" w:rsidRDefault="00652F5A">
          <w:pPr>
            <w:rPr>
              <w:rFonts w:ascii="Old English Five" w:hAnsi="Old English Five"/>
            </w:rPr>
          </w:pPr>
          <w:r>
            <w:rPr>
              <w:rFonts w:ascii="Old English Five" w:hAnsi="Old English Five"/>
            </w:rPr>
            <w:t>Oh, what they used to mean to me!</w:t>
          </w:r>
        </w:p>
        <w:p w14:paraId="6CC4CA68" w14:textId="77777777" w:rsidR="007C6BC8" w:rsidRDefault="00652F5A">
          <w:pPr>
            <w:rPr>
              <w:rFonts w:ascii="Old English Five" w:hAnsi="Old English Five"/>
            </w:rPr>
          </w:pPr>
          <w:r>
            <w:rPr>
              <w:rFonts w:ascii="Old English Five" w:hAnsi="Old English Five"/>
            </w:rPr>
            <w:t>For in them sat my love, and her friend,</w:t>
          </w:r>
          <w:r>
            <w:rPr>
              <w:rStyle w:val="FootnoteReference"/>
              <w:rFonts w:ascii="Old English Five" w:hAnsi="Old English Five"/>
            </w:rPr>
            <w:footnoteReference w:id="152"/>
          </w:r>
        </w:p>
        <w:p w14:paraId="5495F729" w14:textId="77777777" w:rsidR="007C6BC8" w:rsidRDefault="00652F5A">
          <w:pPr>
            <w:rPr>
              <w:rFonts w:ascii="Old English Five" w:hAnsi="Old English Five"/>
            </w:rPr>
          </w:pPr>
          <w:r>
            <w:rPr>
              <w:rFonts w:ascii="Old English Five" w:hAnsi="Old English Five"/>
            </w:rPr>
            <w:t>Oh, how I long for those old days again.</w:t>
          </w:r>
        </w:p>
        <w:p w14:paraId="1837B1A5" w14:textId="77777777" w:rsidR="007C6BC8" w:rsidRDefault="007C6BC8">
          <w:pPr>
            <w:rPr>
              <w:rFonts w:ascii="Old English Five" w:hAnsi="Old English Five"/>
            </w:rPr>
          </w:pPr>
        </w:p>
        <w:p w14:paraId="2BA6C0F0" w14:textId="77777777" w:rsidR="007C6BC8" w:rsidRDefault="00652F5A">
          <w:pPr>
            <w:rPr>
              <w:rFonts w:ascii="Old English Five" w:hAnsi="Old English Five"/>
            </w:rPr>
          </w:pPr>
          <w:r>
            <w:rPr>
              <w:rFonts w:ascii="Old English Five" w:hAnsi="Old English Five"/>
            </w:rPr>
            <w:t>From afar, I’d be lovingly gazing at her,</w:t>
          </w:r>
        </w:p>
        <w:p w14:paraId="3744814B" w14:textId="77777777" w:rsidR="007C6BC8" w:rsidRDefault="00652F5A">
          <w:pPr>
            <w:rPr>
              <w:rFonts w:ascii="Old English Five" w:hAnsi="Old English Five"/>
            </w:rPr>
          </w:pPr>
          <w:r>
            <w:rPr>
              <w:rFonts w:ascii="Old English Five" w:hAnsi="Old English Five"/>
            </w:rPr>
            <w:t>Sneaking quick glances and wishing for more.</w:t>
          </w:r>
        </w:p>
        <w:p w14:paraId="5A20E65F" w14:textId="77777777" w:rsidR="007C6BC8" w:rsidRDefault="00652F5A">
          <w:pPr>
            <w:rPr>
              <w:rFonts w:ascii="Old English Five" w:hAnsi="Old English Five"/>
            </w:rPr>
          </w:pPr>
          <w:r>
            <w:rPr>
              <w:rFonts w:ascii="Old English Five" w:hAnsi="Old English Five"/>
            </w:rPr>
            <w:t>But now she has left, and all I can see</w:t>
          </w:r>
        </w:p>
        <w:p w14:paraId="3B32B955" w14:textId="77777777" w:rsidR="007C6BC8" w:rsidRDefault="00652F5A">
          <w:pPr>
            <w:rPr>
              <w:rFonts w:ascii="Old English Five" w:hAnsi="Old English Five"/>
            </w:rPr>
          </w:pPr>
          <w:r>
            <w:rPr>
              <w:rFonts w:ascii="Old English Five" w:hAnsi="Old English Five"/>
            </w:rPr>
            <w:t>Are two little chairs, leaned ‘gainst a tree.</w:t>
          </w:r>
        </w:p>
        <w:p w14:paraId="23FCBE28" w14:textId="77777777" w:rsidR="007C6BC8" w:rsidRDefault="00652F5A">
          <w:pPr>
            <w:jc w:val="center"/>
            <w:rPr>
              <w:rFonts w:ascii="Old English Five" w:hAnsi="Old English Five"/>
            </w:rPr>
          </w:pPr>
          <w:r>
            <w:rPr>
              <w:rFonts w:ascii="Old English Five" w:hAnsi="Old English Five"/>
              <w:sz w:val="28"/>
              <w:szCs w:val="28"/>
              <w:u w:val="single"/>
            </w:rPr>
            <w:t>The wandering jew</w:t>
          </w:r>
        </w:p>
        <w:p w14:paraId="3217DAED" w14:textId="77777777" w:rsidR="007C6BC8" w:rsidRDefault="00652F5A">
          <w:pPr>
            <w:rPr>
              <w:rFonts w:ascii="Old English Five" w:hAnsi="Old English Five"/>
            </w:rPr>
          </w:pPr>
          <w:r>
            <w:rPr>
              <w:rFonts w:ascii="Old English Five" w:hAnsi="Old English Five"/>
            </w:rPr>
            <w:t>In the corner stands a wandering</w:t>
          </w:r>
          <w:r>
            <w:rPr>
              <w:rStyle w:val="FootnoteReference"/>
              <w:rFonts w:ascii="Old English Five" w:hAnsi="Old English Five"/>
            </w:rPr>
            <w:footnoteReference w:id="153"/>
          </w:r>
          <w:r>
            <w:rPr>
              <w:rFonts w:ascii="Old English Five" w:hAnsi="Old English Five"/>
            </w:rPr>
            <w:t xml:space="preserve"> Jew;</w:t>
          </w:r>
        </w:p>
        <w:p w14:paraId="58367A22" w14:textId="77777777" w:rsidR="007C6BC8" w:rsidRDefault="00652F5A">
          <w:pPr>
            <w:rPr>
              <w:rFonts w:ascii="Old English Five" w:hAnsi="Old English Five"/>
            </w:rPr>
          </w:pPr>
          <w:r>
            <w:rPr>
              <w:rFonts w:ascii="Old English Five" w:hAnsi="Old English Five"/>
            </w:rPr>
            <w:t>His troubles are many, his triumphs are few.</w:t>
          </w:r>
        </w:p>
        <w:p w14:paraId="3CF8417E" w14:textId="77777777" w:rsidR="007C6BC8" w:rsidRDefault="00652F5A">
          <w:pPr>
            <w:rPr>
              <w:rFonts w:ascii="Old English Five" w:hAnsi="Old English Five"/>
            </w:rPr>
          </w:pPr>
          <w:r>
            <w:rPr>
              <w:rFonts w:ascii="Old English Five" w:hAnsi="Old English Five"/>
            </w:rPr>
            <w:t xml:space="preserve">But in his heart, there burns the light </w:t>
          </w:r>
        </w:p>
        <w:p w14:paraId="1AF56222" w14:textId="77777777" w:rsidR="007C6BC8" w:rsidRDefault="00652F5A">
          <w:pPr>
            <w:rPr>
              <w:rFonts w:ascii="Old English Five" w:hAnsi="Old English Five"/>
            </w:rPr>
          </w:pPr>
          <w:r>
            <w:rPr>
              <w:rFonts w:ascii="Old English Five" w:hAnsi="Old English Five"/>
            </w:rPr>
            <w:t>Of G-d’s loving presence</w:t>
          </w:r>
          <w:r>
            <w:rPr>
              <w:rStyle w:val="FootnoteReference"/>
              <w:rFonts w:ascii="Old English Five" w:hAnsi="Old English Five"/>
            </w:rPr>
            <w:footnoteReference w:id="154"/>
          </w:r>
          <w:r>
            <w:rPr>
              <w:rFonts w:ascii="Old English Five" w:hAnsi="Old English Five"/>
            </w:rPr>
            <w:t>, hugging him tight.</w:t>
          </w:r>
        </w:p>
        <w:p w14:paraId="52C26048" w14:textId="77777777" w:rsidR="007C6BC8" w:rsidRDefault="007C6BC8">
          <w:pPr>
            <w:rPr>
              <w:rFonts w:ascii="Old English Five" w:hAnsi="Old English Five"/>
            </w:rPr>
          </w:pPr>
        </w:p>
        <w:p w14:paraId="05F49143" w14:textId="77777777" w:rsidR="007C6BC8" w:rsidRDefault="00652F5A">
          <w:pPr>
            <w:rPr>
              <w:rFonts w:ascii="Old English Five" w:hAnsi="Old English Five"/>
            </w:rPr>
          </w:pPr>
          <w:r>
            <w:rPr>
              <w:rFonts w:ascii="Old English Five" w:hAnsi="Old English Five"/>
            </w:rPr>
            <w:t>I have not learned the poet’s art</w:t>
          </w:r>
        </w:p>
        <w:p w14:paraId="1275686C" w14:textId="77777777" w:rsidR="007C6BC8" w:rsidRDefault="00652F5A">
          <w:pPr>
            <w:rPr>
              <w:rFonts w:ascii="Old English Five" w:hAnsi="Old English Five"/>
            </w:rPr>
          </w:pPr>
          <w:r>
            <w:rPr>
              <w:rFonts w:ascii="Old English Five" w:hAnsi="Old English Five"/>
            </w:rPr>
            <w:t>my writing still makes sense.</w:t>
          </w:r>
        </w:p>
        <w:p w14:paraId="3D33A9BD" w14:textId="77777777" w:rsidR="007C6BC8" w:rsidRDefault="00652F5A">
          <w:pPr>
            <w:rPr>
              <w:rFonts w:ascii="Old English Five" w:hAnsi="Old English Five"/>
            </w:rPr>
          </w:pPr>
          <w:r>
            <w:rPr>
              <w:rFonts w:ascii="Old English Five" w:hAnsi="Old English Five"/>
            </w:rPr>
            <w:t>But, critics, be not faint of heart</w:t>
          </w:r>
        </w:p>
        <w:p w14:paraId="02037B79" w14:textId="77777777" w:rsidR="007C6BC8" w:rsidRDefault="00652F5A">
          <w:pPr>
            <w:rPr>
              <w:rFonts w:ascii="Old English Five" w:hAnsi="Old English Five"/>
            </w:rPr>
          </w:pPr>
          <w:r>
            <w:rPr>
              <w:rFonts w:ascii="Old English Five" w:hAnsi="Old English Five"/>
            </w:rPr>
            <w:t>an eagle bears no hens.</w:t>
          </w:r>
        </w:p>
        <w:p w14:paraId="5AA49331" w14:textId="77777777" w:rsidR="007C6BC8" w:rsidRDefault="007C6BC8">
          <w:pPr>
            <w:rPr>
              <w:rFonts w:ascii="Old English Five" w:hAnsi="Old English Five"/>
            </w:rPr>
          </w:pPr>
        </w:p>
        <w:p w14:paraId="76AFAE85" w14:textId="77777777" w:rsidR="007C6BC8" w:rsidRDefault="00652F5A">
          <w:pPr>
            <w:rPr>
              <w:rFonts w:ascii="Old English Five" w:hAnsi="Old English Five"/>
              <w:lang w:bidi="he-IL"/>
            </w:rPr>
          </w:pPr>
          <w:r>
            <w:rPr>
              <w:rFonts w:ascii="Old English Five" w:hAnsi="Old English Five"/>
              <w:lang w:bidi="he-IL"/>
            </w:rPr>
            <w:t>One fish two fish red fish blue fish</w:t>
          </w:r>
        </w:p>
        <w:p w14:paraId="4CC70E7D" w14:textId="77777777" w:rsidR="007C6BC8" w:rsidRDefault="00652F5A">
          <w:pPr>
            <w:rPr>
              <w:rFonts w:ascii="Old English Five" w:hAnsi="Old English Five"/>
              <w:lang w:bidi="he-IL"/>
            </w:rPr>
          </w:pPr>
          <w:r>
            <w:rPr>
              <w:rFonts w:ascii="Old English Five" w:hAnsi="Old English Five"/>
              <w:lang w:bidi="he-IL"/>
            </w:rPr>
            <w:t>tall fish short fish old fish new fish.</w:t>
          </w:r>
        </w:p>
        <w:p w14:paraId="0B83BA17" w14:textId="77777777" w:rsidR="007C6BC8" w:rsidRDefault="00652F5A">
          <w:pPr>
            <w:rPr>
              <w:rFonts w:ascii="Old English Five" w:hAnsi="Old English Five"/>
              <w:lang w:bidi="he-IL"/>
            </w:rPr>
          </w:pPr>
          <w:r>
            <w:rPr>
              <w:rFonts w:ascii="Old English Five" w:hAnsi="Old English Five"/>
              <w:lang w:bidi="he-IL"/>
            </w:rPr>
            <w:t xml:space="preserve">Have you ever seen the fish </w:t>
          </w:r>
        </w:p>
        <w:p w14:paraId="5786AE50" w14:textId="77777777" w:rsidR="007C6BC8" w:rsidRDefault="00652F5A">
          <w:pPr>
            <w:rPr>
              <w:rFonts w:ascii="Old English Five" w:hAnsi="Old English Five"/>
              <w:lang w:bidi="he-IL"/>
            </w:rPr>
          </w:pPr>
          <w:r>
            <w:rPr>
              <w:rFonts w:ascii="Old English Five" w:hAnsi="Old English Five"/>
              <w:lang w:bidi="he-IL"/>
            </w:rPr>
            <w:t>called the fearsome Shalom Spitz?</w:t>
          </w:r>
        </w:p>
        <w:p w14:paraId="64DA2879" w14:textId="77777777" w:rsidR="007C6BC8" w:rsidRDefault="00652F5A">
          <w:pPr>
            <w:rPr>
              <w:rFonts w:ascii="Old English Five" w:hAnsi="Old English Five"/>
              <w:lang w:bidi="he-IL"/>
            </w:rPr>
          </w:pPr>
          <w:r>
            <w:rPr>
              <w:rFonts w:ascii="Old English Five" w:hAnsi="Old English Five"/>
              <w:lang w:bidi="he-IL"/>
            </w:rPr>
            <w:t>Is fangs are sharp, his eyes are keen;</w:t>
          </w:r>
        </w:p>
        <w:p w14:paraId="204F9C00" w14:textId="77777777" w:rsidR="007C6BC8" w:rsidRDefault="00652F5A">
          <w:pPr>
            <w:rPr>
              <w:rFonts w:ascii="Old English Five" w:hAnsi="Old English Five"/>
              <w:lang w:bidi="he-IL"/>
            </w:rPr>
          </w:pPr>
          <w:r>
            <w:rPr>
              <w:rFonts w:ascii="Old English Five" w:hAnsi="Old English Five"/>
              <w:lang w:bidi="he-IL"/>
            </w:rPr>
            <w:t>he always yells, “Bentzeeyn, Bentzeeyn!”</w:t>
          </w:r>
        </w:p>
        <w:p w14:paraId="29207103" w14:textId="77777777" w:rsidR="007C6BC8" w:rsidRDefault="00652F5A">
          <w:pPr>
            <w:rPr>
              <w:rFonts w:ascii="Old English Five" w:hAnsi="Old English Five"/>
              <w:lang w:bidi="he-IL"/>
            </w:rPr>
          </w:pPr>
          <w:r>
            <w:rPr>
              <w:rFonts w:ascii="Old English Five" w:hAnsi="Old English Five"/>
              <w:lang w:bidi="he-IL"/>
            </w:rPr>
            <w:t>We brought him home once as a pet.</w:t>
          </w:r>
        </w:p>
        <w:p w14:paraId="5C9C3EBA" w14:textId="77777777" w:rsidR="007C6BC8" w:rsidRDefault="00652F5A">
          <w:pPr>
            <w:rPr>
              <w:rFonts w:ascii="Old English Five" w:hAnsi="Old English Five"/>
              <w:lang w:bidi="he-IL"/>
            </w:rPr>
          </w:pPr>
          <w:r>
            <w:rPr>
              <w:rFonts w:ascii="Old English Five" w:hAnsi="Old English Five"/>
              <w:lang w:bidi="he-IL"/>
            </w:rPr>
            <w:t>We do not feel quite better yet.</w:t>
          </w:r>
        </w:p>
        <w:p w14:paraId="711F6013" w14:textId="77777777" w:rsidR="007C6BC8" w:rsidRDefault="00652F5A">
          <w:pPr>
            <w:rPr>
              <w:rFonts w:ascii="Old English Five" w:hAnsi="Old English Five"/>
              <w:lang w:bidi="he-IL"/>
            </w:rPr>
          </w:pPr>
          <w:r>
            <w:rPr>
              <w:rFonts w:ascii="Old English Five" w:hAnsi="Old English Five"/>
              <w:lang w:bidi="he-IL"/>
            </w:rPr>
            <w:t>Here’s a fish our father found.</w:t>
          </w:r>
        </w:p>
        <w:p w14:paraId="5BB5B86E" w14:textId="77777777" w:rsidR="007C6BC8" w:rsidRDefault="00652F5A">
          <w:pPr>
            <w:rPr>
              <w:rFonts w:ascii="Old English Five" w:hAnsi="Old English Five"/>
              <w:lang w:bidi="he-IL"/>
            </w:rPr>
          </w:pPr>
          <w:r>
            <w:rPr>
              <w:rFonts w:ascii="Old English Five" w:hAnsi="Old English Five"/>
              <w:lang w:bidi="he-IL"/>
            </w:rPr>
            <w:t>He’s very old and very round.</w:t>
          </w:r>
        </w:p>
        <w:p w14:paraId="657133CB" w14:textId="77777777" w:rsidR="007C6BC8" w:rsidRDefault="00652F5A">
          <w:pPr>
            <w:rPr>
              <w:rFonts w:ascii="Old English Five" w:hAnsi="Old English Five"/>
              <w:lang w:bidi="he-IL"/>
            </w:rPr>
          </w:pPr>
          <w:r>
            <w:rPr>
              <w:rFonts w:ascii="Old English Five" w:hAnsi="Old English Five"/>
              <w:lang w:bidi="he-IL"/>
            </w:rPr>
            <w:t>He has a head that’s full of hair</w:t>
          </w:r>
        </w:p>
        <w:p w14:paraId="42DCD8CC" w14:textId="77777777" w:rsidR="007C6BC8" w:rsidRDefault="00652F5A">
          <w:pPr>
            <w:rPr>
              <w:rFonts w:ascii="Old English Five" w:hAnsi="Old English Five"/>
              <w:lang w:bidi="he-IL"/>
            </w:rPr>
          </w:pPr>
          <w:r>
            <w:rPr>
              <w:rFonts w:ascii="Old English Five" w:hAnsi="Old English Five"/>
              <w:lang w:bidi="he-IL"/>
            </w:rPr>
            <w:t>(we try our utmost not to stare).</w:t>
          </w:r>
        </w:p>
        <w:p w14:paraId="2D75F316" w14:textId="77777777" w:rsidR="007C6BC8" w:rsidRDefault="00652F5A">
          <w:pPr>
            <w:rPr>
              <w:rFonts w:ascii="Old English Five" w:hAnsi="Old English Five"/>
              <w:lang w:bidi="he-IL"/>
            </w:rPr>
          </w:pPr>
          <w:r>
            <w:rPr>
              <w:rFonts w:ascii="Old English Five" w:hAnsi="Old English Five"/>
              <w:lang w:bidi="he-IL"/>
            </w:rPr>
            <w:t>He sits and snoozzes on the ground,</w:t>
          </w:r>
        </w:p>
        <w:p w14:paraId="20FB58D4" w14:textId="77777777" w:rsidR="007C6BC8" w:rsidRDefault="00652F5A">
          <w:pPr>
            <w:rPr>
              <w:rFonts w:ascii="Old English Five" w:hAnsi="Old English Five"/>
              <w:lang w:bidi="he-IL"/>
            </w:rPr>
          </w:pPr>
          <w:r>
            <w:rPr>
              <w:rFonts w:ascii="Old English Five" w:hAnsi="Old English Five"/>
              <w:lang w:bidi="he-IL"/>
            </w:rPr>
            <w:t>and twirls his glasses round and round.</w:t>
          </w:r>
        </w:p>
        <w:p w14:paraId="658B7B94" w14:textId="77777777" w:rsidR="007C6BC8" w:rsidRDefault="00652F5A">
          <w:pPr>
            <w:rPr>
              <w:rFonts w:ascii="Old English Five" w:hAnsi="Old English Five"/>
              <w:lang w:bidi="he-IL"/>
            </w:rPr>
          </w:pPr>
          <w:r>
            <w:rPr>
              <w:rFonts w:ascii="Old English Five" w:hAnsi="Old English Five"/>
              <w:lang w:bidi="he-IL"/>
            </w:rPr>
            <w:t>We find his presence very calming`</w:t>
          </w:r>
        </w:p>
        <w:p w14:paraId="3310D04E" w14:textId="77777777" w:rsidR="007C6BC8" w:rsidRDefault="00652F5A">
          <w:pPr>
            <w:rPr>
              <w:rFonts w:ascii="Old English Five" w:hAnsi="Old English Five"/>
              <w:lang w:bidi="he-IL"/>
            </w:rPr>
          </w:pPr>
          <w:r>
            <w:rPr>
              <w:rFonts w:ascii="Old English Five" w:hAnsi="Old English Five"/>
              <w:lang w:bidi="he-IL"/>
            </w:rPr>
            <w:t>I think that we shall call him Kalman.</w:t>
          </w:r>
        </w:p>
        <w:p w14:paraId="27141DA0" w14:textId="77777777" w:rsidR="007C6BC8" w:rsidRDefault="00652F5A">
          <w:pPr>
            <w:rPr>
              <w:rFonts w:ascii="Old English Five" w:hAnsi="Old English Five"/>
              <w:lang w:bidi="he-IL"/>
            </w:rPr>
          </w:pPr>
          <w:r>
            <w:rPr>
              <w:rFonts w:ascii="Old English Five" w:hAnsi="Old English Five"/>
              <w:lang w:bidi="he-IL"/>
            </w:rPr>
            <w:t>Oh me! Oh my! Egad! Oh no!</w:t>
          </w:r>
        </w:p>
        <w:p w14:paraId="49C13C12" w14:textId="77777777" w:rsidR="007C6BC8" w:rsidRDefault="00652F5A">
          <w:pPr>
            <w:rPr>
              <w:rFonts w:ascii="Old English Five" w:hAnsi="Old English Five"/>
              <w:lang w:bidi="he-IL"/>
            </w:rPr>
          </w:pPr>
          <w:r>
            <w:rPr>
              <w:rFonts w:ascii="Old English Five" w:hAnsi="Old English Five"/>
              <w:lang w:bidi="he-IL"/>
            </w:rPr>
            <w:t>I think this pet will have to go!</w:t>
          </w:r>
        </w:p>
        <w:p w14:paraId="152A5A2E" w14:textId="77777777" w:rsidR="007C6BC8" w:rsidRDefault="00652F5A">
          <w:pPr>
            <w:rPr>
              <w:rFonts w:ascii="Old English Five" w:hAnsi="Old English Five"/>
              <w:lang w:bidi="he-IL"/>
            </w:rPr>
          </w:pPr>
          <w:r>
            <w:rPr>
              <w:rFonts w:ascii="Old English Five" w:hAnsi="Old English Five"/>
              <w:lang w:bidi="he-IL"/>
            </w:rPr>
            <w:t>Good grief! Gevalt! Oy vey! Oh dear!</w:t>
          </w:r>
        </w:p>
        <w:p w14:paraId="14D24FCF" w14:textId="77777777" w:rsidR="007C6BC8" w:rsidRDefault="00652F5A">
          <w:pPr>
            <w:rPr>
              <w:rFonts w:ascii="Old English Five" w:hAnsi="Old English Five"/>
              <w:lang w:bidi="he-IL"/>
            </w:rPr>
          </w:pPr>
          <w:r>
            <w:rPr>
              <w:rFonts w:ascii="Old English Five" w:hAnsi="Old English Five"/>
              <w:lang w:bidi="he-IL"/>
            </w:rPr>
            <w:t>I think there won’t be morning shiur!</w:t>
          </w:r>
          <w:r>
            <w:rPr>
              <w:rStyle w:val="FootnoteReference"/>
              <w:rFonts w:ascii="Old English Five" w:hAnsi="Old English Five"/>
              <w:lang w:bidi="he-IL"/>
            </w:rPr>
            <w:footnoteReference w:id="155"/>
          </w:r>
        </w:p>
        <w:p w14:paraId="634C7B68" w14:textId="77777777" w:rsidR="007C6BC8" w:rsidRDefault="007C6BC8">
          <w:pPr>
            <w:rPr>
              <w:rFonts w:ascii="Old English Five" w:hAnsi="Old English Five"/>
              <w:lang w:bidi="he-IL"/>
            </w:rPr>
          </w:pPr>
        </w:p>
        <w:p w14:paraId="0827425D" w14:textId="77777777" w:rsidR="007C6BC8" w:rsidRDefault="00652F5A">
          <w:pPr>
            <w:rPr>
              <w:rFonts w:ascii="Old English Five" w:hAnsi="Old English Five"/>
              <w:lang w:bidi="he-IL"/>
            </w:rPr>
          </w:pPr>
          <w:r>
            <w:rPr>
              <w:rFonts w:ascii="Old English Five" w:hAnsi="Old English Five"/>
              <w:lang w:bidi="he-IL"/>
            </w:rPr>
            <w:lastRenderedPageBreak/>
            <w:t>It was not my wisest thouht</w:t>
          </w:r>
        </w:p>
        <w:p w14:paraId="6529ADBE" w14:textId="77777777" w:rsidR="007C6BC8" w:rsidRDefault="00652F5A">
          <w:pPr>
            <w:rPr>
              <w:rFonts w:ascii="Old English Five" w:hAnsi="Old English Five"/>
              <w:lang w:bidi="he-IL"/>
            </w:rPr>
          </w:pPr>
          <w:r>
            <w:rPr>
              <w:rFonts w:ascii="Old English Five" w:hAnsi="Old English Five"/>
              <w:lang w:bidi="he-IL"/>
            </w:rPr>
            <w:t>to be that which I am not.</w:t>
          </w:r>
        </w:p>
        <w:p w14:paraId="0AFB4890" w14:textId="77777777" w:rsidR="007C6BC8" w:rsidRDefault="00652F5A">
          <w:pPr>
            <w:rPr>
              <w:rFonts w:ascii="Old English Five" w:hAnsi="Old English Five"/>
              <w:lang w:bidi="he-IL"/>
            </w:rPr>
          </w:pPr>
          <w:r>
            <w:rPr>
              <w:rFonts w:ascii="Old English Five" w:hAnsi="Old English Five"/>
              <w:lang w:bidi="he-IL"/>
            </w:rPr>
            <w:t>I’ve long achieved success and fame,</w:t>
          </w:r>
        </w:p>
        <w:p w14:paraId="651B7D6C" w14:textId="77777777" w:rsidR="007C6BC8" w:rsidRDefault="00652F5A">
          <w:pPr>
            <w:rPr>
              <w:rFonts w:ascii="Old English Five" w:hAnsi="Old English Five"/>
              <w:lang w:bidi="he-IL"/>
            </w:rPr>
          </w:pPr>
          <w:r>
            <w:rPr>
              <w:rFonts w:ascii="Old English Five" w:hAnsi="Old English Five"/>
              <w:lang w:bidi="he-IL"/>
            </w:rPr>
            <w:t>yet I feel empty, all the same.</w:t>
          </w:r>
        </w:p>
        <w:p w14:paraId="6AA79284" w14:textId="77777777" w:rsidR="007C6BC8" w:rsidRDefault="007C6BC8">
          <w:pPr>
            <w:rPr>
              <w:rFonts w:ascii="Old English Five" w:hAnsi="Old English Five"/>
              <w:u w:val="single"/>
              <w:lang w:bidi="he-IL"/>
            </w:rPr>
          </w:pPr>
        </w:p>
        <w:p w14:paraId="39ACBC94" w14:textId="77777777" w:rsidR="007C6BC8" w:rsidRDefault="00652F5A">
          <w:pPr>
            <w:rPr>
              <w:rFonts w:ascii="Old English Five" w:hAnsi="Old English Five"/>
              <w:u w:val="single"/>
              <w:lang w:bidi="he-IL"/>
            </w:rPr>
          </w:pPr>
          <w:r>
            <w:rPr>
              <w:rFonts w:ascii="Old English Five" w:hAnsi="Old English Five"/>
              <w:u w:val="single"/>
              <w:lang w:bidi="he-IL"/>
            </w:rPr>
            <w:t>Everside Park</w:t>
          </w:r>
        </w:p>
        <w:p w14:paraId="32CB3F73" w14:textId="77777777" w:rsidR="007C6BC8" w:rsidRDefault="00652F5A">
          <w:pPr>
            <w:rPr>
              <w:rFonts w:ascii="Old English Five" w:hAnsi="Old English Five"/>
              <w:lang w:bidi="he-IL"/>
            </w:rPr>
          </w:pPr>
          <w:r>
            <w:rPr>
              <w:rFonts w:ascii="Old English Five" w:hAnsi="Old English Five"/>
              <w:lang w:bidi="he-IL"/>
            </w:rPr>
            <w:t>Everside Park, on a sweet summer day,</w:t>
          </w:r>
        </w:p>
        <w:p w14:paraId="3A4DF5C5" w14:textId="77777777" w:rsidR="007C6BC8" w:rsidRDefault="00652F5A">
          <w:pPr>
            <w:rPr>
              <w:rFonts w:ascii="Old English Five" w:hAnsi="Old English Five"/>
              <w:lang w:bidi="he-IL"/>
            </w:rPr>
          </w:pPr>
          <w:r>
            <w:rPr>
              <w:rFonts w:ascii="Old English Five" w:hAnsi="Old English Five"/>
              <w:lang w:bidi="he-IL"/>
            </w:rPr>
            <w:t>Its willows are waving my worries away.</w:t>
          </w:r>
        </w:p>
        <w:p w14:paraId="5BDA5BFC" w14:textId="77777777" w:rsidR="007C6BC8" w:rsidRDefault="00652F5A">
          <w:pPr>
            <w:rPr>
              <w:rFonts w:ascii="Old English Five" w:hAnsi="Old English Five"/>
              <w:lang w:bidi="he-IL"/>
            </w:rPr>
          </w:pPr>
          <w:r>
            <w:rPr>
              <w:rFonts w:ascii="Old English Five" w:hAnsi="Old English Five"/>
              <w:lang w:bidi="he-IL"/>
            </w:rPr>
            <w:t>It’s colorful flowers compel me to stay;</w:t>
          </w:r>
        </w:p>
        <w:p w14:paraId="6307AF15" w14:textId="77777777" w:rsidR="007C6BC8" w:rsidRDefault="00652F5A">
          <w:pPr>
            <w:rPr>
              <w:rFonts w:ascii="Old English Five" w:hAnsi="Old English Five"/>
              <w:lang w:bidi="he-IL"/>
            </w:rPr>
          </w:pPr>
          <w:r>
            <w:rPr>
              <w:rFonts w:ascii="Old English Five" w:hAnsi="Old English Five"/>
              <w:lang w:bidi="he-IL"/>
            </w:rPr>
            <w:t>Their scent and their vividness let my mind stray.</w:t>
          </w:r>
        </w:p>
        <w:p w14:paraId="38D49EFB" w14:textId="77777777" w:rsidR="007C6BC8" w:rsidRDefault="007C6BC8">
          <w:pPr>
            <w:rPr>
              <w:rFonts w:ascii="Old English Five" w:hAnsi="Old English Five"/>
              <w:lang w:bidi="he-IL"/>
            </w:rPr>
          </w:pPr>
        </w:p>
        <w:p w14:paraId="4FE3E1AB" w14:textId="77777777" w:rsidR="007C6BC8" w:rsidRDefault="00652F5A">
          <w:pPr>
            <w:rPr>
              <w:rFonts w:ascii="Old English Five" w:hAnsi="Old English Five"/>
              <w:lang w:bidi="he-IL"/>
            </w:rPr>
          </w:pPr>
          <w:r>
            <w:rPr>
              <w:rFonts w:ascii="Old English Five" w:hAnsi="Old English Five"/>
              <w:lang w:bidi="he-IL"/>
            </w:rPr>
            <w:t>Our minds only mimics the places we are-</w:t>
          </w:r>
        </w:p>
        <w:p w14:paraId="745538D5" w14:textId="77777777" w:rsidR="007C6BC8" w:rsidRDefault="00652F5A">
          <w:pPr>
            <w:rPr>
              <w:rFonts w:ascii="Old English Five" w:hAnsi="Old English Five"/>
              <w:lang w:bidi="he-IL"/>
            </w:rPr>
          </w:pPr>
          <w:r>
            <w:rPr>
              <w:rFonts w:ascii="Old English Five" w:hAnsi="Old English Five"/>
              <w:lang w:bidi="he-IL"/>
            </w:rPr>
            <w:t>Thus we must fasten our wish on a star-</w:t>
          </w:r>
        </w:p>
        <w:p w14:paraId="047229CF" w14:textId="77777777" w:rsidR="007C6BC8" w:rsidRDefault="00652F5A">
          <w:pPr>
            <w:rPr>
              <w:rFonts w:ascii="Old English Five" w:hAnsi="Old English Five"/>
              <w:lang w:bidi="he-IL"/>
            </w:rPr>
          </w:pPr>
          <w:r>
            <w:rPr>
              <w:rFonts w:ascii="Old English Five" w:hAnsi="Old English Five"/>
              <w:lang w:bidi="he-IL"/>
            </w:rPr>
            <w:t>Our brain is its best where our body can rest</w:t>
          </w:r>
        </w:p>
        <w:p w14:paraId="2ABAA95E" w14:textId="77777777" w:rsidR="007C6BC8" w:rsidRDefault="00652F5A">
          <w:pPr>
            <w:rPr>
              <w:rFonts w:ascii="Old English Five" w:hAnsi="Old English Five"/>
              <w:lang w:bidi="he-IL"/>
            </w:rPr>
          </w:pPr>
          <w:r>
            <w:rPr>
              <w:rFonts w:ascii="Old English Five" w:hAnsi="Old English Five"/>
              <w:lang w:bidi="he-IL"/>
            </w:rPr>
            <w:t>At Everside Park, I am doubly blessed.</w:t>
          </w:r>
        </w:p>
        <w:p w14:paraId="56003358" w14:textId="77777777" w:rsidR="007C6BC8" w:rsidRDefault="007C6BC8">
          <w:pPr>
            <w:rPr>
              <w:rFonts w:ascii="Old English Five" w:hAnsi="Old English Five"/>
              <w:lang w:bidi="he-IL"/>
            </w:rPr>
          </w:pPr>
        </w:p>
        <w:p w14:paraId="60BE99A6" w14:textId="77777777" w:rsidR="007C6BC8" w:rsidRDefault="00652F5A">
          <w:pPr>
            <w:rPr>
              <w:rFonts w:ascii="Old English Five" w:hAnsi="Old English Five"/>
            </w:rPr>
          </w:pPr>
          <w:r>
            <w:rPr>
              <w:rFonts w:ascii="Old English Five" w:hAnsi="Old English Five"/>
            </w:rPr>
            <w:t>once we all were little children</w:t>
          </w:r>
        </w:p>
        <w:p w14:paraId="0B19579D" w14:textId="77777777" w:rsidR="007C6BC8" w:rsidRDefault="00652F5A">
          <w:pPr>
            <w:rPr>
              <w:rFonts w:ascii="Old English Five" w:hAnsi="Old English Five"/>
            </w:rPr>
          </w:pPr>
          <w:r>
            <w:rPr>
              <w:rFonts w:ascii="Old English Five" w:hAnsi="Old English Five"/>
            </w:rPr>
            <w:t>playing with our childish toys</w:t>
          </w:r>
        </w:p>
        <w:p w14:paraId="6642E17F" w14:textId="77777777" w:rsidR="007C6BC8" w:rsidRDefault="00652F5A">
          <w:pPr>
            <w:rPr>
              <w:rFonts w:ascii="Old English Five" w:hAnsi="Old English Five"/>
            </w:rPr>
          </w:pPr>
          <w:r>
            <w:rPr>
              <w:rFonts w:ascii="Old English Five" w:hAnsi="Old English Five"/>
            </w:rPr>
            <w:t>running, fighting with our siblings</w:t>
          </w:r>
        </w:p>
        <w:p w14:paraId="2ED1BF92" w14:textId="77777777" w:rsidR="007C6BC8" w:rsidRDefault="00652F5A">
          <w:pPr>
            <w:rPr>
              <w:rFonts w:ascii="Old English Five" w:hAnsi="Old English Five"/>
            </w:rPr>
          </w:pPr>
          <w:r>
            <w:rPr>
              <w:rFonts w:ascii="Old English Five" w:hAnsi="Old English Five"/>
            </w:rPr>
            <w:t>laughing with a carefree joy</w:t>
          </w:r>
        </w:p>
        <w:p w14:paraId="3FAF163C" w14:textId="77777777" w:rsidR="007C6BC8" w:rsidRDefault="007C6BC8">
          <w:pPr>
            <w:rPr>
              <w:rFonts w:ascii="Old English Five" w:hAnsi="Old English Five"/>
            </w:rPr>
          </w:pPr>
        </w:p>
        <w:p w14:paraId="3AF4DF9A" w14:textId="77777777" w:rsidR="007C6BC8" w:rsidRDefault="00652F5A">
          <w:pPr>
            <w:rPr>
              <w:rFonts w:ascii="Old English Five" w:hAnsi="Old English Five"/>
              <w:lang w:bidi="he-IL"/>
            </w:rPr>
          </w:pPr>
          <w:r>
            <w:rPr>
              <w:rFonts w:ascii="Old English Five" w:hAnsi="Old English Five"/>
              <w:lang w:bidi="he-IL"/>
            </w:rPr>
            <w:t>Once we all were children,</w:t>
          </w:r>
        </w:p>
        <w:p w14:paraId="5F32EEAF" w14:textId="77777777" w:rsidR="007C6BC8" w:rsidRDefault="00652F5A">
          <w:pPr>
            <w:rPr>
              <w:rFonts w:ascii="Old English Five" w:hAnsi="Old English Five"/>
              <w:lang w:bidi="he-IL"/>
            </w:rPr>
          </w:pPr>
          <w:r>
            <w:rPr>
              <w:rFonts w:ascii="Old English Five" w:hAnsi="Old English Five"/>
              <w:lang w:bidi="he-IL"/>
            </w:rPr>
            <w:t>and once we all were men</w:t>
          </w:r>
        </w:p>
        <w:p w14:paraId="3FFBA450" w14:textId="77777777" w:rsidR="007C6BC8" w:rsidRDefault="00652F5A">
          <w:pPr>
            <w:rPr>
              <w:rFonts w:ascii="Old English Five" w:hAnsi="Old English Five"/>
              <w:lang w:bidi="he-IL"/>
            </w:rPr>
          </w:pPr>
          <w:r>
            <w:rPr>
              <w:rFonts w:ascii="Old English Five" w:hAnsi="Old English Five"/>
              <w:lang w:bidi="he-IL"/>
            </w:rPr>
            <w:t>and each had its vicissitudes</w:t>
          </w:r>
        </w:p>
        <w:p w14:paraId="33DB6AC1" w14:textId="77777777" w:rsidR="007C6BC8" w:rsidRDefault="00652F5A">
          <w:pPr>
            <w:rPr>
              <w:rFonts w:ascii="Old English Five" w:hAnsi="Old English Five"/>
              <w:lang w:bidi="he-IL"/>
            </w:rPr>
          </w:pPr>
          <w:r>
            <w:rPr>
              <w:rFonts w:ascii="Old English Five" w:hAnsi="Old English Five"/>
              <w:lang w:bidi="he-IL"/>
            </w:rPr>
            <w:t>that seemed to matter then</w:t>
          </w:r>
        </w:p>
        <w:p w14:paraId="039B31DA" w14:textId="77777777" w:rsidR="007C6BC8" w:rsidRDefault="007C6BC8">
          <w:pPr>
            <w:rPr>
              <w:rFonts w:ascii="Old English Five" w:hAnsi="Old English Five"/>
              <w:lang w:bidi="he-IL"/>
            </w:rPr>
          </w:pPr>
        </w:p>
        <w:p w14:paraId="73D43376" w14:textId="77777777" w:rsidR="007C6BC8" w:rsidRDefault="00652F5A">
          <w:pPr>
            <w:rPr>
              <w:rFonts w:ascii="Old English Five" w:hAnsi="Old English Five"/>
              <w:lang w:bidi="he-IL"/>
            </w:rPr>
          </w:pPr>
          <w:r>
            <w:rPr>
              <w:rFonts w:ascii="Old English Five" w:hAnsi="Old English Five"/>
              <w:lang w:bidi="he-IL"/>
            </w:rPr>
            <w:t>now we’ve gotten older</w:t>
          </w:r>
          <w:r>
            <w:rPr>
              <w:rStyle w:val="FootnoteReference"/>
              <w:rFonts w:ascii="Old English Five" w:hAnsi="Old English Five"/>
              <w:lang w:bidi="he-IL"/>
            </w:rPr>
            <w:footnoteReference w:id="156"/>
          </w:r>
        </w:p>
        <w:p w14:paraId="2EC729B5" w14:textId="77777777" w:rsidR="007C6BC8" w:rsidRDefault="00652F5A">
          <w:pPr>
            <w:rPr>
              <w:rFonts w:ascii="Old English Five" w:hAnsi="Old English Five"/>
              <w:lang w:bidi="he-IL"/>
            </w:rPr>
          </w:pPr>
          <w:r>
            <w:rPr>
              <w:rFonts w:ascii="Old English Five" w:hAnsi="Old English Five"/>
              <w:lang w:bidi="he-IL"/>
            </w:rPr>
            <w:lastRenderedPageBreak/>
            <w:t>and we must think again</w:t>
          </w:r>
        </w:p>
        <w:p w14:paraId="2997D7B4" w14:textId="77777777" w:rsidR="007C6BC8" w:rsidRDefault="00652F5A">
          <w:pPr>
            <w:rPr>
              <w:rFonts w:ascii="Old English Five" w:hAnsi="Old English Five"/>
              <w:lang w:bidi="he-IL"/>
            </w:rPr>
          </w:pPr>
          <w:r>
            <w:rPr>
              <w:rFonts w:ascii="Old English Five" w:hAnsi="Old English Five"/>
              <w:lang w:bidi="he-IL"/>
            </w:rPr>
            <w:t>we’ve learned</w:t>
          </w:r>
          <w:r>
            <w:rPr>
              <w:rStyle w:val="FootnoteReference"/>
              <w:rFonts w:ascii="Old English Five" w:hAnsi="Old English Five"/>
              <w:lang w:bidi="he-IL"/>
            </w:rPr>
            <w:footnoteReference w:id="157"/>
          </w:r>
          <w:r>
            <w:rPr>
              <w:rFonts w:ascii="Old English Five" w:hAnsi="Old English Five"/>
              <w:lang w:bidi="he-IL"/>
            </w:rPr>
            <w:t xml:space="preserve"> the view that pierces through</w:t>
          </w:r>
        </w:p>
        <w:p w14:paraId="413ACACA" w14:textId="77777777" w:rsidR="007C6BC8" w:rsidRDefault="00652F5A">
          <w:pPr>
            <w:rPr>
              <w:rFonts w:ascii="Old English Five" w:hAnsi="Old English Five"/>
              <w:lang w:bidi="he-IL"/>
            </w:rPr>
          </w:pPr>
          <w:r>
            <w:rPr>
              <w:rFonts w:ascii="Old English Five" w:hAnsi="Old English Five"/>
              <w:lang w:bidi="he-IL"/>
            </w:rPr>
            <w:t>all which we pretend.</w:t>
          </w:r>
        </w:p>
        <w:p w14:paraId="07827C48" w14:textId="77777777" w:rsidR="007C6BC8" w:rsidRDefault="007C6BC8">
          <w:pPr>
            <w:rPr>
              <w:rFonts w:ascii="Old English Five" w:hAnsi="Old English Five"/>
              <w:lang w:bidi="he-IL"/>
            </w:rPr>
          </w:pPr>
        </w:p>
        <w:p w14:paraId="33E681EA" w14:textId="77777777" w:rsidR="007C6BC8" w:rsidRDefault="00652F5A">
          <w:pPr>
            <w:rPr>
              <w:rFonts w:ascii="Old English Five" w:hAnsi="Old English Five"/>
              <w:lang w:bidi="he-IL"/>
            </w:rPr>
          </w:pPr>
          <w:r>
            <w:rPr>
              <w:rFonts w:ascii="Old English Five" w:hAnsi="Old English Five"/>
              <w:lang w:bidi="he-IL"/>
            </w:rPr>
            <w:t>Thus our castles crumble;</w:t>
          </w:r>
        </w:p>
        <w:p w14:paraId="2D12CAD8" w14:textId="77777777" w:rsidR="007C6BC8" w:rsidRDefault="00652F5A">
          <w:pPr>
            <w:rPr>
              <w:rFonts w:ascii="Old English Five" w:hAnsi="Old English Five"/>
              <w:lang w:bidi="he-IL"/>
            </w:rPr>
          </w:pPr>
          <w:r>
            <w:rPr>
              <w:rFonts w:ascii="Old English Five" w:hAnsi="Old English Five"/>
              <w:lang w:bidi="he-IL"/>
            </w:rPr>
            <w:t>and thus our forests fade;</w:t>
          </w:r>
        </w:p>
        <w:p w14:paraId="44FC9C55" w14:textId="77777777" w:rsidR="007C6BC8" w:rsidRDefault="00652F5A">
          <w:pPr>
            <w:rPr>
              <w:rFonts w:ascii="Old English Five" w:hAnsi="Old English Five"/>
              <w:lang w:bidi="he-IL"/>
            </w:rPr>
          </w:pPr>
          <w:r>
            <w:rPr>
              <w:rFonts w:ascii="Old English Five" w:hAnsi="Old English Five"/>
              <w:lang w:bidi="he-IL"/>
            </w:rPr>
            <w:t>and thus the weary dreariness</w:t>
          </w:r>
        </w:p>
        <w:p w14:paraId="2A0636E2" w14:textId="77777777" w:rsidR="007C6BC8" w:rsidRDefault="00652F5A">
          <w:pPr>
            <w:rPr>
              <w:rFonts w:ascii="Old English Five" w:hAnsi="Old English Five"/>
              <w:lang w:bidi="he-IL"/>
            </w:rPr>
          </w:pPr>
          <w:r>
            <w:rPr>
              <w:rFonts w:ascii="Old English Five" w:hAnsi="Old English Five"/>
              <w:lang w:bidi="he-IL"/>
            </w:rPr>
            <w:t>that comes with our old age.</w:t>
          </w:r>
        </w:p>
        <w:p w14:paraId="4B7432F3" w14:textId="77777777" w:rsidR="007C6BC8" w:rsidRDefault="007C6BC8">
          <w:pPr>
            <w:rPr>
              <w:rFonts w:ascii="Old English Five" w:hAnsi="Old English Five"/>
              <w:lang w:bidi="he-IL"/>
            </w:rPr>
          </w:pPr>
        </w:p>
        <w:p w14:paraId="43D36C9E" w14:textId="77777777" w:rsidR="007C6BC8" w:rsidRDefault="00652F5A">
          <w:pPr>
            <w:rPr>
              <w:rFonts w:ascii="Old English Five" w:hAnsi="Old English Five"/>
              <w:lang w:bidi="he-IL"/>
            </w:rPr>
          </w:pPr>
          <w:r>
            <w:rPr>
              <w:rFonts w:ascii="Old English Five" w:hAnsi="Old English Five"/>
              <w:lang w:bidi="he-IL"/>
            </w:rPr>
            <w:t>Where have all the tissues gone?</w:t>
          </w:r>
        </w:p>
        <w:p w14:paraId="20FAC929" w14:textId="77777777" w:rsidR="007C6BC8" w:rsidRDefault="00652F5A">
          <w:pPr>
            <w:rPr>
              <w:rFonts w:ascii="Old English Five" w:hAnsi="Old English Five"/>
              <w:lang w:bidi="he-IL"/>
            </w:rPr>
          </w:pPr>
          <w:r>
            <w:rPr>
              <w:rFonts w:ascii="Old English Five" w:hAnsi="Old English Five"/>
              <w:lang w:bidi="he-IL"/>
            </w:rPr>
            <w:t>Why did they all go?</w:t>
          </w:r>
        </w:p>
        <w:p w14:paraId="5003E29D" w14:textId="77777777" w:rsidR="007C6BC8" w:rsidRDefault="00652F5A">
          <w:pPr>
            <w:rPr>
              <w:rFonts w:ascii="Old English Five" w:hAnsi="Old English Five"/>
              <w:lang w:bidi="he-IL"/>
            </w:rPr>
          </w:pPr>
          <w:r>
            <w:rPr>
              <w:rFonts w:ascii="Old English Five" w:hAnsi="Old English Five"/>
              <w:lang w:bidi="he-IL"/>
            </w:rPr>
            <w:t>I look</w:t>
          </w:r>
          <w:r>
            <w:rPr>
              <w:rStyle w:val="FootnoteReference"/>
              <w:rFonts w:ascii="Old English Five" w:hAnsi="Old English Five"/>
              <w:lang w:bidi="he-IL"/>
            </w:rPr>
            <w:footnoteReference w:id="158"/>
          </w:r>
          <w:r>
            <w:rPr>
              <w:rFonts w:ascii="Old English Five" w:hAnsi="Old English Five"/>
              <w:lang w:bidi="he-IL"/>
            </w:rPr>
            <w:t xml:space="preserve"> around for far too long</w:t>
          </w:r>
        </w:p>
        <w:p w14:paraId="40198E22" w14:textId="77777777" w:rsidR="007C6BC8" w:rsidRDefault="00652F5A">
          <w:pPr>
            <w:rPr>
              <w:rFonts w:ascii="Old English Five" w:hAnsi="Old English Five"/>
              <w:lang w:bidi="he-IL"/>
            </w:rPr>
          </w:pPr>
          <w:r>
            <w:rPr>
              <w:rFonts w:ascii="Old English Five" w:hAnsi="Old English Five"/>
              <w:lang w:bidi="he-IL"/>
            </w:rPr>
            <w:t>when I need to blow.</w:t>
          </w:r>
        </w:p>
        <w:p w14:paraId="2F6E73D0" w14:textId="77777777" w:rsidR="007C6BC8" w:rsidRDefault="007C6BC8">
          <w:pPr>
            <w:rPr>
              <w:rFonts w:ascii="Old English Five" w:hAnsi="Old English Five"/>
              <w:lang w:bidi="he-IL"/>
            </w:rPr>
          </w:pPr>
        </w:p>
        <w:p w14:paraId="3B5DB4A6" w14:textId="77777777" w:rsidR="007C6BC8" w:rsidRDefault="00652F5A">
          <w:pPr>
            <w:rPr>
              <w:rFonts w:ascii="Old English Five" w:hAnsi="Old English Five"/>
              <w:lang w:bidi="he-IL"/>
            </w:rPr>
          </w:pPr>
          <w:r>
            <w:rPr>
              <w:rFonts w:ascii="Old English Five" w:hAnsi="Old English Five"/>
              <w:lang w:bidi="he-IL"/>
            </w:rPr>
            <w:t>Where have all the tissues gone?</w:t>
          </w:r>
        </w:p>
        <w:p w14:paraId="14E82617" w14:textId="77777777" w:rsidR="007C6BC8" w:rsidRDefault="00652F5A">
          <w:pPr>
            <w:rPr>
              <w:rFonts w:ascii="Old English Five" w:hAnsi="Old English Five"/>
              <w:lang w:bidi="he-IL"/>
            </w:rPr>
          </w:pPr>
          <w:r>
            <w:rPr>
              <w:rFonts w:ascii="Old English Five" w:hAnsi="Old English Five"/>
              <w:lang w:bidi="he-IL"/>
            </w:rPr>
            <w:t>Why did they all go</w:t>
          </w:r>
        </w:p>
        <w:p w14:paraId="2909F568" w14:textId="77777777" w:rsidR="007C6BC8" w:rsidRDefault="00652F5A">
          <w:pPr>
            <w:rPr>
              <w:rFonts w:ascii="Old English Five" w:hAnsi="Old English Five"/>
              <w:lang w:bidi="he-IL"/>
            </w:rPr>
          </w:pPr>
          <w:r>
            <w:rPr>
              <w:rFonts w:ascii="Old English Five" w:hAnsi="Old English Five"/>
              <w:lang w:bidi="he-IL"/>
            </w:rPr>
            <w:t>Toilet paper feels all wrong</w:t>
          </w:r>
        </w:p>
        <w:p w14:paraId="7E186155" w14:textId="77777777" w:rsidR="007C6BC8" w:rsidRDefault="00652F5A">
          <w:pPr>
            <w:rPr>
              <w:rFonts w:ascii="Old English Five" w:hAnsi="Old English Five"/>
              <w:lang w:bidi="he-IL"/>
            </w:rPr>
          </w:pPr>
          <w:r>
            <w:rPr>
              <w:rFonts w:ascii="Old English Five" w:hAnsi="Old English Five"/>
              <w:lang w:bidi="he-IL"/>
            </w:rPr>
            <w:t>Against my stuffed-up nose.</w:t>
          </w:r>
          <w:r>
            <w:rPr>
              <w:rStyle w:val="FootnoteReference"/>
              <w:rFonts w:ascii="Old English Five" w:hAnsi="Old English Five"/>
              <w:lang w:bidi="he-IL"/>
            </w:rPr>
            <w:footnoteReference w:id="159"/>
          </w:r>
        </w:p>
        <w:p w14:paraId="085AEFD2" w14:textId="77777777" w:rsidR="007C6BC8" w:rsidRDefault="007C6BC8">
          <w:pPr>
            <w:rPr>
              <w:rFonts w:ascii="Old English Five" w:hAnsi="Old English Five"/>
            </w:rPr>
          </w:pPr>
        </w:p>
        <w:p w14:paraId="23AEFB2C" w14:textId="77777777" w:rsidR="007C6BC8" w:rsidRDefault="007C6BC8">
          <w:pPr>
            <w:rPr>
              <w:rFonts w:ascii="Old English Five" w:hAnsi="Old English Five"/>
            </w:rPr>
          </w:pPr>
        </w:p>
        <w:p w14:paraId="0AE67D16" w14:textId="77777777" w:rsidR="007C6BC8" w:rsidRDefault="00652F5A">
          <w:pPr>
            <w:rPr>
              <w:rFonts w:ascii="Old English Five" w:hAnsi="Old English Five"/>
              <w:u w:val="single"/>
            </w:rPr>
          </w:pPr>
          <w:r>
            <w:rPr>
              <w:rFonts w:ascii="Old English Five" w:hAnsi="Old English Five"/>
              <w:u w:val="single"/>
            </w:rPr>
            <w:t>Simple Brother</w:t>
          </w:r>
          <w:r>
            <w:rPr>
              <w:rStyle w:val="FootnoteReference"/>
              <w:rFonts w:ascii="Old English Five" w:hAnsi="Old English Five"/>
              <w:u w:val="single"/>
            </w:rPr>
            <w:footnoteReference w:id="160"/>
          </w:r>
        </w:p>
        <w:p w14:paraId="47596E03" w14:textId="77777777" w:rsidR="007C6BC8" w:rsidRDefault="00652F5A">
          <w:pPr>
            <w:rPr>
              <w:rFonts w:ascii="Old English Five" w:hAnsi="Old English Five"/>
            </w:rPr>
          </w:pPr>
          <w:r>
            <w:rPr>
              <w:rFonts w:ascii="Old English Five" w:hAnsi="Old English Five"/>
            </w:rPr>
            <w:t>Have you been touching the flowers again?</w:t>
          </w:r>
        </w:p>
        <w:p w14:paraId="4CDE4BB2" w14:textId="77777777" w:rsidR="007C6BC8" w:rsidRDefault="00652F5A">
          <w:pPr>
            <w:rPr>
              <w:rFonts w:ascii="Old English Five" w:hAnsi="Old English Five"/>
            </w:rPr>
          </w:pPr>
          <w:r>
            <w:rPr>
              <w:rFonts w:ascii="Old English Five" w:hAnsi="Old English Five"/>
            </w:rPr>
            <w:t>There’s grass on your elbow and dirt on your hand!</w:t>
          </w:r>
        </w:p>
        <w:p w14:paraId="070AC701" w14:textId="77777777" w:rsidR="007C6BC8" w:rsidRDefault="00652F5A">
          <w:pPr>
            <w:rPr>
              <w:rFonts w:ascii="Old English Five" w:hAnsi="Old English Five"/>
            </w:rPr>
          </w:pPr>
          <w:r>
            <w:rPr>
              <w:rFonts w:ascii="Old English Five" w:hAnsi="Old English Five"/>
            </w:rPr>
            <w:t>The rose lost its petals, the daffodil’s bent-</w:t>
          </w:r>
        </w:p>
        <w:p w14:paraId="438134F3" w14:textId="77777777" w:rsidR="007C6BC8" w:rsidRDefault="00652F5A">
          <w:pPr>
            <w:rPr>
              <w:rFonts w:ascii="Old English Five" w:hAnsi="Old English Five"/>
            </w:rPr>
          </w:pPr>
          <w:r>
            <w:rPr>
              <w:rFonts w:ascii="Old English Five" w:hAnsi="Old English Five"/>
            </w:rPr>
            <w:lastRenderedPageBreak/>
            <w:t>Have you been touching the flowers again!?</w:t>
          </w:r>
        </w:p>
        <w:p w14:paraId="4ED921F9" w14:textId="77777777" w:rsidR="007C6BC8" w:rsidRDefault="007C6BC8">
          <w:pPr>
            <w:rPr>
              <w:rFonts w:ascii="Old English Five" w:hAnsi="Old English Five"/>
            </w:rPr>
          </w:pPr>
        </w:p>
        <w:p w14:paraId="7AF9232C" w14:textId="77777777" w:rsidR="007C6BC8" w:rsidRDefault="00652F5A">
          <w:pPr>
            <w:rPr>
              <w:rFonts w:ascii="Old English Five" w:hAnsi="Old English Five"/>
            </w:rPr>
          </w:pPr>
          <w:r>
            <w:rPr>
              <w:rFonts w:ascii="Old English Five" w:hAnsi="Old English Five"/>
            </w:rPr>
            <w:t>I thought that you told me that last time was last!</w:t>
          </w:r>
        </w:p>
        <w:p w14:paraId="42C74765" w14:textId="77777777" w:rsidR="007C6BC8" w:rsidRDefault="00652F5A">
          <w:pPr>
            <w:rPr>
              <w:rFonts w:ascii="Old English Five" w:hAnsi="Old English Five"/>
            </w:rPr>
          </w:pPr>
          <w:r>
            <w:rPr>
              <w:rFonts w:ascii="Old English Five" w:hAnsi="Old English Five"/>
            </w:rPr>
            <w:t>I thought that you told me it’s all in the past!</w:t>
          </w:r>
        </w:p>
        <w:p w14:paraId="720AC3A2" w14:textId="77777777" w:rsidR="007C6BC8" w:rsidRDefault="00652F5A">
          <w:pPr>
            <w:rPr>
              <w:rFonts w:ascii="Old English Five" w:hAnsi="Old English Five"/>
            </w:rPr>
          </w:pPr>
          <w:r>
            <w:rPr>
              <w:rFonts w:ascii="Old English Five" w:hAnsi="Old English Five"/>
            </w:rPr>
            <w:t>I thought that you told me that now you’re a man!</w:t>
          </w:r>
        </w:p>
        <w:p w14:paraId="220004CE" w14:textId="77777777" w:rsidR="007C6BC8" w:rsidRDefault="00652F5A">
          <w:pPr>
            <w:rPr>
              <w:rFonts w:ascii="Old English Five" w:hAnsi="Old English Five"/>
            </w:rPr>
          </w:pPr>
          <w:r>
            <w:rPr>
              <w:rFonts w:ascii="Old English Five" w:hAnsi="Old English Five"/>
            </w:rPr>
            <w:t>Why were you touching the flowers again!?</w:t>
          </w:r>
        </w:p>
        <w:p w14:paraId="75C51C7D" w14:textId="77777777" w:rsidR="007C6BC8" w:rsidRDefault="007C6BC8">
          <w:pPr>
            <w:rPr>
              <w:rFonts w:ascii="Old English Five" w:hAnsi="Old English Five"/>
            </w:rPr>
          </w:pPr>
        </w:p>
        <w:p w14:paraId="25E2D675" w14:textId="77777777" w:rsidR="007C6BC8" w:rsidRDefault="00652F5A">
          <w:pPr>
            <w:rPr>
              <w:rFonts w:ascii="Old English Five" w:hAnsi="Old English Five"/>
            </w:rPr>
          </w:pPr>
          <w:r>
            <w:rPr>
              <w:rFonts w:ascii="Old English Five" w:hAnsi="Old English Five"/>
            </w:rPr>
            <w:t>Christopher made not a sound;</w:t>
          </w:r>
          <w:r>
            <w:rPr>
              <w:rStyle w:val="FootnoteReference"/>
              <w:rFonts w:ascii="Old English Five" w:hAnsi="Old English Five"/>
            </w:rPr>
            <w:footnoteReference w:id="161"/>
          </w:r>
        </w:p>
        <w:p w14:paraId="0A4A017A" w14:textId="77777777" w:rsidR="007C6BC8" w:rsidRDefault="00652F5A">
          <w:pPr>
            <w:rPr>
              <w:rFonts w:ascii="Old English Five" w:hAnsi="Old English Five"/>
            </w:rPr>
          </w:pPr>
          <w:r>
            <w:rPr>
              <w:rFonts w:ascii="Old English Five" w:hAnsi="Old English Five"/>
            </w:rPr>
            <w:t>he looked ashamedly at the ground.</w:t>
          </w:r>
          <w:r>
            <w:rPr>
              <w:rStyle w:val="FootnoteReference"/>
              <w:rFonts w:ascii="Old English Five" w:hAnsi="Old English Five"/>
            </w:rPr>
            <w:footnoteReference w:id="162"/>
          </w:r>
        </w:p>
        <w:p w14:paraId="542756EC" w14:textId="77777777" w:rsidR="007C6BC8" w:rsidRDefault="00652F5A">
          <w:pPr>
            <w:rPr>
              <w:rFonts w:ascii="Old English Five" w:hAnsi="Old English Five"/>
            </w:rPr>
          </w:pPr>
          <w:r>
            <w:rPr>
              <w:rFonts w:ascii="Old English Five" w:hAnsi="Old English Five"/>
            </w:rPr>
            <w:t>Sighing, Kathy gave h’m a hug.</w:t>
          </w:r>
        </w:p>
        <w:p w14:paraId="043E7F05" w14:textId="77777777" w:rsidR="007C6BC8" w:rsidRDefault="00652F5A">
          <w:pPr>
            <w:rPr>
              <w:rFonts w:ascii="Old English Five" w:hAnsi="Old English Five"/>
            </w:rPr>
          </w:pPr>
          <w:r>
            <w:rPr>
              <w:rFonts w:ascii="Old English Five" w:hAnsi="Old English Five"/>
            </w:rPr>
            <w:t>That’s what Kathy always does.</w:t>
          </w:r>
        </w:p>
        <w:p w14:paraId="6C9B89C7" w14:textId="77777777" w:rsidR="007C6BC8" w:rsidRDefault="007C6BC8">
          <w:pPr>
            <w:rPr>
              <w:rFonts w:ascii="Old English Five" w:hAnsi="Old English Five"/>
            </w:rPr>
          </w:pPr>
        </w:p>
        <w:p w14:paraId="26018284" w14:textId="6EA28D44" w:rsidR="007C6BC8" w:rsidRDefault="00652F5A">
          <w:pPr>
            <w:rPr>
              <w:rFonts w:ascii="Old English Five" w:hAnsi="Old English Five"/>
            </w:rPr>
          </w:pPr>
          <w:r>
            <w:rPr>
              <w:rFonts w:ascii="Old English Five" w:hAnsi="Old English Five"/>
            </w:rPr>
            <w:t>There are men who live to make men lau</w:t>
          </w:r>
          <w:r w:rsidR="002501F7">
            <w:rPr>
              <w:rFonts w:ascii="Old English Five" w:hAnsi="Old English Five"/>
            </w:rPr>
            <w:t>g</w:t>
          </w:r>
          <w:r>
            <w:rPr>
              <w:rFonts w:ascii="Old English Five" w:hAnsi="Old English Five"/>
            </w:rPr>
            <w:t>h,</w:t>
          </w:r>
        </w:p>
        <w:p w14:paraId="22F8D919" w14:textId="77777777" w:rsidR="007C6BC8" w:rsidRDefault="00652F5A">
          <w:pPr>
            <w:rPr>
              <w:rFonts w:ascii="Old English Five" w:hAnsi="Old English Five"/>
            </w:rPr>
          </w:pPr>
          <w:r>
            <w:rPr>
              <w:rFonts w:ascii="Old English Five" w:hAnsi="Old English Five"/>
            </w:rPr>
            <w:t>Men who live to give.</w:t>
          </w:r>
        </w:p>
        <w:p w14:paraId="3FAD5113" w14:textId="77777777" w:rsidR="007C6BC8" w:rsidRDefault="00652F5A">
          <w:pPr>
            <w:rPr>
              <w:rFonts w:ascii="Old English Five" w:hAnsi="Old English Five"/>
            </w:rPr>
          </w:pPr>
          <w:r>
            <w:rPr>
              <w:rFonts w:ascii="Old English Five" w:hAnsi="Old English Five"/>
            </w:rPr>
            <w:t>To such men, always be attached-</w:t>
          </w:r>
        </w:p>
        <w:p w14:paraId="770C1A32" w14:textId="77777777" w:rsidR="007C6BC8" w:rsidRDefault="00652F5A">
          <w:pPr>
            <w:rPr>
              <w:rFonts w:ascii="Old English Five" w:hAnsi="Old English Five"/>
            </w:rPr>
          </w:pPr>
          <w:r>
            <w:rPr>
              <w:rFonts w:ascii="Old English Five" w:hAnsi="Old English Five"/>
            </w:rPr>
            <w:t>For such men live to live.</w:t>
          </w:r>
        </w:p>
        <w:p w14:paraId="2655D744" w14:textId="77777777" w:rsidR="007C6BC8" w:rsidRDefault="007C6BC8">
          <w:pPr>
            <w:rPr>
              <w:rFonts w:ascii="Old English Five" w:hAnsi="Old English Five"/>
            </w:rPr>
          </w:pPr>
        </w:p>
        <w:p w14:paraId="46302325" w14:textId="77777777" w:rsidR="007C6BC8" w:rsidRDefault="00652F5A">
          <w:pPr>
            <w:rPr>
              <w:rFonts w:ascii="Old English Five" w:hAnsi="Old English Five"/>
            </w:rPr>
          </w:pPr>
          <w:r>
            <w:rPr>
              <w:rFonts w:ascii="Old English Five" w:hAnsi="Old English Five"/>
            </w:rPr>
            <w:t>Every single lesson that the teacher ever taught,</w:t>
          </w:r>
        </w:p>
        <w:p w14:paraId="3FC11B4F" w14:textId="77777777" w:rsidR="007C6BC8" w:rsidRDefault="00652F5A">
          <w:pPr>
            <w:rPr>
              <w:rFonts w:ascii="Old English Five" w:hAnsi="Old English Five"/>
            </w:rPr>
          </w:pPr>
          <w:r>
            <w:rPr>
              <w:rFonts w:ascii="Old English Five" w:hAnsi="Old English Five"/>
            </w:rPr>
            <w:t>Every single answer that the other children got,</w:t>
          </w:r>
        </w:p>
        <w:p w14:paraId="6E416982" w14:textId="77777777" w:rsidR="007C6BC8" w:rsidRDefault="00652F5A">
          <w:pPr>
            <w:rPr>
              <w:rFonts w:ascii="Old English Five" w:hAnsi="Old English Five"/>
            </w:rPr>
          </w:pPr>
          <w:r>
            <w:rPr>
              <w:rFonts w:ascii="Old English Five" w:hAnsi="Old English Five"/>
            </w:rPr>
            <w:t>Benny never got it right, no matter how he tried.</w:t>
          </w:r>
        </w:p>
        <w:p w14:paraId="5E7988D3" w14:textId="77777777" w:rsidR="007C6BC8" w:rsidRDefault="00652F5A">
          <w:pPr>
            <w:rPr>
              <w:rFonts w:ascii="Old English Five" w:hAnsi="Old English Five"/>
            </w:rPr>
          </w:pPr>
          <w:r>
            <w:rPr>
              <w:rFonts w:ascii="Old English Five" w:hAnsi="Old English Five"/>
            </w:rPr>
            <w:t>Is it any wonder when he turned</w:t>
          </w:r>
          <w:r>
            <w:rPr>
              <w:rStyle w:val="FootnoteReference"/>
              <w:rFonts w:ascii="Old English Five" w:hAnsi="Old English Five"/>
            </w:rPr>
            <w:footnoteReference w:id="163"/>
          </w:r>
          <w:r>
            <w:rPr>
              <w:rFonts w:ascii="Old English Five" w:hAnsi="Old English Five"/>
            </w:rPr>
            <w:t xml:space="preserve"> his head and cried?</w:t>
          </w:r>
        </w:p>
        <w:p w14:paraId="7782F65E" w14:textId="77777777" w:rsidR="007C6BC8" w:rsidRDefault="007C6BC8">
          <w:pPr>
            <w:rPr>
              <w:rFonts w:ascii="Old English Five" w:hAnsi="Old English Five"/>
            </w:rPr>
          </w:pPr>
        </w:p>
        <w:p w14:paraId="76326DAE" w14:textId="77777777" w:rsidR="007C6BC8" w:rsidRDefault="00652F5A">
          <w:pPr>
            <w:rPr>
              <w:rFonts w:ascii="Old English Five" w:hAnsi="Old English Five"/>
            </w:rPr>
          </w:pPr>
          <w:r>
            <w:rPr>
              <w:rFonts w:ascii="Old English Five" w:hAnsi="Old English Five"/>
            </w:rPr>
            <w:t>Put me in the gifted program-</w:t>
          </w:r>
        </w:p>
        <w:p w14:paraId="07A69E08" w14:textId="77777777" w:rsidR="007C6BC8" w:rsidRDefault="00652F5A">
          <w:pPr>
            <w:rPr>
              <w:rFonts w:ascii="Old English Five" w:hAnsi="Old English Five"/>
            </w:rPr>
          </w:pPr>
          <w:r>
            <w:rPr>
              <w:rFonts w:ascii="Old English Five" w:hAnsi="Old English Five"/>
            </w:rPr>
            <w:t>Let me feel real bright-</w:t>
          </w:r>
        </w:p>
        <w:p w14:paraId="1E094916" w14:textId="77777777" w:rsidR="007C6BC8" w:rsidRDefault="00652F5A">
          <w:pPr>
            <w:rPr>
              <w:rFonts w:ascii="Old English Five" w:hAnsi="Old English Five"/>
            </w:rPr>
          </w:pPr>
          <w:r>
            <w:rPr>
              <w:rFonts w:ascii="Old English Five" w:hAnsi="Old English Five"/>
            </w:rPr>
            <w:t>Let me watch the gifted ceiling and the gifted light.</w:t>
          </w:r>
        </w:p>
        <w:p w14:paraId="6545A2F6" w14:textId="77777777" w:rsidR="007C6BC8" w:rsidRDefault="00652F5A">
          <w:pPr>
            <w:rPr>
              <w:rFonts w:ascii="Old English Five" w:hAnsi="Old English Five"/>
            </w:rPr>
          </w:pPr>
          <w:r>
            <w:rPr>
              <w:rFonts w:ascii="Old English Five" w:hAnsi="Old English Five"/>
            </w:rPr>
            <w:lastRenderedPageBreak/>
            <w:t>Put me in the gifted program-</w:t>
          </w:r>
        </w:p>
        <w:p w14:paraId="3B89ACA1" w14:textId="77777777" w:rsidR="007C6BC8" w:rsidRDefault="00652F5A">
          <w:pPr>
            <w:rPr>
              <w:rFonts w:ascii="Old English Five" w:hAnsi="Old English Five"/>
            </w:rPr>
          </w:pPr>
          <w:r>
            <w:rPr>
              <w:rFonts w:ascii="Old English Five" w:hAnsi="Old English Five"/>
            </w:rPr>
            <w:t>Let me feel real tall-</w:t>
          </w:r>
        </w:p>
        <w:p w14:paraId="2BB08098" w14:textId="77777777" w:rsidR="007C6BC8" w:rsidRDefault="00652F5A">
          <w:pPr>
            <w:rPr>
              <w:rFonts w:ascii="Old English Five" w:hAnsi="Old English Five"/>
            </w:rPr>
          </w:pPr>
          <w:r>
            <w:rPr>
              <w:rFonts w:ascii="Old English Five" w:hAnsi="Old English Five"/>
            </w:rPr>
            <w:t>Let me count the gifted tiles in the gifted wall.</w:t>
          </w:r>
          <w:r>
            <w:rPr>
              <w:rStyle w:val="FootnoteReference"/>
              <w:rFonts w:ascii="Old English Five" w:hAnsi="Old English Five"/>
            </w:rPr>
            <w:footnoteReference w:id="164"/>
          </w:r>
        </w:p>
        <w:p w14:paraId="2D421479" w14:textId="77777777" w:rsidR="007C6BC8" w:rsidRDefault="007C6BC8">
          <w:pPr>
            <w:rPr>
              <w:rFonts w:ascii="Old English Five" w:hAnsi="Old English Five"/>
            </w:rPr>
          </w:pPr>
        </w:p>
        <w:p w14:paraId="5B1823D9" w14:textId="77777777" w:rsidR="007C6BC8" w:rsidRDefault="007C6BC8"/>
        <w:p w14:paraId="48241705" w14:textId="77777777" w:rsidR="007C6BC8" w:rsidRDefault="00652F5A">
          <w:pPr>
            <w:rPr>
              <w:rFonts w:ascii="Old English Five" w:hAnsi="Old English Five"/>
            </w:rPr>
          </w:pPr>
          <w:r>
            <w:rPr>
              <w:rFonts w:ascii="Old English Five" w:hAnsi="Old English Five"/>
            </w:rPr>
            <w:t>Sometimes I think that I’m gifted;</w:t>
          </w:r>
        </w:p>
        <w:p w14:paraId="2B93F6D4" w14:textId="77777777" w:rsidR="007C6BC8" w:rsidRDefault="00652F5A">
          <w:pPr>
            <w:rPr>
              <w:rFonts w:ascii="Old English Five" w:hAnsi="Old English Five"/>
            </w:rPr>
          </w:pPr>
          <w:r>
            <w:rPr>
              <w:rFonts w:ascii="Old English Five" w:hAnsi="Old English Five"/>
            </w:rPr>
            <w:t>Sometimes I think that I’m not</w:t>
          </w:r>
        </w:p>
        <w:p w14:paraId="6670FEF3" w14:textId="77777777" w:rsidR="007C6BC8" w:rsidRDefault="00652F5A">
          <w:pPr>
            <w:rPr>
              <w:rFonts w:ascii="Old English Five" w:hAnsi="Old English Five"/>
            </w:rPr>
          </w:pPr>
          <w:r>
            <w:rPr>
              <w:rFonts w:ascii="Old English Five" w:hAnsi="Old English Five"/>
            </w:rPr>
            <w:t>It depends on if I’m feeling happy,</w:t>
          </w:r>
        </w:p>
        <w:p w14:paraId="17F1AB9D" w14:textId="77777777" w:rsidR="007C6BC8" w:rsidRDefault="00652F5A">
          <w:pPr>
            <w:rPr>
              <w:rFonts w:ascii="Old English Five" w:hAnsi="Old English Five"/>
            </w:rPr>
          </w:pPr>
          <w:r>
            <w:rPr>
              <w:rFonts w:ascii="Old English Five" w:hAnsi="Old English Five"/>
            </w:rPr>
            <w:t>Or if I’ve been drinking a lot.</w:t>
          </w:r>
        </w:p>
        <w:p w14:paraId="2D5158C3" w14:textId="77777777" w:rsidR="007C6BC8" w:rsidRDefault="007C6BC8">
          <w:pPr>
            <w:rPr>
              <w:rFonts w:ascii="Old English Five" w:hAnsi="Old English Five"/>
            </w:rPr>
          </w:pPr>
        </w:p>
        <w:p w14:paraId="24C7098F" w14:textId="77777777" w:rsidR="007C6BC8" w:rsidRDefault="00652F5A">
          <w:pPr>
            <w:rPr>
              <w:rFonts w:ascii="Old English Five" w:hAnsi="Old English Five"/>
            </w:rPr>
          </w:pPr>
          <w:r>
            <w:rPr>
              <w:rFonts w:ascii="Old English Five" w:hAnsi="Old English Five"/>
            </w:rPr>
            <w:t>Mommy says I’ve really grown,</w:t>
          </w:r>
        </w:p>
        <w:p w14:paraId="02C668D4" w14:textId="53FD22AD" w:rsidR="007C6BC8" w:rsidRDefault="00652F5A">
          <w:pPr>
            <w:rPr>
              <w:rFonts w:ascii="Old English Five" w:hAnsi="Old English Five"/>
            </w:rPr>
          </w:pPr>
          <w:r>
            <w:rPr>
              <w:rFonts w:ascii="Old English Five" w:hAnsi="Old English Five"/>
            </w:rPr>
            <w:t>And I know</w:t>
          </w:r>
          <w:r w:rsidR="002501F7">
            <w:rPr>
              <w:rFonts w:ascii="Old English Five" w:hAnsi="Old English Five"/>
            </w:rPr>
            <w:t xml:space="preserve"> (that)</w:t>
          </w:r>
          <w:r>
            <w:rPr>
              <w:rFonts w:ascii="Old English Five" w:hAnsi="Old English Five"/>
            </w:rPr>
            <w:t xml:space="preserve"> she’s right.</w:t>
          </w:r>
        </w:p>
        <w:p w14:paraId="10B03122" w14:textId="77777777" w:rsidR="007C6BC8" w:rsidRDefault="00652F5A">
          <w:pPr>
            <w:rPr>
              <w:rFonts w:ascii="Old English Five" w:hAnsi="Old English Five"/>
            </w:rPr>
          </w:pPr>
          <w:r>
            <w:rPr>
              <w:rFonts w:ascii="Old English Five" w:hAnsi="Old English Five"/>
            </w:rPr>
            <w:t>I’ve learned to keep my blanky home</w:t>
          </w:r>
        </w:p>
        <w:p w14:paraId="5259ADF5" w14:textId="77777777" w:rsidR="007C6BC8" w:rsidRDefault="00652F5A">
          <w:pPr>
            <w:rPr>
              <w:rFonts w:ascii="Old English Five" w:hAnsi="Old English Five"/>
            </w:rPr>
          </w:pPr>
          <w:r>
            <w:rPr>
              <w:rFonts w:ascii="Old English Five" w:hAnsi="Old English Five"/>
            </w:rPr>
            <w:t>And not to cry by night.</w:t>
          </w:r>
        </w:p>
        <w:p w14:paraId="55738138" w14:textId="77777777" w:rsidR="007C6BC8" w:rsidRDefault="007C6BC8">
          <w:pPr>
            <w:rPr>
              <w:rFonts w:ascii="Old English Five" w:hAnsi="Old English Five"/>
            </w:rPr>
          </w:pPr>
        </w:p>
        <w:p w14:paraId="4B312CCA" w14:textId="77777777" w:rsidR="007C6BC8" w:rsidRDefault="00652F5A">
          <w:pPr>
            <w:rPr>
              <w:rFonts w:ascii="Old English Five" w:hAnsi="Old English Five"/>
            </w:rPr>
          </w:pPr>
          <w:r>
            <w:rPr>
              <w:rFonts w:ascii="Old English Five" w:hAnsi="Old English Five"/>
            </w:rPr>
            <w:t>I dreamed a dream the other night-</w:t>
          </w:r>
        </w:p>
        <w:p w14:paraId="38902D5B" w14:textId="77777777" w:rsidR="007C6BC8" w:rsidRDefault="00652F5A">
          <w:pPr>
            <w:rPr>
              <w:rFonts w:ascii="Old English Five" w:hAnsi="Old English Five"/>
            </w:rPr>
          </w:pPr>
          <w:r>
            <w:rPr>
              <w:rFonts w:ascii="Old English Five" w:hAnsi="Old English Five"/>
            </w:rPr>
            <w:t>I saw a huge T. Rex</w:t>
          </w:r>
        </w:p>
        <w:p w14:paraId="0E28CC16" w14:textId="77777777" w:rsidR="007C6BC8" w:rsidRDefault="00652F5A">
          <w:pPr>
            <w:rPr>
              <w:rFonts w:ascii="Old English Five" w:hAnsi="Old English Five"/>
            </w:rPr>
          </w:pPr>
          <w:r>
            <w:rPr>
              <w:rFonts w:ascii="Old English Five" w:hAnsi="Old English Five"/>
            </w:rPr>
            <w:t>And I felt such a surge of fright</w:t>
          </w:r>
        </w:p>
        <w:p w14:paraId="4E2A1B2B" w14:textId="77777777" w:rsidR="007C6BC8" w:rsidRDefault="00652F5A">
          <w:pPr>
            <w:rPr>
              <w:rFonts w:ascii="Old English Five" w:hAnsi="Old English Five"/>
            </w:rPr>
          </w:pPr>
          <w:r>
            <w:rPr>
              <w:rFonts w:ascii="Old English Five" w:hAnsi="Old English Five"/>
            </w:rPr>
            <w:t>That I forget what’s next.</w:t>
          </w:r>
          <w:r>
            <w:rPr>
              <w:rStyle w:val="FootnoteReference"/>
              <w:rFonts w:ascii="Old English Five" w:hAnsi="Old English Five"/>
            </w:rPr>
            <w:footnoteReference w:id="165"/>
          </w:r>
        </w:p>
        <w:p w14:paraId="40611CC8" w14:textId="77777777" w:rsidR="007C6BC8" w:rsidRDefault="00652F5A">
          <w:pPr>
            <w:jc w:val="center"/>
            <w:rPr>
              <w:rFonts w:ascii="Old English Five" w:hAnsi="Old English Five"/>
            </w:rPr>
          </w:pPr>
          <w:r>
            <w:rPr>
              <w:rFonts w:ascii="Old English Five" w:hAnsi="Old English Five"/>
            </w:rPr>
            <w:t>The Adopted Child</w:t>
          </w:r>
        </w:p>
        <w:p w14:paraId="689A0E87" w14:textId="77777777" w:rsidR="007C6BC8" w:rsidRDefault="00652F5A">
          <w:pPr>
            <w:rPr>
              <w:rFonts w:ascii="Old English Five" w:hAnsi="Old English Five"/>
            </w:rPr>
          </w:pPr>
          <w:r>
            <w:rPr>
              <w:rFonts w:ascii="Old English Five" w:hAnsi="Old English Five"/>
            </w:rPr>
            <w:t>My parents were crazy- or so said the state;</w:t>
          </w:r>
        </w:p>
        <w:p w14:paraId="792C4421" w14:textId="77777777" w:rsidR="007C6BC8" w:rsidRDefault="00652F5A">
          <w:pPr>
            <w:rPr>
              <w:rFonts w:ascii="Old English Five" w:hAnsi="Old English Five"/>
            </w:rPr>
          </w:pPr>
          <w:r>
            <w:rPr>
              <w:rFonts w:ascii="Old English Five" w:hAnsi="Old English Five"/>
            </w:rPr>
            <w:t>They took me and put me with people I hate.</w:t>
          </w:r>
        </w:p>
        <w:p w14:paraId="323EA631" w14:textId="77777777" w:rsidR="007C6BC8" w:rsidRDefault="00652F5A">
          <w:pPr>
            <w:rPr>
              <w:rFonts w:ascii="Old English Five" w:hAnsi="Old English Five"/>
            </w:rPr>
          </w:pPr>
          <w:r>
            <w:rPr>
              <w:rFonts w:ascii="Old English Five" w:hAnsi="Old English Five"/>
            </w:rPr>
            <w:t>I might be the son of a prince or a king</w:t>
          </w:r>
        </w:p>
        <w:p w14:paraId="287A778D" w14:textId="77777777" w:rsidR="007C6BC8" w:rsidRDefault="00652F5A">
          <w:pPr>
            <w:rPr>
              <w:rFonts w:ascii="Old English Five" w:hAnsi="Old English Five"/>
            </w:rPr>
          </w:pPr>
          <w:r>
            <w:rPr>
              <w:rFonts w:ascii="Old English Five" w:hAnsi="Old English Five"/>
            </w:rPr>
            <w:t>And live my whole life without knowing a thing.</w:t>
          </w:r>
        </w:p>
        <w:p w14:paraId="7D491637" w14:textId="77777777" w:rsidR="007C6BC8" w:rsidRDefault="00652F5A">
          <w:pPr>
            <w:rPr>
              <w:rFonts w:ascii="Old English Five" w:hAnsi="Old English Five"/>
            </w:rPr>
          </w:pPr>
          <w:r>
            <w:rPr>
              <w:rFonts w:ascii="Old English Five" w:hAnsi="Old English Five"/>
            </w:rPr>
            <w:t>I’m sure that they hate me and wish I was dead,</w:t>
          </w:r>
        </w:p>
        <w:p w14:paraId="77E62C72" w14:textId="77777777" w:rsidR="007C6BC8" w:rsidRDefault="00652F5A">
          <w:pPr>
            <w:rPr>
              <w:rFonts w:ascii="Old English Five" w:hAnsi="Old English Five"/>
            </w:rPr>
          </w:pPr>
          <w:r>
            <w:rPr>
              <w:rFonts w:ascii="Old English Five" w:hAnsi="Old English Five"/>
            </w:rPr>
            <w:lastRenderedPageBreak/>
            <w:t>And wish that they had their own child instead.</w:t>
          </w:r>
        </w:p>
        <w:p w14:paraId="544403FA" w14:textId="77777777" w:rsidR="007C6BC8" w:rsidRDefault="00652F5A">
          <w:pPr>
            <w:rPr>
              <w:rFonts w:ascii="Old English Five" w:hAnsi="Old English Five"/>
            </w:rPr>
          </w:pPr>
          <w:r>
            <w:rPr>
              <w:rFonts w:ascii="Old English Five" w:hAnsi="Old English Five"/>
            </w:rPr>
            <w:t>Sometimes I think I’d be better alone-</w:t>
          </w:r>
        </w:p>
        <w:p w14:paraId="505983AF" w14:textId="77777777" w:rsidR="007C6BC8" w:rsidRDefault="00652F5A">
          <w:pPr>
            <w:rPr>
              <w:rFonts w:ascii="Old English Five" w:hAnsi="Old English Five"/>
            </w:rPr>
          </w:pPr>
          <w:r>
            <w:rPr>
              <w:rFonts w:ascii="Old English Five" w:hAnsi="Old English Five"/>
            </w:rPr>
            <w:t>But they’re what I think of when I think of home.</w:t>
          </w:r>
        </w:p>
        <w:p w14:paraId="151D9FB4" w14:textId="77777777" w:rsidR="007C6BC8" w:rsidRDefault="007C6BC8">
          <w:pPr>
            <w:rPr>
              <w:rFonts w:ascii="Old English Five" w:hAnsi="Old English Five"/>
            </w:rPr>
          </w:pPr>
        </w:p>
        <w:p w14:paraId="2C8468AD" w14:textId="77777777" w:rsidR="007C6BC8" w:rsidRDefault="00652F5A">
          <w:pPr>
            <w:rPr>
              <w:rFonts w:ascii="Old English Five" w:hAnsi="Old English Five"/>
            </w:rPr>
          </w:pPr>
          <w:r>
            <w:rPr>
              <w:rFonts w:ascii="Old English Five" w:hAnsi="Old English Five"/>
            </w:rPr>
            <w:t>If but one dream I could enjoy,</w:t>
          </w:r>
        </w:p>
        <w:p w14:paraId="6EB075BC" w14:textId="77777777" w:rsidR="007C6BC8" w:rsidRDefault="00652F5A">
          <w:pPr>
            <w:rPr>
              <w:rFonts w:ascii="Old English Five" w:hAnsi="Old English Five"/>
            </w:rPr>
          </w:pPr>
          <w:r>
            <w:rPr>
              <w:rFonts w:ascii="Old English Five" w:hAnsi="Old English Five"/>
            </w:rPr>
            <w:t>This dream would be it.</w:t>
          </w:r>
        </w:p>
        <w:p w14:paraId="02A192AE" w14:textId="77777777" w:rsidR="007C6BC8" w:rsidRDefault="00652F5A">
          <w:pPr>
            <w:rPr>
              <w:rFonts w:ascii="Old English Five" w:hAnsi="Old English Five"/>
            </w:rPr>
          </w:pPr>
          <w:r>
            <w:rPr>
              <w:rFonts w:ascii="Old English Five" w:hAnsi="Old English Five"/>
            </w:rPr>
            <w:t>To meet a dashing handsome boy,</w:t>
          </w:r>
        </w:p>
        <w:p w14:paraId="0B84C78D" w14:textId="77777777" w:rsidR="007C6BC8" w:rsidRDefault="00652F5A">
          <w:pPr>
            <w:rPr>
              <w:rFonts w:ascii="Old English Five" w:hAnsi="Old English Five"/>
            </w:rPr>
          </w:pPr>
          <w:r>
            <w:rPr>
              <w:rFonts w:ascii="Old English Five" w:hAnsi="Old English Five"/>
            </w:rPr>
            <w:t>And to tag him “it.”</w:t>
          </w:r>
          <w:r>
            <w:rPr>
              <w:rStyle w:val="FootnoteReference"/>
              <w:rFonts w:ascii="Old English Five" w:hAnsi="Old English Five"/>
            </w:rPr>
            <w:footnoteReference w:id="166"/>
          </w:r>
        </w:p>
        <w:p w14:paraId="7FE81163" w14:textId="77777777" w:rsidR="007C6BC8" w:rsidRDefault="007C6BC8">
          <w:pPr>
            <w:rPr>
              <w:rFonts w:ascii="Old English Five" w:hAnsi="Old English Five"/>
            </w:rPr>
          </w:pPr>
        </w:p>
        <w:p w14:paraId="04EFF766" w14:textId="77777777" w:rsidR="007C6BC8" w:rsidRDefault="00652F5A">
          <w:pPr>
            <w:rPr>
              <w:rFonts w:ascii="Old English Five" w:hAnsi="Old English Five"/>
            </w:rPr>
          </w:pPr>
          <w:r>
            <w:rPr>
              <w:rFonts w:ascii="Old English Five" w:hAnsi="Old English Five"/>
            </w:rPr>
            <w:t>There are nights when stars are bright;</w:t>
          </w:r>
        </w:p>
        <w:p w14:paraId="04F2B2BD" w14:textId="77777777" w:rsidR="007C6BC8" w:rsidRDefault="00652F5A">
          <w:pPr>
            <w:rPr>
              <w:rFonts w:ascii="Old English Five" w:hAnsi="Old English Five"/>
            </w:rPr>
          </w:pPr>
          <w:r>
            <w:rPr>
              <w:rFonts w:ascii="Old English Five" w:hAnsi="Old English Five"/>
            </w:rPr>
            <w:t>There are nights they’re dim.</w:t>
          </w:r>
        </w:p>
        <w:p w14:paraId="6DBFB65A" w14:textId="77777777" w:rsidR="007C6BC8" w:rsidRDefault="00652F5A">
          <w:pPr>
            <w:rPr>
              <w:rFonts w:ascii="Old English Five" w:hAnsi="Old English Five"/>
            </w:rPr>
          </w:pPr>
          <w:r>
            <w:rPr>
              <w:rFonts w:ascii="Old English Five" w:hAnsi="Old English Five"/>
            </w:rPr>
            <w:t>But when I turn out the light,</w:t>
          </w:r>
        </w:p>
        <w:p w14:paraId="6EC395A6" w14:textId="77777777" w:rsidR="007C6BC8" w:rsidRDefault="00652F5A">
          <w:pPr>
            <w:rPr>
              <w:rFonts w:ascii="Old English Five" w:hAnsi="Old English Five"/>
            </w:rPr>
          </w:pPr>
          <w:r>
            <w:rPr>
              <w:rFonts w:ascii="Old English Five" w:hAnsi="Old English Five"/>
            </w:rPr>
            <w:t>My only star is Him.</w:t>
          </w:r>
          <w:r>
            <w:rPr>
              <w:rStyle w:val="FootnoteReference"/>
              <w:rFonts w:ascii="Old English Five" w:hAnsi="Old English Five"/>
            </w:rPr>
            <w:footnoteReference w:id="167"/>
          </w:r>
        </w:p>
        <w:p w14:paraId="6051045A" w14:textId="77777777" w:rsidR="007C6BC8" w:rsidRDefault="007C6BC8">
          <w:pPr>
            <w:rPr>
              <w:rFonts w:ascii="Old English Five" w:hAnsi="Old English Five"/>
            </w:rPr>
          </w:pPr>
        </w:p>
        <w:p w14:paraId="1F20E510" w14:textId="77777777" w:rsidR="007C6BC8" w:rsidRDefault="00652F5A">
          <w:pPr>
            <w:rPr>
              <w:rFonts w:ascii="Old English Five" w:hAnsi="Old English Five"/>
            </w:rPr>
          </w:pPr>
          <w:r>
            <w:rPr>
              <w:rFonts w:ascii="Old English Five" w:hAnsi="Old English Five"/>
            </w:rPr>
            <w:t>Sing this song so slowly; sing this song so fast.</w:t>
          </w:r>
        </w:p>
        <w:p w14:paraId="4C004DA9" w14:textId="77777777" w:rsidR="007C6BC8" w:rsidRDefault="00652F5A">
          <w:pPr>
            <w:rPr>
              <w:rFonts w:ascii="Old English Five" w:hAnsi="Old English Five"/>
            </w:rPr>
          </w:pPr>
          <w:r>
            <w:rPr>
              <w:rFonts w:ascii="Old English Five" w:hAnsi="Old English Five"/>
            </w:rPr>
            <w:t>Sing it with expression, with a snicker and a laugh.</w:t>
          </w:r>
        </w:p>
        <w:p w14:paraId="42B024BC" w14:textId="77777777" w:rsidR="007C6BC8" w:rsidRDefault="00652F5A">
          <w:pPr>
            <w:rPr>
              <w:rFonts w:ascii="Old English Five" w:hAnsi="Old English Five"/>
            </w:rPr>
          </w:pPr>
          <w:r>
            <w:rPr>
              <w:rFonts w:ascii="Old English Five" w:hAnsi="Old English Five"/>
            </w:rPr>
            <w:t>It sounds so sweet and sappy, as you sing along;</w:t>
          </w:r>
        </w:p>
        <w:p w14:paraId="7A7E200D" w14:textId="77777777" w:rsidR="007C6BC8" w:rsidRDefault="00652F5A">
          <w:pPr>
            <w:rPr>
              <w:rFonts w:ascii="Old English Five" w:hAnsi="Old English Five"/>
            </w:rPr>
          </w:pPr>
          <w:r>
            <w:rPr>
              <w:rFonts w:ascii="Old English Five" w:hAnsi="Old English Five"/>
            </w:rPr>
            <w:t>Soft and sweet and simple, it’s called the lisping song!</w:t>
          </w:r>
        </w:p>
        <w:p w14:paraId="53A0982B" w14:textId="77777777" w:rsidR="007C6BC8" w:rsidRDefault="007C6BC8">
          <w:pPr>
            <w:rPr>
              <w:rFonts w:ascii="Old English Five" w:hAnsi="Old English Five"/>
            </w:rPr>
          </w:pPr>
        </w:p>
        <w:p w14:paraId="52FA96CA" w14:textId="77777777" w:rsidR="007C6BC8" w:rsidRDefault="00652F5A">
          <w:pPr>
            <w:rPr>
              <w:rFonts w:ascii="Old English Five" w:hAnsi="Old English Five"/>
            </w:rPr>
          </w:pPr>
          <w:r>
            <w:rPr>
              <w:rFonts w:ascii="Old English Five" w:hAnsi="Old English Five"/>
            </w:rPr>
            <w:t>There’s nothing like the proper rhythm,</w:t>
          </w:r>
        </w:p>
        <w:p w14:paraId="7277B62C" w14:textId="77777777" w:rsidR="007C6BC8" w:rsidRDefault="00652F5A">
          <w:pPr>
            <w:rPr>
              <w:rFonts w:ascii="Old English Five" w:hAnsi="Old English Five"/>
            </w:rPr>
          </w:pPr>
          <w:r>
            <w:rPr>
              <w:rFonts w:ascii="Old English Five" w:hAnsi="Old English Five"/>
            </w:rPr>
            <w:t>Nothing like the perfect rhyme,</w:t>
          </w:r>
        </w:p>
        <w:p w14:paraId="75949A4F" w14:textId="77777777" w:rsidR="007C6BC8" w:rsidRDefault="00652F5A">
          <w:pPr>
            <w:rPr>
              <w:rFonts w:ascii="Old English Five" w:hAnsi="Old English Five"/>
            </w:rPr>
          </w:pPr>
          <w:r>
            <w:rPr>
              <w:rFonts w:ascii="Old English Five" w:hAnsi="Old English Five"/>
            </w:rPr>
            <w:t>To take a bland and boring statement</w:t>
          </w:r>
        </w:p>
        <w:p w14:paraId="60F0D14B" w14:textId="77777777" w:rsidR="007C6BC8" w:rsidRDefault="00652F5A">
          <w:pPr>
            <w:rPr>
              <w:rFonts w:ascii="Old English Five" w:hAnsi="Old English Five"/>
            </w:rPr>
          </w:pPr>
          <w:r>
            <w:rPr>
              <w:rFonts w:ascii="Old English Five" w:hAnsi="Old English Five"/>
            </w:rPr>
            <w:t>And to make it sound</w:t>
          </w:r>
          <w:r>
            <w:rPr>
              <w:rStyle w:val="FootnoteReference"/>
              <w:rFonts w:ascii="Old English Five" w:hAnsi="Old English Five"/>
            </w:rPr>
            <w:footnoteReference w:id="168"/>
          </w:r>
          <w:r>
            <w:rPr>
              <w:rFonts w:ascii="Old English Five" w:hAnsi="Old English Five"/>
            </w:rPr>
            <w:t xml:space="preserve"> sublime.</w:t>
          </w:r>
        </w:p>
        <w:p w14:paraId="119A092F" w14:textId="77777777" w:rsidR="007C6BC8" w:rsidRDefault="007C6BC8">
          <w:pPr>
            <w:rPr>
              <w:rFonts w:ascii="Old English Five" w:hAnsi="Old English Five"/>
            </w:rPr>
          </w:pPr>
        </w:p>
        <w:p w14:paraId="5D5F08DE" w14:textId="77777777" w:rsidR="007C6BC8" w:rsidRDefault="00652F5A">
          <w:pPr>
            <w:rPr>
              <w:rFonts w:ascii="Old English Five" w:hAnsi="Old English Five"/>
            </w:rPr>
          </w:pPr>
          <w:r>
            <w:rPr>
              <w:rFonts w:ascii="Old English Five" w:hAnsi="Old English Five"/>
            </w:rPr>
            <w:t>It’s a pretty odd thing to be stuck in a room</w:t>
          </w:r>
        </w:p>
        <w:p w14:paraId="21E420B7" w14:textId="77777777" w:rsidR="007C6BC8" w:rsidRDefault="00652F5A">
          <w:pPr>
            <w:rPr>
              <w:rFonts w:ascii="Old English Five" w:hAnsi="Old English Five"/>
            </w:rPr>
          </w:pPr>
          <w:r>
            <w:rPr>
              <w:rFonts w:ascii="Old English Five" w:hAnsi="Old English Five"/>
            </w:rPr>
            <w:lastRenderedPageBreak/>
            <w:t>Right next to a bochur who smells like perfume;</w:t>
          </w:r>
        </w:p>
        <w:p w14:paraId="47C7CDD1" w14:textId="77777777" w:rsidR="007C6BC8" w:rsidRDefault="00652F5A">
          <w:pPr>
            <w:rPr>
              <w:rFonts w:ascii="Old English Five" w:hAnsi="Old English Five"/>
            </w:rPr>
          </w:pPr>
          <w:r>
            <w:rPr>
              <w:rFonts w:ascii="Old English Five" w:hAnsi="Old English Five"/>
            </w:rPr>
            <w:t>It’s a weirder thing still to go out with a lady</w:t>
          </w:r>
        </w:p>
        <w:p w14:paraId="572FB3C0" w14:textId="77777777" w:rsidR="007C6BC8" w:rsidRDefault="00652F5A">
          <w:pPr>
            <w:rPr>
              <w:rFonts w:ascii="Old English Five" w:hAnsi="Old English Five"/>
            </w:rPr>
          </w:pPr>
          <w:r>
            <w:rPr>
              <w:rFonts w:ascii="Old English Five" w:hAnsi="Old English Five"/>
            </w:rPr>
            <w:t>Who looks like a woman but smells like a zayde.</w:t>
          </w:r>
        </w:p>
        <w:p w14:paraId="5C0FAB02" w14:textId="77777777" w:rsidR="007C6BC8" w:rsidRDefault="007C6BC8">
          <w:pPr>
            <w:rPr>
              <w:rFonts w:ascii="Old English Five" w:hAnsi="Old English Five"/>
            </w:rPr>
          </w:pPr>
        </w:p>
        <w:p w14:paraId="602058E5" w14:textId="77777777" w:rsidR="007C6BC8" w:rsidRDefault="00652F5A">
          <w:pPr>
            <w:rPr>
              <w:rFonts w:ascii="Old English Five" w:hAnsi="Old English Five"/>
            </w:rPr>
          </w:pPr>
          <w:r>
            <w:rPr>
              <w:rFonts w:ascii="Old English Five" w:hAnsi="Old English Five"/>
            </w:rPr>
            <w:t>A mess of black and curly hair</w:t>
          </w:r>
        </w:p>
        <w:p w14:paraId="53FF3BFB" w14:textId="77777777" w:rsidR="007C6BC8" w:rsidRDefault="00652F5A">
          <w:pPr>
            <w:rPr>
              <w:rFonts w:ascii="Old English Five" w:hAnsi="Old English Five"/>
            </w:rPr>
          </w:pPr>
          <w:r>
            <w:rPr>
              <w:rFonts w:ascii="Old English Five" w:hAnsi="Old English Five"/>
            </w:rPr>
            <w:t>Around a laughing face.</w:t>
          </w:r>
        </w:p>
        <w:p w14:paraId="01ACF084" w14:textId="77777777" w:rsidR="007C6BC8" w:rsidRDefault="00652F5A">
          <w:pPr>
            <w:rPr>
              <w:rFonts w:ascii="Old English Five" w:hAnsi="Old English Five"/>
            </w:rPr>
          </w:pPr>
          <w:r>
            <w:rPr>
              <w:rFonts w:ascii="Old English Five" w:hAnsi="Old English Five"/>
            </w:rPr>
            <w:t>A single button, tightly stretched,</w:t>
          </w:r>
        </w:p>
        <w:p w14:paraId="6293B3BE" w14:textId="77777777" w:rsidR="007C6BC8" w:rsidRDefault="00652F5A">
          <w:pPr>
            <w:rPr>
              <w:rFonts w:ascii="Old English Five" w:hAnsi="Old English Five"/>
            </w:rPr>
          </w:pPr>
          <w:r>
            <w:rPr>
              <w:rFonts w:ascii="Old English Five" w:hAnsi="Old English Five"/>
            </w:rPr>
            <w:t>Holds his shirt in place.</w:t>
          </w:r>
        </w:p>
        <w:p w14:paraId="57637E47" w14:textId="77777777" w:rsidR="007C6BC8" w:rsidRDefault="00652F5A">
          <w:pPr>
            <w:rPr>
              <w:rFonts w:ascii="Old English Five" w:hAnsi="Old English Five"/>
            </w:rPr>
          </w:pPr>
          <w:r>
            <w:rPr>
              <w:rFonts w:ascii="Old English Five" w:hAnsi="Old English Five"/>
            </w:rPr>
            <w:t>A drop of skin, a lot of hair,</w:t>
          </w:r>
        </w:p>
        <w:p w14:paraId="1EF05D1C" w14:textId="77777777" w:rsidR="007C6BC8" w:rsidRDefault="00652F5A">
          <w:pPr>
            <w:rPr>
              <w:rFonts w:ascii="Old English Five" w:hAnsi="Old English Five"/>
            </w:rPr>
          </w:pPr>
          <w:r>
            <w:rPr>
              <w:rFonts w:ascii="Old English Five" w:hAnsi="Old English Five"/>
            </w:rPr>
            <w:t>And pants that sag and droop,</w:t>
          </w:r>
        </w:p>
        <w:p w14:paraId="0630C38E" w14:textId="77777777" w:rsidR="007C6BC8" w:rsidRDefault="00652F5A">
          <w:pPr>
            <w:rPr>
              <w:rFonts w:ascii="Old English Five" w:hAnsi="Old English Five"/>
            </w:rPr>
          </w:pPr>
          <w:r>
            <w:rPr>
              <w:rFonts w:ascii="Old English Five" w:hAnsi="Old English Five"/>
            </w:rPr>
            <w:t>Then long and straight and cotton- smooth</w:t>
          </w:r>
        </w:p>
        <w:p w14:paraId="17CAE3E6" w14:textId="77777777" w:rsidR="007C6BC8" w:rsidRDefault="00652F5A">
          <w:pPr>
            <w:rPr>
              <w:rFonts w:ascii="Old English Five" w:hAnsi="Old English Five"/>
            </w:rPr>
          </w:pPr>
          <w:r>
            <w:rPr>
              <w:rFonts w:ascii="Old English Five" w:hAnsi="Old English Five"/>
            </w:rPr>
            <w:t>Until his big black boots.</w:t>
          </w:r>
        </w:p>
        <w:p w14:paraId="5D95A2B4" w14:textId="77777777" w:rsidR="007C6BC8" w:rsidRDefault="007C6BC8">
          <w:pPr>
            <w:rPr>
              <w:rFonts w:ascii="Old English Five" w:hAnsi="Old English Five"/>
            </w:rPr>
          </w:pPr>
        </w:p>
        <w:p w14:paraId="508FBD6A" w14:textId="77777777" w:rsidR="007C6BC8" w:rsidRDefault="00652F5A">
          <w:pPr>
            <w:rPr>
              <w:rFonts w:ascii="Old English Five" w:hAnsi="Old English Five"/>
            </w:rPr>
          </w:pPr>
          <w:r>
            <w:rPr>
              <w:rFonts w:ascii="Old English Five" w:hAnsi="Old English Five"/>
            </w:rPr>
            <w:t>My father was a fisherman,</w:t>
          </w:r>
        </w:p>
        <w:p w14:paraId="3562662C" w14:textId="77777777" w:rsidR="007C6BC8" w:rsidRDefault="00652F5A">
          <w:pPr>
            <w:rPr>
              <w:rFonts w:ascii="Old English Five" w:hAnsi="Old English Five"/>
            </w:rPr>
          </w:pPr>
          <w:r>
            <w:rPr>
              <w:rFonts w:ascii="Old English Five" w:hAnsi="Old English Five"/>
            </w:rPr>
            <w:t>And</w:t>
          </w:r>
          <w:r>
            <w:rPr>
              <w:rStyle w:val="FootnoteReference"/>
              <w:rFonts w:ascii="Old English Five" w:hAnsi="Old English Five"/>
            </w:rPr>
            <w:footnoteReference w:id="169"/>
          </w:r>
          <w:r>
            <w:rPr>
              <w:rFonts w:ascii="Old English Five" w:hAnsi="Old English Five"/>
            </w:rPr>
            <w:t xml:space="preserve"> never caught a fish;</w:t>
          </w:r>
        </w:p>
        <w:p w14:paraId="1AF67795" w14:textId="77777777" w:rsidR="007C6BC8" w:rsidRDefault="00652F5A">
          <w:pPr>
            <w:rPr>
              <w:rFonts w:ascii="Old English Five" w:hAnsi="Old English Five"/>
            </w:rPr>
          </w:pPr>
          <w:r>
            <w:rPr>
              <w:rFonts w:ascii="Old English Five" w:hAnsi="Old English Five"/>
            </w:rPr>
            <w:t>My father had a magic star</w:t>
          </w:r>
        </w:p>
        <w:p w14:paraId="7C56618C" w14:textId="77777777" w:rsidR="007C6BC8" w:rsidRDefault="00652F5A">
          <w:pPr>
            <w:rPr>
              <w:rFonts w:ascii="Old English Five" w:hAnsi="Old English Five"/>
            </w:rPr>
          </w:pPr>
          <w:r>
            <w:rPr>
              <w:rFonts w:ascii="Old English Five" w:hAnsi="Old English Five"/>
            </w:rPr>
            <w:t>That never gave his wish.</w:t>
          </w:r>
        </w:p>
        <w:p w14:paraId="18E93092" w14:textId="77777777" w:rsidR="007C6BC8" w:rsidRDefault="00652F5A">
          <w:pPr>
            <w:rPr>
              <w:rFonts w:ascii="Old English Five" w:hAnsi="Old English Five"/>
            </w:rPr>
          </w:pPr>
          <w:r>
            <w:rPr>
              <w:rFonts w:ascii="Old English Five" w:hAnsi="Old English Five"/>
            </w:rPr>
            <w:t>My father was a farmer once,</w:t>
          </w:r>
        </w:p>
        <w:p w14:paraId="44F91C7E" w14:textId="77777777" w:rsidR="007C6BC8" w:rsidRDefault="00652F5A">
          <w:pPr>
            <w:rPr>
              <w:rFonts w:ascii="Old English Five" w:hAnsi="Old English Five"/>
            </w:rPr>
          </w:pPr>
          <w:r>
            <w:rPr>
              <w:rFonts w:ascii="Old English Five" w:hAnsi="Old English Five"/>
            </w:rPr>
            <w:t>But found he had no land;</w:t>
          </w:r>
        </w:p>
        <w:p w14:paraId="23C6E43E" w14:textId="77777777" w:rsidR="007C6BC8" w:rsidRDefault="00652F5A">
          <w:pPr>
            <w:rPr>
              <w:rFonts w:ascii="Old English Five" w:hAnsi="Old English Five"/>
            </w:rPr>
          </w:pPr>
          <w:r>
            <w:rPr>
              <w:rFonts w:ascii="Old English Five" w:hAnsi="Old English Five"/>
            </w:rPr>
            <w:t>Sometimes I think my father is</w:t>
          </w:r>
        </w:p>
        <w:p w14:paraId="202EE987" w14:textId="77777777" w:rsidR="007C6BC8" w:rsidRDefault="00652F5A">
          <w:pPr>
            <w:rPr>
              <w:rFonts w:ascii="Old English Five" w:hAnsi="Old English Five"/>
            </w:rPr>
          </w:pPr>
          <w:r>
            <w:rPr>
              <w:rFonts w:ascii="Old English Five" w:hAnsi="Old English Five"/>
            </w:rPr>
            <w:t>A silly sort of man.</w:t>
          </w:r>
        </w:p>
        <w:p w14:paraId="42C1B310" w14:textId="77777777" w:rsidR="007C6BC8" w:rsidRDefault="007C6BC8">
          <w:pPr>
            <w:rPr>
              <w:rFonts w:ascii="Old English Five" w:hAnsi="Old English Five"/>
            </w:rPr>
          </w:pPr>
        </w:p>
        <w:p w14:paraId="1BFF508B" w14:textId="77777777" w:rsidR="007C6BC8" w:rsidRDefault="00652F5A">
          <w:pPr>
            <w:rPr>
              <w:rFonts w:ascii="Old English Five" w:hAnsi="Old English Five"/>
            </w:rPr>
          </w:pPr>
          <w:r>
            <w:rPr>
              <w:rFonts w:ascii="Old English Five" w:hAnsi="Old English Five"/>
            </w:rPr>
            <w:t>Beat them bloody, black and blue-</w:t>
          </w:r>
        </w:p>
        <w:p w14:paraId="2CC1B545" w14:textId="77777777" w:rsidR="007C6BC8" w:rsidRDefault="00652F5A">
          <w:pPr>
            <w:rPr>
              <w:rFonts w:ascii="Old English Five" w:hAnsi="Old English Five"/>
            </w:rPr>
          </w:pPr>
          <w:r>
            <w:rPr>
              <w:rFonts w:ascii="Old English Five" w:hAnsi="Old English Five"/>
            </w:rPr>
            <w:t>What’s another Jew to you!?</w:t>
          </w:r>
        </w:p>
        <w:p w14:paraId="1E53EA91" w14:textId="77777777" w:rsidR="007C6BC8" w:rsidRDefault="00652F5A">
          <w:pPr>
            <w:rPr>
              <w:rFonts w:ascii="Old English Five" w:hAnsi="Old English Five"/>
            </w:rPr>
          </w:pPr>
          <w:r>
            <w:rPr>
              <w:rFonts w:ascii="Old English Five" w:hAnsi="Old English Five"/>
            </w:rPr>
            <w:t>Broken bodies, rolling heads,</w:t>
          </w:r>
        </w:p>
        <w:p w14:paraId="145A6FA1" w14:textId="77777777" w:rsidR="007C6BC8" w:rsidRDefault="00652F5A">
          <w:pPr>
            <w:rPr>
              <w:rFonts w:ascii="Old English Five" w:hAnsi="Old English Five"/>
            </w:rPr>
          </w:pPr>
          <w:r>
            <w:rPr>
              <w:rFonts w:ascii="Old English Five" w:hAnsi="Old English Five"/>
            </w:rPr>
            <w:t>Shoot them ‘till you’re sure they’re dead.</w:t>
          </w:r>
        </w:p>
        <w:p w14:paraId="6C793ABE" w14:textId="77777777" w:rsidR="007C6BC8" w:rsidRDefault="00652F5A">
          <w:pPr>
            <w:rPr>
              <w:rFonts w:ascii="Old English Five" w:hAnsi="Old English Five"/>
            </w:rPr>
          </w:pPr>
          <w:r>
            <w:rPr>
              <w:rFonts w:ascii="Old English Five" w:hAnsi="Old English Five"/>
            </w:rPr>
            <w:t>Join the righteous friendly hordes;</w:t>
          </w:r>
        </w:p>
        <w:p w14:paraId="01CF8144" w14:textId="77777777" w:rsidR="007C6BC8" w:rsidRDefault="00652F5A">
          <w:pPr>
            <w:rPr>
              <w:rFonts w:ascii="Old English Five" w:hAnsi="Old English Five"/>
            </w:rPr>
          </w:pPr>
          <w:r>
            <w:rPr>
              <w:rFonts w:ascii="Old English Five" w:hAnsi="Old English Five"/>
            </w:rPr>
            <w:lastRenderedPageBreak/>
            <w:t>Turn your plowshares into swords.</w:t>
          </w:r>
        </w:p>
        <w:p w14:paraId="109EB318" w14:textId="77777777" w:rsidR="007C6BC8" w:rsidRDefault="00652F5A">
          <w:pPr>
            <w:rPr>
              <w:rFonts w:ascii="Old English Five" w:hAnsi="Old English Five"/>
            </w:rPr>
          </w:pPr>
          <w:r>
            <w:rPr>
              <w:rFonts w:ascii="Old English Five" w:hAnsi="Old English Five"/>
            </w:rPr>
            <w:t>Beat them bloody, black and blue;</w:t>
          </w:r>
        </w:p>
        <w:p w14:paraId="33496BB3" w14:textId="77777777" w:rsidR="007C6BC8" w:rsidRDefault="00652F5A">
          <w:pPr>
            <w:rPr>
              <w:rFonts w:ascii="Old English Five" w:hAnsi="Old English Five"/>
            </w:rPr>
          </w:pPr>
          <w:r>
            <w:rPr>
              <w:rFonts w:ascii="Old English Five" w:hAnsi="Old English Five"/>
            </w:rPr>
            <w:t>Do whatever you can do.</w:t>
          </w:r>
        </w:p>
        <w:p w14:paraId="22B5838D" w14:textId="77777777" w:rsidR="007C6BC8" w:rsidRDefault="007C6BC8">
          <w:pPr>
            <w:rPr>
              <w:rFonts w:ascii="Old English Five" w:hAnsi="Old English Five"/>
            </w:rPr>
          </w:pPr>
        </w:p>
        <w:p w14:paraId="288483AD" w14:textId="77777777" w:rsidR="007C6BC8" w:rsidRDefault="00652F5A">
          <w:pPr>
            <w:rPr>
              <w:rFonts w:ascii="Old English Five" w:hAnsi="Old English Five"/>
            </w:rPr>
          </w:pPr>
          <w:r>
            <w:rPr>
              <w:rFonts w:ascii="Old English Five" w:hAnsi="Old English Five"/>
            </w:rPr>
            <w:t>Marching to the battlefield,</w:t>
          </w:r>
        </w:p>
        <w:p w14:paraId="7EBC5A50" w14:textId="77777777" w:rsidR="007C6BC8" w:rsidRDefault="00652F5A">
          <w:pPr>
            <w:rPr>
              <w:rFonts w:ascii="Old English Five" w:hAnsi="Old English Five"/>
            </w:rPr>
          </w:pPr>
          <w:r>
            <w:rPr>
              <w:rFonts w:ascii="Old English Five" w:hAnsi="Old English Five"/>
            </w:rPr>
            <w:t>Knowing he will die,</w:t>
          </w:r>
        </w:p>
        <w:p w14:paraId="1AE1A06E" w14:textId="77777777" w:rsidR="007C6BC8" w:rsidRDefault="00652F5A">
          <w:pPr>
            <w:rPr>
              <w:rFonts w:ascii="Old English Five" w:hAnsi="Old English Five"/>
            </w:rPr>
          </w:pPr>
          <w:r>
            <w:rPr>
              <w:rFonts w:ascii="Old English Five" w:hAnsi="Old English Five"/>
            </w:rPr>
            <w:t>The soldier knows his fate is sealed,</w:t>
          </w:r>
        </w:p>
        <w:p w14:paraId="5CD46F0E" w14:textId="77777777" w:rsidR="007C6BC8" w:rsidRDefault="00652F5A">
          <w:pPr>
            <w:rPr>
              <w:rFonts w:ascii="Old English Five" w:hAnsi="Old English Five"/>
            </w:rPr>
          </w:pPr>
          <w:r>
            <w:rPr>
              <w:rFonts w:ascii="Old English Five" w:hAnsi="Old English Five"/>
            </w:rPr>
            <w:t>Yet lets out not a cry.</w:t>
          </w:r>
        </w:p>
        <w:p w14:paraId="5CB556C8" w14:textId="77777777" w:rsidR="007C6BC8" w:rsidRDefault="007C6BC8">
          <w:pPr>
            <w:rPr>
              <w:rFonts w:ascii="Old English Five" w:hAnsi="Old English Five"/>
            </w:rPr>
          </w:pPr>
        </w:p>
        <w:p w14:paraId="33CF29AC" w14:textId="77777777" w:rsidR="007C6BC8" w:rsidRDefault="00652F5A">
          <w:pPr>
            <w:rPr>
              <w:rFonts w:ascii="Old English Five" w:hAnsi="Old English Five"/>
            </w:rPr>
          </w:pPr>
          <w:r>
            <w:rPr>
              <w:rFonts w:ascii="Old English Five" w:hAnsi="Old English Five"/>
            </w:rPr>
            <w:t>The guns resound their roaring sound-</w:t>
          </w:r>
        </w:p>
        <w:p w14:paraId="2D7E7E5B" w14:textId="77777777" w:rsidR="007C6BC8" w:rsidRDefault="00652F5A">
          <w:pPr>
            <w:rPr>
              <w:rFonts w:ascii="Old English Five" w:hAnsi="Old English Five"/>
            </w:rPr>
          </w:pPr>
          <w:r>
            <w:rPr>
              <w:rFonts w:ascii="Old English Five" w:hAnsi="Old English Five"/>
            </w:rPr>
            <w:t>The soldier flinches not-</w:t>
          </w:r>
        </w:p>
        <w:p w14:paraId="68C23ED9" w14:textId="77777777" w:rsidR="007C6BC8" w:rsidRDefault="00652F5A">
          <w:pPr>
            <w:rPr>
              <w:rFonts w:ascii="Old English Five" w:hAnsi="Old English Five"/>
            </w:rPr>
          </w:pPr>
          <w:r>
            <w:rPr>
              <w:rFonts w:ascii="Old English Five" w:hAnsi="Old English Five"/>
            </w:rPr>
            <w:t>He knows his time is running down;</w:t>
          </w:r>
        </w:p>
        <w:p w14:paraId="7EF20A35" w14:textId="77777777" w:rsidR="007C6BC8" w:rsidRDefault="00652F5A">
          <w:pPr>
            <w:rPr>
              <w:rFonts w:ascii="Old English Five" w:hAnsi="Old English Five"/>
            </w:rPr>
          </w:pPr>
          <w:r>
            <w:rPr>
              <w:rFonts w:ascii="Old English Five" w:hAnsi="Old English Five"/>
            </w:rPr>
            <w:t>He still must do a lot.</w:t>
          </w:r>
        </w:p>
        <w:p w14:paraId="267E8B5E" w14:textId="77777777" w:rsidR="007C6BC8" w:rsidRDefault="007C6BC8">
          <w:pPr>
            <w:rPr>
              <w:rFonts w:ascii="Old English Five" w:hAnsi="Old English Five"/>
            </w:rPr>
          </w:pPr>
        </w:p>
        <w:p w14:paraId="5FB54F37" w14:textId="77777777" w:rsidR="007C6BC8" w:rsidRDefault="00652F5A">
          <w:pPr>
            <w:rPr>
              <w:rFonts w:ascii="Old English Five" w:hAnsi="Old English Five"/>
            </w:rPr>
          </w:pPr>
          <w:r>
            <w:rPr>
              <w:rFonts w:ascii="Old English Five" w:hAnsi="Old English Five"/>
            </w:rPr>
            <w:t>The soldier stands and bravely fights,</w:t>
          </w:r>
        </w:p>
        <w:p w14:paraId="49ACE86A" w14:textId="77777777" w:rsidR="007C6BC8" w:rsidRDefault="00652F5A">
          <w:pPr>
            <w:rPr>
              <w:rFonts w:ascii="Old English Five" w:hAnsi="Old English Five"/>
            </w:rPr>
          </w:pPr>
          <w:r>
            <w:rPr>
              <w:rFonts w:ascii="Old English Five" w:hAnsi="Old English Five"/>
            </w:rPr>
            <w:t>He risks a life not his,</w:t>
          </w:r>
        </w:p>
        <w:p w14:paraId="095D18E1" w14:textId="77777777" w:rsidR="007C6BC8" w:rsidRDefault="00652F5A">
          <w:pPr>
            <w:rPr>
              <w:rFonts w:ascii="Old English Five" w:hAnsi="Old English Five"/>
            </w:rPr>
          </w:pPr>
          <w:r>
            <w:rPr>
              <w:rFonts w:ascii="Old English Five" w:hAnsi="Old English Five"/>
            </w:rPr>
            <w:t>But of his land</w:t>
          </w:r>
          <w:r>
            <w:rPr>
              <w:rStyle w:val="FootnoteReference"/>
              <w:rFonts w:ascii="Old English Five" w:hAnsi="Old English Five"/>
            </w:rPr>
            <w:footnoteReference w:id="170"/>
          </w:r>
          <w:r>
            <w:rPr>
              <w:rFonts w:ascii="Old English Five" w:hAnsi="Old English Five"/>
            </w:rPr>
            <w:t>, which has the right</w:t>
          </w:r>
        </w:p>
        <w:p w14:paraId="53903891" w14:textId="77777777" w:rsidR="007C6BC8" w:rsidRDefault="00652F5A">
          <w:pPr>
            <w:rPr>
              <w:rFonts w:ascii="Old English Five" w:hAnsi="Old English Five"/>
            </w:rPr>
          </w:pPr>
          <w:r>
            <w:rPr>
              <w:rFonts w:ascii="Old English Five" w:hAnsi="Old English Five"/>
            </w:rPr>
            <w:t>To do as it sees fit.</w:t>
          </w:r>
        </w:p>
        <w:p w14:paraId="5ED701CB" w14:textId="77777777" w:rsidR="007C6BC8" w:rsidRDefault="007C6BC8">
          <w:pPr>
            <w:rPr>
              <w:rFonts w:ascii="Old English Five" w:hAnsi="Old English Five"/>
            </w:rPr>
          </w:pPr>
        </w:p>
        <w:p w14:paraId="796CB0E5" w14:textId="77777777" w:rsidR="007C6BC8" w:rsidRDefault="00652F5A">
          <w:pPr>
            <w:rPr>
              <w:rFonts w:ascii="Old English Five" w:hAnsi="Old English Five"/>
            </w:rPr>
          </w:pPr>
          <w:r>
            <w:rPr>
              <w:rFonts w:ascii="Old English Five" w:hAnsi="Old English Five"/>
            </w:rPr>
            <w:t>The guns resound their roaring sound-</w:t>
          </w:r>
        </w:p>
        <w:p w14:paraId="59CB2D76" w14:textId="77777777" w:rsidR="007C6BC8" w:rsidRDefault="00652F5A">
          <w:pPr>
            <w:rPr>
              <w:rFonts w:ascii="Old English Five" w:hAnsi="Old English Five"/>
            </w:rPr>
          </w:pPr>
          <w:r>
            <w:rPr>
              <w:rFonts w:ascii="Old English Five" w:hAnsi="Old English Five"/>
            </w:rPr>
            <w:t>The soldier flinches not-</w:t>
          </w:r>
        </w:p>
        <w:p w14:paraId="629BF3D6" w14:textId="77777777" w:rsidR="007C6BC8" w:rsidRDefault="00652F5A">
          <w:pPr>
            <w:rPr>
              <w:rFonts w:ascii="Old English Five" w:hAnsi="Old English Five"/>
            </w:rPr>
          </w:pPr>
          <w:r>
            <w:rPr>
              <w:rFonts w:ascii="Old English Five" w:hAnsi="Old English Five"/>
            </w:rPr>
            <w:t>He’s lying broken on the ground,</w:t>
          </w:r>
        </w:p>
        <w:p w14:paraId="13E64F22" w14:textId="77777777" w:rsidR="007C6BC8" w:rsidRDefault="00652F5A">
          <w:pPr>
            <w:rPr>
              <w:rFonts w:ascii="Old English Five" w:hAnsi="Old English Five"/>
            </w:rPr>
          </w:pPr>
          <w:r>
            <w:rPr>
              <w:rFonts w:ascii="Old English Five" w:hAnsi="Old English Five"/>
            </w:rPr>
            <w:t>His final battle fought.</w:t>
          </w:r>
        </w:p>
        <w:p w14:paraId="05767E88" w14:textId="77777777" w:rsidR="007C6BC8" w:rsidRDefault="007C6BC8">
          <w:pPr>
            <w:rPr>
              <w:rFonts w:ascii="Old English Five" w:hAnsi="Old English Five"/>
            </w:rPr>
          </w:pPr>
        </w:p>
        <w:p w14:paraId="2DE0DD35" w14:textId="77777777" w:rsidR="007C6BC8" w:rsidRDefault="007C6BC8">
          <w:pPr>
            <w:rPr>
              <w:rFonts w:ascii="Old English Five" w:hAnsi="Old English Five"/>
            </w:rPr>
          </w:pPr>
        </w:p>
        <w:p w14:paraId="2692FDC4" w14:textId="77777777" w:rsidR="007C6BC8" w:rsidRDefault="00652F5A">
          <w:pPr>
            <w:rPr>
              <w:rFonts w:ascii="Old English Five" w:hAnsi="Old English Five"/>
            </w:rPr>
          </w:pPr>
          <w:r>
            <w:rPr>
              <w:rFonts w:ascii="Old English Five" w:hAnsi="Old English Five"/>
            </w:rPr>
            <w:t>A mangled mess of gore and slime</w:t>
          </w:r>
        </w:p>
        <w:p w14:paraId="701E14ED" w14:textId="77777777" w:rsidR="007C6BC8" w:rsidRDefault="00652F5A">
          <w:pPr>
            <w:rPr>
              <w:rFonts w:ascii="Old English Five" w:hAnsi="Old English Five"/>
            </w:rPr>
          </w:pPr>
          <w:r>
            <w:rPr>
              <w:rFonts w:ascii="Old English Five" w:hAnsi="Old English Five"/>
            </w:rPr>
            <w:t>Is to himself sublime.</w:t>
          </w:r>
        </w:p>
        <w:p w14:paraId="4D15C84D" w14:textId="77777777" w:rsidR="007C6BC8" w:rsidRDefault="007C6BC8">
          <w:pPr>
            <w:rPr>
              <w:rFonts w:ascii="Old English Five" w:hAnsi="Old English Five"/>
            </w:rPr>
          </w:pPr>
        </w:p>
        <w:p w14:paraId="57B203B8" w14:textId="77777777" w:rsidR="007C6BC8" w:rsidRDefault="00652F5A">
          <w:pPr>
            <w:rPr>
              <w:rFonts w:ascii="Old English Five" w:hAnsi="Old English Five"/>
            </w:rPr>
          </w:pPr>
          <w:r>
            <w:rPr>
              <w:rFonts w:ascii="Old English Five" w:hAnsi="Old English Five"/>
            </w:rPr>
            <w:t>Here I stand, a feeble man,</w:t>
          </w:r>
        </w:p>
        <w:p w14:paraId="63458A33" w14:textId="77777777" w:rsidR="007C6BC8" w:rsidRDefault="00652F5A">
          <w:pPr>
            <w:rPr>
              <w:rFonts w:ascii="Old English Five" w:hAnsi="Old English Five"/>
            </w:rPr>
          </w:pPr>
          <w:r>
            <w:rPr>
              <w:rFonts w:ascii="Old English Five" w:hAnsi="Old English Five"/>
            </w:rPr>
            <w:t>With vacant eyes and shaking hands.</w:t>
          </w:r>
        </w:p>
        <w:p w14:paraId="7DD3B6FE" w14:textId="77777777" w:rsidR="007C6BC8" w:rsidRDefault="00652F5A">
          <w:pPr>
            <w:rPr>
              <w:rFonts w:ascii="Old English Five" w:hAnsi="Old English Five"/>
            </w:rPr>
          </w:pPr>
          <w:r>
            <w:rPr>
              <w:rFonts w:ascii="Old English Five" w:hAnsi="Old English Five"/>
            </w:rPr>
            <w:t>And I have nothing left to say;</w:t>
          </w:r>
        </w:p>
        <w:p w14:paraId="3E2020C4" w14:textId="77777777" w:rsidR="007C6BC8" w:rsidRDefault="00652F5A">
          <w:pPr>
            <w:rPr>
              <w:rFonts w:ascii="Old English Five" w:hAnsi="Old English Five"/>
            </w:rPr>
          </w:pPr>
          <w:r>
            <w:rPr>
              <w:rFonts w:ascii="Old English Five" w:hAnsi="Old English Five"/>
            </w:rPr>
            <w:t>All my words have run away.</w:t>
          </w:r>
        </w:p>
        <w:p w14:paraId="7195C7A8" w14:textId="77777777" w:rsidR="007C6BC8" w:rsidRDefault="00652F5A">
          <w:pPr>
            <w:rPr>
              <w:rFonts w:ascii="Old English Five" w:hAnsi="Old English Five"/>
            </w:rPr>
          </w:pPr>
          <w:r>
            <w:rPr>
              <w:rFonts w:ascii="Old English Five" w:hAnsi="Old English Five"/>
            </w:rPr>
            <w:t>When you see me, try to think</w:t>
          </w:r>
        </w:p>
        <w:p w14:paraId="1A196AAD" w14:textId="77777777" w:rsidR="007C6BC8" w:rsidRDefault="00652F5A">
          <w:pPr>
            <w:rPr>
              <w:rFonts w:ascii="Old English Five" w:hAnsi="Old English Five"/>
            </w:rPr>
          </w:pPr>
          <w:r>
            <w:rPr>
              <w:rFonts w:ascii="Old English Five" w:hAnsi="Old English Five"/>
            </w:rPr>
            <w:t>Of what I was, and not of this.</w:t>
          </w:r>
        </w:p>
        <w:p w14:paraId="5C1E1F06" w14:textId="77777777" w:rsidR="007C6BC8" w:rsidRDefault="007C6BC8">
          <w:pPr>
            <w:rPr>
              <w:rFonts w:ascii="Old English Five" w:hAnsi="Old English Five"/>
            </w:rPr>
          </w:pPr>
        </w:p>
        <w:p w14:paraId="0A992185" w14:textId="77777777" w:rsidR="007C6BC8" w:rsidRDefault="00652F5A">
          <w:pPr>
            <w:rPr>
              <w:rFonts w:ascii="Old English Five" w:hAnsi="Old English Five"/>
            </w:rPr>
          </w:pPr>
          <w:r>
            <w:rPr>
              <w:rFonts w:ascii="Old English Five" w:hAnsi="Old English Five"/>
            </w:rPr>
            <w:t>A silent meal with hurried stares</w:t>
          </w:r>
        </w:p>
        <w:p w14:paraId="2FA793DB" w14:textId="77777777" w:rsidR="007C6BC8" w:rsidRDefault="00652F5A">
          <w:pPr>
            <w:rPr>
              <w:rFonts w:ascii="Old English Five" w:hAnsi="Old English Five"/>
            </w:rPr>
          </w:pPr>
          <w:r>
            <w:rPr>
              <w:rFonts w:ascii="Old English Five" w:hAnsi="Old English Five"/>
            </w:rPr>
            <w:t>At bearded strangers eating peas,</w:t>
          </w:r>
        </w:p>
        <w:p w14:paraId="4ADFF64D" w14:textId="77777777" w:rsidR="007C6BC8" w:rsidRDefault="00652F5A">
          <w:pPr>
            <w:rPr>
              <w:rFonts w:ascii="Old English Five" w:hAnsi="Old English Five"/>
            </w:rPr>
          </w:pPr>
          <w:r>
            <w:rPr>
              <w:rFonts w:ascii="Old English Five" w:hAnsi="Old English Five"/>
            </w:rPr>
            <w:t>Perched on flimsy plastic chairs,</w:t>
          </w:r>
        </w:p>
        <w:p w14:paraId="0CF8B53A" w14:textId="77777777" w:rsidR="007C6BC8" w:rsidRDefault="00652F5A">
          <w:pPr>
            <w:rPr>
              <w:rFonts w:ascii="Old English Five" w:hAnsi="Old English Five"/>
            </w:rPr>
          </w:pPr>
          <w:r>
            <w:rPr>
              <w:rFonts w:ascii="Old English Five" w:hAnsi="Old English Five"/>
            </w:rPr>
            <w:t>Feeling rather ill at ease.</w:t>
          </w:r>
        </w:p>
        <w:p w14:paraId="3C4D2FF6" w14:textId="77777777" w:rsidR="007C6BC8" w:rsidRDefault="007C6BC8">
          <w:pPr>
            <w:rPr>
              <w:rFonts w:ascii="Old English Five" w:hAnsi="Old English Five"/>
            </w:rPr>
          </w:pPr>
        </w:p>
        <w:p w14:paraId="7835CB8D" w14:textId="77777777" w:rsidR="007C6BC8" w:rsidRDefault="00652F5A">
          <w:pPr>
            <w:rPr>
              <w:rFonts w:ascii="Old English Five" w:hAnsi="Old English Five"/>
            </w:rPr>
          </w:pPr>
          <w:r>
            <w:rPr>
              <w:rFonts w:ascii="Old English Five" w:hAnsi="Old English Five"/>
            </w:rPr>
            <w:t>A droning sound,</w:t>
          </w:r>
        </w:p>
        <w:p w14:paraId="42CEE299" w14:textId="77777777" w:rsidR="007C6BC8" w:rsidRDefault="00652F5A">
          <w:pPr>
            <w:rPr>
              <w:rFonts w:ascii="Old English Five" w:hAnsi="Old English Five"/>
            </w:rPr>
          </w:pPr>
          <w:r>
            <w:rPr>
              <w:rFonts w:ascii="Old English Five" w:hAnsi="Old English Five"/>
            </w:rPr>
            <w:t>A moaning sound,</w:t>
          </w:r>
        </w:p>
        <w:p w14:paraId="15D7E386" w14:textId="77777777" w:rsidR="007C6BC8" w:rsidRDefault="00652F5A">
          <w:pPr>
            <w:rPr>
              <w:rFonts w:ascii="Old English Five" w:hAnsi="Old English Five"/>
            </w:rPr>
          </w:pPr>
          <w:r>
            <w:rPr>
              <w:rFonts w:ascii="Old English Five" w:hAnsi="Old English Five"/>
            </w:rPr>
            <w:t>A sound that makes its way around</w:t>
          </w:r>
        </w:p>
        <w:p w14:paraId="16403A4A" w14:textId="77777777" w:rsidR="007C6BC8" w:rsidRDefault="00652F5A">
          <w:pPr>
            <w:rPr>
              <w:rFonts w:ascii="Old English Five" w:hAnsi="Old English Five"/>
            </w:rPr>
          </w:pPr>
          <w:r>
            <w:rPr>
              <w:rFonts w:ascii="Old English Five" w:hAnsi="Old English Five"/>
            </w:rPr>
            <w:t>The quiet room,</w:t>
          </w:r>
        </w:p>
        <w:p w14:paraId="3908DB9C" w14:textId="77777777" w:rsidR="007C6BC8" w:rsidRDefault="00652F5A">
          <w:pPr>
            <w:rPr>
              <w:rFonts w:ascii="Old English Five" w:hAnsi="Old English Five"/>
            </w:rPr>
          </w:pPr>
          <w:r>
            <w:rPr>
              <w:rFonts w:ascii="Old English Five" w:hAnsi="Old English Five"/>
            </w:rPr>
            <w:t>The silent room,</w:t>
          </w:r>
        </w:p>
        <w:p w14:paraId="23DDC864" w14:textId="77777777" w:rsidR="007C6BC8" w:rsidRDefault="00652F5A">
          <w:pPr>
            <w:rPr>
              <w:rFonts w:ascii="Old English Five" w:hAnsi="Old English Five"/>
            </w:rPr>
          </w:pPr>
          <w:r>
            <w:rPr>
              <w:rFonts w:ascii="Old English Five" w:hAnsi="Old English Five"/>
            </w:rPr>
            <w:t>And yet the sound cannot be found.</w:t>
          </w:r>
        </w:p>
        <w:p w14:paraId="0E5D5A34" w14:textId="77777777" w:rsidR="007C6BC8" w:rsidRDefault="007C6BC8">
          <w:pPr>
            <w:rPr>
              <w:rFonts w:ascii="Old English Five" w:hAnsi="Old English Five"/>
            </w:rPr>
          </w:pPr>
        </w:p>
        <w:p w14:paraId="2E5A475F" w14:textId="77777777" w:rsidR="007C6BC8" w:rsidRDefault="00652F5A">
          <w:pPr>
            <w:rPr>
              <w:rFonts w:ascii="Old English Five" w:hAnsi="Old English Five"/>
            </w:rPr>
          </w:pPr>
          <w:r>
            <w:rPr>
              <w:rFonts w:ascii="Old English Five" w:hAnsi="Old English Five"/>
            </w:rPr>
            <w:t>Keep the movie rolling,</w:t>
          </w:r>
        </w:p>
        <w:p w14:paraId="5870D01E" w14:textId="77777777" w:rsidR="007C6BC8" w:rsidRDefault="00652F5A">
          <w:pPr>
            <w:rPr>
              <w:rFonts w:ascii="Old English Five" w:hAnsi="Old English Five"/>
            </w:rPr>
          </w:pPr>
          <w:r>
            <w:rPr>
              <w:rFonts w:ascii="Old English Five" w:hAnsi="Old English Five"/>
            </w:rPr>
            <w:t>And do not let them see</w:t>
          </w:r>
        </w:p>
        <w:p w14:paraId="7AECE91C" w14:textId="77777777" w:rsidR="007C6BC8" w:rsidRDefault="00652F5A">
          <w:pPr>
            <w:rPr>
              <w:rFonts w:ascii="Old English Five" w:hAnsi="Old English Five"/>
            </w:rPr>
          </w:pPr>
          <w:r>
            <w:rPr>
              <w:rFonts w:ascii="Old English Five" w:hAnsi="Old English Five"/>
            </w:rPr>
            <w:t>The story that’s unfolding</w:t>
          </w:r>
        </w:p>
        <w:p w14:paraId="6DB7CBAF" w14:textId="77777777" w:rsidR="007C6BC8" w:rsidRDefault="00652F5A">
          <w:pPr>
            <w:rPr>
              <w:rFonts w:ascii="Old English Five" w:hAnsi="Old English Five"/>
            </w:rPr>
          </w:pPr>
          <w:r>
            <w:rPr>
              <w:rFonts w:ascii="Old English Five" w:hAnsi="Old English Five"/>
            </w:rPr>
            <w:t>Behind the TV screen.</w:t>
          </w:r>
        </w:p>
        <w:p w14:paraId="3F0DE3CC" w14:textId="77777777" w:rsidR="007C6BC8" w:rsidRDefault="007C6BC8">
          <w:pPr>
            <w:rPr>
              <w:rFonts w:ascii="Old English Five" w:hAnsi="Old English Five"/>
            </w:rPr>
          </w:pPr>
        </w:p>
        <w:p w14:paraId="12E8E041" w14:textId="77777777" w:rsidR="007C6BC8" w:rsidRDefault="00652F5A">
          <w:pPr>
            <w:rPr>
              <w:rFonts w:ascii="Old English Five" w:hAnsi="Old English Five"/>
            </w:rPr>
          </w:pPr>
          <w:r>
            <w:rPr>
              <w:rFonts w:ascii="Old English Five" w:hAnsi="Old English Five"/>
            </w:rPr>
            <w:t>An unexpected plot twist</w:t>
          </w:r>
        </w:p>
        <w:p w14:paraId="0AEFDA9C" w14:textId="77777777" w:rsidR="007C6BC8" w:rsidRDefault="00652F5A">
          <w:pPr>
            <w:rPr>
              <w:rFonts w:ascii="Old English Five" w:hAnsi="Old English Five"/>
            </w:rPr>
          </w:pPr>
          <w:r>
            <w:rPr>
              <w:rFonts w:ascii="Old English Five" w:hAnsi="Old English Five"/>
            </w:rPr>
            <w:t>That lifts them off their seats</w:t>
          </w:r>
        </w:p>
        <w:p w14:paraId="2EA2409B" w14:textId="77777777" w:rsidR="007C6BC8" w:rsidRDefault="00652F5A">
          <w:pPr>
            <w:rPr>
              <w:rFonts w:ascii="Old English Five" w:hAnsi="Old English Five"/>
            </w:rPr>
          </w:pPr>
          <w:r>
            <w:rPr>
              <w:rFonts w:ascii="Old English Five" w:hAnsi="Old English Five"/>
            </w:rPr>
            <w:t>And makes sure they don’t notice</w:t>
          </w:r>
        </w:p>
        <w:p w14:paraId="21953B0C" w14:textId="77777777" w:rsidR="007C6BC8" w:rsidRDefault="00652F5A">
          <w:pPr>
            <w:rPr>
              <w:rFonts w:ascii="Old English Five" w:hAnsi="Old English Five"/>
            </w:rPr>
          </w:pPr>
          <w:r>
            <w:rPr>
              <w:rFonts w:ascii="Old English Five" w:hAnsi="Old English Five"/>
            </w:rPr>
            <w:t>The twist they do not see.</w:t>
          </w:r>
        </w:p>
        <w:p w14:paraId="750712CC" w14:textId="77777777" w:rsidR="007C6BC8" w:rsidRDefault="007C6BC8">
          <w:pPr>
            <w:rPr>
              <w:rFonts w:ascii="Old English Five" w:hAnsi="Old English Five"/>
            </w:rPr>
          </w:pPr>
        </w:p>
        <w:p w14:paraId="2B691B57" w14:textId="77777777" w:rsidR="007C6BC8" w:rsidRDefault="00652F5A">
          <w:pPr>
            <w:rPr>
              <w:rFonts w:ascii="Old English Five" w:hAnsi="Old English Five"/>
            </w:rPr>
          </w:pPr>
          <w:r>
            <w:rPr>
              <w:rFonts w:ascii="Old English Five" w:hAnsi="Old English Five"/>
            </w:rPr>
            <w:t>Play some rapid action,</w:t>
          </w:r>
        </w:p>
        <w:p w14:paraId="7A4A9C90" w14:textId="77777777" w:rsidR="007C6BC8" w:rsidRDefault="00652F5A">
          <w:pPr>
            <w:rPr>
              <w:rFonts w:ascii="Old English Five" w:hAnsi="Old English Five"/>
            </w:rPr>
          </w:pPr>
          <w:r>
            <w:rPr>
              <w:rFonts w:ascii="Old English Five" w:hAnsi="Old English Five"/>
            </w:rPr>
            <w:t>Cast a sordid scene,</w:t>
          </w:r>
        </w:p>
        <w:p w14:paraId="1B6536DA" w14:textId="77777777" w:rsidR="007C6BC8" w:rsidRDefault="00652F5A">
          <w:pPr>
            <w:rPr>
              <w:rFonts w:ascii="Old English Five" w:hAnsi="Old English Five"/>
            </w:rPr>
          </w:pPr>
          <w:r>
            <w:rPr>
              <w:rFonts w:ascii="Old English Five" w:hAnsi="Old English Five"/>
            </w:rPr>
            <w:t>Let them think they’re catching</w:t>
          </w:r>
        </w:p>
        <w:p w14:paraId="14F60A76" w14:textId="77777777" w:rsidR="007C6BC8" w:rsidRDefault="00652F5A">
          <w:pPr>
            <w:rPr>
              <w:rFonts w:ascii="Old English Five" w:hAnsi="Old English Five"/>
            </w:rPr>
          </w:pPr>
          <w:r>
            <w:rPr>
              <w:rFonts w:ascii="Old English Five" w:hAnsi="Old English Five"/>
            </w:rPr>
            <w:t>All there is to see.</w:t>
          </w:r>
        </w:p>
        <w:p w14:paraId="3DFC0C5C" w14:textId="77777777" w:rsidR="007C6BC8" w:rsidRDefault="007C6BC8">
          <w:pPr>
            <w:rPr>
              <w:rFonts w:ascii="Old English Five" w:hAnsi="Old English Five"/>
            </w:rPr>
          </w:pPr>
        </w:p>
        <w:p w14:paraId="097307CE" w14:textId="77777777" w:rsidR="007C6BC8" w:rsidRDefault="00652F5A">
          <w:pPr>
            <w:rPr>
              <w:rFonts w:ascii="Old English Five" w:hAnsi="Old English Five"/>
            </w:rPr>
          </w:pPr>
          <w:r>
            <w:rPr>
              <w:rFonts w:ascii="Old English Five" w:hAnsi="Old English Five"/>
            </w:rPr>
            <w:t>Lawn chairs in the garden,</w:t>
          </w:r>
        </w:p>
        <w:p w14:paraId="1CFF3045" w14:textId="77777777" w:rsidR="007C6BC8" w:rsidRDefault="00652F5A">
          <w:pPr>
            <w:rPr>
              <w:rFonts w:ascii="Old English Five" w:hAnsi="Old English Five"/>
            </w:rPr>
          </w:pPr>
          <w:r>
            <w:rPr>
              <w:rFonts w:ascii="Old English Five" w:hAnsi="Old English Five"/>
            </w:rPr>
            <w:t>Bare feet in the grass,</w:t>
          </w:r>
        </w:p>
        <w:p w14:paraId="04EB9705" w14:textId="77777777" w:rsidR="007C6BC8" w:rsidRDefault="00652F5A">
          <w:pPr>
            <w:rPr>
              <w:rFonts w:ascii="Old English Five" w:hAnsi="Old English Five"/>
            </w:rPr>
          </w:pPr>
          <w:r>
            <w:rPr>
              <w:rFonts w:ascii="Old English Five" w:hAnsi="Old English Five"/>
            </w:rPr>
            <w:t>An easy conversation,</w:t>
          </w:r>
        </w:p>
        <w:p w14:paraId="5D0D4706" w14:textId="77777777" w:rsidR="007C6BC8" w:rsidRDefault="00652F5A">
          <w:pPr>
            <w:rPr>
              <w:rFonts w:ascii="Old English Five" w:hAnsi="Old English Five"/>
            </w:rPr>
          </w:pPr>
          <w:r>
            <w:rPr>
              <w:rFonts w:ascii="Old English Five" w:hAnsi="Old English Five"/>
            </w:rPr>
            <w:t>And an easy laugh.</w:t>
          </w:r>
        </w:p>
        <w:p w14:paraId="616A9176" w14:textId="77777777" w:rsidR="007C6BC8" w:rsidRDefault="007C6BC8">
          <w:pPr>
            <w:rPr>
              <w:rFonts w:ascii="Old English Five" w:hAnsi="Old English Five"/>
            </w:rPr>
          </w:pPr>
        </w:p>
        <w:p w14:paraId="505B455E" w14:textId="77777777" w:rsidR="007C6BC8" w:rsidRDefault="00652F5A">
          <w:pPr>
            <w:rPr>
              <w:rFonts w:ascii="Old English Five" w:hAnsi="Old English Five"/>
            </w:rPr>
          </w:pPr>
          <w:r>
            <w:rPr>
              <w:rFonts w:ascii="Old English Five" w:hAnsi="Old English Five"/>
            </w:rPr>
            <w:t>Little children playing</w:t>
          </w:r>
        </w:p>
        <w:p w14:paraId="5880F765" w14:textId="77777777" w:rsidR="007C6BC8" w:rsidRDefault="00652F5A">
          <w:pPr>
            <w:rPr>
              <w:rFonts w:ascii="Old English Five" w:hAnsi="Old English Five"/>
            </w:rPr>
          </w:pPr>
          <w:r>
            <w:rPr>
              <w:rFonts w:ascii="Old English Five" w:hAnsi="Old English Five"/>
            </w:rPr>
            <w:t>On the neighbor’s trampoline;</w:t>
          </w:r>
        </w:p>
        <w:p w14:paraId="669FCC22" w14:textId="77777777" w:rsidR="007C6BC8" w:rsidRDefault="00652F5A">
          <w:pPr>
            <w:rPr>
              <w:rFonts w:ascii="Old English Five" w:hAnsi="Old English Five"/>
            </w:rPr>
          </w:pPr>
          <w:r>
            <w:rPr>
              <w:rFonts w:ascii="Old English Five" w:hAnsi="Old English Five"/>
            </w:rPr>
            <w:t>The summer sun is setting</w:t>
          </w:r>
        </w:p>
        <w:p w14:paraId="1B672A84" w14:textId="77777777" w:rsidR="007C6BC8" w:rsidRDefault="00652F5A">
          <w:pPr>
            <w:rPr>
              <w:rFonts w:ascii="Old English Five" w:hAnsi="Old English Five"/>
            </w:rPr>
          </w:pPr>
          <w:r>
            <w:rPr>
              <w:rFonts w:ascii="Old English Five" w:hAnsi="Old English Five"/>
            </w:rPr>
            <w:t>On this lovely scene.</w:t>
          </w:r>
        </w:p>
        <w:p w14:paraId="5FD6CE96" w14:textId="77777777" w:rsidR="007C6BC8" w:rsidRDefault="007C6BC8">
          <w:pPr>
            <w:rPr>
              <w:rFonts w:ascii="Old English Five" w:hAnsi="Old English Five"/>
            </w:rPr>
          </w:pPr>
        </w:p>
        <w:p w14:paraId="4EC03904" w14:textId="77777777" w:rsidR="007C6BC8" w:rsidRDefault="00652F5A">
          <w:pPr>
            <w:rPr>
              <w:rFonts w:ascii="Old English Five" w:hAnsi="Old English Five"/>
            </w:rPr>
          </w:pPr>
          <w:r>
            <w:rPr>
              <w:rFonts w:ascii="Old English Five" w:hAnsi="Old English Five"/>
            </w:rPr>
            <w:t>I’ve never seen a countryside;</w:t>
          </w:r>
        </w:p>
        <w:p w14:paraId="3F583734" w14:textId="77777777" w:rsidR="007C6BC8" w:rsidRDefault="00652F5A">
          <w:pPr>
            <w:rPr>
              <w:rFonts w:ascii="Old English Five" w:hAnsi="Old English Five"/>
            </w:rPr>
          </w:pPr>
          <w:r>
            <w:rPr>
              <w:rFonts w:ascii="Old English Five" w:hAnsi="Old English Five"/>
            </w:rPr>
            <w:t>I’ve never seen a hill.</w:t>
          </w:r>
        </w:p>
        <w:p w14:paraId="364A9D2F" w14:textId="77777777" w:rsidR="007C6BC8" w:rsidRDefault="00652F5A">
          <w:pPr>
            <w:rPr>
              <w:rFonts w:ascii="Old English Five" w:hAnsi="Old English Five"/>
            </w:rPr>
          </w:pPr>
          <w:r>
            <w:rPr>
              <w:rFonts w:ascii="Old English Five" w:hAnsi="Old English Five"/>
            </w:rPr>
            <w:t>I grew up in a small apartment,</w:t>
          </w:r>
        </w:p>
        <w:p w14:paraId="677CDF00" w14:textId="77777777" w:rsidR="007C6BC8" w:rsidRDefault="00652F5A">
          <w:pPr>
            <w:rPr>
              <w:rFonts w:ascii="Old English Five" w:hAnsi="Old English Five"/>
            </w:rPr>
          </w:pPr>
          <w:r>
            <w:rPr>
              <w:rFonts w:ascii="Old English Five" w:hAnsi="Old English Five"/>
            </w:rPr>
            <w:t>And I live there still.</w:t>
          </w:r>
        </w:p>
        <w:p w14:paraId="3C83F56B" w14:textId="77777777" w:rsidR="007C6BC8" w:rsidRDefault="00652F5A">
          <w:pPr>
            <w:rPr>
              <w:rFonts w:ascii="Old English Five" w:hAnsi="Old English Five"/>
            </w:rPr>
          </w:pPr>
          <w:r>
            <w:rPr>
              <w:rFonts w:ascii="Old English Five" w:hAnsi="Old English Five"/>
            </w:rPr>
            <w:t>I’ve never left its tiny walls;</w:t>
          </w:r>
        </w:p>
        <w:p w14:paraId="2D6ACB5C" w14:textId="77777777" w:rsidR="007C6BC8" w:rsidRDefault="00652F5A">
          <w:pPr>
            <w:rPr>
              <w:rFonts w:ascii="Old English Five" w:hAnsi="Old English Five"/>
            </w:rPr>
          </w:pPr>
          <w:r>
            <w:rPr>
              <w:rFonts w:ascii="Old English Five" w:hAnsi="Old English Five"/>
            </w:rPr>
            <w:t>I doubt I ever will.</w:t>
          </w:r>
        </w:p>
        <w:p w14:paraId="750858D1" w14:textId="77777777" w:rsidR="007C6BC8" w:rsidRDefault="00652F5A">
          <w:pPr>
            <w:rPr>
              <w:rFonts w:ascii="Old English Five" w:hAnsi="Old English Five"/>
            </w:rPr>
          </w:pPr>
          <w:r>
            <w:rPr>
              <w:rFonts w:ascii="Old English Five" w:hAnsi="Old English Five"/>
            </w:rPr>
            <w:t>And I know nothing of a world</w:t>
          </w:r>
        </w:p>
        <w:p w14:paraId="5C44464E" w14:textId="77777777" w:rsidR="007C6BC8" w:rsidRDefault="00652F5A">
          <w:pPr>
            <w:rPr>
              <w:rFonts w:ascii="Old English Five" w:hAnsi="Old English Five"/>
            </w:rPr>
          </w:pPr>
          <w:r>
            <w:rPr>
              <w:rFonts w:ascii="Old English Five" w:hAnsi="Old English Five"/>
            </w:rPr>
            <w:t>Beyond my windowsill.</w:t>
          </w:r>
        </w:p>
        <w:p w14:paraId="424A0C42" w14:textId="77777777" w:rsidR="007C6BC8" w:rsidRDefault="007C6BC8">
          <w:pPr>
            <w:rPr>
              <w:rFonts w:ascii="Old English Five" w:hAnsi="Old English Five"/>
            </w:rPr>
          </w:pPr>
        </w:p>
        <w:p w14:paraId="2DC5055D" w14:textId="77777777" w:rsidR="007C6BC8" w:rsidRDefault="00652F5A">
          <w:pPr>
            <w:rPr>
              <w:rFonts w:ascii="Old English Five" w:hAnsi="Old English Five"/>
            </w:rPr>
          </w:pPr>
          <w:r>
            <w:rPr>
              <w:rFonts w:ascii="Old English Five" w:hAnsi="Old English Five"/>
            </w:rPr>
            <w:t>Pinstriped coats and knitted caps,</w:t>
          </w:r>
        </w:p>
        <w:p w14:paraId="7A6B7BE6" w14:textId="77777777" w:rsidR="007C6BC8" w:rsidRDefault="00652F5A">
          <w:pPr>
            <w:rPr>
              <w:rFonts w:ascii="Old English Five" w:hAnsi="Old English Five"/>
            </w:rPr>
          </w:pPr>
          <w:r>
            <w:rPr>
              <w:rFonts w:ascii="Old English Five" w:hAnsi="Old English Five"/>
            </w:rPr>
            <w:t>Messy beards and flattened hats,</w:t>
          </w:r>
        </w:p>
        <w:p w14:paraId="087D32D3" w14:textId="77777777" w:rsidR="007C6BC8" w:rsidRDefault="00652F5A">
          <w:pPr>
            <w:rPr>
              <w:rFonts w:ascii="Old English Five" w:hAnsi="Old English Five"/>
            </w:rPr>
          </w:pPr>
          <w:r>
            <w:rPr>
              <w:rFonts w:ascii="Old English Five" w:hAnsi="Old English Five"/>
            </w:rPr>
            <w:t>Shaven heads and stockinged feet,</w:t>
          </w:r>
        </w:p>
        <w:p w14:paraId="46137D54" w14:textId="77777777" w:rsidR="007C6BC8" w:rsidRDefault="00652F5A">
          <w:pPr>
            <w:rPr>
              <w:rFonts w:ascii="Old English Five" w:hAnsi="Old English Five"/>
            </w:rPr>
          </w:pPr>
          <w:r>
            <w:rPr>
              <w:rFonts w:ascii="Old English Five" w:hAnsi="Old English Five"/>
            </w:rPr>
            <w:t>Rasping voices, lisping speech.</w:t>
          </w:r>
        </w:p>
        <w:p w14:paraId="74BBCD97" w14:textId="77777777" w:rsidR="007C6BC8" w:rsidRDefault="007C6BC8">
          <w:pPr>
            <w:rPr>
              <w:rFonts w:ascii="Old English Five" w:hAnsi="Old English Five"/>
            </w:rPr>
          </w:pPr>
        </w:p>
        <w:p w14:paraId="63CAFE08" w14:textId="77777777" w:rsidR="007C6BC8" w:rsidRDefault="00652F5A">
          <w:pPr>
            <w:rPr>
              <w:rFonts w:ascii="Old English Five" w:hAnsi="Old English Five"/>
            </w:rPr>
          </w:pPr>
          <w:r>
            <w:rPr>
              <w:rFonts w:ascii="Old English Five" w:hAnsi="Old English Five"/>
            </w:rPr>
            <w:t>Stranger sights I've never seen</w:t>
          </w:r>
        </w:p>
        <w:p w14:paraId="7D80738F" w14:textId="77777777" w:rsidR="007C6BC8" w:rsidRDefault="00652F5A">
          <w:pPr>
            <w:rPr>
              <w:rFonts w:ascii="Old English Five" w:hAnsi="Old English Five"/>
            </w:rPr>
          </w:pPr>
          <w:r>
            <w:rPr>
              <w:rFonts w:ascii="Old English Five" w:hAnsi="Old English Five"/>
            </w:rPr>
            <w:t>Than those I spied</w:t>
          </w:r>
          <w:r>
            <w:rPr>
              <w:rStyle w:val="FootnoteReference"/>
              <w:rFonts w:ascii="Old English Five" w:hAnsi="Old English Five"/>
            </w:rPr>
            <w:footnoteReference w:id="171"/>
          </w:r>
          <w:r>
            <w:rPr>
              <w:rFonts w:ascii="Old English Five" w:hAnsi="Old English Five"/>
            </w:rPr>
            <w:t xml:space="preserve"> on Sussbank</w:t>
          </w:r>
          <w:r>
            <w:rPr>
              <w:rStyle w:val="FootnoteReference"/>
              <w:rFonts w:ascii="Old English Five" w:hAnsi="Old English Five"/>
            </w:rPr>
            <w:footnoteReference w:id="172"/>
          </w:r>
          <w:r>
            <w:rPr>
              <w:rFonts w:ascii="Old English Five" w:hAnsi="Old English Five"/>
            </w:rPr>
            <w:t xml:space="preserve"> Street</w:t>
          </w:r>
        </w:p>
        <w:p w14:paraId="43DE426A" w14:textId="77777777" w:rsidR="007C6BC8" w:rsidRDefault="00652F5A">
          <w:pPr>
            <w:rPr>
              <w:rFonts w:ascii="Old English Five" w:hAnsi="Old English Five"/>
            </w:rPr>
          </w:pPr>
          <w:r>
            <w:rPr>
              <w:rFonts w:ascii="Old English Five" w:hAnsi="Old English Five"/>
            </w:rPr>
            <w:t>A donkey strolling with his dog</w:t>
          </w:r>
        </w:p>
        <w:p w14:paraId="40A6B3F3" w14:textId="77777777" w:rsidR="007C6BC8" w:rsidRDefault="00652F5A">
          <w:pPr>
            <w:rPr>
              <w:rFonts w:ascii="Old English Five" w:hAnsi="Old English Five"/>
            </w:rPr>
          </w:pPr>
          <w:r>
            <w:rPr>
              <w:rFonts w:ascii="Old English Five" w:hAnsi="Old English Five"/>
            </w:rPr>
            <w:t>Passed a salamander's frog</w:t>
          </w:r>
        </w:p>
        <w:p w14:paraId="56524A24" w14:textId="77777777" w:rsidR="007C6BC8" w:rsidRDefault="00652F5A">
          <w:pPr>
            <w:rPr>
              <w:rFonts w:ascii="Old English Five" w:hAnsi="Old English Five"/>
            </w:rPr>
          </w:pPr>
          <w:r>
            <w:rPr>
              <w:rFonts w:ascii="Old English Five" w:hAnsi="Old English Five"/>
            </w:rPr>
            <w:t>The donkey mewed and bent his knee</w:t>
          </w:r>
        </w:p>
        <w:p w14:paraId="2DF33141" w14:textId="77777777" w:rsidR="007C6BC8" w:rsidRDefault="00652F5A">
          <w:pPr>
            <w:rPr>
              <w:rFonts w:ascii="Old English Five" w:hAnsi="Old English Five"/>
            </w:rPr>
          </w:pPr>
          <w:r>
            <w:rPr>
              <w:rFonts w:ascii="Old English Five" w:hAnsi="Old English Five"/>
            </w:rPr>
            <w:t>To scratch his chin impatiently</w:t>
          </w:r>
        </w:p>
        <w:p w14:paraId="65B54CD9" w14:textId="77777777" w:rsidR="007C6BC8" w:rsidRDefault="00652F5A">
          <w:pPr>
            <w:rPr>
              <w:rFonts w:ascii="Old English Five" w:hAnsi="Old English Five"/>
            </w:rPr>
          </w:pPr>
          <w:r>
            <w:rPr>
              <w:rFonts w:ascii="Old English Five" w:hAnsi="Old English Five"/>
            </w:rPr>
            <w:t>The dog stood by, just looking grand,</w:t>
          </w:r>
        </w:p>
        <w:p w14:paraId="7752108C" w14:textId="77777777" w:rsidR="007C6BC8" w:rsidRDefault="00652F5A">
          <w:pPr>
            <w:rPr>
              <w:rFonts w:ascii="Old English Five" w:hAnsi="Old English Five"/>
            </w:rPr>
          </w:pPr>
          <w:r>
            <w:rPr>
              <w:rFonts w:ascii="Old English Five" w:hAnsi="Old English Five"/>
            </w:rPr>
            <w:t>Plucking feathers with his hand.</w:t>
          </w:r>
        </w:p>
        <w:p w14:paraId="2251C465" w14:textId="77777777" w:rsidR="007C6BC8" w:rsidRDefault="00652F5A">
          <w:pPr>
            <w:rPr>
              <w:rFonts w:ascii="Old English Five" w:hAnsi="Old English Five"/>
            </w:rPr>
          </w:pPr>
          <w:r>
            <w:rPr>
              <w:rFonts w:ascii="Old English Five" w:hAnsi="Old English Five"/>
            </w:rPr>
            <w:t>The confrontation seemed absurd,</w:t>
          </w:r>
        </w:p>
        <w:p w14:paraId="35E82225" w14:textId="77777777" w:rsidR="007C6BC8" w:rsidRDefault="00652F5A">
          <w:pPr>
            <w:rPr>
              <w:rFonts w:ascii="Old English Five" w:hAnsi="Old English Five"/>
            </w:rPr>
          </w:pPr>
          <w:r>
            <w:rPr>
              <w:rFonts w:ascii="Old English Five" w:hAnsi="Old English Five"/>
            </w:rPr>
            <w:t>For the frog said not a</w:t>
          </w:r>
          <w:r>
            <w:rPr>
              <w:rStyle w:val="FootnoteReference"/>
              <w:rFonts w:ascii="Old English Five" w:hAnsi="Old English Five"/>
            </w:rPr>
            <w:footnoteReference w:id="173"/>
          </w:r>
          <w:r>
            <w:rPr>
              <w:rFonts w:ascii="Old English Five" w:hAnsi="Old English Five"/>
            </w:rPr>
            <w:t xml:space="preserve"> word.</w:t>
          </w:r>
        </w:p>
        <w:p w14:paraId="2572BBE9" w14:textId="77777777" w:rsidR="007C6BC8" w:rsidRDefault="00652F5A">
          <w:pPr>
            <w:rPr>
              <w:rFonts w:ascii="Old English Five" w:hAnsi="Old English Five"/>
            </w:rPr>
          </w:pPr>
          <w:r>
            <w:rPr>
              <w:rFonts w:ascii="Old English Five" w:hAnsi="Old English Five"/>
            </w:rPr>
            <w:t>He seemed to try to dance in place</w:t>
          </w:r>
        </w:p>
        <w:p w14:paraId="3D9FA4A6" w14:textId="77777777" w:rsidR="007C6BC8" w:rsidRDefault="00652F5A">
          <w:pPr>
            <w:rPr>
              <w:rFonts w:ascii="Old English Five" w:hAnsi="Old English Five"/>
            </w:rPr>
          </w:pPr>
          <w:r>
            <w:rPr>
              <w:rFonts w:ascii="Old English Five" w:hAnsi="Old English Five"/>
            </w:rPr>
            <w:t>But tripped and fell and scratched his face</w:t>
          </w:r>
        </w:p>
        <w:p w14:paraId="307C4754" w14:textId="77777777" w:rsidR="007C6BC8" w:rsidRDefault="00652F5A">
          <w:pPr>
            <w:rPr>
              <w:rFonts w:ascii="Old English Five" w:hAnsi="Old English Five"/>
            </w:rPr>
          </w:pPr>
          <w:r>
            <w:rPr>
              <w:rFonts w:ascii="Old English Five" w:hAnsi="Old English Five"/>
            </w:rPr>
            <w:t>But when I feared they'd start to fight</w:t>
          </w:r>
        </w:p>
        <w:p w14:paraId="2AC91EE2" w14:textId="77777777" w:rsidR="007C6BC8" w:rsidRDefault="00652F5A">
          <w:pPr>
            <w:rPr>
              <w:rFonts w:ascii="Old English Five" w:hAnsi="Old English Five"/>
            </w:rPr>
          </w:pPr>
          <w:r>
            <w:rPr>
              <w:rFonts w:ascii="Old English Five" w:hAnsi="Old English Five"/>
            </w:rPr>
            <w:t>the midday sun lit up the night</w:t>
          </w:r>
        </w:p>
        <w:p w14:paraId="00B294E1" w14:textId="77777777" w:rsidR="007C6BC8" w:rsidRDefault="00652F5A">
          <w:pPr>
            <w:rPr>
              <w:rFonts w:ascii="Old English Five" w:hAnsi="Old English Five"/>
            </w:rPr>
          </w:pPr>
          <w:r>
            <w:rPr>
              <w:rFonts w:ascii="Old English Five" w:hAnsi="Old English Five"/>
            </w:rPr>
            <w:t>Yes stranger sights I've never seen</w:t>
          </w:r>
        </w:p>
        <w:p w14:paraId="5E0627DF" w14:textId="77777777" w:rsidR="007C6BC8" w:rsidRDefault="00652F5A">
          <w:pPr>
            <w:rPr>
              <w:rFonts w:ascii="Old English Five" w:hAnsi="Old English Five"/>
            </w:rPr>
          </w:pPr>
          <w:r>
            <w:rPr>
              <w:rFonts w:ascii="Old English Five" w:hAnsi="Old English Five"/>
            </w:rPr>
            <w:t>Than those I've spied on Sussbank Street.</w:t>
          </w:r>
        </w:p>
        <w:p w14:paraId="2D346F54" w14:textId="77777777" w:rsidR="007C6BC8" w:rsidRDefault="007C6BC8">
          <w:pPr>
            <w:rPr>
              <w:rFonts w:ascii="Old English Five" w:hAnsi="Old English Five"/>
            </w:rPr>
          </w:pPr>
        </w:p>
        <w:p w14:paraId="4F9FBC3C" w14:textId="77777777" w:rsidR="007C6BC8" w:rsidRDefault="007C6BC8">
          <w:pPr>
            <w:rPr>
              <w:rFonts w:ascii="Old English Five" w:hAnsi="Old English Five"/>
            </w:rPr>
          </w:pPr>
        </w:p>
        <w:p w14:paraId="3E053804" w14:textId="77777777" w:rsidR="007C6BC8" w:rsidRDefault="00652F5A">
          <w:pPr>
            <w:rPr>
              <w:rFonts w:ascii="Old English Five" w:hAnsi="Old English Five"/>
            </w:rPr>
          </w:pPr>
          <w:r>
            <w:rPr>
              <w:rFonts w:ascii="Old English Five" w:hAnsi="Old English Five"/>
            </w:rPr>
            <w:t>Life can be happy and very fulfilling;</w:t>
          </w:r>
        </w:p>
        <w:p w14:paraId="6942D2B5" w14:textId="77777777" w:rsidR="007C6BC8" w:rsidRDefault="00652F5A">
          <w:pPr>
            <w:rPr>
              <w:rFonts w:ascii="Old English Five" w:hAnsi="Old English Five"/>
            </w:rPr>
          </w:pPr>
          <w:r>
            <w:rPr>
              <w:rFonts w:ascii="Old English Five" w:hAnsi="Old English Five"/>
            </w:rPr>
            <w:t>Life can be gorgeous, if only you’re willing</w:t>
          </w:r>
        </w:p>
        <w:p w14:paraId="439A611D" w14:textId="77777777" w:rsidR="007C6BC8" w:rsidRDefault="00652F5A">
          <w:pPr>
            <w:rPr>
              <w:rFonts w:ascii="Old English Five" w:hAnsi="Old English Five"/>
            </w:rPr>
          </w:pPr>
          <w:r>
            <w:rPr>
              <w:rFonts w:ascii="Old English Five" w:hAnsi="Old English Five"/>
            </w:rPr>
            <w:t>to work and to toil and never to rest</w:t>
          </w:r>
        </w:p>
        <w:p w14:paraId="148C7CF0" w14:textId="77777777" w:rsidR="007C6BC8" w:rsidRDefault="00652F5A">
          <w:pPr>
            <w:rPr>
              <w:rFonts w:ascii="Old English Five" w:hAnsi="Old English Five"/>
            </w:rPr>
          </w:pPr>
          <w:r>
            <w:rPr>
              <w:rFonts w:ascii="Old English Five" w:hAnsi="Old English Five"/>
            </w:rPr>
            <w:t>for life filled with labor is life at its best.</w:t>
          </w:r>
        </w:p>
        <w:p w14:paraId="6CA1D023" w14:textId="77777777" w:rsidR="007C6BC8" w:rsidRDefault="007C6BC8">
          <w:pPr>
            <w:rPr>
              <w:rFonts w:ascii="Old English Five" w:hAnsi="Old English Five"/>
            </w:rPr>
          </w:pPr>
        </w:p>
        <w:p w14:paraId="16BABD76" w14:textId="77777777" w:rsidR="007C6BC8" w:rsidRDefault="00652F5A">
          <w:pPr>
            <w:rPr>
              <w:rFonts w:ascii="Old English Five" w:hAnsi="Old English Five"/>
            </w:rPr>
          </w:pPr>
          <w:r>
            <w:rPr>
              <w:rFonts w:ascii="Old English Five" w:hAnsi="Old English Five"/>
            </w:rPr>
            <w:t>I am the child aho always was good;</w:t>
          </w:r>
        </w:p>
        <w:p w14:paraId="15031D54" w14:textId="77777777" w:rsidR="007C6BC8" w:rsidRDefault="00652F5A">
          <w:pPr>
            <w:rPr>
              <w:rFonts w:ascii="Old English Five" w:hAnsi="Old English Five"/>
            </w:rPr>
          </w:pPr>
          <w:r>
            <w:rPr>
              <w:rFonts w:ascii="Old English Five" w:hAnsi="Old English Five"/>
            </w:rPr>
            <w:t>the child who smiled the child who cared.</w:t>
          </w:r>
        </w:p>
        <w:p w14:paraId="3388E19A" w14:textId="77777777" w:rsidR="007C6BC8" w:rsidRDefault="00652F5A">
          <w:pPr>
            <w:rPr>
              <w:rFonts w:ascii="Old English Five" w:hAnsi="Old English Five"/>
            </w:rPr>
          </w:pPr>
          <w:r>
            <w:rPr>
              <w:rFonts w:ascii="Old English Five" w:hAnsi="Old English Five"/>
            </w:rPr>
            <w:lastRenderedPageBreak/>
            <w:t>Of all of my teachers, not one understood</w:t>
          </w:r>
        </w:p>
        <w:p w14:paraId="2543B2BB" w14:textId="77777777" w:rsidR="007C6BC8" w:rsidRDefault="00652F5A">
          <w:pPr>
            <w:rPr>
              <w:rFonts w:ascii="Old English Five" w:hAnsi="Old English Five"/>
            </w:rPr>
          </w:pPr>
          <w:r>
            <w:rPr>
              <w:rFonts w:ascii="Old English Five" w:hAnsi="Old English Five"/>
            </w:rPr>
            <w:t>that I’m playing a part, and I’m terribly scared.</w:t>
          </w:r>
        </w:p>
        <w:p w14:paraId="312C64FC" w14:textId="77777777" w:rsidR="007C6BC8" w:rsidRDefault="007C6BC8">
          <w:pPr>
            <w:rPr>
              <w:rFonts w:ascii="Old English Five" w:hAnsi="Old English Five"/>
            </w:rPr>
          </w:pPr>
        </w:p>
        <w:p w14:paraId="0F2AE21B" w14:textId="77777777" w:rsidR="007C6BC8" w:rsidRDefault="007C6BC8">
          <w:pPr>
            <w:rPr>
              <w:rFonts w:ascii="Old English Five" w:hAnsi="Old English Five"/>
            </w:rPr>
          </w:pPr>
        </w:p>
        <w:p w14:paraId="7B30CF04" w14:textId="77777777" w:rsidR="007C6BC8" w:rsidRDefault="00652F5A">
          <w:pPr>
            <w:rPr>
              <w:rFonts w:ascii="Old English Five" w:hAnsi="Old English Five"/>
            </w:rPr>
          </w:pPr>
          <w:r>
            <w:rPr>
              <w:rFonts w:ascii="Old English Five" w:hAnsi="Old English Five"/>
            </w:rPr>
            <w:t>Peter wrote an essay</w:t>
          </w:r>
        </w:p>
        <w:p w14:paraId="1A82C8E9" w14:textId="77777777" w:rsidR="007C6BC8" w:rsidRDefault="00652F5A">
          <w:pPr>
            <w:rPr>
              <w:rFonts w:ascii="Old English Five" w:hAnsi="Old English Five"/>
            </w:rPr>
          </w:pPr>
          <w:r>
            <w:rPr>
              <w:rFonts w:ascii="Old English Five" w:hAnsi="Old English Five"/>
            </w:rPr>
            <w:t>and people called it good;</w:t>
          </w:r>
        </w:p>
        <w:p w14:paraId="2662613F" w14:textId="77777777" w:rsidR="007C6BC8" w:rsidRDefault="00652F5A">
          <w:pPr>
            <w:rPr>
              <w:rFonts w:ascii="Old English Five" w:hAnsi="Old English Five"/>
            </w:rPr>
          </w:pPr>
          <w:r>
            <w:rPr>
              <w:rFonts w:ascii="Old English Five" w:hAnsi="Old English Five"/>
            </w:rPr>
            <w:t>Peter wrote a poem</w:t>
          </w:r>
        </w:p>
        <w:p w14:paraId="2739761F" w14:textId="77777777" w:rsidR="007C6BC8" w:rsidRDefault="00652F5A">
          <w:pPr>
            <w:rPr>
              <w:rFonts w:ascii="Old English Five" w:hAnsi="Old English Five"/>
            </w:rPr>
          </w:pPr>
          <w:r>
            <w:rPr>
              <w:rFonts w:ascii="Old English Five" w:hAnsi="Old English Five"/>
            </w:rPr>
            <w:t>that no one understood.</w:t>
          </w:r>
        </w:p>
        <w:p w14:paraId="62753AA2" w14:textId="77777777" w:rsidR="007C6BC8" w:rsidRDefault="00652F5A">
          <w:pPr>
            <w:rPr>
              <w:rFonts w:ascii="Old English Five" w:hAnsi="Old English Five"/>
            </w:rPr>
          </w:pPr>
          <w:r>
            <w:rPr>
              <w:rFonts w:ascii="Old English Five" w:hAnsi="Old English Five"/>
            </w:rPr>
            <w:t>Peter wrote a journal</w:t>
          </w:r>
        </w:p>
        <w:p w14:paraId="46573B9B" w14:textId="77777777" w:rsidR="007C6BC8" w:rsidRDefault="00652F5A">
          <w:pPr>
            <w:rPr>
              <w:rFonts w:ascii="Old English Five" w:hAnsi="Old English Five"/>
            </w:rPr>
          </w:pPr>
          <w:r>
            <w:rPr>
              <w:rFonts w:ascii="Old English Five" w:hAnsi="Old English Five"/>
            </w:rPr>
            <w:t>and people called it wise;</w:t>
          </w:r>
        </w:p>
        <w:p w14:paraId="1B969296" w14:textId="77777777" w:rsidR="007C6BC8" w:rsidRDefault="00652F5A">
          <w:pPr>
            <w:rPr>
              <w:rFonts w:ascii="Old English Five" w:hAnsi="Old English Five"/>
            </w:rPr>
          </w:pPr>
          <w:r>
            <w:rPr>
              <w:rFonts w:ascii="Old English Five" w:hAnsi="Old English Five"/>
            </w:rPr>
            <w:t>when Peter wrote a full- length book,</w:t>
          </w:r>
        </w:p>
        <w:p w14:paraId="7A823FD5" w14:textId="77777777" w:rsidR="007C6BC8" w:rsidRDefault="00652F5A">
          <w:pPr>
            <w:rPr>
              <w:rFonts w:ascii="Old English Five" w:hAnsi="Old English Five"/>
            </w:rPr>
          </w:pPr>
          <w:r>
            <w:rPr>
              <w:rFonts w:ascii="Old English Five" w:hAnsi="Old English Five"/>
            </w:rPr>
            <w:t>they praised it to the skies.</w:t>
          </w:r>
        </w:p>
        <w:p w14:paraId="71D7C92F" w14:textId="77777777" w:rsidR="007C6BC8" w:rsidRDefault="00652F5A">
          <w:pPr>
            <w:rPr>
              <w:rFonts w:ascii="Old English Five" w:hAnsi="Old English Five"/>
            </w:rPr>
          </w:pPr>
          <w:r>
            <w:rPr>
              <w:rFonts w:ascii="Old English Five" w:hAnsi="Old English Five"/>
            </w:rPr>
            <w:t>But Peter got too daring</w:t>
          </w:r>
        </w:p>
        <w:p w14:paraId="7E4E052F" w14:textId="77777777" w:rsidR="007C6BC8" w:rsidRDefault="00652F5A">
          <w:pPr>
            <w:rPr>
              <w:rFonts w:ascii="Old English Five" w:hAnsi="Old English Five"/>
            </w:rPr>
          </w:pPr>
          <w:r>
            <w:rPr>
              <w:rFonts w:ascii="Old English Five" w:hAnsi="Old English Five"/>
            </w:rPr>
            <w:t>and Peter got too brave;</w:t>
          </w:r>
        </w:p>
        <w:p w14:paraId="1229D8AF" w14:textId="77777777" w:rsidR="007C6BC8" w:rsidRDefault="00652F5A">
          <w:pPr>
            <w:rPr>
              <w:rFonts w:ascii="Old English Five" w:hAnsi="Old English Five"/>
            </w:rPr>
          </w:pPr>
          <w:r>
            <w:rPr>
              <w:rFonts w:ascii="Old English Five" w:hAnsi="Old English Five"/>
            </w:rPr>
            <w:t>he wrote his own opinion</w:t>
          </w:r>
        </w:p>
        <w:p w14:paraId="6A6A67BF" w14:textId="77777777" w:rsidR="007C6BC8" w:rsidRDefault="00652F5A">
          <w:pPr>
            <w:rPr>
              <w:rFonts w:ascii="Old English Five" w:hAnsi="Old English Five"/>
            </w:rPr>
          </w:pPr>
          <w:r>
            <w:rPr>
              <w:rFonts w:ascii="Old English Five" w:hAnsi="Old English Five"/>
            </w:rPr>
            <w:t>and it took him to his grave.</w:t>
          </w:r>
          <w:r>
            <w:rPr>
              <w:rStyle w:val="FootnoteReference"/>
              <w:rFonts w:ascii="Old English Five" w:hAnsi="Old English Five"/>
            </w:rPr>
            <w:footnoteReference w:id="174"/>
          </w:r>
        </w:p>
        <w:p w14:paraId="0F1AF0BE" w14:textId="77777777" w:rsidR="007C6BC8" w:rsidRDefault="007C6BC8">
          <w:pPr>
            <w:rPr>
              <w:rFonts w:ascii="Old English Five" w:hAnsi="Old English Five"/>
            </w:rPr>
          </w:pPr>
        </w:p>
        <w:p w14:paraId="17926126" w14:textId="77777777" w:rsidR="007C6BC8" w:rsidRDefault="007C6BC8">
          <w:pPr>
            <w:rPr>
              <w:rFonts w:ascii="Old English Five" w:hAnsi="Old English Five"/>
            </w:rPr>
          </w:pPr>
        </w:p>
        <w:p w14:paraId="65A5A427" w14:textId="77777777" w:rsidR="007C6BC8" w:rsidRDefault="00652F5A">
          <w:pPr>
            <w:rPr>
              <w:rFonts w:ascii="Old English Five" w:hAnsi="Old English Five"/>
            </w:rPr>
          </w:pPr>
          <w:r>
            <w:rPr>
              <w:rFonts w:ascii="Old English Five" w:hAnsi="Old English Five"/>
            </w:rPr>
            <w:t>I wandered in to daven mincha</w:t>
          </w:r>
        </w:p>
        <w:p w14:paraId="1E975299" w14:textId="77777777" w:rsidR="007C6BC8" w:rsidRDefault="00652F5A">
          <w:pPr>
            <w:rPr>
              <w:rFonts w:ascii="Old English Five" w:hAnsi="Old English Five"/>
            </w:rPr>
          </w:pPr>
          <w:r>
            <w:rPr>
              <w:rFonts w:ascii="Old English Five" w:hAnsi="Old English Five"/>
            </w:rPr>
            <w:t>sunday afternoon.</w:t>
          </w:r>
        </w:p>
        <w:p w14:paraId="2E4876AC" w14:textId="77777777" w:rsidR="007C6BC8" w:rsidRDefault="00652F5A">
          <w:pPr>
            <w:rPr>
              <w:rFonts w:ascii="Old English Five" w:hAnsi="Old English Five"/>
            </w:rPr>
          </w:pPr>
          <w:r>
            <w:rPr>
              <w:rFonts w:ascii="Old English Five" w:hAnsi="Old English Five"/>
            </w:rPr>
            <w:t>I hope the minyan shows up quick,</w:t>
          </w:r>
        </w:p>
        <w:p w14:paraId="2CFD7C14" w14:textId="77777777" w:rsidR="007C6BC8" w:rsidRDefault="00652F5A">
          <w:pPr>
            <w:rPr>
              <w:rFonts w:ascii="Old English Five" w:hAnsi="Old English Five"/>
            </w:rPr>
          </w:pPr>
          <w:r>
            <w:rPr>
              <w:rFonts w:ascii="Old English Five" w:hAnsi="Old English Five"/>
            </w:rPr>
            <w:t>‘cuz shkiah’s coming soon.</w:t>
          </w:r>
        </w:p>
        <w:p w14:paraId="138DCBB5" w14:textId="77777777" w:rsidR="007C6BC8" w:rsidRDefault="00652F5A">
          <w:pPr>
            <w:rPr>
              <w:rFonts w:ascii="Old English Five" w:hAnsi="Old English Five"/>
            </w:rPr>
          </w:pPr>
          <w:r>
            <w:rPr>
              <w:rFonts w:ascii="Old English Five" w:hAnsi="Old English Five"/>
            </w:rPr>
            <w:t>When I walked in, we had just one-</w:t>
          </w:r>
        </w:p>
        <w:p w14:paraId="41CC9A52" w14:textId="77777777" w:rsidR="007C6BC8" w:rsidRDefault="00652F5A">
          <w:pPr>
            <w:rPr>
              <w:rFonts w:ascii="Old English Five" w:hAnsi="Old English Five"/>
            </w:rPr>
          </w:pPr>
          <w:r>
            <w:rPr>
              <w:rFonts w:ascii="Old English Five" w:hAnsi="Old English Five"/>
            </w:rPr>
            <w:t>and that one was me.</w:t>
          </w:r>
        </w:p>
        <w:p w14:paraId="61492523" w14:textId="77777777" w:rsidR="007C6BC8" w:rsidRDefault="00652F5A">
          <w:pPr>
            <w:rPr>
              <w:rFonts w:ascii="Old English Five" w:hAnsi="Old English Five"/>
            </w:rPr>
          </w:pPr>
          <w:r>
            <w:rPr>
              <w:rFonts w:ascii="Old English Five" w:hAnsi="Old English Five"/>
            </w:rPr>
            <w:t>A minute later, in walked two,</w:t>
          </w:r>
        </w:p>
        <w:p w14:paraId="4E229864" w14:textId="77777777" w:rsidR="007C6BC8" w:rsidRDefault="00652F5A">
          <w:pPr>
            <w:rPr>
              <w:rFonts w:ascii="Old English Five" w:hAnsi="Old English Five"/>
            </w:rPr>
          </w:pPr>
          <w:r>
            <w:rPr>
              <w:rFonts w:ascii="Old English Five" w:hAnsi="Old English Five"/>
            </w:rPr>
            <w:t>and, behinf him, three.</w:t>
          </w:r>
          <w:r>
            <w:rPr>
              <w:rStyle w:val="FootnoteReference"/>
              <w:rFonts w:ascii="Old English Five" w:hAnsi="Old English Five"/>
            </w:rPr>
            <w:footnoteReference w:id="175"/>
          </w:r>
        </w:p>
        <w:p w14:paraId="203D04A7" w14:textId="77777777" w:rsidR="007C6BC8" w:rsidRDefault="00652F5A">
          <w:pPr>
            <w:rPr>
              <w:rFonts w:ascii="Old English Five" w:hAnsi="Old English Five"/>
            </w:rPr>
          </w:pPr>
          <w:r>
            <w:rPr>
              <w:rFonts w:ascii="Old English Five" w:hAnsi="Old English Five"/>
            </w:rPr>
            <w:t>It looked as though we’d get a minyan</w:t>
          </w:r>
        </w:p>
        <w:p w14:paraId="5FE849B7" w14:textId="77777777" w:rsidR="007C6BC8" w:rsidRDefault="00652F5A">
          <w:pPr>
            <w:rPr>
              <w:rFonts w:ascii="Old English Five" w:hAnsi="Old English Five"/>
            </w:rPr>
          </w:pPr>
          <w:r>
            <w:rPr>
              <w:rFonts w:ascii="Old English Five" w:hAnsi="Old English Five"/>
            </w:rPr>
            <w:lastRenderedPageBreak/>
            <w:t>and we’d start on time,</w:t>
          </w:r>
        </w:p>
        <w:p w14:paraId="6D60E385" w14:textId="77777777" w:rsidR="007C6BC8" w:rsidRDefault="00652F5A">
          <w:pPr>
            <w:rPr>
              <w:rFonts w:ascii="Old English Five" w:hAnsi="Old English Five"/>
            </w:rPr>
          </w:pPr>
          <w:r>
            <w:rPr>
              <w:rFonts w:ascii="Old English Five" w:hAnsi="Old English Five"/>
            </w:rPr>
            <w:t>‘cause three was followed right away</w:t>
          </w:r>
        </w:p>
        <w:p w14:paraId="390550B0" w14:textId="77777777" w:rsidR="007C6BC8" w:rsidRDefault="00652F5A">
          <w:pPr>
            <w:rPr>
              <w:rFonts w:ascii="Old English Five" w:hAnsi="Old English Five"/>
            </w:rPr>
          </w:pPr>
          <w:r>
            <w:rPr>
              <w:rFonts w:ascii="Old English Five" w:hAnsi="Old English Five"/>
            </w:rPr>
            <w:t>by numbers four through nine.</w:t>
          </w:r>
        </w:p>
        <w:p w14:paraId="1BF55505" w14:textId="77777777" w:rsidR="007C6BC8" w:rsidRDefault="00652F5A">
          <w:pPr>
            <w:rPr>
              <w:rFonts w:ascii="Old English Five" w:hAnsi="Old English Five"/>
            </w:rPr>
          </w:pPr>
          <w:r>
            <w:rPr>
              <w:rFonts w:ascii="Old English Five" w:hAnsi="Old English Five"/>
            </w:rPr>
            <w:t>Now we had just one man left,</w:t>
          </w:r>
        </w:p>
        <w:p w14:paraId="2DCB5591" w14:textId="77777777" w:rsidR="007C6BC8" w:rsidRDefault="00652F5A">
          <w:pPr>
            <w:rPr>
              <w:rFonts w:ascii="Old English Five" w:hAnsi="Old English Five"/>
            </w:rPr>
          </w:pPr>
          <w:r>
            <w:rPr>
              <w:rFonts w:ascii="Old English Five" w:hAnsi="Old English Five"/>
            </w:rPr>
            <w:t>just one man to come;</w:t>
          </w:r>
        </w:p>
        <w:p w14:paraId="6C9E70B8" w14:textId="77777777" w:rsidR="007C6BC8" w:rsidRDefault="00652F5A">
          <w:pPr>
            <w:rPr>
              <w:rFonts w:ascii="Old English Five" w:hAnsi="Old English Five"/>
            </w:rPr>
          </w:pPr>
          <w:r>
            <w:rPr>
              <w:rFonts w:ascii="Old English Five" w:hAnsi="Old English Five"/>
            </w:rPr>
            <w:t>we went into the nearby street</w:t>
          </w:r>
        </w:p>
        <w:p w14:paraId="155722E8" w14:textId="77777777" w:rsidR="007C6BC8" w:rsidRDefault="00652F5A">
          <w:pPr>
            <w:rPr>
              <w:rFonts w:ascii="Old English Five" w:hAnsi="Old English Five"/>
            </w:rPr>
          </w:pPr>
          <w:r>
            <w:rPr>
              <w:rFonts w:ascii="Old English Five" w:hAnsi="Old English Five"/>
            </w:rPr>
            <w:t>to try to find someone.</w:t>
          </w:r>
        </w:p>
        <w:p w14:paraId="4AE2CCA9" w14:textId="77777777" w:rsidR="007C6BC8" w:rsidRDefault="00652F5A">
          <w:pPr>
            <w:rPr>
              <w:rFonts w:ascii="Old English Five" w:hAnsi="Old English Five"/>
            </w:rPr>
          </w:pPr>
          <w:r>
            <w:rPr>
              <w:rFonts w:ascii="Old English Five" w:hAnsi="Old English Five"/>
            </w:rPr>
            <w:t>We found a tenth and things were set-</w:t>
          </w:r>
        </w:p>
        <w:p w14:paraId="79D259F0" w14:textId="77777777" w:rsidR="007C6BC8" w:rsidRDefault="00652F5A">
          <w:pPr>
            <w:rPr>
              <w:rFonts w:ascii="Old English Five" w:hAnsi="Old English Five"/>
            </w:rPr>
          </w:pPr>
          <w:r>
            <w:rPr>
              <w:rFonts w:ascii="Old English Five" w:hAnsi="Old English Five"/>
            </w:rPr>
            <w:t>all was going fine,</w:t>
          </w:r>
        </w:p>
        <w:p w14:paraId="15D157A2" w14:textId="77777777" w:rsidR="007C6BC8" w:rsidRDefault="00652F5A">
          <w:pPr>
            <w:rPr>
              <w:rFonts w:ascii="Old English Five" w:hAnsi="Old English Five"/>
            </w:rPr>
          </w:pPr>
          <w:r>
            <w:rPr>
              <w:rFonts w:ascii="Old English Five" w:hAnsi="Old English Five"/>
            </w:rPr>
            <w:t>until I counted all our guys,</w:t>
          </w:r>
        </w:p>
        <w:p w14:paraId="1B1B96AE" w14:textId="77777777" w:rsidR="007C6BC8" w:rsidRDefault="00652F5A">
          <w:pPr>
            <w:rPr>
              <w:rFonts w:ascii="Old English Five" w:hAnsi="Old English Five"/>
            </w:rPr>
          </w:pPr>
          <w:r>
            <w:rPr>
              <w:rFonts w:ascii="Old English Five" w:hAnsi="Old English Five"/>
            </w:rPr>
            <w:t>and found we had just nine.</w:t>
          </w:r>
        </w:p>
        <w:p w14:paraId="0C7046DD" w14:textId="77777777" w:rsidR="007C6BC8" w:rsidRDefault="00652F5A">
          <w:pPr>
            <w:rPr>
              <w:rFonts w:ascii="Old English Five" w:hAnsi="Old English Five"/>
            </w:rPr>
          </w:pPr>
          <w:r>
            <w:rPr>
              <w:rFonts w:ascii="Old English Five" w:hAnsi="Old English Five"/>
            </w:rPr>
            <w:t>”We lost a guy,“ I told the chazzan,</w:t>
          </w:r>
        </w:p>
        <w:p w14:paraId="4A5B41DC" w14:textId="77777777" w:rsidR="007C6BC8" w:rsidRDefault="00652F5A">
          <w:pPr>
            <w:rPr>
              <w:rFonts w:ascii="Old English Five" w:hAnsi="Old English Five"/>
            </w:rPr>
          </w:pPr>
          <w:r>
            <w:rPr>
              <w:rFonts w:ascii="Old English Five" w:hAnsi="Old English Five"/>
            </w:rPr>
            <w:t>”Where could that man be?“</w:t>
          </w:r>
        </w:p>
        <w:p w14:paraId="29FA69E4" w14:textId="77777777" w:rsidR="007C6BC8" w:rsidRDefault="00652F5A">
          <w:pPr>
            <w:rPr>
              <w:rFonts w:ascii="Old English Five" w:hAnsi="Old English Five"/>
            </w:rPr>
          </w:pPr>
          <w:r>
            <w:rPr>
              <w:rFonts w:ascii="Old English Five" w:hAnsi="Old English Five"/>
            </w:rPr>
            <w:t>”He must be looking for a tenth,</w:t>
          </w:r>
        </w:p>
        <w:p w14:paraId="06BD28EC" w14:textId="77777777" w:rsidR="007C6BC8" w:rsidRDefault="00652F5A">
          <w:pPr>
            <w:rPr>
              <w:rFonts w:ascii="Old English Five" w:hAnsi="Old English Five"/>
            </w:rPr>
          </w:pPr>
          <w:r>
            <w:rPr>
              <w:rFonts w:ascii="Old English Five" w:hAnsi="Old English Five"/>
            </w:rPr>
            <w:t>not knowing there’s no need.“</w:t>
          </w:r>
        </w:p>
        <w:p w14:paraId="21D79817" w14:textId="77777777" w:rsidR="007C6BC8" w:rsidRDefault="00652F5A">
          <w:pPr>
            <w:rPr>
              <w:rFonts w:ascii="Old English Five" w:hAnsi="Old English Five"/>
            </w:rPr>
          </w:pPr>
          <w:r>
            <w:rPr>
              <w:rFonts w:ascii="Old English Five" w:hAnsi="Old English Five"/>
            </w:rPr>
            <w:t>So, we went and got the guy,</w:t>
          </w:r>
        </w:p>
        <w:p w14:paraId="66F2603A" w14:textId="77777777" w:rsidR="007C6BC8" w:rsidRDefault="00652F5A">
          <w:pPr>
            <w:rPr>
              <w:rFonts w:ascii="Old English Five" w:hAnsi="Old English Five"/>
            </w:rPr>
          </w:pPr>
          <w:r>
            <w:rPr>
              <w:rFonts w:ascii="Old English Five" w:hAnsi="Old English Five"/>
            </w:rPr>
            <w:t>and started sort of late;</w:t>
          </w:r>
        </w:p>
        <w:p w14:paraId="7B6281E9" w14:textId="77777777" w:rsidR="007C6BC8" w:rsidRDefault="00652F5A">
          <w:pPr>
            <w:rPr>
              <w:rFonts w:ascii="Old English Five" w:hAnsi="Old English Five"/>
            </w:rPr>
          </w:pPr>
          <w:r>
            <w:rPr>
              <w:rFonts w:ascii="Old English Five" w:hAnsi="Old English Five"/>
            </w:rPr>
            <w:t>but as we were about to start,</w:t>
          </w:r>
        </w:p>
        <w:p w14:paraId="0D1EB69E" w14:textId="77777777" w:rsidR="007C6BC8" w:rsidRDefault="00652F5A">
          <w:pPr>
            <w:rPr>
              <w:rFonts w:ascii="Old English Five" w:hAnsi="Old English Five"/>
            </w:rPr>
          </w:pPr>
          <w:r>
            <w:rPr>
              <w:rFonts w:ascii="Old English Five" w:hAnsi="Old English Five"/>
            </w:rPr>
            <w:t>we found</w:t>
          </w:r>
          <w:r>
            <w:rPr>
              <w:rStyle w:val="FootnoteReference"/>
              <w:rFonts w:ascii="Old English Five" w:hAnsi="Old English Five"/>
            </w:rPr>
            <w:footnoteReference w:id="176"/>
          </w:r>
          <w:r>
            <w:rPr>
              <w:rFonts w:ascii="Old English Five" w:hAnsi="Old English Five"/>
            </w:rPr>
            <w:t xml:space="preserve"> we had just eight.</w:t>
          </w:r>
        </w:p>
        <w:p w14:paraId="6E507F52" w14:textId="77777777" w:rsidR="007C6BC8" w:rsidRDefault="00652F5A">
          <w:pPr>
            <w:rPr>
              <w:rFonts w:ascii="Old English Five" w:hAnsi="Old English Five"/>
            </w:rPr>
          </w:pPr>
          <w:r>
            <w:rPr>
              <w:rFonts w:ascii="Old English Five" w:hAnsi="Old English Five"/>
            </w:rPr>
            <w:t>”I’ll stand outside,“ I offered them,</w:t>
          </w:r>
        </w:p>
        <w:p w14:paraId="21316846" w14:textId="77777777" w:rsidR="007C6BC8" w:rsidRDefault="00652F5A">
          <w:pPr>
            <w:rPr>
              <w:rFonts w:ascii="Old English Five" w:hAnsi="Old English Five"/>
            </w:rPr>
          </w:pPr>
          <w:r>
            <w:rPr>
              <w:rFonts w:ascii="Old English Five" w:hAnsi="Old English Five"/>
            </w:rPr>
            <w:t>”I’ll find us two guys fast.“</w:t>
          </w:r>
        </w:p>
        <w:p w14:paraId="7F7A0617" w14:textId="77777777" w:rsidR="007C6BC8" w:rsidRDefault="00652F5A">
          <w:pPr>
            <w:rPr>
              <w:rFonts w:ascii="Old English Five" w:hAnsi="Old English Five"/>
            </w:rPr>
          </w:pPr>
          <w:r>
            <w:rPr>
              <w:rFonts w:ascii="Old English Five" w:hAnsi="Old English Five"/>
            </w:rPr>
            <w:t>but, somehow, as I stood there waiting,</w:t>
          </w:r>
        </w:p>
        <w:p w14:paraId="07489732" w14:textId="77777777" w:rsidR="007C6BC8" w:rsidRDefault="00652F5A">
          <w:pPr>
            <w:rPr>
              <w:rFonts w:ascii="Old English Five" w:hAnsi="Old English Five"/>
            </w:rPr>
          </w:pPr>
          <w:r>
            <w:rPr>
              <w:rFonts w:ascii="Old English Five" w:hAnsi="Old English Five"/>
            </w:rPr>
            <w:t>nobody walked past.</w:t>
          </w:r>
        </w:p>
        <w:p w14:paraId="06DD0FF1" w14:textId="77777777" w:rsidR="007C6BC8" w:rsidRDefault="00652F5A">
          <w:pPr>
            <w:rPr>
              <w:rFonts w:ascii="Old English Five" w:hAnsi="Old English Five"/>
            </w:rPr>
          </w:pPr>
          <w:r>
            <w:rPr>
              <w:rFonts w:ascii="Old English Five" w:hAnsi="Old English Five"/>
            </w:rPr>
            <w:t xml:space="preserve">I stood and waited, stood and waited, </w:t>
          </w:r>
        </w:p>
        <w:p w14:paraId="69B93B8F" w14:textId="77777777" w:rsidR="007C6BC8" w:rsidRDefault="00652F5A">
          <w:pPr>
            <w:rPr>
              <w:rFonts w:ascii="Old English Five" w:hAnsi="Old English Five"/>
            </w:rPr>
          </w:pPr>
          <w:r>
            <w:rPr>
              <w:rFonts w:ascii="Old English Five" w:hAnsi="Old English Five"/>
            </w:rPr>
            <w:t>‘till it got too late.</w:t>
          </w:r>
        </w:p>
        <w:p w14:paraId="022EC0D5" w14:textId="77777777" w:rsidR="007C6BC8" w:rsidRDefault="00652F5A">
          <w:pPr>
            <w:rPr>
              <w:rFonts w:ascii="Old English Five" w:hAnsi="Old English Five"/>
            </w:rPr>
          </w:pPr>
          <w:r>
            <w:rPr>
              <w:rFonts w:ascii="Old English Five" w:hAnsi="Old English Five"/>
            </w:rPr>
            <w:t>”i’ll go inside now,“ I conceded,</w:t>
          </w:r>
        </w:p>
        <w:p w14:paraId="56A863B9" w14:textId="77777777" w:rsidR="007C6BC8" w:rsidRDefault="00652F5A">
          <w:pPr>
            <w:rPr>
              <w:rFonts w:ascii="Old English Five" w:hAnsi="Old English Five"/>
            </w:rPr>
          </w:pPr>
          <w:r>
            <w:rPr>
              <w:rFonts w:ascii="Old English Five" w:hAnsi="Old English Five"/>
            </w:rPr>
            <w:t>”We’ll have to do with eight.“</w:t>
          </w:r>
        </w:p>
        <w:p w14:paraId="1506A0D4" w14:textId="77777777" w:rsidR="007C6BC8" w:rsidRDefault="00652F5A">
          <w:pPr>
            <w:rPr>
              <w:rFonts w:ascii="Old English Five" w:hAnsi="Old English Five"/>
            </w:rPr>
          </w:pPr>
          <w:r>
            <w:rPr>
              <w:rFonts w:ascii="Old English Five" w:hAnsi="Old English Five"/>
            </w:rPr>
            <w:lastRenderedPageBreak/>
            <w:t>But whan I walked back in the room,</w:t>
          </w:r>
        </w:p>
        <w:p w14:paraId="3A54AFB8" w14:textId="77777777" w:rsidR="007C6BC8" w:rsidRDefault="00652F5A">
          <w:pPr>
            <w:rPr>
              <w:rFonts w:ascii="Old English Five" w:hAnsi="Old English Five"/>
            </w:rPr>
          </w:pPr>
          <w:r>
            <w:rPr>
              <w:rFonts w:ascii="Old English Five" w:hAnsi="Old English Five"/>
            </w:rPr>
            <w:t>they’d finished all their praying;</w:t>
          </w:r>
        </w:p>
        <w:p w14:paraId="5DE6035A" w14:textId="77777777" w:rsidR="007C6BC8" w:rsidRDefault="00652F5A">
          <w:pPr>
            <w:rPr>
              <w:rFonts w:ascii="Old English Five" w:hAnsi="Old English Five"/>
            </w:rPr>
          </w:pPr>
          <w:r>
            <w:rPr>
              <w:rFonts w:ascii="Old English Five" w:hAnsi="Old English Five"/>
            </w:rPr>
            <w:t>‘cuz nineteen guys came through the back door,</w:t>
          </w:r>
        </w:p>
        <w:p w14:paraId="5C1B87E8" w14:textId="278AF0F6" w:rsidR="007C6BC8" w:rsidRDefault="00652F5A">
          <w:pPr>
            <w:rPr>
              <w:rFonts w:ascii="Old English Five" w:hAnsi="Old English Five"/>
            </w:rPr>
          </w:pPr>
          <w:r>
            <w:rPr>
              <w:rFonts w:ascii="Old English Five" w:hAnsi="Old English Five"/>
            </w:rPr>
            <w:t>while</w:t>
          </w:r>
          <w:r>
            <w:rPr>
              <w:rStyle w:val="FootnoteReference"/>
              <w:rFonts w:ascii="Old English Five" w:hAnsi="Old English Five"/>
            </w:rPr>
            <w:footnoteReference w:id="177"/>
          </w:r>
          <w:r>
            <w:rPr>
              <w:rFonts w:ascii="Old English Five" w:hAnsi="Old English Five"/>
            </w:rPr>
            <w:t xml:space="preserve"> I stood there waiting.</w:t>
          </w:r>
        </w:p>
        <w:p w14:paraId="184ACC4F" w14:textId="0D313D5D" w:rsidR="00096595" w:rsidRDefault="00096595">
          <w:pPr>
            <w:rPr>
              <w:rFonts w:ascii="Old English Five" w:hAnsi="Old English Five"/>
            </w:rPr>
          </w:pPr>
        </w:p>
        <w:p w14:paraId="3EE06558" w14:textId="7F1CFE67" w:rsidR="00096595" w:rsidRDefault="00096595" w:rsidP="00096595">
          <w:pPr>
            <w:pStyle w:val="NormalWeb"/>
            <w:spacing w:after="0" w:line="240" w:lineRule="auto"/>
            <w:rPr>
              <w:lang w:val="en-GB"/>
            </w:rPr>
          </w:pPr>
          <w:r>
            <w:rPr>
              <w:lang w:val="en-GB"/>
            </w:rPr>
            <w:t>I know I’m not big and I know I’m not strong</w:t>
          </w:r>
        </w:p>
        <w:p w14:paraId="419CC5D3" w14:textId="77777777" w:rsidR="00096595" w:rsidRDefault="00096595" w:rsidP="00096595">
          <w:pPr>
            <w:pStyle w:val="NormalWeb"/>
            <w:spacing w:after="0" w:line="240" w:lineRule="auto"/>
            <w:rPr>
              <w:lang w:val="en-GB"/>
            </w:rPr>
          </w:pPr>
          <w:r>
            <w:rPr>
              <w:lang w:val="en-GB"/>
            </w:rPr>
            <w:t>I know I’m not smart and that often I’m wrong</w:t>
          </w:r>
        </w:p>
        <w:p w14:paraId="365E0CDD" w14:textId="77777777" w:rsidR="00096595" w:rsidRDefault="00096595" w:rsidP="00096595">
          <w:pPr>
            <w:pStyle w:val="NormalWeb"/>
            <w:spacing w:after="0" w:line="240" w:lineRule="auto"/>
            <w:rPr>
              <w:lang w:val="en-GB"/>
            </w:rPr>
          </w:pPr>
          <w:r>
            <w:rPr>
              <w:lang w:val="en-GB"/>
            </w:rPr>
            <w:t>but I’m laughing and smiling, I’m happy and free</w:t>
          </w:r>
        </w:p>
        <w:p w14:paraId="512052A0" w14:textId="77777777" w:rsidR="00096595" w:rsidRDefault="00096595" w:rsidP="00096595">
          <w:pPr>
            <w:pStyle w:val="NormalWeb"/>
            <w:spacing w:after="0" w:line="240" w:lineRule="auto"/>
            <w:rPr>
              <w:lang w:val="en-GB"/>
            </w:rPr>
          </w:pPr>
          <w:r>
            <w:rPr>
              <w:lang w:val="en-GB"/>
            </w:rPr>
            <w:t>I’m living my own life by just being me.</w:t>
          </w:r>
        </w:p>
        <w:p w14:paraId="350BDE05" w14:textId="77777777" w:rsidR="00096595" w:rsidRPr="00096595" w:rsidRDefault="00096595">
          <w:pPr>
            <w:rPr>
              <w:rFonts w:ascii="Old English Five" w:hAnsi="Old English Five"/>
              <w:lang w:val="en-GB"/>
            </w:rPr>
          </w:pPr>
        </w:p>
        <w:p w14:paraId="2739C4EC" w14:textId="77777777" w:rsidR="007C6BC8" w:rsidRDefault="007C6BC8">
          <w:pPr>
            <w:rPr>
              <w:rFonts w:ascii="Old English Five" w:hAnsi="Old English Five"/>
            </w:rPr>
          </w:pPr>
        </w:p>
        <w:p w14:paraId="6E444BF3" w14:textId="77777777" w:rsidR="007C6BC8" w:rsidRDefault="007C6BC8">
          <w:pPr>
            <w:rPr>
              <w:rFonts w:ascii="Old English Five" w:hAnsi="Old English Five"/>
            </w:rPr>
          </w:pPr>
        </w:p>
        <w:p w14:paraId="4D22AEA6" w14:textId="77777777" w:rsidR="007C6BC8" w:rsidRDefault="007C6BC8">
          <w:pPr>
            <w:rPr>
              <w:rFonts w:ascii="Old English Five" w:hAnsi="Old English Five"/>
            </w:rPr>
          </w:pPr>
        </w:p>
        <w:p w14:paraId="4692FC6F" w14:textId="77777777" w:rsidR="007C6BC8" w:rsidRDefault="00EA2FEC">
          <w:pPr>
            <w:rPr>
              <w:rFonts w:ascii="Old English Five" w:hAnsi="Old English Five"/>
            </w:rPr>
          </w:pPr>
        </w:p>
      </w:sdtContent>
    </w:sdt>
    <w:sectPr w:rsidR="007C6BC8">
      <w:pgSz w:w="12240" w:h="15840"/>
      <w:pgMar w:top="1440" w:right="1440" w:bottom="1440" w:left="1440" w:header="0" w:footer="0" w:gutter="0"/>
      <w:pgNumType w:start="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CD4E2" w14:textId="77777777" w:rsidR="00EA2FEC" w:rsidRDefault="00EA2FEC">
      <w:pPr>
        <w:spacing w:after="0" w:line="240" w:lineRule="auto"/>
      </w:pPr>
      <w:r>
        <w:separator/>
      </w:r>
    </w:p>
  </w:endnote>
  <w:endnote w:type="continuationSeparator" w:id="0">
    <w:p w14:paraId="761A5032" w14:textId="77777777" w:rsidR="00EA2FEC" w:rsidRDefault="00EA2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Old English Five">
    <w:altName w:val="Calibri"/>
    <w:charset w:val="00"/>
    <w:family w:val="auto"/>
    <w:pitch w:val="variable"/>
    <w:sig w:usb0="8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ADA4B" w14:textId="77777777" w:rsidR="00EA2FEC" w:rsidRDefault="00EA2FEC">
      <w:pPr>
        <w:rPr>
          <w:sz w:val="12"/>
        </w:rPr>
      </w:pPr>
    </w:p>
  </w:footnote>
  <w:footnote w:type="continuationSeparator" w:id="0">
    <w:p w14:paraId="1E28B856" w14:textId="77777777" w:rsidR="00EA2FEC" w:rsidRDefault="00EA2FEC">
      <w:pPr>
        <w:rPr>
          <w:sz w:val="12"/>
        </w:rPr>
      </w:pPr>
    </w:p>
  </w:footnote>
  <w:footnote w:id="1">
    <w:p w14:paraId="2B2C1A16" w14:textId="77777777" w:rsidR="007C6BC8" w:rsidRDefault="00652F5A">
      <w:pPr>
        <w:pStyle w:val="FootnoteText"/>
        <w:rPr>
          <w:lang w:val="en-GB"/>
        </w:rPr>
      </w:pPr>
      <w:r>
        <w:rPr>
          <w:rStyle w:val="FootnoteCharacters"/>
        </w:rPr>
        <w:footnoteRef/>
      </w:r>
      <w:r>
        <w:t xml:space="preserve"> </w:t>
      </w:r>
      <w:r>
        <w:rPr>
          <w:lang w:val="en-GB"/>
        </w:rPr>
        <w:t xml:space="preserve">Sometimes I feel I’ve . . </w:t>
      </w:r>
    </w:p>
  </w:footnote>
  <w:footnote w:id="2">
    <w:p w14:paraId="55F1864C" w14:textId="77777777" w:rsidR="007C6BC8" w:rsidRDefault="00652F5A">
      <w:pPr>
        <w:pStyle w:val="FootnoteText"/>
      </w:pPr>
      <w:r>
        <w:rPr>
          <w:rStyle w:val="FootnoteCharacters"/>
        </w:rPr>
        <w:footnoteRef/>
      </w:r>
      <w:r>
        <w:t xml:space="preserve"> This could be “I find I’m amazed at/by how well I can write.” This sounds arrogant, however. </w:t>
      </w:r>
    </w:p>
  </w:footnote>
  <w:footnote w:id="3">
    <w:p w14:paraId="2DB9F650" w14:textId="77777777" w:rsidR="007C6BC8" w:rsidRDefault="00652F5A">
      <w:pPr>
        <w:pStyle w:val="FootnoteText"/>
        <w:rPr>
          <w:lang w:val="en-GB"/>
        </w:rPr>
      </w:pPr>
      <w:r>
        <w:rPr>
          <w:rStyle w:val="FootnoteCharacters"/>
        </w:rPr>
        <w:footnoteRef/>
      </w:r>
      <w:r>
        <w:t xml:space="preserve"> </w:t>
      </w:r>
      <w:r>
        <w:rPr>
          <w:lang w:val="en-GB"/>
        </w:rPr>
        <w:t>This could end:</w:t>
      </w:r>
    </w:p>
    <w:p w14:paraId="522B39B2" w14:textId="77777777" w:rsidR="007C6BC8" w:rsidRDefault="00652F5A">
      <w:pPr>
        <w:pStyle w:val="FootnoteText"/>
        <w:rPr>
          <w:lang w:val="en-GB"/>
        </w:rPr>
      </w:pPr>
      <w:r>
        <w:rPr>
          <w:lang w:val="en-GB"/>
        </w:rPr>
        <w:t>Slowly, my confidence grows until when</w:t>
      </w:r>
    </w:p>
    <w:p w14:paraId="5F514B50" w14:textId="77777777" w:rsidR="007C6BC8" w:rsidRDefault="00652F5A">
      <w:pPr>
        <w:pStyle w:val="FootnoteText"/>
        <w:rPr>
          <w:lang w:val="en-GB"/>
        </w:rPr>
      </w:pPr>
      <w:r>
        <w:rPr>
          <w:lang w:val="en-GB"/>
        </w:rPr>
        <w:t>I find that my writing has/ my powers have left me again.</w:t>
      </w:r>
    </w:p>
  </w:footnote>
  <w:footnote w:id="4">
    <w:p w14:paraId="4CC31A3F" w14:textId="77777777" w:rsidR="007C6BC8" w:rsidRDefault="00652F5A">
      <w:pPr>
        <w:pStyle w:val="FootnoteText"/>
      </w:pPr>
      <w:r>
        <w:rPr>
          <w:rStyle w:val="FootnoteCharacters"/>
        </w:rPr>
        <w:footnoteRef/>
      </w:r>
      <w:r>
        <w:t xml:space="preserve"> . . . is much too tiring; would be too tiring; might be too tiring.</w:t>
      </w:r>
    </w:p>
  </w:footnote>
  <w:footnote w:id="5">
    <w:p w14:paraId="73D2C916" w14:textId="77777777" w:rsidR="007C6BC8" w:rsidRDefault="00652F5A">
      <w:pPr>
        <w:pStyle w:val="FootnoteText"/>
        <w:rPr>
          <w:lang w:val="en-GB"/>
        </w:rPr>
      </w:pPr>
      <w:r>
        <w:rPr>
          <w:rStyle w:val="FootnoteCharacters"/>
        </w:rPr>
        <w:footnoteRef/>
      </w:r>
      <w:r>
        <w:t xml:space="preserve"> </w:t>
      </w:r>
      <w:r>
        <w:rPr>
          <w:lang w:val="en-GB"/>
        </w:rPr>
        <w:t>. . . what will bring me. . . (depends on if “I” or “just” is emphasized. I think “will” is better.</w:t>
      </w:r>
    </w:p>
  </w:footnote>
  <w:footnote w:id="6">
    <w:p w14:paraId="787947E6" w14:textId="77777777" w:rsidR="007C6BC8" w:rsidRDefault="00652F5A">
      <w:pPr>
        <w:pStyle w:val="FootnoteText"/>
      </w:pPr>
      <w:r>
        <w:rPr>
          <w:rStyle w:val="FootnoteCharacters"/>
        </w:rPr>
        <w:footnoteRef/>
      </w:r>
      <w:r>
        <w:t xml:space="preserve"> Belies the fact that . . . </w:t>
      </w:r>
    </w:p>
  </w:footnote>
  <w:footnote w:id="7">
    <w:p w14:paraId="5FC84CF2" w14:textId="77777777" w:rsidR="007C6BC8" w:rsidRDefault="00652F5A">
      <w:pPr>
        <w:pStyle w:val="FootnoteText"/>
      </w:pPr>
      <w:r>
        <w:rPr>
          <w:rStyle w:val="FootnoteCharacters"/>
        </w:rPr>
        <w:footnoteRef/>
      </w:r>
      <w:r>
        <w:t xml:space="preserve"> His heart lies in his broken/dying chest, and soon will be a carcass. His heart . . .; it soon . . . carcass. His heart is beating in his chest, and soon . . .  carcass. His heart . . .  chest, and rotting . . . carcass.</w:t>
      </w:r>
    </w:p>
  </w:footnote>
  <w:footnote w:id="8">
    <w:p w14:paraId="223CCCA3" w14:textId="77777777" w:rsidR="007C6BC8" w:rsidRDefault="00652F5A">
      <w:pPr>
        <w:pStyle w:val="FootnoteText"/>
      </w:pPr>
      <w:r>
        <w:rPr>
          <w:rStyle w:val="FootnoteCharacters"/>
        </w:rPr>
        <w:footnoteRef/>
      </w:r>
      <w:r>
        <w:t xml:space="preserve"> My.</w:t>
      </w:r>
    </w:p>
  </w:footnote>
  <w:footnote w:id="9">
    <w:p w14:paraId="11835233" w14:textId="77777777" w:rsidR="007C6BC8" w:rsidRDefault="00652F5A">
      <w:pPr>
        <w:pStyle w:val="FootnoteText"/>
      </w:pPr>
      <w:r>
        <w:rPr>
          <w:rStyle w:val="FootnoteCharacters"/>
        </w:rPr>
        <w:footnoteRef/>
      </w:r>
      <w:r>
        <w:t xml:space="preserve"> Laughing; crooked.</w:t>
      </w:r>
    </w:p>
  </w:footnote>
  <w:footnote w:id="10">
    <w:p w14:paraId="75F51EDA" w14:textId="77777777" w:rsidR="007C6BC8" w:rsidRDefault="00652F5A">
      <w:pPr>
        <w:pStyle w:val="FootnoteText"/>
        <w:rPr>
          <w:lang w:val="en-GB"/>
        </w:rPr>
      </w:pPr>
      <w:r>
        <w:rPr>
          <w:rStyle w:val="FootnoteCharacters"/>
        </w:rPr>
        <w:footnoteRef/>
      </w:r>
      <w:r>
        <w:t xml:space="preserve"> </w:t>
      </w:r>
      <w:r>
        <w:rPr>
          <w:lang w:val="en-GB"/>
        </w:rPr>
        <w:t>His wisdom which reached to the sky</w:t>
      </w:r>
    </w:p>
    <w:p w14:paraId="57AD9777" w14:textId="77777777" w:rsidR="007C6BC8" w:rsidRDefault="00652F5A">
      <w:pPr>
        <w:pStyle w:val="FootnoteText"/>
        <w:rPr>
          <w:lang w:val="en-GB"/>
        </w:rPr>
      </w:pPr>
      <w:r>
        <w:rPr>
          <w:lang w:val="en-GB"/>
        </w:rPr>
        <w:t>Now slumbers underground.</w:t>
      </w:r>
    </w:p>
    <w:p w14:paraId="39989D40" w14:textId="77777777" w:rsidR="007C6BC8" w:rsidRDefault="00652F5A">
      <w:pPr>
        <w:pStyle w:val="FootnoteText"/>
        <w:rPr>
          <w:lang w:val="en-GB"/>
        </w:rPr>
      </w:pPr>
      <w:r>
        <w:rPr>
          <w:lang w:val="en-GB"/>
        </w:rPr>
        <w:t>Or:</w:t>
      </w:r>
    </w:p>
    <w:p w14:paraId="2ED5851B" w14:textId="77777777" w:rsidR="007C6BC8" w:rsidRDefault="00652F5A">
      <w:pPr>
        <w:pStyle w:val="FootnoteText"/>
        <w:rPr>
          <w:lang w:val="en-GB"/>
        </w:rPr>
      </w:pPr>
      <w:r>
        <w:rPr>
          <w:lang w:val="en-GB"/>
        </w:rPr>
        <w:t>His wisdom which reached to the sky</w:t>
      </w:r>
    </w:p>
    <w:p w14:paraId="50602304" w14:textId="77777777" w:rsidR="007C6BC8" w:rsidRDefault="00652F5A">
      <w:pPr>
        <w:pStyle w:val="FootnoteText"/>
        <w:rPr>
          <w:lang w:val="en-GB"/>
        </w:rPr>
      </w:pPr>
      <w:r>
        <w:rPr>
          <w:lang w:val="en-GB"/>
        </w:rPr>
        <w:t>Lies/is dull and dormant now.</w:t>
      </w:r>
    </w:p>
  </w:footnote>
  <w:footnote w:id="11">
    <w:p w14:paraId="132C31DD" w14:textId="77777777" w:rsidR="007C6BC8" w:rsidRDefault="00652F5A">
      <w:pPr>
        <w:pStyle w:val="FootnoteText"/>
      </w:pPr>
      <w:r>
        <w:rPr>
          <w:rStyle w:val="FootnoteCharacters"/>
        </w:rPr>
        <w:footnoteRef/>
      </w:r>
      <w:r>
        <w:t xml:space="preserve"> Knock on the . . . </w:t>
      </w:r>
    </w:p>
  </w:footnote>
  <w:footnote w:id="12">
    <w:p w14:paraId="2181A3DC" w14:textId="77777777" w:rsidR="007C6BC8" w:rsidRDefault="00652F5A">
      <w:pPr>
        <w:pStyle w:val="FootnoteText"/>
      </w:pPr>
      <w:r>
        <w:rPr>
          <w:rStyle w:val="FootnoteCharacters"/>
        </w:rPr>
        <w:footnoteRef/>
      </w:r>
      <w:r>
        <w:t xml:space="preserve"> Pronounced with two syllables.</w:t>
      </w:r>
    </w:p>
  </w:footnote>
  <w:footnote w:id="13">
    <w:p w14:paraId="0577E7B9" w14:textId="77777777" w:rsidR="007C6BC8" w:rsidRDefault="00652F5A">
      <w:pPr>
        <w:pStyle w:val="FootnoteText"/>
      </w:pPr>
      <w:r>
        <w:rPr>
          <w:rStyle w:val="FootnoteCharacters"/>
        </w:rPr>
        <w:footnoteRef/>
      </w:r>
      <w:r>
        <w:t xml:space="preserve"> To tend to the no-ones who drift to our door,</w:t>
      </w:r>
    </w:p>
    <w:p w14:paraId="64014B8B" w14:textId="77777777" w:rsidR="007C6BC8" w:rsidRDefault="00652F5A">
      <w:pPr>
        <w:pStyle w:val="FootnoteText"/>
      </w:pPr>
      <w:r>
        <w:t>The weary and dreary whom others ignore,</w:t>
      </w:r>
    </w:p>
    <w:p w14:paraId="20BBFB33" w14:textId="77777777" w:rsidR="007C6BC8" w:rsidRDefault="00652F5A">
      <w:pPr>
        <w:pStyle w:val="FootnoteText"/>
      </w:pPr>
      <w:r>
        <w:t>To fight for the feeble and pray for the poor</w:t>
      </w:r>
    </w:p>
    <w:p w14:paraId="66A095FD" w14:textId="77777777" w:rsidR="007C6BC8" w:rsidRDefault="00652F5A">
      <w:pPr>
        <w:pStyle w:val="FootnoteText"/>
      </w:pPr>
      <w:r>
        <w:t>And pity the damned who dirty our floor.</w:t>
      </w:r>
    </w:p>
  </w:footnote>
  <w:footnote w:id="14">
    <w:p w14:paraId="39A6E92C" w14:textId="77777777" w:rsidR="007C6BC8" w:rsidRDefault="00652F5A">
      <w:pPr>
        <w:pStyle w:val="FootnoteText"/>
      </w:pPr>
      <w:r>
        <w:rPr>
          <w:rStyle w:val="FootnoteCharacters"/>
        </w:rPr>
        <w:footnoteRef/>
      </w:r>
      <w:r>
        <w:t xml:space="preserve"> Elude my mind . . .; Enticing my mind . . .</w:t>
      </w:r>
    </w:p>
  </w:footnote>
  <w:footnote w:id="15">
    <w:p w14:paraId="534C03CA" w14:textId="77777777" w:rsidR="007C6BC8" w:rsidRDefault="00652F5A">
      <w:pPr>
        <w:pStyle w:val="FootnoteText"/>
      </w:pPr>
      <w:r>
        <w:rPr>
          <w:rStyle w:val="FootnoteCharacters"/>
        </w:rPr>
        <w:footnoteRef/>
      </w:r>
      <w:r>
        <w:t xml:space="preserve"> Compel me to what I must do.</w:t>
      </w:r>
    </w:p>
  </w:footnote>
  <w:footnote w:id="16">
    <w:p w14:paraId="263A4F2D" w14:textId="77777777" w:rsidR="007C6BC8" w:rsidRDefault="00652F5A">
      <w:pPr>
        <w:pStyle w:val="FootnoteText"/>
      </w:pPr>
      <w:r>
        <w:rPr>
          <w:rStyle w:val="FootnoteCharacters"/>
        </w:rPr>
        <w:footnoteRef/>
      </w:r>
      <w:r>
        <w:t xml:space="preserve"> There’s nothing that can pain me.</w:t>
      </w:r>
    </w:p>
  </w:footnote>
  <w:footnote w:id="17">
    <w:p w14:paraId="25FC2F51" w14:textId="77777777" w:rsidR="007C6BC8" w:rsidRDefault="00652F5A">
      <w:pPr>
        <w:pStyle w:val="FootnoteText"/>
      </w:pPr>
      <w:r>
        <w:rPr>
          <w:rStyle w:val="FootnoteCharacters"/>
        </w:rPr>
        <w:footnoteRef/>
      </w:r>
      <w:r>
        <w:t>As the emphasis is on ”am,“ perhaps it should be writtem ”I’m.“</w:t>
      </w:r>
    </w:p>
  </w:footnote>
  <w:footnote w:id="18">
    <w:p w14:paraId="56AFF238" w14:textId="77777777" w:rsidR="007C6BC8" w:rsidRDefault="00652F5A">
      <w:pPr>
        <w:pStyle w:val="FootnoteText"/>
      </w:pPr>
      <w:r>
        <w:rPr>
          <w:rStyle w:val="FootnoteCharacters"/>
        </w:rPr>
        <w:footnoteRef/>
      </w:r>
      <w:r>
        <w:t xml:space="preserve"> Girl without . . .</w:t>
      </w:r>
    </w:p>
  </w:footnote>
  <w:footnote w:id="19">
    <w:p w14:paraId="36EC263C" w14:textId="77777777" w:rsidR="007C6BC8" w:rsidRDefault="00652F5A">
      <w:pPr>
        <w:pStyle w:val="FootnoteText"/>
      </w:pPr>
      <w:r>
        <w:rPr>
          <w:rStyle w:val="FootnoteCharacters"/>
        </w:rPr>
        <w:footnoteRef/>
      </w:r>
      <w:r>
        <w:t>… nor pretty eyes.</w:t>
      </w:r>
    </w:p>
  </w:footnote>
  <w:footnote w:id="20">
    <w:p w14:paraId="1C83A81C" w14:textId="77777777" w:rsidR="007C6BC8" w:rsidRDefault="00652F5A">
      <w:pPr>
        <w:pStyle w:val="FootnoteText"/>
      </w:pPr>
      <w:r>
        <w:rPr>
          <w:rStyle w:val="FootnoteCharacters"/>
        </w:rPr>
        <w:footnoteRef/>
      </w:r>
      <w:r>
        <w:t xml:space="preserve"> I’m soft and meek; I’m much too meek.</w:t>
      </w:r>
    </w:p>
  </w:footnote>
  <w:footnote w:id="21">
    <w:p w14:paraId="01D50BA0" w14:textId="77777777" w:rsidR="007C6BC8" w:rsidRDefault="00652F5A">
      <w:pPr>
        <w:pStyle w:val="FootnoteText"/>
      </w:pPr>
      <w:r>
        <w:rPr>
          <w:rStyle w:val="FootnoteCharacters"/>
        </w:rPr>
        <w:footnoteRef/>
      </w:r>
      <w:r>
        <w:t xml:space="preserve"> I felt my soul rise.</w:t>
      </w:r>
    </w:p>
  </w:footnote>
  <w:footnote w:id="22">
    <w:p w14:paraId="652B973F" w14:textId="77777777" w:rsidR="007C6BC8" w:rsidRDefault="00652F5A">
      <w:pPr>
        <w:pStyle w:val="FootnoteText"/>
      </w:pPr>
      <w:r>
        <w:rPr>
          <w:rStyle w:val="FootnoteCharacters"/>
        </w:rPr>
        <w:footnoteRef/>
      </w:r>
      <w:r>
        <w:t>… or hold your heartless hand. This fits better, I think.</w:t>
      </w:r>
    </w:p>
  </w:footnote>
  <w:footnote w:id="23">
    <w:p w14:paraId="5456267A" w14:textId="77777777" w:rsidR="007C6BC8" w:rsidRDefault="00652F5A">
      <w:pPr>
        <w:pStyle w:val="FootnoteText"/>
      </w:pPr>
      <w:r>
        <w:rPr>
          <w:rStyle w:val="FootnoteCharacters"/>
        </w:rPr>
        <w:footnoteRef/>
      </w:r>
      <w:r>
        <w:t xml:space="preserve"> . . . forgive my flow . . . </w:t>
      </w:r>
    </w:p>
  </w:footnote>
  <w:footnote w:id="24">
    <w:p w14:paraId="080EF7F5" w14:textId="77777777" w:rsidR="007C6BC8" w:rsidRDefault="00652F5A">
      <w:pPr>
        <w:pStyle w:val="FootnoteText"/>
      </w:pPr>
      <w:r>
        <w:rPr>
          <w:rStyle w:val="FootnoteCharacters"/>
        </w:rPr>
        <w:footnoteRef/>
      </w:r>
      <w:r>
        <w:t xml:space="preserve"> And why I . . .</w:t>
      </w:r>
    </w:p>
  </w:footnote>
  <w:footnote w:id="25">
    <w:p w14:paraId="414B191E" w14:textId="77777777" w:rsidR="007C6BC8" w:rsidRDefault="00652F5A">
      <w:pPr>
        <w:pStyle w:val="FootnoteText"/>
        <w:rPr>
          <w:lang w:val="en-GB"/>
        </w:rPr>
      </w:pPr>
      <w:r>
        <w:rPr>
          <w:rStyle w:val="FootnoteCharacters"/>
        </w:rPr>
        <w:footnoteRef/>
      </w:r>
      <w:r>
        <w:t xml:space="preserve"> </w:t>
      </w:r>
      <w:r>
        <w:rPr>
          <w:lang w:val="en-GB"/>
        </w:rPr>
        <w:t>. . . why I sigh. . . softly cry.</w:t>
      </w:r>
    </w:p>
  </w:footnote>
  <w:footnote w:id="26">
    <w:p w14:paraId="790F66B1" w14:textId="77777777" w:rsidR="007C6BC8" w:rsidRDefault="00652F5A">
      <w:pPr>
        <w:pStyle w:val="FootnoteText"/>
      </w:pPr>
      <w:r>
        <w:rPr>
          <w:rStyle w:val="FootnoteCharacters"/>
        </w:rPr>
        <w:footnoteRef/>
      </w:r>
      <w:r>
        <w:t xml:space="preserve"> This could end:</w:t>
      </w:r>
    </w:p>
    <w:p w14:paraId="5EE3897D" w14:textId="77777777" w:rsidR="007C6BC8" w:rsidRDefault="00652F5A">
      <w:pPr>
        <w:pStyle w:val="FootnoteText"/>
      </w:pPr>
      <w:r>
        <w:t>For so shall I, until I die,</w:t>
      </w:r>
    </w:p>
    <w:p w14:paraId="5A1E5D8B" w14:textId="77777777" w:rsidR="007C6BC8" w:rsidRDefault="00652F5A">
      <w:pPr>
        <w:pStyle w:val="FootnoteText"/>
      </w:pPr>
      <w:r>
        <w:t>Be what I must be.</w:t>
      </w:r>
    </w:p>
    <w:p w14:paraId="59F7953B" w14:textId="77777777" w:rsidR="007C6BC8" w:rsidRDefault="00652F5A">
      <w:pPr>
        <w:pStyle w:val="FootnoteText"/>
      </w:pPr>
      <w:r>
        <w:t>Lest unbidden, come unhidden</w:t>
      </w:r>
    </w:p>
    <w:p w14:paraId="0A24DC51" w14:textId="77777777" w:rsidR="007C6BC8" w:rsidRDefault="00652F5A">
      <w:pPr>
        <w:pStyle w:val="FootnoteText"/>
      </w:pPr>
      <w:r>
        <w:t>The horror that is me</w:t>
      </w:r>
    </w:p>
    <w:p w14:paraId="4324C7C6" w14:textId="77777777" w:rsidR="007C6BC8" w:rsidRDefault="00652F5A">
      <w:pPr>
        <w:pStyle w:val="FootnoteText"/>
      </w:pPr>
      <w:r>
        <w:t>[Lest unbidden, come the hidden</w:t>
      </w:r>
    </w:p>
    <w:p w14:paraId="7510C12E" w14:textId="77777777" w:rsidR="007C6BC8" w:rsidRDefault="00652F5A">
      <w:pPr>
        <w:pStyle w:val="FootnoteText"/>
      </w:pPr>
      <w:r>
        <w:t>Horror that is me]</w:t>
      </w:r>
    </w:p>
  </w:footnote>
  <w:footnote w:id="27">
    <w:p w14:paraId="1ED00224" w14:textId="77777777" w:rsidR="007C6BC8" w:rsidRDefault="00652F5A">
      <w:pPr>
        <w:pStyle w:val="FootnoteText"/>
      </w:pPr>
      <w:r>
        <w:rPr>
          <w:rStyle w:val="FootnoteCharacters"/>
        </w:rPr>
        <w:footnoteRef/>
      </w:r>
      <w:r>
        <w:t xml:space="preserve"> I know I’ve earned the condemnation.</w:t>
      </w:r>
    </w:p>
  </w:footnote>
  <w:footnote w:id="28">
    <w:p w14:paraId="2CEEDF71" w14:textId="77777777" w:rsidR="007C6BC8" w:rsidRDefault="00652F5A">
      <w:pPr>
        <w:pStyle w:val="FootnoteText"/>
        <w:rPr>
          <w:lang w:val="en-GB"/>
        </w:rPr>
      </w:pPr>
      <w:r>
        <w:rPr>
          <w:rStyle w:val="FootnoteCharacters"/>
        </w:rPr>
        <w:footnoteRef/>
      </w:r>
      <w:r>
        <w:t xml:space="preserve"> </w:t>
      </w:r>
      <w:r>
        <w:rPr>
          <w:lang w:val="en-GB"/>
        </w:rPr>
        <w:t>. . . creature who’s truly . . .</w:t>
      </w:r>
    </w:p>
  </w:footnote>
  <w:footnote w:id="29">
    <w:p w14:paraId="62FECD03" w14:textId="77777777" w:rsidR="007C6BC8" w:rsidRDefault="00652F5A">
      <w:pPr>
        <w:pStyle w:val="FootnoteText"/>
      </w:pPr>
      <w:r>
        <w:rPr>
          <w:rStyle w:val="FootnoteCharacters"/>
        </w:rPr>
        <w:footnoteRef/>
      </w:r>
      <w:r>
        <w:t xml:space="preserve"> Shall . . . </w:t>
      </w:r>
    </w:p>
  </w:footnote>
  <w:footnote w:id="30">
    <w:p w14:paraId="640BD98F" w14:textId="77777777" w:rsidR="007C6BC8" w:rsidRDefault="00652F5A">
      <w:pPr>
        <w:pStyle w:val="FootnoteText"/>
      </w:pPr>
      <w:r>
        <w:rPr>
          <w:rStyle w:val="FootnoteCharacters"/>
        </w:rPr>
        <w:footnoteRef/>
      </w:r>
      <w:r>
        <w:t xml:space="preserve"> Well-loved . . .</w:t>
      </w:r>
    </w:p>
  </w:footnote>
  <w:footnote w:id="31">
    <w:p w14:paraId="35A62B40" w14:textId="77777777" w:rsidR="007C6BC8" w:rsidRDefault="00652F5A">
      <w:pPr>
        <w:pStyle w:val="FootnoteText"/>
      </w:pPr>
      <w:r>
        <w:rPr>
          <w:rStyle w:val="FootnoteCharacters"/>
        </w:rPr>
        <w:footnoteRef/>
      </w:r>
      <w:r>
        <w:t xml:space="preserve"> Shall . . .</w:t>
      </w:r>
    </w:p>
    <w:p w14:paraId="42D60A18" w14:textId="77777777" w:rsidR="007C6BC8" w:rsidRDefault="00652F5A">
      <w:pPr>
        <w:pStyle w:val="FootnoteText"/>
      </w:pPr>
      <w:r>
        <w:t>It may be better to have the two “can”s the same (that is, either “can” or “shall”), or different (making one “can” and the other “shall”).</w:t>
      </w:r>
    </w:p>
  </w:footnote>
  <w:footnote w:id="32">
    <w:p w14:paraId="284E1E60" w14:textId="77777777" w:rsidR="007C6BC8" w:rsidRDefault="00652F5A">
      <w:pPr>
        <w:pStyle w:val="FootnoteText"/>
      </w:pPr>
      <w:r>
        <w:rPr>
          <w:rStyle w:val="FootnoteCharacters"/>
        </w:rPr>
        <w:footnoteRef/>
      </w:r>
      <w:r>
        <w:t xml:space="preserve"> Quiet this room . . .</w:t>
      </w:r>
    </w:p>
  </w:footnote>
  <w:footnote w:id="33">
    <w:p w14:paraId="57F012AE" w14:textId="77777777" w:rsidR="007C6BC8" w:rsidRDefault="00652F5A">
      <w:pPr>
        <w:pStyle w:val="FootnoteText"/>
      </w:pPr>
      <w:r>
        <w:rPr>
          <w:rStyle w:val="FootnoteCharacters"/>
        </w:rPr>
        <w:footnoteRef/>
      </w:r>
      <w:r>
        <w:t>. . .  Which once was filled with cheer,</w:t>
      </w:r>
    </w:p>
  </w:footnote>
  <w:footnote w:id="34">
    <w:p w14:paraId="300973D4" w14:textId="77777777" w:rsidR="007C6BC8" w:rsidRDefault="00652F5A">
      <w:pPr>
        <w:pStyle w:val="FootnoteText"/>
      </w:pPr>
      <w:r>
        <w:rPr>
          <w:rStyle w:val="FootnoteCharacters"/>
        </w:rPr>
        <w:footnoteRef/>
      </w:r>
      <w:r>
        <w:t xml:space="preserve"> Along its walls . . </w:t>
      </w:r>
    </w:p>
  </w:footnote>
  <w:footnote w:id="35">
    <w:p w14:paraId="75AD64F4" w14:textId="77777777" w:rsidR="007C6BC8" w:rsidRDefault="00652F5A">
      <w:pPr>
        <w:pStyle w:val="FootnoteText"/>
      </w:pPr>
      <w:r>
        <w:rPr>
          <w:rStyle w:val="FootnoteCharacters"/>
        </w:rPr>
        <w:footnoteRef/>
      </w:r>
      <w:r>
        <w:t xml:space="preserve"> . . . is felt; and I . . .</w:t>
      </w:r>
    </w:p>
  </w:footnote>
  <w:footnote w:id="36">
    <w:p w14:paraId="1806D5C9" w14:textId="77777777" w:rsidR="007C6BC8" w:rsidRDefault="00652F5A">
      <w:pPr>
        <w:pStyle w:val="FootnoteText"/>
      </w:pPr>
      <w:r>
        <w:rPr>
          <w:rStyle w:val="FootnoteCharacters"/>
        </w:rPr>
        <w:footnoteRef/>
      </w:r>
      <w:r>
        <w:t>This rhythm seems defective.</w:t>
      </w:r>
    </w:p>
  </w:footnote>
  <w:footnote w:id="37">
    <w:p w14:paraId="59443E49" w14:textId="77777777" w:rsidR="007C6BC8" w:rsidRDefault="00652F5A">
      <w:pPr>
        <w:pStyle w:val="FootnoteText"/>
      </w:pPr>
      <w:r>
        <w:rPr>
          <w:rStyle w:val="FootnoteCharacters"/>
        </w:rPr>
        <w:footnoteRef/>
      </w:r>
      <w:r>
        <w:t xml:space="preserve"> . . . to know what . . .</w:t>
      </w:r>
    </w:p>
  </w:footnote>
  <w:footnote w:id="38">
    <w:p w14:paraId="2A164E30" w14:textId="77777777" w:rsidR="007C6BC8" w:rsidRDefault="00652F5A">
      <w:pPr>
        <w:pStyle w:val="FootnoteText"/>
      </w:pPr>
      <w:r>
        <w:rPr>
          <w:rStyle w:val="FootnoteCharacters"/>
        </w:rPr>
        <w:footnoteRef/>
      </w:r>
      <w:r>
        <w:t xml:space="preserve"> . . . my life . . .</w:t>
      </w:r>
    </w:p>
  </w:footnote>
  <w:footnote w:id="39">
    <w:p w14:paraId="34C24ED8" w14:textId="77777777" w:rsidR="007C6BC8" w:rsidRDefault="00652F5A">
      <w:pPr>
        <w:pStyle w:val="FootnoteText"/>
      </w:pPr>
      <w:r>
        <w:rPr>
          <w:rStyle w:val="FootnoteCharacters"/>
        </w:rPr>
        <w:footnoteRef/>
      </w:r>
      <w:r>
        <w:t xml:space="preserve">  The first two lines could read:</w:t>
      </w:r>
    </w:p>
    <w:p w14:paraId="1D579248" w14:textId="77777777" w:rsidR="007C6BC8" w:rsidRDefault="00652F5A">
      <w:pPr>
        <w:pStyle w:val="FootnoteText"/>
      </w:pPr>
      <w:r>
        <w:t>You gave me a mind, lord, to tell that you’re real.</w:t>
      </w:r>
    </w:p>
    <w:p w14:paraId="43939784" w14:textId="77777777" w:rsidR="007C6BC8" w:rsidRDefault="00652F5A">
      <w:pPr>
        <w:pStyle w:val="FootnoteText"/>
      </w:pPr>
      <w:r>
        <w:t>You gave me a heart, lord, now your love I feel.</w:t>
      </w:r>
    </w:p>
  </w:footnote>
  <w:footnote w:id="40">
    <w:p w14:paraId="1028881C" w14:textId="77777777" w:rsidR="007C6BC8" w:rsidRDefault="00652F5A">
      <w:pPr>
        <w:pStyle w:val="FootnoteText"/>
      </w:pPr>
      <w:r>
        <w:rPr>
          <w:rStyle w:val="FootnoteCharacters"/>
        </w:rPr>
        <w:footnoteRef/>
      </w:r>
      <w:r>
        <w:t xml:space="preserve"> . . . and make me a mind.</w:t>
      </w:r>
    </w:p>
  </w:footnote>
  <w:footnote w:id="41">
    <w:p w14:paraId="7DFA55E3" w14:textId="77777777" w:rsidR="007C6BC8" w:rsidRDefault="00652F5A">
      <w:pPr>
        <w:pStyle w:val="FootnoteText"/>
      </w:pPr>
      <w:r>
        <w:rPr>
          <w:rStyle w:val="FootnoteCharacters"/>
        </w:rPr>
        <w:footnoteRef/>
      </w:r>
      <w:r>
        <w:t xml:space="preserve"> One of these could be replaced with searchin'.</w:t>
      </w:r>
    </w:p>
  </w:footnote>
  <w:footnote w:id="42">
    <w:p w14:paraId="07BDDCC1" w14:textId="77777777" w:rsidR="007C6BC8" w:rsidRDefault="00652F5A">
      <w:pPr>
        <w:pStyle w:val="FootnoteText"/>
      </w:pPr>
      <w:r>
        <w:rPr>
          <w:rStyle w:val="FootnoteCharacters"/>
        </w:rPr>
        <w:footnoteRef/>
      </w:r>
      <w:r>
        <w:t xml:space="preserve"> The source of all wisdom, an'. . . </w:t>
      </w:r>
    </w:p>
  </w:footnote>
  <w:footnote w:id="43">
    <w:p w14:paraId="19CA922F" w14:textId="77777777" w:rsidR="007C6BC8" w:rsidRDefault="00652F5A">
      <w:pPr>
        <w:pStyle w:val="FootnoteText"/>
      </w:pPr>
      <w:r>
        <w:rPr>
          <w:rStyle w:val="FootnoteCharacters"/>
        </w:rPr>
        <w:footnoteRef/>
      </w:r>
      <w:r>
        <w:t xml:space="preserve"> In puzzlin' an' thinking', to figure (could be replaced with "find out") what's true</w:t>
      </w:r>
    </w:p>
    <w:p w14:paraId="0B56E626" w14:textId="77777777" w:rsidR="007C6BC8" w:rsidRDefault="00652F5A">
      <w:pPr>
        <w:pStyle w:val="FootnoteText"/>
      </w:pPr>
      <w:r>
        <w:t>An' I just can't do that without help from You.</w:t>
      </w:r>
    </w:p>
  </w:footnote>
  <w:footnote w:id="44">
    <w:p w14:paraId="1FC807D0" w14:textId="77777777" w:rsidR="007C6BC8" w:rsidRDefault="00652F5A">
      <w:pPr>
        <w:pStyle w:val="FootnoteText"/>
      </w:pPr>
      <w:r>
        <w:rPr>
          <w:rStyle w:val="FootnoteCharacters"/>
        </w:rPr>
        <w:footnoteRef/>
      </w:r>
      <w:r>
        <w:t xml:space="preserve"> . . . my friend, . . .;. . . my love . . </w:t>
      </w:r>
    </w:p>
  </w:footnote>
  <w:footnote w:id="45">
    <w:p w14:paraId="57E07F64" w14:textId="77777777" w:rsidR="007C6BC8" w:rsidRDefault="00652F5A">
      <w:pPr>
        <w:pStyle w:val="FootnoteText"/>
      </w:pPr>
      <w:r>
        <w:rPr>
          <w:rStyle w:val="FootnoteCharacters"/>
        </w:rPr>
        <w:footnoteRef/>
      </w:r>
      <w:r>
        <w:t xml:space="preserve"> . . . where pronghorn prance . . </w:t>
      </w:r>
    </w:p>
  </w:footnote>
  <w:footnote w:id="46">
    <w:p w14:paraId="5A840E72" w14:textId="77777777" w:rsidR="007C6BC8" w:rsidRDefault="00652F5A">
      <w:pPr>
        <w:pStyle w:val="FootnoteText"/>
      </w:pPr>
      <w:r>
        <w:rPr>
          <w:rStyle w:val="FootnoteCharacters"/>
        </w:rPr>
        <w:footnoteRef/>
      </w:r>
      <w:r>
        <w:t xml:space="preserve">  . . roam . . .</w:t>
      </w:r>
    </w:p>
  </w:footnote>
  <w:footnote w:id="47">
    <w:p w14:paraId="172B1391" w14:textId="77777777" w:rsidR="007C6BC8" w:rsidRDefault="00652F5A">
      <w:pPr>
        <w:pStyle w:val="FootnoteText"/>
      </w:pPr>
      <w:r>
        <w:rPr>
          <w:rStyle w:val="FootnoteCharacters"/>
        </w:rPr>
        <w:footnoteRef/>
      </w:r>
      <w:r>
        <w:t xml:space="preserve"> . . . flowers bloom . . </w:t>
      </w:r>
    </w:p>
  </w:footnote>
  <w:footnote w:id="48">
    <w:p w14:paraId="6A9A6795" w14:textId="77777777" w:rsidR="007C6BC8" w:rsidRDefault="00652F5A">
      <w:pPr>
        <w:pStyle w:val="FootnoteText"/>
      </w:pPr>
      <w:r>
        <w:rPr>
          <w:rStyle w:val="FootnoteCharacters"/>
        </w:rPr>
        <w:footnoteRef/>
      </w:r>
      <w:r>
        <w:t xml:space="preserve"> . . . blue . . .</w:t>
      </w:r>
    </w:p>
  </w:footnote>
  <w:footnote w:id="49">
    <w:p w14:paraId="4084AB07" w14:textId="77777777" w:rsidR="007C6BC8" w:rsidRDefault="00652F5A">
      <w:pPr>
        <w:pStyle w:val="FootnoteText"/>
      </w:pPr>
      <w:r>
        <w:rPr>
          <w:rStyle w:val="FootnoteCharacters"/>
        </w:rPr>
        <w:footnoteRef/>
      </w:r>
      <w:r>
        <w:t xml:space="preserve"> . . . shining. . .;. . . cloudless. . . </w:t>
      </w:r>
    </w:p>
  </w:footnote>
  <w:footnote w:id="50">
    <w:p w14:paraId="3CA1F499" w14:textId="77777777" w:rsidR="007C6BC8" w:rsidRDefault="00652F5A">
      <w:pPr>
        <w:pStyle w:val="FootnoteText"/>
      </w:pPr>
      <w:r>
        <w:rPr>
          <w:rStyle w:val="FootnoteCharacters"/>
        </w:rPr>
        <w:footnoteRef/>
      </w:r>
      <w:r>
        <w:t xml:space="preserve"> This could perhaps be written better:</w:t>
      </w:r>
    </w:p>
    <w:p w14:paraId="2C316F3E" w14:textId="77777777" w:rsidR="007C6BC8" w:rsidRDefault="00652F5A">
      <w:pPr>
        <w:pStyle w:val="FootnoteText"/>
      </w:pPr>
      <w:r>
        <w:t>Come . . . let us lie</w:t>
      </w:r>
    </w:p>
    <w:p w14:paraId="7F85794F" w14:textId="77777777" w:rsidR="007C6BC8" w:rsidRDefault="00652F5A">
      <w:pPr>
        <w:pStyle w:val="FootnoteText"/>
      </w:pPr>
      <w:r>
        <w:t>Under . . . sky,</w:t>
      </w:r>
    </w:p>
    <w:p w14:paraId="3E8BB918" w14:textId="77777777" w:rsidR="007C6BC8" w:rsidRDefault="00652F5A">
      <w:pPr>
        <w:pStyle w:val="FootnoteText"/>
      </w:pPr>
      <w:r>
        <w:t>Where . . . fly</w:t>
      </w:r>
    </w:p>
    <w:p w14:paraId="1148AF0E" w14:textId="77777777" w:rsidR="007C6BC8" w:rsidRDefault="00652F5A">
      <w:pPr>
        <w:pStyle w:val="FootnoteText"/>
      </w:pPr>
      <w:r>
        <w:t>And . . .thyme;</w:t>
      </w:r>
    </w:p>
    <w:p w14:paraId="2C705DB1" w14:textId="77777777" w:rsidR="007C6BC8" w:rsidRDefault="00652F5A">
      <w:pPr>
        <w:pStyle w:val="FootnoteText"/>
      </w:pPr>
      <w:r>
        <w:t>Let us . . . I.</w:t>
      </w:r>
    </w:p>
  </w:footnote>
  <w:footnote w:id="51">
    <w:p w14:paraId="6DC70C37" w14:textId="77777777" w:rsidR="007C6BC8" w:rsidRDefault="00652F5A">
      <w:pPr>
        <w:pStyle w:val="FootnoteText"/>
      </w:pPr>
      <w:r>
        <w:rPr>
          <w:rStyle w:val="FootnoteCharacters"/>
        </w:rPr>
        <w:footnoteRef/>
      </w:r>
      <w:r>
        <w:t xml:space="preserve">  . . . pipe. . .;. . . sing. . . </w:t>
      </w:r>
    </w:p>
  </w:footnote>
  <w:footnote w:id="52">
    <w:p w14:paraId="082C8DAC" w14:textId="77777777" w:rsidR="007C6BC8" w:rsidRDefault="00652F5A">
      <w:pPr>
        <w:pStyle w:val="FootnoteText"/>
      </w:pPr>
      <w:r>
        <w:rPr>
          <w:rStyle w:val="FootnoteCharacters"/>
        </w:rPr>
        <w:footnoteRef/>
      </w:r>
      <w:r>
        <w:t xml:space="preserve"> . . . songbirds whistle melodies.</w:t>
      </w:r>
    </w:p>
  </w:footnote>
  <w:footnote w:id="53">
    <w:p w14:paraId="3043C458" w14:textId="77777777" w:rsidR="007C6BC8" w:rsidRDefault="00652F5A">
      <w:pPr>
        <w:pStyle w:val="FootnoteText"/>
      </w:pPr>
      <w:r>
        <w:rPr>
          <w:rStyle w:val="FootnoteCharacters"/>
        </w:rPr>
        <w:footnoteRef/>
      </w:r>
      <w:r>
        <w:t xml:space="preserve"> . . . in ease. . .</w:t>
      </w:r>
    </w:p>
  </w:footnote>
  <w:footnote w:id="54">
    <w:p w14:paraId="32D03B09" w14:textId="77777777" w:rsidR="007C6BC8" w:rsidRDefault="00652F5A">
      <w:pPr>
        <w:pStyle w:val="FootnoteText"/>
      </w:pPr>
      <w:r>
        <w:rPr>
          <w:rStyle w:val="FootnoteCharacters"/>
        </w:rPr>
        <w:footnoteRef/>
      </w:r>
      <w:r>
        <w:t xml:space="preserve"> And I feel the wonderful sun everywhere; And I feel just wonderful, don't have a care.</w:t>
      </w:r>
    </w:p>
  </w:footnote>
  <w:footnote w:id="55">
    <w:p w14:paraId="7975A4A7" w14:textId="77777777" w:rsidR="007C6BC8" w:rsidRDefault="00652F5A">
      <w:pPr>
        <w:pStyle w:val="FootnoteText"/>
      </w:pPr>
      <w:r>
        <w:rPr>
          <w:rStyle w:val="FootnoteCharacters"/>
        </w:rPr>
        <w:footnoteRef/>
      </w:r>
      <w:r>
        <w:t xml:space="preserve"> There's a . . .;It's a . . .</w:t>
      </w:r>
    </w:p>
  </w:footnote>
  <w:footnote w:id="56">
    <w:p w14:paraId="313A9973" w14:textId="77777777" w:rsidR="007C6BC8" w:rsidRDefault="00652F5A">
      <w:pPr>
        <w:pStyle w:val="FootnoteText"/>
      </w:pPr>
      <w:r>
        <w:rPr>
          <w:rStyle w:val="FootnoteCharacters"/>
        </w:rPr>
        <w:footnoteRef/>
      </w:r>
      <w:r>
        <w:t xml:space="preserve"> A sense of adventure . . .</w:t>
      </w:r>
    </w:p>
  </w:footnote>
  <w:footnote w:id="57">
    <w:p w14:paraId="301D9124" w14:textId="77777777" w:rsidR="007C6BC8" w:rsidRDefault="00652F5A">
      <w:pPr>
        <w:pStyle w:val="FootnoteText"/>
      </w:pPr>
      <w:r>
        <w:rPr>
          <w:rStyle w:val="FootnoteCharacters"/>
        </w:rPr>
        <w:footnoteRef/>
      </w:r>
      <w:r>
        <w:t xml:space="preserve"> These lines are really quite pointless; the metaphor expresses "unwritable" no better than the word expresses itself. Perhaps what is gained is the concept that these unwritable ideas are not unwritable in their inability to be fathomed, but rather in the limitation of words, just as the boards of a bicycle are merely the wrong tool.</w:t>
      </w:r>
    </w:p>
  </w:footnote>
  <w:footnote w:id="58">
    <w:p w14:paraId="7955ED0A" w14:textId="77777777" w:rsidR="007C6BC8" w:rsidRDefault="00652F5A">
      <w:pPr>
        <w:pStyle w:val="FootnoteText"/>
      </w:pPr>
      <w:r>
        <w:rPr>
          <w:rStyle w:val="FootnoteCharacters"/>
        </w:rPr>
        <w:footnoteRef/>
      </w:r>
      <w:r>
        <w:t xml:space="preserve"> . . . my pastures. . .</w:t>
      </w:r>
    </w:p>
  </w:footnote>
  <w:footnote w:id="59">
    <w:p w14:paraId="7073861A" w14:textId="77777777" w:rsidR="007C6BC8" w:rsidRDefault="00652F5A">
      <w:pPr>
        <w:pStyle w:val="FootnoteText"/>
      </w:pPr>
      <w:r>
        <w:rPr>
          <w:rStyle w:val="FootnoteCharacters"/>
        </w:rPr>
        <w:footnoteRef/>
      </w:r>
      <w:r>
        <w:t xml:space="preserve"> . . . where buffalo roamed;. . . where bison once roamed.</w:t>
      </w:r>
    </w:p>
  </w:footnote>
  <w:footnote w:id="60">
    <w:p w14:paraId="1AEC7BD3" w14:textId="77777777" w:rsidR="007C6BC8" w:rsidRDefault="00652F5A">
      <w:pPr>
        <w:pStyle w:val="FootnoteText"/>
      </w:pPr>
      <w:r>
        <w:rPr>
          <w:rStyle w:val="FootnoteCharacters"/>
        </w:rPr>
        <w:footnoteRef/>
      </w:r>
      <w:r>
        <w:t xml:space="preserve"> So I cry. . . </w:t>
      </w:r>
    </w:p>
  </w:footnote>
  <w:footnote w:id="61">
    <w:p w14:paraId="7D57022C" w14:textId="77777777" w:rsidR="007C6BC8" w:rsidRDefault="00652F5A">
      <w:pPr>
        <w:pStyle w:val="FootnoteText"/>
      </w:pPr>
      <w:r>
        <w:rPr>
          <w:rStyle w:val="FootnoteCharacters"/>
        </w:rPr>
        <w:footnoteRef/>
      </w:r>
      <w:r>
        <w:t xml:space="preserve"> This is really only the beginning of a narrative.</w:t>
      </w:r>
    </w:p>
  </w:footnote>
  <w:footnote w:id="62">
    <w:p w14:paraId="0DFB5EDA" w14:textId="77777777" w:rsidR="007C6BC8" w:rsidRDefault="00652F5A">
      <w:pPr>
        <w:pStyle w:val="FootnoteText"/>
      </w:pPr>
      <w:r>
        <w:rPr>
          <w:rStyle w:val="FootnoteCharacters"/>
        </w:rPr>
        <w:footnoteRef/>
      </w:r>
      <w:r>
        <w:t xml:space="preserve"> . . . perched up. . . </w:t>
      </w:r>
    </w:p>
  </w:footnote>
  <w:footnote w:id="63">
    <w:p w14:paraId="7F729740" w14:textId="77777777" w:rsidR="007C6BC8" w:rsidRDefault="00652F5A">
      <w:pPr>
        <w:pStyle w:val="FootnoteText"/>
      </w:pPr>
      <w:r>
        <w:rPr>
          <w:rStyle w:val="FootnoteCharacters"/>
        </w:rPr>
        <w:footnoteRef/>
      </w:r>
      <w:r>
        <w:t xml:space="preserve"> . . . in the trees. . . </w:t>
      </w:r>
    </w:p>
  </w:footnote>
  <w:footnote w:id="64">
    <w:p w14:paraId="6A216C15" w14:textId="77777777" w:rsidR="007C6BC8" w:rsidRDefault="00652F5A">
      <w:pPr>
        <w:pStyle w:val="FootnoteText"/>
      </w:pPr>
      <w:r>
        <w:rPr>
          <w:rStyle w:val="FootnoteCharacters"/>
        </w:rPr>
        <w:footnoteRef/>
      </w:r>
      <w:r>
        <w:t xml:space="preserve"> Are singing. . . ; are chirping. . .; are whistling  (whistling being pronounced in two syllables);  whistle . . .; sing their. . . ; pipe their. . . ; chirp their . . . </w:t>
      </w:r>
    </w:p>
  </w:footnote>
  <w:footnote w:id="65">
    <w:p w14:paraId="1F3C48F5" w14:textId="77777777" w:rsidR="007C6BC8" w:rsidRDefault="00652F5A">
      <w:pPr>
        <w:pStyle w:val="FootnoteText"/>
      </w:pPr>
      <w:r>
        <w:rPr>
          <w:rStyle w:val="FootnoteCharacters"/>
        </w:rPr>
        <w:footnoteRef/>
      </w:r>
      <w:r>
        <w:t xml:space="preserve"> . . . happy melodies; . . . merry melodies; . . . lovely melodies; . . . winsome melodies</w:t>
      </w:r>
    </w:p>
  </w:footnote>
  <w:footnote w:id="66">
    <w:p w14:paraId="66C7A4FC" w14:textId="77777777" w:rsidR="007C6BC8" w:rsidRDefault="00652F5A">
      <w:pPr>
        <w:pStyle w:val="FootnoteText"/>
      </w:pPr>
      <w:r>
        <w:rPr>
          <w:rStyle w:val="FootnoteCharacters"/>
        </w:rPr>
        <w:footnoteRef/>
      </w:r>
      <w:r>
        <w:t>The first two lines could be written:</w:t>
      </w:r>
    </w:p>
    <w:p w14:paraId="14114A6A" w14:textId="77777777" w:rsidR="007C6BC8" w:rsidRDefault="00652F5A">
      <w:pPr>
        <w:pStyle w:val="FootnoteText"/>
      </w:pPr>
      <w:r>
        <w:t>Somewhere, high up, in a tree,</w:t>
      </w:r>
    </w:p>
    <w:p w14:paraId="76608970" w14:textId="77777777" w:rsidR="007C6BC8" w:rsidRDefault="00652F5A">
      <w:pPr>
        <w:pStyle w:val="FootnoteText"/>
      </w:pPr>
      <w:r>
        <w:t>A sparrow sings a melody.</w:t>
      </w:r>
    </w:p>
  </w:footnote>
  <w:footnote w:id="67">
    <w:p w14:paraId="70859215" w14:textId="77777777" w:rsidR="007C6BC8" w:rsidRDefault="00652F5A">
      <w:pPr>
        <w:pStyle w:val="FootnoteText"/>
      </w:pPr>
      <w:r>
        <w:rPr>
          <w:rStyle w:val="FootnoteCharacters"/>
        </w:rPr>
        <w:footnoteRef/>
      </w:r>
      <w:r>
        <w:t xml:space="preserve"> A brook . . .(see note fifty-four);. . . A stream. . . (see note fifty-three)</w:t>
      </w:r>
    </w:p>
  </w:footnote>
  <w:footnote w:id="68">
    <w:p w14:paraId="4F422E55" w14:textId="77777777" w:rsidR="007C6BC8" w:rsidRDefault="00652F5A">
      <w:pPr>
        <w:pStyle w:val="FootnoteText"/>
      </w:pPr>
      <w:r>
        <w:rPr>
          <w:rStyle w:val="FootnoteCharacters"/>
        </w:rPr>
        <w:footnoteRef/>
      </w:r>
      <w:r>
        <w:t xml:space="preserve"> . . .flows. . .</w:t>
      </w:r>
    </w:p>
  </w:footnote>
  <w:footnote w:id="69">
    <w:p w14:paraId="38F852B7" w14:textId="77777777" w:rsidR="007C6BC8" w:rsidRDefault="00652F5A">
      <w:pPr>
        <w:pStyle w:val="FootnoteText"/>
      </w:pPr>
      <w:r>
        <w:rPr>
          <w:rStyle w:val="FootnoteCharacters"/>
        </w:rPr>
        <w:footnoteRef/>
      </w:r>
      <w:r>
        <w:t xml:space="preserve"> Flows to . . .; Until . . . </w:t>
      </w:r>
    </w:p>
  </w:footnote>
  <w:footnote w:id="70">
    <w:p w14:paraId="2989F62C" w14:textId="77777777" w:rsidR="007C6BC8" w:rsidRDefault="00652F5A">
      <w:pPr>
        <w:pStyle w:val="FootnoteText"/>
      </w:pPr>
      <w:r>
        <w:rPr>
          <w:rStyle w:val="FootnoteCharacters"/>
        </w:rPr>
        <w:footnoteRef/>
      </w:r>
      <w:r>
        <w:t xml:space="preserve"> Into a pond. . . </w:t>
      </w:r>
    </w:p>
  </w:footnote>
  <w:footnote w:id="71">
    <w:p w14:paraId="2CB5B899" w14:textId="77777777" w:rsidR="007C6BC8" w:rsidRDefault="00652F5A">
      <w:pPr>
        <w:pStyle w:val="FootnoteText"/>
      </w:pPr>
      <w:r>
        <w:rPr>
          <w:rStyle w:val="FootnoteCharacters"/>
        </w:rPr>
        <w:footnoteRef/>
      </w:r>
      <w:r>
        <w:t xml:space="preserve"> . . . the valleys . . .</w:t>
      </w:r>
    </w:p>
  </w:footnote>
  <w:footnote w:id="72">
    <w:p w14:paraId="52778B6A" w14:textId="77777777" w:rsidR="007C6BC8" w:rsidRDefault="00652F5A">
      <w:pPr>
        <w:pStyle w:val="FootnoteText"/>
      </w:pPr>
      <w:r>
        <w:rPr>
          <w:rStyle w:val="FootnoteCharacters"/>
        </w:rPr>
        <w:footnoteRef/>
      </w:r>
      <w:r>
        <w:t xml:space="preserve"> With a sparkle and shine in his smile.</w:t>
      </w:r>
    </w:p>
  </w:footnote>
  <w:footnote w:id="73">
    <w:p w14:paraId="4F2C4670" w14:textId="77777777" w:rsidR="007C6BC8" w:rsidRDefault="00652F5A">
      <w:pPr>
        <w:pStyle w:val="FootnoteText"/>
      </w:pPr>
      <w:r>
        <w:rPr>
          <w:rStyle w:val="FootnoteCharacters"/>
        </w:rPr>
        <w:footnoteRef/>
      </w:r>
      <w:r>
        <w:t xml:space="preserve"> Though I may be quite small;  Although I'm quite small.</w:t>
      </w:r>
    </w:p>
  </w:footnote>
  <w:footnote w:id="74">
    <w:p w14:paraId="709703DC" w14:textId="77777777" w:rsidR="007C6BC8" w:rsidRDefault="00652F5A">
      <w:pPr>
        <w:pStyle w:val="FootnoteText"/>
      </w:pPr>
      <w:r>
        <w:rPr>
          <w:rStyle w:val="FootnoteCharacters"/>
        </w:rPr>
        <w:footnoteRef/>
      </w:r>
      <w:r>
        <w:t xml:space="preserve"> My heart, it is heavy with smiles.</w:t>
      </w:r>
    </w:p>
  </w:footnote>
  <w:footnote w:id="75">
    <w:p w14:paraId="6C7C1292" w14:textId="77777777" w:rsidR="007C6BC8" w:rsidRDefault="00652F5A">
      <w:pPr>
        <w:pStyle w:val="FootnoteText"/>
      </w:pPr>
      <w:r>
        <w:rPr>
          <w:rStyle w:val="FootnoteCharacters"/>
        </w:rPr>
        <w:footnoteRef/>
      </w:r>
      <w:r>
        <w:t xml:space="preserve"> The referenced Sully is Aharon Soloveitchik, who would constantly needle the author about the author's constant colds</w:t>
      </w:r>
      <w:r>
        <w:rPr>
          <w:rFonts w:ascii="Arial" w:hAnsi="Arial" w:cs="Arial"/>
        </w:rPr>
        <w:t>─</w:t>
      </w:r>
      <w:r>
        <w:t>until falling ill himself, and promptly complaining about his simply dreadful afflictions to all who were unwise enough to remain in earshot.</w:t>
      </w:r>
    </w:p>
  </w:footnote>
  <w:footnote w:id="76">
    <w:p w14:paraId="6EE14A6C" w14:textId="77777777" w:rsidR="007C6BC8" w:rsidRDefault="00652F5A">
      <w:pPr>
        <w:pStyle w:val="FootnoteText"/>
      </w:pPr>
      <w:r>
        <w:rPr>
          <w:rStyle w:val="FootnoteCharacters"/>
        </w:rPr>
        <w:footnoteRef/>
      </w:r>
      <w:r>
        <w:t xml:space="preserve"> Sallied slow and sailed smooth.</w:t>
      </w:r>
    </w:p>
  </w:footnote>
  <w:footnote w:id="77">
    <w:p w14:paraId="53F0F3EA" w14:textId="77777777" w:rsidR="007C6BC8" w:rsidRDefault="00652F5A">
      <w:pPr>
        <w:pStyle w:val="FootnoteText"/>
      </w:pPr>
      <w:r>
        <w:rPr>
          <w:rStyle w:val="FootnoteCharacters"/>
        </w:rPr>
        <w:footnoteRef/>
      </w:r>
      <w:r>
        <w:t xml:space="preserve"> Stein is Avi Stein, a friend and chavrusah of the author, who would frequently catch the author's colds and complain greatly. Unrelatedly, he was also wont to leave seder to sleep or learn in is room.</w:t>
      </w:r>
    </w:p>
  </w:footnote>
  <w:footnote w:id="78">
    <w:p w14:paraId="5DCA3A63" w14:textId="77777777" w:rsidR="007C6BC8" w:rsidRDefault="00652F5A">
      <w:pPr>
        <w:pStyle w:val="FootnoteText"/>
      </w:pPr>
      <w:r>
        <w:rPr>
          <w:rStyle w:val="FootnoteCharacters"/>
        </w:rPr>
        <w:footnoteRef/>
      </w:r>
      <w:r>
        <w:t xml:space="preserve"> A fragile flow'r begins to grow.</w:t>
      </w:r>
    </w:p>
  </w:footnote>
  <w:footnote w:id="79">
    <w:p w14:paraId="322ED4C3" w14:textId="77777777" w:rsidR="007C6BC8" w:rsidRDefault="00652F5A">
      <w:pPr>
        <w:pStyle w:val="FootnoteText"/>
      </w:pPr>
      <w:r>
        <w:rPr>
          <w:rStyle w:val="FootnoteCharacters"/>
        </w:rPr>
        <w:footnoteRef/>
      </w:r>
      <w:r>
        <w:t xml:space="preserve"> Fresh fruit bloom upon a vine.</w:t>
      </w:r>
    </w:p>
  </w:footnote>
  <w:footnote w:id="80">
    <w:p w14:paraId="49A50CCA" w14:textId="77777777" w:rsidR="007C6BC8" w:rsidRDefault="00652F5A">
      <w:pPr>
        <w:pStyle w:val="FootnoteText"/>
      </w:pPr>
      <w:r>
        <w:rPr>
          <w:rStyle w:val="FootnoteCharacters"/>
        </w:rPr>
        <w:footnoteRef/>
      </w:r>
      <w:r>
        <w:t xml:space="preserve"> The sparkling sun . . .</w:t>
      </w:r>
    </w:p>
  </w:footnote>
  <w:footnote w:id="81">
    <w:p w14:paraId="5BE873F4" w14:textId="77777777" w:rsidR="007C6BC8" w:rsidRDefault="00652F5A">
      <w:pPr>
        <w:pStyle w:val="FootnoteText"/>
      </w:pPr>
      <w:r>
        <w:rPr>
          <w:rStyle w:val="FootnoteCharacters"/>
        </w:rPr>
        <w:footnoteRef/>
      </w:r>
      <w:r>
        <w:t>Appears and shines.</w:t>
      </w:r>
    </w:p>
  </w:footnote>
  <w:footnote w:id="82">
    <w:p w14:paraId="7FB537EB" w14:textId="77777777" w:rsidR="007C6BC8" w:rsidRDefault="00652F5A">
      <w:pPr>
        <w:pStyle w:val="FootnoteText"/>
      </w:pPr>
      <w:r>
        <w:rPr>
          <w:rStyle w:val="FootnoteCharacters"/>
        </w:rPr>
        <w:footnoteRef/>
      </w:r>
      <w:r>
        <w:t xml:space="preserve"> Everything's all wrong.</w:t>
      </w:r>
    </w:p>
  </w:footnote>
  <w:footnote w:id="83">
    <w:p w14:paraId="662F423B" w14:textId="77777777" w:rsidR="007C6BC8" w:rsidRDefault="00652F5A">
      <w:pPr>
        <w:pStyle w:val="FootnoteText"/>
      </w:pPr>
      <w:r>
        <w:rPr>
          <w:rStyle w:val="FootnoteCharacters"/>
        </w:rPr>
        <w:footnoteRef/>
      </w:r>
      <w:r>
        <w:t xml:space="preserve"> . . . figure why</w:t>
      </w:r>
    </w:p>
  </w:footnote>
  <w:footnote w:id="84">
    <w:p w14:paraId="3E0CC80C" w14:textId="77777777" w:rsidR="007C6BC8" w:rsidRDefault="00652F5A">
      <w:pPr>
        <w:pStyle w:val="FootnoteText"/>
      </w:pPr>
      <w:r>
        <w:rPr>
          <w:rStyle w:val="FootnoteCharacters"/>
        </w:rPr>
        <w:footnoteRef/>
      </w:r>
      <w:r>
        <w:t xml:space="preserve"> . . . of human frailty.</w:t>
      </w:r>
    </w:p>
  </w:footnote>
  <w:footnote w:id="85">
    <w:p w14:paraId="0B633C72" w14:textId="77777777" w:rsidR="007C6BC8" w:rsidRDefault="00652F5A">
      <w:pPr>
        <w:pStyle w:val="FootnoteText"/>
      </w:pPr>
      <w:r>
        <w:rPr>
          <w:rStyle w:val="FootnoteCharacters"/>
        </w:rPr>
        <w:footnoteRef/>
      </w:r>
      <w:r>
        <w:t xml:space="preserve"> A darkness does descend. (This sounds more natural, but lacks the alliteration.)</w:t>
      </w:r>
    </w:p>
  </w:footnote>
  <w:footnote w:id="86">
    <w:p w14:paraId="79128AD9" w14:textId="77777777" w:rsidR="007C6BC8" w:rsidRDefault="00652F5A">
      <w:pPr>
        <w:pStyle w:val="FootnoteText"/>
      </w:pPr>
      <w:r>
        <w:rPr>
          <w:rStyle w:val="FootnoteCharacters"/>
        </w:rPr>
        <w:footnoteRef/>
      </w:r>
      <w:r>
        <w:t xml:space="preserve"> . . . mournful dirge.</w:t>
      </w:r>
    </w:p>
  </w:footnote>
  <w:footnote w:id="87">
    <w:p w14:paraId="576591D4" w14:textId="77777777" w:rsidR="007C6BC8" w:rsidRDefault="00652F5A">
      <w:pPr>
        <w:pStyle w:val="FootnoteText"/>
      </w:pPr>
      <w:r>
        <w:rPr>
          <w:rStyle w:val="FootnoteCharacters"/>
        </w:rPr>
        <w:footnoteRef/>
      </w:r>
      <w:r>
        <w:t xml:space="preserve"> His joys. . . (I feel, however, that "dreams" reflects a better contrast to fears. "Hopes" may be a better word than both.)</w:t>
      </w:r>
      <w:r>
        <w:br/>
      </w:r>
    </w:p>
  </w:footnote>
  <w:footnote w:id="88">
    <w:p w14:paraId="6E985A8A" w14:textId="77777777" w:rsidR="007C6BC8" w:rsidRDefault="00652F5A">
      <w:pPr>
        <w:pStyle w:val="FootnoteText"/>
      </w:pPr>
      <w:r>
        <w:rPr>
          <w:rStyle w:val="FootnoteCharacters"/>
        </w:rPr>
        <w:footnoteRef/>
      </w:r>
      <w:r>
        <w:t xml:space="preserve"> . . . turned into fears;. . . gave way to fears.</w:t>
      </w:r>
    </w:p>
  </w:footnote>
  <w:footnote w:id="89">
    <w:p w14:paraId="65D648E1" w14:textId="77777777" w:rsidR="007C6BC8" w:rsidRDefault="00652F5A">
      <w:pPr>
        <w:pStyle w:val="FootnoteText"/>
      </w:pPr>
      <w:r>
        <w:rPr>
          <w:rStyle w:val="FootnoteCharacters"/>
        </w:rPr>
        <w:footnoteRef/>
      </w:r>
      <w:r>
        <w:t xml:space="preserve"> As hopes gave way to fears. (I like this version.)</w:t>
      </w:r>
    </w:p>
  </w:footnote>
  <w:footnote w:id="90">
    <w:p w14:paraId="68B6DD8A" w14:textId="77777777" w:rsidR="007C6BC8" w:rsidRDefault="00652F5A">
      <w:pPr>
        <w:pStyle w:val="FootnoteText"/>
      </w:pPr>
      <w:r>
        <w:rPr>
          <w:rStyle w:val="FootnoteCharacters"/>
        </w:rPr>
        <w:footnoteRef/>
      </w:r>
      <w:r>
        <w:t xml:space="preserve"> . . . ever you . . . </w:t>
      </w:r>
    </w:p>
  </w:footnote>
  <w:footnote w:id="91">
    <w:p w14:paraId="4A5DF65C" w14:textId="77777777" w:rsidR="007C6BC8" w:rsidRDefault="00652F5A">
      <w:pPr>
        <w:pStyle w:val="FootnoteText"/>
      </w:pPr>
      <w:r>
        <w:rPr>
          <w:rStyle w:val="FootnoteCharacters"/>
        </w:rPr>
        <w:footnoteRef/>
      </w:r>
      <w:r>
        <w:t xml:space="preserve"> The day that you.  . . </w:t>
      </w:r>
    </w:p>
  </w:footnote>
  <w:footnote w:id="92">
    <w:p w14:paraId="11C11199" w14:textId="77777777" w:rsidR="007C6BC8" w:rsidRDefault="00652F5A">
      <w:pPr>
        <w:pStyle w:val="FootnoteText"/>
      </w:pPr>
      <w:r>
        <w:rPr>
          <w:rStyle w:val="FootnoteCharacters"/>
        </w:rPr>
        <w:footnoteRef/>
      </w:r>
      <w:r>
        <w:t xml:space="preserve"> You'd do . . .; I'd do . . .</w:t>
      </w:r>
    </w:p>
  </w:footnote>
  <w:footnote w:id="93">
    <w:p w14:paraId="36CCDCD2" w14:textId="77777777" w:rsidR="007C6BC8" w:rsidRDefault="00652F5A">
      <w:pPr>
        <w:pStyle w:val="FootnoteText"/>
      </w:pPr>
      <w:r>
        <w:rPr>
          <w:rStyle w:val="FootnoteCharacters"/>
        </w:rPr>
        <w:footnoteRef/>
      </w:r>
      <w:r>
        <w:t xml:space="preserve"> . . . silent sky (this should not be used if silent is used in the last line).</w:t>
      </w:r>
    </w:p>
  </w:footnote>
  <w:footnote w:id="94">
    <w:p w14:paraId="6C402DA4" w14:textId="77777777" w:rsidR="007C6BC8" w:rsidRDefault="00652F5A">
      <w:pPr>
        <w:pStyle w:val="FootnoteText"/>
      </w:pPr>
      <w:r>
        <w:rPr>
          <w:rStyle w:val="FootnoteCharacters"/>
        </w:rPr>
        <w:footnoteRef/>
      </w:r>
      <w:r>
        <w:t xml:space="preserve"> . . . heaves his dying sigh; . . . final sigh.</w:t>
      </w:r>
    </w:p>
  </w:footnote>
  <w:footnote w:id="95">
    <w:p w14:paraId="7523E61C" w14:textId="77777777" w:rsidR="007C6BC8" w:rsidRDefault="00652F5A">
      <w:pPr>
        <w:pStyle w:val="FootnoteText"/>
      </w:pPr>
      <w:r>
        <w:rPr>
          <w:rStyle w:val="FootnoteCharacters"/>
        </w:rPr>
        <w:footnoteRef/>
      </w:r>
      <w:r>
        <w:t xml:space="preserve"> This could be written:</w:t>
      </w:r>
    </w:p>
    <w:p w14:paraId="7D3FB1FC" w14:textId="77777777" w:rsidR="007C6BC8" w:rsidRDefault="00652F5A">
      <w:pPr>
        <w:pStyle w:val="FootnoteText"/>
      </w:pPr>
      <w:r>
        <w:t>Why this hat upon my head?</w:t>
      </w:r>
    </w:p>
    <w:p w14:paraId="0F9C0D75" w14:textId="77777777" w:rsidR="007C6BC8" w:rsidRDefault="00652F5A">
      <w:pPr>
        <w:pStyle w:val="FootnoteText"/>
      </w:pPr>
      <w:r>
        <w:t>For some patriarch who's dead.</w:t>
      </w:r>
    </w:p>
    <w:p w14:paraId="70BCED2F" w14:textId="77777777" w:rsidR="007C6BC8" w:rsidRDefault="00652F5A">
      <w:pPr>
        <w:pStyle w:val="FootnoteText"/>
      </w:pPr>
      <w:r>
        <w:t>Why must I this Jacket don?</w:t>
      </w:r>
    </w:p>
    <w:p w14:paraId="1AE4204F" w14:textId="77777777" w:rsidR="007C6BC8" w:rsidRDefault="00652F5A">
      <w:pPr>
        <w:pStyle w:val="FootnoteText"/>
      </w:pPr>
      <w:r>
        <w:t>For some wizened old man gone.</w:t>
      </w:r>
    </w:p>
  </w:footnote>
  <w:footnote w:id="96">
    <w:p w14:paraId="3CB83078" w14:textId="77777777" w:rsidR="007C6BC8" w:rsidRDefault="00652F5A">
      <w:pPr>
        <w:pStyle w:val="FootnoteText"/>
      </w:pPr>
      <w:r>
        <w:rPr>
          <w:rStyle w:val="FootnoteCharacters"/>
        </w:rPr>
        <w:footnoteRef/>
      </w:r>
      <w:r>
        <w:t xml:space="preserve"> This was written after a Rebbi's insistence on delivering a </w:t>
      </w:r>
      <w:r>
        <w:rPr>
          <w:i/>
          <w:iCs/>
        </w:rPr>
        <w:t>hesped</w:t>
      </w:r>
      <w:r>
        <w:t xml:space="preserve"> for Rabbi Dovid Soloveitchik was met with indignant opposition.</w:t>
      </w:r>
    </w:p>
  </w:footnote>
  <w:footnote w:id="97">
    <w:p w14:paraId="01284729" w14:textId="77777777" w:rsidR="007C6BC8" w:rsidRDefault="00652F5A">
      <w:pPr>
        <w:pStyle w:val="FootnoteText"/>
      </w:pPr>
      <w:r>
        <w:rPr>
          <w:rStyle w:val="FootnoteCharacters"/>
        </w:rPr>
        <w:footnoteRef/>
      </w:r>
      <w:r>
        <w:t xml:space="preserve"> Of an always empty bed.</w:t>
      </w:r>
    </w:p>
  </w:footnote>
  <w:footnote w:id="98">
    <w:p w14:paraId="013EA207" w14:textId="77777777" w:rsidR="007C6BC8" w:rsidRDefault="00652F5A">
      <w:pPr>
        <w:pStyle w:val="FootnoteText"/>
      </w:pPr>
      <w:r>
        <w:rPr>
          <w:rStyle w:val="FootnoteCharacters"/>
        </w:rPr>
        <w:footnoteRef/>
      </w:r>
      <w:r>
        <w:t xml:space="preserve"> And then they . . .</w:t>
      </w:r>
    </w:p>
  </w:footnote>
  <w:footnote w:id="99">
    <w:p w14:paraId="5ADA8783" w14:textId="77777777" w:rsidR="007C6BC8" w:rsidRDefault="00652F5A">
      <w:pPr>
        <w:pStyle w:val="FootnoteText"/>
      </w:pPr>
      <w:r>
        <w:rPr>
          <w:rStyle w:val="FootnoteCharacters"/>
        </w:rPr>
        <w:footnoteRef/>
      </w:r>
      <w:r>
        <w:t xml:space="preserve"> The falling raindrops gently hit . . ; The falling rain is bouncing off . . . (The title would, then, have to be changed.)</w:t>
      </w:r>
    </w:p>
  </w:footnote>
  <w:footnote w:id="100">
    <w:p w14:paraId="0C8D8EEF" w14:textId="77777777" w:rsidR="007C6BC8" w:rsidRDefault="00652F5A">
      <w:pPr>
        <w:pStyle w:val="FootnoteText"/>
      </w:pPr>
      <w:r>
        <w:rPr>
          <w:rStyle w:val="FootnoteCharacters"/>
        </w:rPr>
        <w:footnoteRef/>
      </w:r>
      <w:r>
        <w:t xml:space="preserve"> A steady stream . . </w:t>
      </w:r>
    </w:p>
  </w:footnote>
  <w:footnote w:id="101">
    <w:p w14:paraId="2DB125FD" w14:textId="77777777" w:rsidR="007C6BC8" w:rsidRDefault="00652F5A">
      <w:pPr>
        <w:pStyle w:val="FootnoteText"/>
      </w:pPr>
      <w:r>
        <w:rPr>
          <w:rStyle w:val="FootnoteCharacters"/>
        </w:rPr>
        <w:footnoteRef/>
      </w:r>
      <w:r>
        <w:t xml:space="preserve"> . . . of trickling rain (obviously, this should not be used if "trickling" is used in the first half of the line).</w:t>
      </w:r>
    </w:p>
  </w:footnote>
  <w:footnote w:id="102">
    <w:p w14:paraId="000B3979" w14:textId="77777777" w:rsidR="007C6BC8" w:rsidRDefault="00652F5A">
      <w:pPr>
        <w:pStyle w:val="FootnoteText"/>
      </w:pPr>
      <w:r>
        <w:rPr>
          <w:rStyle w:val="FootnoteCharacters"/>
        </w:rPr>
        <w:footnoteRef/>
      </w:r>
      <w:r>
        <w:t xml:space="preserve"> The water pools and gently (slowly) spills (streams; pools; flows)/ along the ground (road),(;) and wets my feet.; The water pools and flows along/ the rain-drenched road (ground), and wets my feet.</w:t>
      </w:r>
    </w:p>
  </w:footnote>
  <w:footnote w:id="103">
    <w:p w14:paraId="49A89346" w14:textId="77777777" w:rsidR="007C6BC8" w:rsidRDefault="00652F5A">
      <w:pPr>
        <w:pStyle w:val="FootnoteText"/>
      </w:pPr>
      <w:r>
        <w:rPr>
          <w:rStyle w:val="FootnoteCharacters"/>
        </w:rPr>
        <w:footnoteRef/>
      </w:r>
      <w:r>
        <w:t xml:space="preserve"> The cold crisp air. . . ;The soft sweet air. . . </w:t>
      </w:r>
    </w:p>
  </w:footnote>
  <w:footnote w:id="104">
    <w:p w14:paraId="6326C6BC" w14:textId="77777777" w:rsidR="007C6BC8" w:rsidRDefault="00652F5A">
      <w:pPr>
        <w:pStyle w:val="FootnoteText"/>
      </w:pPr>
      <w:r>
        <w:rPr>
          <w:rStyle w:val="FootnoteCharacters"/>
        </w:rPr>
        <w:footnoteRef/>
      </w:r>
      <w:r>
        <w:t xml:space="preserve"> Of long-forgotten happy days; . . . of sad (soft) and sweet forgotten days.</w:t>
      </w:r>
    </w:p>
  </w:footnote>
  <w:footnote w:id="105">
    <w:p w14:paraId="61A30DC2" w14:textId="77777777" w:rsidR="007C6BC8" w:rsidRDefault="00652F5A">
      <w:pPr>
        <w:pStyle w:val="FootnoteText"/>
      </w:pPr>
      <w:r>
        <w:rPr>
          <w:rStyle w:val="FootnoteCharacters"/>
        </w:rPr>
        <w:footnoteRef/>
      </w:r>
      <w:r>
        <w:t xml:space="preserve"> . . . to become a  . . .</w:t>
      </w:r>
    </w:p>
  </w:footnote>
  <w:footnote w:id="106">
    <w:p w14:paraId="4753C828" w14:textId="77777777" w:rsidR="007C6BC8" w:rsidRDefault="00652F5A">
      <w:pPr>
        <w:pStyle w:val="FootnoteText"/>
      </w:pPr>
      <w:r>
        <w:rPr>
          <w:rStyle w:val="FootnoteCharacters"/>
        </w:rPr>
        <w:footnoteRef/>
      </w:r>
      <w:r>
        <w:t xml:space="preserve"> He taught himself to be a . . . </w:t>
      </w:r>
    </w:p>
  </w:footnote>
  <w:footnote w:id="107">
    <w:p w14:paraId="743289F5" w14:textId="77777777" w:rsidR="007C6BC8" w:rsidRDefault="00652F5A">
      <w:pPr>
        <w:pStyle w:val="FootnoteText"/>
      </w:pPr>
      <w:r>
        <w:rPr>
          <w:rStyle w:val="FootnoteCharacters"/>
        </w:rPr>
        <w:footnoteRef/>
      </w:r>
      <w:r>
        <w:t xml:space="preserve"> He went off to be a . . . (depending on whether "he" is emphasized or not.)</w:t>
      </w:r>
    </w:p>
  </w:footnote>
  <w:footnote w:id="108">
    <w:p w14:paraId="51E37DA1" w14:textId="77777777" w:rsidR="007C6BC8" w:rsidRDefault="00652F5A">
      <w:pPr>
        <w:pStyle w:val="FootnoteText"/>
      </w:pPr>
      <w:r>
        <w:rPr>
          <w:rStyle w:val="FootnoteCharacters"/>
        </w:rPr>
        <w:footnoteRef/>
      </w:r>
      <w:r>
        <w:t xml:space="preserve"> He learnt to be a  . . .</w:t>
      </w:r>
    </w:p>
  </w:footnote>
  <w:footnote w:id="109">
    <w:p w14:paraId="1F576C9F" w14:textId="77777777" w:rsidR="007C6BC8" w:rsidRDefault="00652F5A">
      <w:pPr>
        <w:pStyle w:val="FootnoteText"/>
      </w:pPr>
      <w:r>
        <w:rPr>
          <w:rStyle w:val="FootnoteCharacters"/>
        </w:rPr>
        <w:footnoteRef/>
      </w:r>
      <w:r>
        <w:t xml:space="preserve"> . . . marvelous pearl. . .</w:t>
      </w:r>
    </w:p>
  </w:footnote>
  <w:footnote w:id="110">
    <w:p w14:paraId="77EECF26" w14:textId="77777777" w:rsidR="007C6BC8" w:rsidRDefault="00652F5A">
      <w:pPr>
        <w:pStyle w:val="FootnoteText"/>
      </w:pPr>
      <w:r>
        <w:rPr>
          <w:rStyle w:val="FootnoteCharacters"/>
        </w:rPr>
        <w:footnoteRef/>
      </w:r>
      <w:r>
        <w:t xml:space="preserve"> . . . made by . . . </w:t>
      </w:r>
    </w:p>
  </w:footnote>
  <w:footnote w:id="111">
    <w:p w14:paraId="1F8DD846" w14:textId="77777777" w:rsidR="007C6BC8" w:rsidRDefault="00652F5A">
      <w:pPr>
        <w:pStyle w:val="FootnoteText"/>
      </w:pPr>
      <w:r>
        <w:rPr>
          <w:rStyle w:val="FootnoteCharacters"/>
        </w:rPr>
        <w:footnoteRef/>
      </w:r>
      <w:r>
        <w:t xml:space="preserve"> This could be changed to:</w:t>
      </w:r>
    </w:p>
    <w:p w14:paraId="1FAEA576" w14:textId="77777777" w:rsidR="007C6BC8" w:rsidRDefault="00652F5A">
      <w:pPr>
        <w:pStyle w:val="FootnoteText"/>
      </w:pPr>
      <w:r>
        <w:t>Isn’t it great, and isn’t it grand,</w:t>
      </w:r>
    </w:p>
    <w:p w14:paraId="0A0E63E8" w14:textId="77777777" w:rsidR="007C6BC8" w:rsidRDefault="00652F5A">
      <w:pPr>
        <w:pStyle w:val="FootnoteText"/>
      </w:pPr>
      <w:r>
        <w:t>This marvelous world made by G-d’s hand?</w:t>
      </w:r>
    </w:p>
  </w:footnote>
  <w:footnote w:id="112">
    <w:p w14:paraId="651B6C0F" w14:textId="77777777" w:rsidR="007C6BC8" w:rsidRDefault="00652F5A">
      <w:pPr>
        <w:pStyle w:val="FootnoteText"/>
      </w:pPr>
      <w:r>
        <w:rPr>
          <w:rStyle w:val="FootnoteCharacters"/>
        </w:rPr>
        <w:footnoteRef/>
      </w:r>
      <w:r>
        <w:t xml:space="preserve"> This obviously “needs work”.</w:t>
      </w:r>
    </w:p>
  </w:footnote>
  <w:footnote w:id="113">
    <w:p w14:paraId="680D5ECD" w14:textId="77777777" w:rsidR="007C6BC8" w:rsidRDefault="00652F5A">
      <w:pPr>
        <w:pStyle w:val="FootnoteText"/>
      </w:pPr>
      <w:r>
        <w:rPr>
          <w:rStyle w:val="FootnoteCharacters"/>
        </w:rPr>
        <w:footnoteRef/>
      </w:r>
      <w:r>
        <w:t xml:space="preserve"> This could end:</w:t>
      </w:r>
    </w:p>
    <w:p w14:paraId="63FAD921" w14:textId="77777777" w:rsidR="007C6BC8" w:rsidRDefault="00652F5A">
      <w:pPr>
        <w:pStyle w:val="FootnoteText"/>
      </w:pPr>
      <w:r>
        <w:t>I searched in vain for happiness;</w:t>
      </w:r>
    </w:p>
    <w:p w14:paraId="2968AE17" w14:textId="77777777" w:rsidR="007C6BC8" w:rsidRDefault="00652F5A">
      <w:pPr>
        <w:pStyle w:val="FootnoteText"/>
      </w:pPr>
      <w:r>
        <w:t>I’ve found it now, within your kiss.</w:t>
      </w:r>
    </w:p>
  </w:footnote>
  <w:footnote w:id="114">
    <w:p w14:paraId="2FEB7FCC" w14:textId="77777777" w:rsidR="007C6BC8" w:rsidRDefault="00652F5A">
      <w:pPr>
        <w:pStyle w:val="FootnoteText"/>
      </w:pPr>
      <w:r>
        <w:rPr>
          <w:rStyle w:val="FootnoteCharacters"/>
        </w:rPr>
        <w:footnoteRef/>
      </w:r>
      <w:r>
        <w:t xml:space="preserve"> Deep in . . .</w:t>
      </w:r>
    </w:p>
  </w:footnote>
  <w:footnote w:id="115">
    <w:p w14:paraId="78928DF9" w14:textId="77777777" w:rsidR="007C6BC8" w:rsidRDefault="00652F5A">
      <w:pPr>
        <w:pStyle w:val="FootnoteText"/>
        <w:rPr>
          <w:lang w:val="en-GB"/>
        </w:rPr>
      </w:pPr>
      <w:r>
        <w:rPr>
          <w:rStyle w:val="FootnoteCharacters"/>
        </w:rPr>
        <w:footnoteRef/>
      </w:r>
      <w:r>
        <w:t xml:space="preserve"> </w:t>
      </w:r>
      <w:r>
        <w:rPr>
          <w:lang w:val="en-GB"/>
        </w:rPr>
        <w:t>Deep/down in the depths that defy th’ devils dread,</w:t>
      </w:r>
    </w:p>
    <w:p w14:paraId="295D73A2" w14:textId="77777777" w:rsidR="007C6BC8" w:rsidRDefault="00652F5A">
      <w:pPr>
        <w:pStyle w:val="FootnoteText"/>
        <w:rPr>
          <w:lang w:val="en-GB"/>
        </w:rPr>
      </w:pPr>
      <w:r>
        <w:rPr>
          <w:lang w:val="en-GB"/>
        </w:rPr>
        <w:t>Higher than heights t’which Heaven has led,</w:t>
      </w:r>
    </w:p>
    <w:p w14:paraId="0129D02B" w14:textId="77777777" w:rsidR="007C6BC8" w:rsidRDefault="00652F5A">
      <w:pPr>
        <w:pStyle w:val="FootnoteText"/>
        <w:rPr>
          <w:lang w:val="en-GB"/>
        </w:rPr>
      </w:pPr>
      <w:r>
        <w:rPr>
          <w:lang w:val="en-GB"/>
        </w:rPr>
        <w:t>I lingered and wandered in a search to find my love</w:t>
      </w:r>
    </w:p>
    <w:p w14:paraId="3C23AB95" w14:textId="77777777" w:rsidR="007C6BC8" w:rsidRDefault="00652F5A">
      <w:pPr>
        <w:pStyle w:val="FootnoteText"/>
        <w:rPr>
          <w:lang w:val="en-GB"/>
        </w:rPr>
      </w:pPr>
      <w:r>
        <w:rPr>
          <w:lang w:val="en-GB"/>
        </w:rPr>
        <w:t>I’ve found it now-and here you are, my dove.</w:t>
      </w:r>
    </w:p>
    <w:p w14:paraId="3F7A422E" w14:textId="77777777" w:rsidR="007C6BC8" w:rsidRDefault="007C6BC8">
      <w:pPr>
        <w:pStyle w:val="FootnoteText"/>
        <w:rPr>
          <w:lang w:val="en-GB"/>
        </w:rPr>
      </w:pPr>
    </w:p>
  </w:footnote>
  <w:footnote w:id="116">
    <w:p w14:paraId="5049B5DA" w14:textId="77777777" w:rsidR="007C6BC8" w:rsidRDefault="00652F5A">
      <w:pPr>
        <w:pStyle w:val="FootnoteText"/>
      </w:pPr>
      <w:r>
        <w:rPr>
          <w:rStyle w:val="FootnoteCharacters"/>
        </w:rPr>
        <w:footnoteRef/>
      </w:r>
      <w:r>
        <w:t xml:space="preserve"> . . . that days/ years long gone . . .;. . .that memories bring forth . . . </w:t>
      </w:r>
    </w:p>
  </w:footnote>
  <w:footnote w:id="117">
    <w:p w14:paraId="36D24F8D" w14:textId="77777777" w:rsidR="007C6BC8" w:rsidRDefault="00652F5A">
      <w:pPr>
        <w:pStyle w:val="FootnoteText"/>
      </w:pPr>
      <w:r>
        <w:rPr>
          <w:rStyle w:val="FootnoteCharacters"/>
        </w:rPr>
        <w:footnoteRef/>
      </w:r>
      <w:r>
        <w:t xml:space="preserve"> Will bring forth hidden/lonely . . .; bring long-forgotten. . . ;bring forth long-hidden . . .</w:t>
      </w:r>
    </w:p>
  </w:footnote>
  <w:footnote w:id="118">
    <w:p w14:paraId="3D42A884" w14:textId="77777777" w:rsidR="007C6BC8" w:rsidRDefault="00652F5A">
      <w:pPr>
        <w:pStyle w:val="FootnoteText"/>
      </w:pPr>
      <w:r>
        <w:rPr>
          <w:rStyle w:val="FootnoteCharacters"/>
        </w:rPr>
        <w:footnoteRef/>
      </w:r>
      <w:r>
        <w:t xml:space="preserve"> The conception of the leaving ear as an old man was stolen from Longfellow, who, in turn, stole it from Tennyson. Thus, the author is but a </w:t>
      </w:r>
      <w:r>
        <w:rPr>
          <w:i/>
          <w:iCs/>
        </w:rPr>
        <w:t>gonev min haganav</w:t>
      </w:r>
      <w:r>
        <w:t xml:space="preserve"> (see </w:t>
      </w:r>
      <w:r>
        <w:rPr>
          <w:i/>
          <w:iCs/>
        </w:rPr>
        <w:t>Ketzos</w:t>
      </w:r>
      <w:r>
        <w:t>).</w:t>
      </w:r>
    </w:p>
  </w:footnote>
  <w:footnote w:id="119">
    <w:p w14:paraId="4147B70E" w14:textId="77777777" w:rsidR="007C6BC8" w:rsidRDefault="00652F5A">
      <w:pPr>
        <w:pStyle w:val="FootnoteText"/>
      </w:pPr>
      <w:r>
        <w:rPr>
          <w:rStyle w:val="FootnoteCharacters"/>
        </w:rPr>
        <w:footnoteRef/>
      </w:r>
      <w:r>
        <w:t xml:space="preserve"> This poem could be put in past tense: How. . . world was a . .  and I’d lean . . while.</w:t>
      </w:r>
    </w:p>
  </w:footnote>
  <w:footnote w:id="120">
    <w:p w14:paraId="77466B86" w14:textId="77777777" w:rsidR="007C6BC8" w:rsidRDefault="00652F5A">
      <w:pPr>
        <w:pStyle w:val="FootnoteText"/>
      </w:pPr>
      <w:r>
        <w:rPr>
          <w:rStyle w:val="FootnoteCharacters"/>
        </w:rPr>
        <w:footnoteRef/>
      </w:r>
      <w:r>
        <w:t xml:space="preserve"> Filled with joy and delight.</w:t>
      </w:r>
    </w:p>
  </w:footnote>
  <w:footnote w:id="121">
    <w:p w14:paraId="6397F2E8" w14:textId="77777777" w:rsidR="007C6BC8" w:rsidRDefault="00652F5A">
      <w:pPr>
        <w:pStyle w:val="FootnoteText"/>
        <w:rPr>
          <w:lang w:val="en-GB"/>
        </w:rPr>
      </w:pPr>
      <w:r>
        <w:rPr>
          <w:rStyle w:val="FootnoteCharacters"/>
        </w:rPr>
        <w:footnoteRef/>
      </w:r>
      <w:r>
        <w:t xml:space="preserve"> </w:t>
      </w:r>
      <w:r>
        <w:rPr>
          <w:lang w:val="en-GB"/>
        </w:rPr>
        <w:t>. . . as I understand . . .</w:t>
      </w:r>
    </w:p>
  </w:footnote>
  <w:footnote w:id="122">
    <w:p w14:paraId="574E989A" w14:textId="77777777" w:rsidR="007C6BC8" w:rsidRDefault="00652F5A">
      <w:pPr>
        <w:pStyle w:val="FootnoteText"/>
        <w:rPr>
          <w:lang w:val="en-GB"/>
        </w:rPr>
      </w:pPr>
      <w:r>
        <w:rPr>
          <w:rStyle w:val="FootnoteCharacters"/>
        </w:rPr>
        <w:footnoteRef/>
      </w:r>
      <w:r>
        <w:t xml:space="preserve"> </w:t>
      </w:r>
      <w:r>
        <w:rPr>
          <w:lang w:val="en-GB"/>
        </w:rPr>
        <w:t>. . . my brain . . . I prefer “head,” which makes an alliteration.</w:t>
      </w:r>
    </w:p>
  </w:footnote>
  <w:footnote w:id="123">
    <w:p w14:paraId="7D41427A" w14:textId="77777777" w:rsidR="007C6BC8" w:rsidRDefault="00652F5A">
      <w:pPr>
        <w:pStyle w:val="FootnoteText"/>
        <w:rPr>
          <w:lang w:val="en-GB"/>
        </w:rPr>
      </w:pPr>
      <w:r>
        <w:rPr>
          <w:rStyle w:val="FootnoteCharacters"/>
        </w:rPr>
        <w:footnoteRef/>
      </w:r>
      <w:r>
        <w:t xml:space="preserve"> </w:t>
      </w:r>
      <w:r>
        <w:rPr>
          <w:lang w:val="en-GB"/>
        </w:rPr>
        <w:t>And noted. . .. I prefer “noticed,” as noted sounds rather cold.</w:t>
      </w:r>
    </w:p>
  </w:footnote>
  <w:footnote w:id="124">
    <w:p w14:paraId="4BA05029" w14:textId="77777777" w:rsidR="007C6BC8" w:rsidRDefault="00652F5A">
      <w:pPr>
        <w:pStyle w:val="FootnoteText"/>
        <w:rPr>
          <w:lang w:val="en-GB"/>
        </w:rPr>
      </w:pPr>
      <w:r>
        <w:rPr>
          <w:rStyle w:val="FootnoteCharacters"/>
        </w:rPr>
        <w:footnoteRef/>
      </w:r>
      <w:r>
        <w:t xml:space="preserve"> </w:t>
      </w:r>
      <w:r>
        <w:rPr>
          <w:lang w:val="en-GB"/>
        </w:rPr>
        <w:t>. . . noticed that she cried. . .. This sounds odd due to its rather obviousness; how could one look into a face and not notice that its owner was crying?</w:t>
      </w:r>
    </w:p>
  </w:footnote>
  <w:footnote w:id="125">
    <w:p w14:paraId="603008E3" w14:textId="77777777" w:rsidR="007C6BC8" w:rsidRDefault="00652F5A">
      <w:pPr>
        <w:pStyle w:val="FootnoteText"/>
        <w:rPr>
          <w:lang w:val="en-GB"/>
        </w:rPr>
      </w:pPr>
      <w:r>
        <w:rPr>
          <w:rStyle w:val="FootnoteCharacters"/>
        </w:rPr>
        <w:footnoteRef/>
      </w:r>
      <w:r>
        <w:t xml:space="preserve"> </w:t>
      </w:r>
      <w:r>
        <w:rPr>
          <w:lang w:val="en-GB"/>
        </w:rPr>
        <w:t>. . . of capturing the . . .</w:t>
      </w:r>
    </w:p>
  </w:footnote>
  <w:footnote w:id="126">
    <w:p w14:paraId="2DD1DE0F" w14:textId="77777777" w:rsidR="007C6BC8" w:rsidRDefault="00652F5A">
      <w:pPr>
        <w:pStyle w:val="FootnoteText"/>
        <w:rPr>
          <w:lang w:val="en-GB"/>
        </w:rPr>
      </w:pPr>
      <w:r>
        <w:rPr>
          <w:rStyle w:val="FootnoteCharacters"/>
        </w:rPr>
        <w:footnoteRef/>
      </w:r>
      <w:r>
        <w:t xml:space="preserve"> </w:t>
      </w:r>
      <w:r>
        <w:rPr>
          <w:lang w:val="en-GB"/>
        </w:rPr>
        <w:t>. . . that slipped between . . .</w:t>
      </w:r>
    </w:p>
  </w:footnote>
  <w:footnote w:id="127">
    <w:p w14:paraId="6740A702" w14:textId="77777777" w:rsidR="007C6BC8" w:rsidRDefault="00652F5A">
      <w:pPr>
        <w:pStyle w:val="FootnoteText"/>
        <w:rPr>
          <w:lang w:val="en-GB"/>
        </w:rPr>
      </w:pPr>
      <w:r>
        <w:rPr>
          <w:rStyle w:val="FootnoteCharacters"/>
        </w:rPr>
        <w:footnoteRef/>
      </w:r>
      <w:r>
        <w:t xml:space="preserve"> </w:t>
      </w:r>
      <w:r>
        <w:rPr>
          <w:lang w:val="en-GB"/>
        </w:rPr>
        <w:t>This isn’t true; but it sounds good.</w:t>
      </w:r>
    </w:p>
  </w:footnote>
  <w:footnote w:id="128">
    <w:p w14:paraId="3653F575" w14:textId="77777777" w:rsidR="007C6BC8" w:rsidRDefault="00652F5A">
      <w:pPr>
        <w:pStyle w:val="FootnoteText"/>
        <w:rPr>
          <w:lang w:val="en-GB"/>
        </w:rPr>
      </w:pPr>
      <w:r>
        <w:rPr>
          <w:rStyle w:val="FootnoteCharacters"/>
        </w:rPr>
        <w:footnoteRef/>
      </w:r>
      <w:r>
        <w:t xml:space="preserve"> </w:t>
      </w:r>
      <w:r>
        <w:rPr>
          <w:lang w:val="en-GB"/>
        </w:rPr>
        <w:t>It is not clear how many of these should be retained in the first, and not third, person form.</w:t>
      </w:r>
    </w:p>
  </w:footnote>
  <w:footnote w:id="129">
    <w:p w14:paraId="4DFC5B66" w14:textId="77777777" w:rsidR="007C6BC8" w:rsidRDefault="00652F5A">
      <w:pPr>
        <w:pStyle w:val="FootnoteText"/>
        <w:rPr>
          <w:lang w:val="en-GB"/>
        </w:rPr>
      </w:pPr>
      <w:r>
        <w:rPr>
          <w:rStyle w:val="FootnoteCharacters"/>
        </w:rPr>
        <w:footnoteRef/>
      </w:r>
      <w:r>
        <w:t xml:space="preserve"> </w:t>
      </w:r>
      <w:r>
        <w:rPr>
          <w:lang w:val="en-GB"/>
        </w:rPr>
        <w:t>. . . scarcely reach . . .</w:t>
      </w:r>
    </w:p>
  </w:footnote>
  <w:footnote w:id="130">
    <w:p w14:paraId="654B4659" w14:textId="77777777" w:rsidR="007C6BC8" w:rsidRDefault="00652F5A">
      <w:pPr>
        <w:pStyle w:val="FootnoteText"/>
        <w:rPr>
          <w:lang w:val="en-GB"/>
        </w:rPr>
      </w:pPr>
      <w:r>
        <w:rPr>
          <w:rStyle w:val="FootnoteCharacters"/>
        </w:rPr>
        <w:footnoteRef/>
      </w:r>
      <w:r>
        <w:t xml:space="preserve"> </w:t>
      </w:r>
      <w:r>
        <w:rPr>
          <w:lang w:val="en-GB"/>
        </w:rPr>
        <w:t>. . . can think . . .</w:t>
      </w:r>
    </w:p>
  </w:footnote>
  <w:footnote w:id="131">
    <w:p w14:paraId="13D6AC8F" w14:textId="77777777" w:rsidR="007C6BC8" w:rsidRDefault="00652F5A">
      <w:pPr>
        <w:pStyle w:val="FootnoteText"/>
        <w:rPr>
          <w:lang w:val="en-GB"/>
        </w:rPr>
      </w:pPr>
      <w:r>
        <w:rPr>
          <w:rStyle w:val="FootnoteCharacters"/>
        </w:rPr>
        <w:footnoteRef/>
      </w:r>
      <w:r>
        <w:t xml:space="preserve"> </w:t>
      </w:r>
      <w:r>
        <w:rPr>
          <w:lang w:val="en-GB"/>
        </w:rPr>
        <w:t xml:space="preserve">They turn their . . . </w:t>
      </w:r>
    </w:p>
  </w:footnote>
  <w:footnote w:id="132">
    <w:p w14:paraId="2DA6B6D4" w14:textId="77777777" w:rsidR="007C6BC8" w:rsidRDefault="00652F5A">
      <w:pPr>
        <w:pStyle w:val="FootnoteText"/>
        <w:rPr>
          <w:lang w:val="en-GB"/>
        </w:rPr>
      </w:pPr>
      <w:r>
        <w:rPr>
          <w:rStyle w:val="FootnoteCharacters"/>
        </w:rPr>
        <w:footnoteRef/>
      </w:r>
      <w:r>
        <w:t xml:space="preserve"> </w:t>
      </w:r>
      <w:r>
        <w:rPr>
          <w:lang w:val="en-GB"/>
        </w:rPr>
        <w:t xml:space="preserve">. . . with vacant eyes. This seems to be an overused paradam, though, and thus the version above is better. </w:t>
      </w:r>
    </w:p>
  </w:footnote>
  <w:footnote w:id="133">
    <w:p w14:paraId="6FC0A46D" w14:textId="77777777" w:rsidR="007C6BC8" w:rsidRDefault="00652F5A">
      <w:pPr>
        <w:pStyle w:val="FootnoteText"/>
        <w:rPr>
          <w:lang w:val="en-GB"/>
        </w:rPr>
      </w:pPr>
      <w:r>
        <w:rPr>
          <w:rStyle w:val="FootnoteCharacters"/>
        </w:rPr>
        <w:footnoteRef/>
      </w:r>
      <w:r>
        <w:t>They hum their tuneless . . .</w:t>
      </w:r>
    </w:p>
  </w:footnote>
  <w:footnote w:id="134">
    <w:p w14:paraId="4C70D964" w14:textId="77777777" w:rsidR="007C6BC8" w:rsidRDefault="00652F5A">
      <w:pPr>
        <w:pStyle w:val="FootnoteText"/>
        <w:rPr>
          <w:lang w:val="en-GB"/>
        </w:rPr>
      </w:pPr>
      <w:r>
        <w:rPr>
          <w:rStyle w:val="FootnoteCharacters"/>
        </w:rPr>
        <w:footnoteRef/>
      </w:r>
      <w:r>
        <w:t xml:space="preserve"> </w:t>
      </w:r>
      <w:r>
        <w:rPr>
          <w:lang w:val="en-GB"/>
        </w:rPr>
        <w:t>. . .us will be.</w:t>
      </w:r>
    </w:p>
  </w:footnote>
  <w:footnote w:id="135">
    <w:p w14:paraId="2050AB78" w14:textId="77777777" w:rsidR="007C6BC8" w:rsidRDefault="00652F5A">
      <w:pPr>
        <w:pStyle w:val="FootnoteText"/>
        <w:rPr>
          <w:lang w:val="en-GB"/>
        </w:rPr>
      </w:pPr>
      <w:r>
        <w:rPr>
          <w:rStyle w:val="FootnoteCharacters"/>
        </w:rPr>
        <w:footnoteRef/>
      </w:r>
      <w:r>
        <w:t xml:space="preserve"> </w:t>
      </w:r>
      <w:r>
        <w:rPr>
          <w:lang w:val="en-GB"/>
        </w:rPr>
        <w:t xml:space="preserve">. . . that fogs/fills my . . . </w:t>
      </w:r>
    </w:p>
  </w:footnote>
  <w:footnote w:id="136">
    <w:p w14:paraId="51CEE1C6" w14:textId="77777777" w:rsidR="007C6BC8" w:rsidRDefault="00652F5A">
      <w:pPr>
        <w:pStyle w:val="FootnoteText"/>
        <w:rPr>
          <w:lang w:val="en-GB"/>
        </w:rPr>
      </w:pPr>
      <w:r>
        <w:rPr>
          <w:rStyle w:val="FootnoteCharacters"/>
        </w:rPr>
        <w:footnoteRef/>
      </w:r>
      <w:r>
        <w:t xml:space="preserve"> </w:t>
      </w:r>
      <w:r>
        <w:rPr>
          <w:lang w:val="en-GB"/>
        </w:rPr>
        <w:t>Have muted my once brilliant brain.</w:t>
      </w:r>
    </w:p>
  </w:footnote>
  <w:footnote w:id="137">
    <w:p w14:paraId="08B85834" w14:textId="77777777" w:rsidR="007C6BC8" w:rsidRDefault="00652F5A">
      <w:pPr>
        <w:pStyle w:val="FootnoteText"/>
        <w:rPr>
          <w:lang w:val="en-GB"/>
        </w:rPr>
      </w:pPr>
      <w:r>
        <w:rPr>
          <w:rStyle w:val="FootnoteCharacters"/>
        </w:rPr>
        <w:footnoteRef/>
      </w:r>
      <w:r>
        <w:t xml:space="preserve"> </w:t>
      </w:r>
      <w:r>
        <w:rPr>
          <w:lang w:val="en-GB"/>
        </w:rPr>
        <w:t>. . . what was once . . .</w:t>
      </w:r>
    </w:p>
  </w:footnote>
  <w:footnote w:id="138">
    <w:p w14:paraId="231C6C41" w14:textId="77777777" w:rsidR="007C6BC8" w:rsidRDefault="00652F5A">
      <w:pPr>
        <w:pStyle w:val="FootnoteText"/>
        <w:rPr>
          <w:lang w:val="en-GB"/>
        </w:rPr>
      </w:pPr>
      <w:r>
        <w:rPr>
          <w:rStyle w:val="FootnoteCharacters"/>
        </w:rPr>
        <w:footnoteRef/>
      </w:r>
      <w:r>
        <w:t xml:space="preserve"> </w:t>
      </w:r>
      <w:r>
        <w:rPr>
          <w:lang w:val="en-GB"/>
        </w:rPr>
        <w:t>. . . was cannot . . .</w:t>
      </w:r>
    </w:p>
  </w:footnote>
  <w:footnote w:id="139">
    <w:p w14:paraId="1471B748" w14:textId="77777777" w:rsidR="007C6BC8" w:rsidRDefault="00652F5A">
      <w:pPr>
        <w:pStyle w:val="FootnoteText"/>
        <w:rPr>
          <w:lang w:val="en-GB"/>
        </w:rPr>
      </w:pPr>
      <w:r>
        <w:rPr>
          <w:rStyle w:val="FootnoteCharacters"/>
        </w:rPr>
        <w:footnoteRef/>
      </w:r>
      <w:r>
        <w:t xml:space="preserve"> </w:t>
      </w:r>
      <w:r>
        <w:rPr>
          <w:lang w:val="en-GB"/>
        </w:rPr>
        <w:t>For greatness/brilliance that cannot/shall not/will not return.</w:t>
      </w:r>
    </w:p>
  </w:footnote>
  <w:footnote w:id="140">
    <w:p w14:paraId="69910B70" w14:textId="77777777" w:rsidR="007C6BC8" w:rsidRDefault="00652F5A">
      <w:pPr>
        <w:pStyle w:val="FootnoteText"/>
        <w:rPr>
          <w:lang w:val="en-GB"/>
        </w:rPr>
      </w:pPr>
      <w:r>
        <w:rPr>
          <w:rStyle w:val="FootnoteCharacters"/>
        </w:rPr>
        <w:footnoteRef/>
      </w:r>
      <w:r>
        <w:t xml:space="preserve"> </w:t>
      </w:r>
      <w:r>
        <w:rPr>
          <w:lang w:val="en-GB"/>
        </w:rPr>
        <w:t>. . .fought fiery foes.</w:t>
      </w:r>
    </w:p>
  </w:footnote>
  <w:footnote w:id="141">
    <w:p w14:paraId="7C70B00F" w14:textId="77777777" w:rsidR="007C6BC8" w:rsidRDefault="00652F5A">
      <w:pPr>
        <w:pStyle w:val="FootnoteText"/>
        <w:rPr>
          <w:lang w:val="en-GB"/>
        </w:rPr>
      </w:pPr>
      <w:r>
        <w:rPr>
          <w:rStyle w:val="FootnoteCharacters"/>
        </w:rPr>
        <w:footnoteRef/>
      </w:r>
      <w:r>
        <w:t xml:space="preserve"> </w:t>
      </w:r>
      <w:r>
        <w:rPr>
          <w:lang w:val="en-GB"/>
        </w:rPr>
        <w:t>. . . left to travel home.</w:t>
      </w:r>
    </w:p>
  </w:footnote>
  <w:footnote w:id="142">
    <w:p w14:paraId="0A1F30A1" w14:textId="77777777" w:rsidR="007C6BC8" w:rsidRDefault="00652F5A">
      <w:pPr>
        <w:pStyle w:val="FootnoteText"/>
        <w:rPr>
          <w:lang w:val="en-GB"/>
        </w:rPr>
      </w:pPr>
      <w:r>
        <w:rPr>
          <w:rStyle w:val="FootnoteCharacters"/>
        </w:rPr>
        <w:footnoteRef/>
      </w:r>
      <w:r>
        <w:t xml:space="preserve"> </w:t>
      </w:r>
      <w:r>
        <w:rPr>
          <w:lang w:val="en-GB"/>
        </w:rPr>
        <w:t xml:space="preserve">How people. . .; How soldiers . . . </w:t>
      </w:r>
    </w:p>
  </w:footnote>
  <w:footnote w:id="143">
    <w:p w14:paraId="699949A8" w14:textId="77777777" w:rsidR="007C6BC8" w:rsidRDefault="00652F5A">
      <w:pPr>
        <w:pStyle w:val="FootnoteText"/>
        <w:rPr>
          <w:lang w:val="en-GB"/>
        </w:rPr>
      </w:pPr>
      <w:r>
        <w:rPr>
          <w:rStyle w:val="FootnoteCharacters"/>
        </w:rPr>
        <w:footnoteRef/>
      </w:r>
      <w:r>
        <w:t xml:space="preserve"> </w:t>
      </w:r>
      <w:r>
        <w:rPr>
          <w:lang w:val="en-GB"/>
        </w:rPr>
        <w:t xml:space="preserve">Of men who lived . . . </w:t>
      </w:r>
    </w:p>
  </w:footnote>
  <w:footnote w:id="144">
    <w:p w14:paraId="38ABA293" w14:textId="77777777" w:rsidR="007C6BC8" w:rsidRDefault="00652F5A">
      <w:pPr>
        <w:pStyle w:val="FootnoteText"/>
        <w:rPr>
          <w:lang w:bidi="he-IL"/>
        </w:rPr>
      </w:pPr>
      <w:r>
        <w:rPr>
          <w:rStyle w:val="FootnoteCharacters"/>
        </w:rPr>
        <w:footnoteRef/>
      </w:r>
      <w:r>
        <w:rPr>
          <w:lang w:bidi="he-IL"/>
        </w:rPr>
        <w:t>how</w:t>
      </w:r>
    </w:p>
  </w:footnote>
  <w:footnote w:id="145">
    <w:p w14:paraId="2B88B480" w14:textId="77777777" w:rsidR="007C6BC8" w:rsidRDefault="00652F5A">
      <w:pPr>
        <w:pStyle w:val="FootnoteText"/>
        <w:rPr>
          <w:lang w:val="en-GB"/>
        </w:rPr>
      </w:pPr>
      <w:r>
        <w:rPr>
          <w:rStyle w:val="FootnoteCharacters"/>
        </w:rPr>
        <w:footnoteRef/>
      </w:r>
      <w:r>
        <w:t xml:space="preserve"> </w:t>
      </w:r>
      <w:r>
        <w:rPr>
          <w:lang w:val="en-GB"/>
        </w:rPr>
        <w:t>Now they live with the ground, slumbering, dead.</w:t>
      </w:r>
    </w:p>
  </w:footnote>
  <w:footnote w:id="146">
    <w:p w14:paraId="368156D6" w14:textId="77777777" w:rsidR="007C6BC8" w:rsidRDefault="00652F5A">
      <w:pPr>
        <w:pStyle w:val="FootnoteText"/>
        <w:rPr>
          <w:lang w:val="en-GB"/>
        </w:rPr>
      </w:pPr>
      <w:r>
        <w:rPr>
          <w:rStyle w:val="FootnoteCharacters"/>
        </w:rPr>
        <w:footnoteRef/>
      </w:r>
      <w:r>
        <w:t xml:space="preserve"> </w:t>
      </w:r>
      <w:r>
        <w:rPr>
          <w:lang w:val="en-GB"/>
        </w:rPr>
        <w:t>‘midst fearsome . . .</w:t>
      </w:r>
    </w:p>
  </w:footnote>
  <w:footnote w:id="147">
    <w:p w14:paraId="1AED1C65" w14:textId="77777777" w:rsidR="007C6BC8" w:rsidRDefault="00652F5A">
      <w:pPr>
        <w:pStyle w:val="FootnoteText"/>
        <w:rPr>
          <w:lang w:val="en-GB"/>
        </w:rPr>
      </w:pPr>
      <w:r>
        <w:rPr>
          <w:rStyle w:val="FootnoteCharacters"/>
        </w:rPr>
        <w:footnoteRef/>
      </w:r>
      <w:r>
        <w:t xml:space="preserve"> </w:t>
      </w:r>
      <w:r>
        <w:rPr>
          <w:lang w:val="en-GB"/>
        </w:rPr>
        <w:t>. . . is drawing near.</w:t>
      </w:r>
    </w:p>
  </w:footnote>
  <w:footnote w:id="148">
    <w:p w14:paraId="15672191" w14:textId="77777777" w:rsidR="007C6BC8" w:rsidRDefault="00652F5A">
      <w:pPr>
        <w:pStyle w:val="FootnoteText"/>
        <w:rPr>
          <w:lang w:val="en-GB"/>
        </w:rPr>
      </w:pPr>
      <w:r>
        <w:rPr>
          <w:rStyle w:val="FootnoteCharacters"/>
        </w:rPr>
        <w:footnoteRef/>
      </w:r>
      <w:r>
        <w:t xml:space="preserve"> </w:t>
      </w:r>
      <w:r>
        <w:rPr>
          <w:lang w:val="en-GB"/>
        </w:rPr>
        <w:t>These two lines could be isolated.</w:t>
      </w:r>
    </w:p>
  </w:footnote>
  <w:footnote w:id="149">
    <w:p w14:paraId="307F671B" w14:textId="77777777" w:rsidR="007C6BC8" w:rsidRDefault="00652F5A">
      <w:pPr>
        <w:pStyle w:val="FootnoteText"/>
        <w:rPr>
          <w:lang w:val="en-GB"/>
        </w:rPr>
      </w:pPr>
      <w:r>
        <w:rPr>
          <w:rStyle w:val="FootnoteCharacters"/>
        </w:rPr>
        <w:footnoteRef/>
      </w:r>
      <w:r>
        <w:t xml:space="preserve"> </w:t>
      </w:r>
      <w:r>
        <w:rPr>
          <w:lang w:val="en-GB"/>
        </w:rPr>
        <w:t>. . . asleep after shutting the light.</w:t>
      </w:r>
    </w:p>
  </w:footnote>
  <w:footnote w:id="150">
    <w:p w14:paraId="22A34FD3" w14:textId="77777777" w:rsidR="007C6BC8" w:rsidRDefault="00652F5A">
      <w:pPr>
        <w:pStyle w:val="FootnoteText"/>
        <w:rPr>
          <w:lang w:val="en-GB"/>
        </w:rPr>
      </w:pPr>
      <w:r>
        <w:rPr>
          <w:rStyle w:val="FootnoteCharacters"/>
        </w:rPr>
        <w:footnoteRef/>
      </w:r>
      <w:r>
        <w:t xml:space="preserve"> </w:t>
      </w:r>
      <w:r>
        <w:rPr>
          <w:lang w:val="en-GB"/>
        </w:rPr>
        <w:t xml:space="preserve">. . . they’d gone . . </w:t>
      </w:r>
    </w:p>
  </w:footnote>
  <w:footnote w:id="151">
    <w:p w14:paraId="6E3A2366" w14:textId="77777777" w:rsidR="007C6BC8" w:rsidRDefault="00652F5A">
      <w:pPr>
        <w:pStyle w:val="FootnoteText"/>
        <w:rPr>
          <w:lang w:val="en-GB"/>
        </w:rPr>
      </w:pPr>
      <w:r>
        <w:rPr>
          <w:rStyle w:val="FootnoteCharacters"/>
        </w:rPr>
        <w:footnoteRef/>
      </w:r>
      <w:r>
        <w:t xml:space="preserve"> </w:t>
      </w:r>
      <w:r>
        <w:rPr>
          <w:lang w:val="en-GB"/>
        </w:rPr>
        <w:t>This could be continued.</w:t>
      </w:r>
    </w:p>
  </w:footnote>
  <w:footnote w:id="152">
    <w:p w14:paraId="36EA0CC3" w14:textId="1658A391" w:rsidR="007C6BC8" w:rsidRDefault="00652F5A" w:rsidP="00096595">
      <w:pPr>
        <w:pStyle w:val="FootnoteText"/>
        <w:rPr>
          <w:lang w:val="en-GB"/>
        </w:rPr>
      </w:pPr>
      <w:r>
        <w:rPr>
          <w:rStyle w:val="FootnoteCharacters"/>
        </w:rPr>
        <w:footnoteRef/>
      </w:r>
      <w:r>
        <w:t xml:space="preserve"> </w:t>
      </w:r>
      <w:r>
        <w:rPr>
          <w:lang w:val="en-GB"/>
        </w:rPr>
        <w:t>The commas around this clause indicate that the friend is not particularly relevant to this poem.</w:t>
      </w:r>
    </w:p>
  </w:footnote>
  <w:footnote w:id="153">
    <w:p w14:paraId="4BF86EE7" w14:textId="77777777" w:rsidR="007C6BC8" w:rsidRDefault="00652F5A">
      <w:pPr>
        <w:pStyle w:val="FootnoteText"/>
        <w:rPr>
          <w:lang w:val="en-GB"/>
        </w:rPr>
      </w:pPr>
      <w:r>
        <w:rPr>
          <w:rStyle w:val="FootnoteCharacters"/>
        </w:rPr>
        <w:footnoteRef/>
      </w:r>
      <w:r>
        <w:t xml:space="preserve"> </w:t>
      </w:r>
      <w:r>
        <w:rPr>
          <w:lang w:val="en-GB"/>
        </w:rPr>
        <w:t>. . . a weary Jew.</w:t>
      </w:r>
    </w:p>
  </w:footnote>
  <w:footnote w:id="154">
    <w:p w14:paraId="14C37A7F" w14:textId="77777777" w:rsidR="007C6BC8" w:rsidRDefault="00652F5A">
      <w:pPr>
        <w:pStyle w:val="FootnoteText"/>
        <w:rPr>
          <w:lang w:val="en-GB"/>
        </w:rPr>
      </w:pPr>
      <w:r>
        <w:rPr>
          <w:rStyle w:val="FootnoteCharacters"/>
        </w:rPr>
        <w:footnoteRef/>
      </w:r>
      <w:r>
        <w:t xml:space="preserve"> </w:t>
      </w:r>
      <w:r>
        <w:rPr>
          <w:lang w:val="en-GB"/>
        </w:rPr>
        <w:t>Of Hashem Elokeinu, hugging . . .</w:t>
      </w:r>
    </w:p>
  </w:footnote>
  <w:footnote w:id="155">
    <w:p w14:paraId="2A3F272A" w14:textId="77777777" w:rsidR="007C6BC8" w:rsidRDefault="00652F5A">
      <w:pPr>
        <w:pStyle w:val="FootnoteText"/>
      </w:pPr>
      <w:r>
        <w:rPr>
          <w:rStyle w:val="FootnoteCharacters"/>
        </w:rPr>
        <w:footnoteRef/>
      </w:r>
      <w:r>
        <w:t>This was written after I started a trend of announcing canceled shiurim in rhyme. This fit to the suggested title of “one shiur two shiur, red shiur no shiur.”</w:t>
      </w:r>
    </w:p>
  </w:footnote>
  <w:footnote w:id="156">
    <w:p w14:paraId="53CE459B" w14:textId="77777777" w:rsidR="007C6BC8" w:rsidRDefault="00652F5A">
      <w:pPr>
        <w:pStyle w:val="FootnoteText"/>
      </w:pPr>
      <w:r>
        <w:rPr>
          <w:rStyle w:val="FootnoteCharacters"/>
        </w:rPr>
        <w:footnoteRef/>
      </w:r>
      <w:r>
        <w:t>/// we have grown older.</w:t>
      </w:r>
    </w:p>
  </w:footnote>
  <w:footnote w:id="157">
    <w:p w14:paraId="2B5132DC" w14:textId="77777777" w:rsidR="007C6BC8" w:rsidRDefault="00652F5A">
      <w:pPr>
        <w:pStyle w:val="FootnoteText"/>
      </w:pPr>
      <w:r>
        <w:rPr>
          <w:rStyle w:val="FootnoteCharacters"/>
        </w:rPr>
        <w:footnoteRef/>
      </w:r>
      <w:r>
        <w:t xml:space="preserve">We have the view that… </w:t>
      </w:r>
    </w:p>
  </w:footnote>
  <w:footnote w:id="158">
    <w:p w14:paraId="6518FCCF" w14:textId="77777777" w:rsidR="007C6BC8" w:rsidRDefault="00652F5A">
      <w:pPr>
        <w:pStyle w:val="FootnoteText"/>
      </w:pPr>
      <w:r>
        <w:rPr>
          <w:rStyle w:val="FootnoteCharacters"/>
        </w:rPr>
        <w:footnoteRef/>
      </w:r>
      <w:r>
        <w:t>Search around sounds better, but lacks the alliteration.</w:t>
      </w:r>
    </w:p>
  </w:footnote>
  <w:footnote w:id="159">
    <w:p w14:paraId="0AA777B4" w14:textId="77777777" w:rsidR="007C6BC8" w:rsidRDefault="00652F5A">
      <w:pPr>
        <w:pStyle w:val="FootnoteText"/>
      </w:pPr>
      <w:r>
        <w:rPr>
          <w:rStyle w:val="FootnoteCharacters"/>
        </w:rPr>
        <w:footnoteRef/>
      </w:r>
      <w:r>
        <w:t>This was written during a tissue drought- of which there were many- in Yeshiva.</w:t>
      </w:r>
    </w:p>
  </w:footnote>
  <w:footnote w:id="160">
    <w:p w14:paraId="55A7FA73" w14:textId="77777777" w:rsidR="007C6BC8" w:rsidRDefault="00652F5A">
      <w:pPr>
        <w:pStyle w:val="FootnoteText"/>
      </w:pPr>
      <w:r>
        <w:rPr>
          <w:rStyle w:val="FootnoteCharacters"/>
        </w:rPr>
        <w:footnoteRef/>
      </w:r>
      <w:r>
        <w:t>This is supposed to picture an older woman, weary, wan, tired, rough- with a twang in her accent and working hands-  who takes care of a retarded brother. She frequently cannot help outbursts of anger, but, deep down, she’s a loving soul, and she loves her brother.</w:t>
      </w:r>
    </w:p>
  </w:footnote>
  <w:footnote w:id="161">
    <w:p w14:paraId="283FE140" w14:textId="77777777" w:rsidR="007C6BC8" w:rsidRDefault="00652F5A">
      <w:pPr>
        <w:pStyle w:val="FootnoteText"/>
      </w:pPr>
      <w:r>
        <w:rPr>
          <w:rStyle w:val="FootnoteCharacters"/>
        </w:rPr>
        <w:footnoteRef/>
      </w:r>
      <w:r>
        <w:t>The rhythm switch here is delibarate, to mimic the change from the woman’s frustrated rebuke to a placid narrator.</w:t>
      </w:r>
    </w:p>
  </w:footnote>
  <w:footnote w:id="162">
    <w:p w14:paraId="35B11510" w14:textId="77777777" w:rsidR="007C6BC8" w:rsidRDefault="00652F5A">
      <w:pPr>
        <w:pStyle w:val="FootnoteText"/>
      </w:pPr>
      <w:r>
        <w:rPr>
          <w:rStyle w:val="FootnoteCharacters"/>
        </w:rPr>
        <w:footnoteRef/>
      </w:r>
      <w:r>
        <w:t>Alternatively, these two lines could be between the first and second stanzas.</w:t>
      </w:r>
    </w:p>
  </w:footnote>
  <w:footnote w:id="163">
    <w:p w14:paraId="6581E538" w14:textId="77777777" w:rsidR="007C6BC8" w:rsidRDefault="00652F5A">
      <w:pPr>
        <w:pStyle w:val="FootnoteText"/>
      </w:pPr>
      <w:r>
        <w:rPr>
          <w:rStyle w:val="FootnoteCharacters"/>
        </w:rPr>
        <w:footnoteRef/>
      </w:r>
      <w:r>
        <w:t xml:space="preserve"> He hid… </w:t>
      </w:r>
    </w:p>
  </w:footnote>
  <w:footnote w:id="164">
    <w:p w14:paraId="43439073" w14:textId="77777777" w:rsidR="007C6BC8" w:rsidRDefault="00652F5A">
      <w:pPr>
        <w:pStyle w:val="FootnoteText"/>
      </w:pPr>
      <w:r>
        <w:rPr>
          <w:rStyle w:val="FootnoteCharacters"/>
        </w:rPr>
        <w:footnoteRef/>
      </w:r>
      <w:r>
        <w:t xml:space="preserve"> This should be followed by a drawing of one normal kid in a nerdy class, bored from an utter lack of comprehension, staring up at the ceiling with his mouth drooping open.</w:t>
      </w:r>
    </w:p>
  </w:footnote>
  <w:footnote w:id="165">
    <w:p w14:paraId="12097654" w14:textId="77777777" w:rsidR="007C6BC8" w:rsidRDefault="00652F5A">
      <w:pPr>
        <w:pStyle w:val="FootnoteText"/>
      </w:pPr>
      <w:r>
        <w:rPr>
          <w:rStyle w:val="FootnoteCharacters"/>
        </w:rPr>
        <w:footnoteRef/>
      </w:r>
      <w:r>
        <w:t xml:space="preserve"> Alternatively: I felt a surge of sudden fright-</w:t>
      </w:r>
    </w:p>
    <w:p w14:paraId="100D333C" w14:textId="77777777" w:rsidR="007C6BC8" w:rsidRDefault="00652F5A">
      <w:pPr>
        <w:pStyle w:val="FootnoteText"/>
      </w:pPr>
      <w:r>
        <w:t>But I forget what’s next.</w:t>
      </w:r>
    </w:p>
  </w:footnote>
  <w:footnote w:id="166">
    <w:p w14:paraId="6573398B" w14:textId="77777777" w:rsidR="007C6BC8" w:rsidRDefault="00652F5A">
      <w:pPr>
        <w:pStyle w:val="FootnoteText"/>
      </w:pPr>
      <w:r>
        <w:rPr>
          <w:rStyle w:val="FootnoteCharacters"/>
        </w:rPr>
        <w:footnoteRef/>
      </w:r>
      <w:r>
        <w:t xml:space="preserve"> This either could be a metaphor, or could be followed by a drawing of a scowling little girl playing tag, frantically trying to catch anyone. (Thus, “dashing” is a pun.)</w:t>
      </w:r>
    </w:p>
  </w:footnote>
  <w:footnote w:id="167">
    <w:p w14:paraId="107384E8" w14:textId="77777777" w:rsidR="007C6BC8" w:rsidRDefault="00652F5A">
      <w:pPr>
        <w:pStyle w:val="FootnoteText"/>
      </w:pPr>
      <w:r>
        <w:rPr>
          <w:rStyle w:val="FootnoteCharacters"/>
        </w:rPr>
        <w:footnoteRef/>
      </w:r>
      <w:r>
        <w:t>In every line but the last, the first syllable is emphasized.</w:t>
      </w:r>
    </w:p>
  </w:footnote>
  <w:footnote w:id="168">
    <w:p w14:paraId="3ABE71FA" w14:textId="77777777" w:rsidR="007C6BC8" w:rsidRDefault="00652F5A">
      <w:pPr>
        <w:pStyle w:val="FootnoteText"/>
      </w:pPr>
      <w:r>
        <w:rPr>
          <w:rStyle w:val="FootnoteCharacters"/>
        </w:rPr>
        <w:footnoteRef/>
      </w:r>
      <w:r>
        <w:t xml:space="preserve"> More cynically: make it seem</w:t>
      </w:r>
    </w:p>
  </w:footnote>
  <w:footnote w:id="169">
    <w:p w14:paraId="3727586A" w14:textId="77777777" w:rsidR="007C6BC8" w:rsidRDefault="00652F5A">
      <w:pPr>
        <w:pStyle w:val="FootnoteText"/>
      </w:pPr>
      <w:r>
        <w:rPr>
          <w:rStyle w:val="FootnoteCharacters"/>
        </w:rPr>
        <w:footnoteRef/>
      </w:r>
      <w:r>
        <w:t xml:space="preserve"> who</w:t>
      </w:r>
    </w:p>
  </w:footnote>
  <w:footnote w:id="170">
    <w:p w14:paraId="7B77B71E" w14:textId="77777777" w:rsidR="007C6BC8" w:rsidRDefault="00652F5A">
      <w:pPr>
        <w:pStyle w:val="FootnoteText"/>
      </w:pPr>
      <w:r>
        <w:rPr>
          <w:rStyle w:val="FootnoteCharacters"/>
        </w:rPr>
        <w:footnoteRef/>
      </w:r>
      <w:r>
        <w:t xml:space="preserve"> cause</w:t>
      </w:r>
    </w:p>
  </w:footnote>
  <w:footnote w:id="171">
    <w:p w14:paraId="3AB8E738" w14:textId="77777777" w:rsidR="007C6BC8" w:rsidRDefault="00652F5A">
      <w:pPr>
        <w:pStyle w:val="FootnoteText"/>
      </w:pPr>
      <w:r>
        <w:rPr>
          <w:rStyle w:val="FootnoteCharacters"/>
        </w:rPr>
        <w:footnoteRef/>
      </w:r>
      <w:r>
        <w:t>Those I saw on; than those I’ve seen</w:t>
      </w:r>
    </w:p>
  </w:footnote>
  <w:footnote w:id="172">
    <w:p w14:paraId="628B29C8" w14:textId="77777777" w:rsidR="007C6BC8" w:rsidRDefault="00652F5A">
      <w:pPr>
        <w:pStyle w:val="FootnoteText"/>
      </w:pPr>
      <w:r>
        <w:rPr>
          <w:rStyle w:val="FootnoteCharacters"/>
        </w:rPr>
        <w:footnoteRef/>
      </w:r>
      <w:r>
        <w:t>Sexton Street</w:t>
      </w:r>
    </w:p>
  </w:footnote>
  <w:footnote w:id="173">
    <w:p w14:paraId="0FCEC0B7" w14:textId="77777777" w:rsidR="007C6BC8" w:rsidRDefault="00652F5A">
      <w:pPr>
        <w:pStyle w:val="FootnoteText"/>
      </w:pPr>
      <w:r>
        <w:rPr>
          <w:rStyle w:val="FootnoteCharacters"/>
        </w:rPr>
        <w:footnoteRef/>
      </w:r>
      <w:r>
        <w:t>Had said no word</w:t>
      </w:r>
    </w:p>
  </w:footnote>
  <w:footnote w:id="174">
    <w:p w14:paraId="09C3E4E8" w14:textId="77777777" w:rsidR="007C6BC8" w:rsidRDefault="00652F5A">
      <w:pPr>
        <w:pStyle w:val="FootnoteText"/>
      </w:pPr>
      <w:r>
        <w:rPr>
          <w:rStyle w:val="FootnoteCharacters"/>
        </w:rPr>
        <w:footnoteRef/>
      </w:r>
      <w:r>
        <w:t>They drove him to his grave; the critics dug his grave.</w:t>
      </w:r>
    </w:p>
  </w:footnote>
  <w:footnote w:id="175">
    <w:p w14:paraId="3B314324" w14:textId="77777777" w:rsidR="007C6BC8" w:rsidRDefault="00652F5A">
      <w:pPr>
        <w:pStyle w:val="FootnoteText"/>
      </w:pPr>
      <w:r>
        <w:rPr>
          <w:rStyle w:val="FootnoteCharacters"/>
        </w:rPr>
        <w:footnoteRef/>
      </w:r>
      <w:r>
        <w:t>And after him came three</w:t>
      </w:r>
    </w:p>
  </w:footnote>
  <w:footnote w:id="176">
    <w:p w14:paraId="6BE99205" w14:textId="77777777" w:rsidR="007C6BC8" w:rsidRDefault="00652F5A">
      <w:pPr>
        <w:pStyle w:val="FootnoteText"/>
      </w:pPr>
      <w:r>
        <w:rPr>
          <w:rStyle w:val="FootnoteCharacters"/>
        </w:rPr>
        <w:footnoteRef/>
      </w:r>
      <w:r>
        <w:t>We realized we had eight.</w:t>
      </w:r>
    </w:p>
  </w:footnote>
  <w:footnote w:id="177">
    <w:p w14:paraId="7A93B0C4" w14:textId="77777777" w:rsidR="007C6BC8" w:rsidRDefault="00652F5A">
      <w:pPr>
        <w:pStyle w:val="FootnoteText"/>
      </w:pPr>
      <w:r>
        <w:rPr>
          <w:rStyle w:val="FootnoteCharacters"/>
        </w:rPr>
        <w:footnoteRef/>
      </w:r>
      <w:r>
        <w:t>as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BC8"/>
    <w:rsid w:val="00096595"/>
    <w:rsid w:val="002501F7"/>
    <w:rsid w:val="003F1D9C"/>
    <w:rsid w:val="00652F5A"/>
    <w:rsid w:val="007C6BC8"/>
    <w:rsid w:val="00EA2FE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E1BBC"/>
  <w15:docId w15:val="{11F0F8C1-B7C9-4C45-8094-5A0F59D22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B17"/>
    <w:pPr>
      <w:spacing w:after="160" w:line="259" w:lineRule="auto"/>
    </w:pPr>
    <w:rPr>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TextChar">
    <w:name w:val="Endnote Text Char"/>
    <w:basedOn w:val="DefaultParagraphFont"/>
    <w:link w:val="EndnoteText"/>
    <w:uiPriority w:val="99"/>
    <w:semiHidden/>
    <w:qFormat/>
    <w:rPr>
      <w:sz w:val="20"/>
      <w:szCs w:val="20"/>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NoSpacingChar">
    <w:name w:val="No Spacing Char"/>
    <w:basedOn w:val="DefaultParagraphFont"/>
    <w:link w:val="NoSpacing"/>
    <w:uiPriority w:val="1"/>
    <w:qFormat/>
    <w:rPr>
      <w:rFonts w:eastAsiaTheme="minorEastAsia"/>
    </w:rPr>
  </w:style>
  <w:style w:type="character" w:customStyle="1" w:styleId="HeaderChar">
    <w:name w:val="Header Char"/>
    <w:basedOn w:val="DefaultParagraphFont"/>
    <w:link w:val="Header"/>
    <w:uiPriority w:val="99"/>
    <w:qFormat/>
    <w:rsid w:val="004C009D"/>
    <w:rPr>
      <w:sz w:val="22"/>
      <w:szCs w:val="22"/>
      <w:lang w:eastAsia="en-US" w:bidi="ar-SA"/>
    </w:rPr>
  </w:style>
  <w:style w:type="character" w:customStyle="1" w:styleId="FooterChar">
    <w:name w:val="Footer Char"/>
    <w:basedOn w:val="DefaultParagraphFont"/>
    <w:link w:val="Footer"/>
    <w:uiPriority w:val="99"/>
    <w:qFormat/>
    <w:rsid w:val="004C009D"/>
    <w:rPr>
      <w:sz w:val="22"/>
      <w:szCs w:val="22"/>
      <w:lang w:eastAsia="en-US" w:bidi="ar-SA"/>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qFormat/>
    <w:pPr>
      <w:spacing w:after="140" w:line="276" w:lineRule="auto"/>
    </w:pPr>
  </w:style>
  <w:style w:type="paragraph" w:styleId="List">
    <w:name w:val="List"/>
    <w:basedOn w:val="BodyText"/>
    <w:qFormat/>
    <w:rPr>
      <w:rFonts w:cs="Arial"/>
    </w:rPr>
  </w:style>
  <w:style w:type="paragraph" w:styleId="Caption">
    <w:name w:val="caption"/>
    <w:basedOn w:val="Normal"/>
    <w:next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lang w:val="zh-CN" w:eastAsia="zh-CN" w:bidi="zh-CN"/>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NoSpacing">
    <w:name w:val="No Spacing"/>
    <w:link w:val="NoSpacingChar"/>
    <w:uiPriority w:val="1"/>
    <w:qFormat/>
    <w:rPr>
      <w:rFonts w:ascii="Calibri" w:eastAsiaTheme="minorEastAsia" w:hAnsi="Calibri" w:cs="Arial"/>
      <w:sz w:val="22"/>
      <w:szCs w:val="22"/>
      <w:lang w:eastAsia="en-US" w:bidi="ar-SA"/>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Normal"/>
    <w:link w:val="HeaderChar"/>
    <w:uiPriority w:val="99"/>
    <w:unhideWhenUsed/>
    <w:rsid w:val="004C009D"/>
    <w:pPr>
      <w:tabs>
        <w:tab w:val="center" w:pos="4320"/>
        <w:tab w:val="right" w:pos="8640"/>
      </w:tabs>
      <w:spacing w:after="0" w:line="240" w:lineRule="auto"/>
    </w:pPr>
  </w:style>
  <w:style w:type="paragraph" w:styleId="Footer">
    <w:name w:val="footer"/>
    <w:basedOn w:val="Normal"/>
    <w:link w:val="FooterChar"/>
    <w:uiPriority w:val="99"/>
    <w:unhideWhenUsed/>
    <w:rsid w:val="004C009D"/>
    <w:pPr>
      <w:tabs>
        <w:tab w:val="center" w:pos="4320"/>
        <w:tab w:val="right" w:pos="8640"/>
      </w:tabs>
      <w:spacing w:after="0" w:line="240" w:lineRule="auto"/>
    </w:pPr>
  </w:style>
  <w:style w:type="paragraph" w:styleId="NormalWeb">
    <w:name w:val="Normal (Web)"/>
    <w:basedOn w:val="Normal"/>
    <w:uiPriority w:val="99"/>
    <w:semiHidden/>
    <w:unhideWhenUsed/>
    <w:rsid w:val="00096595"/>
    <w:pPr>
      <w:suppressAutoHyphens w:val="0"/>
      <w:spacing w:before="100" w:beforeAutospacing="1" w:after="142" w:line="276" w:lineRule="auto"/>
    </w:pPr>
    <w:rPr>
      <w:rFonts w:ascii="Times New Roman" w:eastAsia="Times New Roman" w:hAnsi="Times New Roman" w:cs="Times New Roman"/>
      <w:sz w:val="24"/>
      <w:szCs w:val="24"/>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54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F3B50C1149E43558B113D89B88BBB0F"/>
        <w:category>
          <w:name w:val="General"/>
          <w:gallery w:val="placeholder"/>
        </w:category>
        <w:types>
          <w:type w:val="bbPlcHdr"/>
        </w:types>
        <w:behaviors>
          <w:behavior w:val="content"/>
        </w:behaviors>
        <w:guid w:val="{796E1004-6C28-4723-AEB5-F94F52FF678A}"/>
      </w:docPartPr>
      <w:docPartBody>
        <w:p w:rsidR="006D176E" w:rsidRDefault="006D176E">
          <w:pPr>
            <w:pStyle w:val="3F3B50C1149E43558B113D89B88BBB0F"/>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Old English Five">
    <w:altName w:val="Calibri"/>
    <w:charset w:val="00"/>
    <w:family w:val="auto"/>
    <w:pitch w:val="variable"/>
    <w:sig w:usb0="8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E64"/>
    <w:rsid w:val="0018570E"/>
    <w:rsid w:val="002C4995"/>
    <w:rsid w:val="00374833"/>
    <w:rsid w:val="004A4C96"/>
    <w:rsid w:val="0057773E"/>
    <w:rsid w:val="005B698F"/>
    <w:rsid w:val="005E5BCB"/>
    <w:rsid w:val="006D176E"/>
    <w:rsid w:val="006E5B86"/>
    <w:rsid w:val="00810E64"/>
    <w:rsid w:val="008E325C"/>
    <w:rsid w:val="00931E34"/>
    <w:rsid w:val="00AD14A8"/>
    <w:rsid w:val="00C50027"/>
    <w:rsid w:val="00CE6E21"/>
    <w:rsid w:val="00CF4C95"/>
    <w:rsid w:val="00D73F88"/>
    <w:rsid w:val="00D93523"/>
    <w:rsid w:val="00DE5AF2"/>
    <w:rsid w:val="00F20EDA"/>
    <w:rsid w:val="00F3666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3B50C1149E43558B113D89B88BBB0F">
    <w:name w:val="3F3B50C1149E43558B113D89B88BBB0F"/>
    <w:qFormat/>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78128FF-4339-4340-A0F2-B1AA773A615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2120</TotalTime>
  <Pages>1</Pages>
  <Words>3626</Words>
  <Characters>20674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THE COMPLETE POEMS OF THOMAS t. TAYLOR</vt:lpstr>
    </vt:vector>
  </TitlesOfParts>
  <Company/>
  <LinksUpToDate>false</LinksUpToDate>
  <CharactersWithSpaces>24252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POEMS OF THOMAS t. TAYLOR</dc:title>
  <dc:subject>American Genius</dc:subject>
  <dc:creator>Devora Khayyat</dc:creator>
  <dc:description/>
  <cp:lastModifiedBy>Admin</cp:lastModifiedBy>
  <cp:revision>105</cp:revision>
  <dcterms:created xsi:type="dcterms:W3CDTF">2021-07-11T21:55:00Z</dcterms:created>
  <dcterms:modified xsi:type="dcterms:W3CDTF">2024-06-16T15:10:00Z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ies>
</file>