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D8BE4" w14:textId="77777777" w:rsidR="0076738F" w:rsidRDefault="007932CD">
      <w:pPr>
        <w:rPr>
          <w:rFonts w:hint="eastAsia"/>
        </w:rPr>
      </w:pPr>
      <w:r>
        <w:t>Hello, Dovid, my dear friend,</w:t>
      </w:r>
    </w:p>
    <w:p w14:paraId="1D6C8D56" w14:textId="77777777" w:rsidR="0076738F" w:rsidRDefault="007932CD">
      <w:pPr>
        <w:rPr>
          <w:rFonts w:hint="eastAsia"/>
        </w:rPr>
      </w:pPr>
      <w:r>
        <w:t>I’ve called to talk to you again-</w:t>
      </w:r>
    </w:p>
    <w:p w14:paraId="6876D81C" w14:textId="77777777" w:rsidR="0076738F" w:rsidRDefault="007932CD">
      <w:pPr>
        <w:rPr>
          <w:rFonts w:hint="eastAsia"/>
        </w:rPr>
      </w:pPr>
      <w:r>
        <w:t xml:space="preserve">because my daughter just turned </w:t>
      </w:r>
      <w:proofErr w:type="gramStart"/>
      <w:r>
        <w:t>twenty one</w:t>
      </w:r>
      <w:proofErr w:type="gramEnd"/>
      <w:r>
        <w:t>`</w:t>
      </w:r>
    </w:p>
    <w:p w14:paraId="324D8908" w14:textId="77777777" w:rsidR="0076738F" w:rsidRDefault="007932CD">
      <w:pPr>
        <w:rPr>
          <w:rFonts w:hint="eastAsia"/>
        </w:rPr>
      </w:pPr>
      <w:r>
        <w:t>I had a little thought for your son-</w:t>
      </w:r>
    </w:p>
    <w:p w14:paraId="638ED018" w14:textId="77777777" w:rsidR="0076738F" w:rsidRDefault="007932CD">
      <w:pPr>
        <w:rPr>
          <w:rFonts w:hint="eastAsia"/>
        </w:rPr>
      </w:pPr>
      <w:r>
        <w:t xml:space="preserve">I was thinking… maybe it could work…? </w:t>
      </w:r>
    </w:p>
    <w:p w14:paraId="78D220E7" w14:textId="77777777" w:rsidR="0076738F" w:rsidRDefault="007932CD">
      <w:pPr>
        <w:rPr>
          <w:rFonts w:hint="eastAsia"/>
        </w:rPr>
      </w:pPr>
      <w:r>
        <w:t>It couldn’t hurt…</w:t>
      </w:r>
    </w:p>
    <w:p w14:paraId="3045253F" w14:textId="77777777" w:rsidR="0076738F" w:rsidRDefault="007932CD">
      <w:pPr>
        <w:rPr>
          <w:rFonts w:hint="eastAsia"/>
        </w:rPr>
      </w:pPr>
      <w:r>
        <w:t xml:space="preserve">So won’t you try this </w:t>
      </w:r>
      <w:proofErr w:type="spellStart"/>
      <w:r>
        <w:t>shidduch</w:t>
      </w:r>
      <w:proofErr w:type="spellEnd"/>
      <w:r>
        <w:t>.</w:t>
      </w:r>
    </w:p>
    <w:p w14:paraId="67B2A7F1" w14:textId="77777777" w:rsidR="0076738F" w:rsidRDefault="0076738F">
      <w:pPr>
        <w:rPr>
          <w:rFonts w:hint="eastAsia"/>
        </w:rPr>
      </w:pPr>
    </w:p>
    <w:p w14:paraId="4BE1C262" w14:textId="77777777" w:rsidR="0076738F" w:rsidRDefault="007932CD">
      <w:pPr>
        <w:rPr>
          <w:rFonts w:hint="eastAsia"/>
        </w:rPr>
      </w:pPr>
      <w:r>
        <w:t xml:space="preserve">She’s got looks </w:t>
      </w:r>
      <w:r>
        <w:t>and so much more-</w:t>
      </w:r>
    </w:p>
    <w:p w14:paraId="2EEB10C7" w14:textId="77777777" w:rsidR="0076738F" w:rsidRDefault="007932CD">
      <w:pPr>
        <w:rPr>
          <w:rFonts w:hint="eastAsia"/>
        </w:rPr>
      </w:pPr>
      <w:r>
        <w:t xml:space="preserve">you’ve never seen such </w:t>
      </w:r>
      <w:proofErr w:type="spellStart"/>
      <w:r>
        <w:t>bren</w:t>
      </w:r>
      <w:proofErr w:type="spellEnd"/>
      <w:r>
        <w:t xml:space="preserve"> before-</w:t>
      </w:r>
    </w:p>
    <w:p w14:paraId="0AEF80B5" w14:textId="77777777" w:rsidR="0076738F" w:rsidRDefault="007932CD">
      <w:pPr>
        <w:rPr>
          <w:rFonts w:hint="eastAsia"/>
        </w:rPr>
      </w:pPr>
      <w:r>
        <w:t xml:space="preserve">she got accepted to the very best </w:t>
      </w:r>
      <w:proofErr w:type="spellStart"/>
      <w:r>
        <w:t>sem</w:t>
      </w:r>
      <w:proofErr w:type="spellEnd"/>
      <w:r>
        <w:t>-</w:t>
      </w:r>
    </w:p>
    <w:p w14:paraId="21294E23" w14:textId="77777777" w:rsidR="0076738F" w:rsidRDefault="007932CD">
      <w:pPr>
        <w:rPr>
          <w:rFonts w:hint="eastAsia"/>
        </w:rPr>
      </w:pPr>
      <w:r>
        <w:t>she keeps a diary thanking Hashem`</w:t>
      </w:r>
    </w:p>
    <w:p w14:paraId="48A758E6" w14:textId="77777777" w:rsidR="0076738F" w:rsidRDefault="007932CD">
      <w:pPr>
        <w:rPr>
          <w:rFonts w:hint="eastAsia"/>
        </w:rPr>
      </w:pPr>
      <w:r>
        <w:t>and she’s sweet and calm and not a bit reserved-</w:t>
      </w:r>
    </w:p>
    <w:p w14:paraId="570A54A2" w14:textId="77777777" w:rsidR="0076738F" w:rsidRDefault="007932CD">
      <w:pPr>
        <w:rPr>
          <w:rFonts w:hint="eastAsia"/>
        </w:rPr>
      </w:pPr>
      <w:r>
        <w:t>your son deserves</w:t>
      </w:r>
    </w:p>
    <w:p w14:paraId="425DA5F7" w14:textId="77777777" w:rsidR="0076738F" w:rsidRDefault="007932CD">
      <w:pPr>
        <w:rPr>
          <w:rFonts w:hint="eastAsia"/>
        </w:rPr>
      </w:pPr>
      <w:r>
        <w:t xml:space="preserve">that you should try this </w:t>
      </w:r>
      <w:proofErr w:type="spellStart"/>
      <w:r>
        <w:t>shidduch</w:t>
      </w:r>
      <w:proofErr w:type="spellEnd"/>
      <w:r>
        <w:t>.</w:t>
      </w:r>
    </w:p>
    <w:p w14:paraId="1DB4C9C7" w14:textId="77777777" w:rsidR="0076738F" w:rsidRDefault="0076738F">
      <w:pPr>
        <w:rPr>
          <w:rFonts w:hint="eastAsia"/>
        </w:rPr>
      </w:pPr>
    </w:p>
    <w:p w14:paraId="3BAD90FD" w14:textId="77777777" w:rsidR="0076738F" w:rsidRDefault="007932CD">
      <w:pPr>
        <w:rPr>
          <w:rFonts w:hint="eastAsia"/>
        </w:rPr>
      </w:pPr>
      <w:r>
        <w:t>I hear your son is really</w:t>
      </w:r>
      <w:r>
        <w:t xml:space="preserve"> tops-</w:t>
      </w:r>
    </w:p>
    <w:p w14:paraId="0CA00E82" w14:textId="77777777" w:rsidR="0076738F" w:rsidRDefault="007932CD">
      <w:pPr>
        <w:rPr>
          <w:rFonts w:hint="eastAsia"/>
        </w:rPr>
      </w:pPr>
      <w:r>
        <w:t>I hear he’s just like his old pops-</w:t>
      </w:r>
    </w:p>
    <w:p w14:paraId="73594779" w14:textId="77777777" w:rsidR="0076738F" w:rsidRDefault="007932CD">
      <w:pPr>
        <w:rPr>
          <w:rFonts w:hint="eastAsia"/>
        </w:rPr>
      </w:pPr>
      <w:r>
        <w:t xml:space="preserve">He finished </w:t>
      </w:r>
      <w:proofErr w:type="spellStart"/>
      <w:r>
        <w:t>bavli</w:t>
      </w:r>
      <w:proofErr w:type="spellEnd"/>
      <w:r>
        <w:t xml:space="preserve"> at just twenty-three-</w:t>
      </w:r>
    </w:p>
    <w:p w14:paraId="4317DA47" w14:textId="77777777" w:rsidR="0076738F" w:rsidRDefault="007932CD">
      <w:pPr>
        <w:rPr>
          <w:rFonts w:hint="eastAsia"/>
        </w:rPr>
      </w:pPr>
      <w:r>
        <w:t>he goes to shiur even in BMG-</w:t>
      </w:r>
    </w:p>
    <w:p w14:paraId="051DB03C" w14:textId="77777777" w:rsidR="0076738F" w:rsidRDefault="007932CD">
      <w:pPr>
        <w:rPr>
          <w:rFonts w:hint="eastAsia"/>
        </w:rPr>
      </w:pPr>
      <w:r>
        <w:t xml:space="preserve">and he’s not missed </w:t>
      </w:r>
      <w:proofErr w:type="spellStart"/>
      <w:r>
        <w:t>shachris</w:t>
      </w:r>
      <w:proofErr w:type="spellEnd"/>
      <w:r>
        <w:t>- not a single day!</w:t>
      </w:r>
    </w:p>
    <w:p w14:paraId="5EFEAA7D" w14:textId="77777777" w:rsidR="0076738F" w:rsidRDefault="007932CD">
      <w:pPr>
        <w:rPr>
          <w:rFonts w:hint="eastAsia"/>
        </w:rPr>
      </w:pPr>
      <w:r>
        <w:t>what can I say!?</w:t>
      </w:r>
    </w:p>
    <w:p w14:paraId="6ADF5C31" w14:textId="6DBBF6D0" w:rsidR="0076738F" w:rsidRDefault="007932CD" w:rsidP="007932CD">
      <w:pPr>
        <w:tabs>
          <w:tab w:val="left" w:pos="3647"/>
        </w:tabs>
        <w:rPr>
          <w:rFonts w:hint="eastAsia"/>
        </w:rPr>
      </w:pPr>
      <w:r>
        <w:t xml:space="preserve">I’d love to try this </w:t>
      </w:r>
      <w:proofErr w:type="spellStart"/>
      <w:r>
        <w:t>shidduch</w:t>
      </w:r>
      <w:proofErr w:type="spellEnd"/>
      <w:r>
        <w:t>.</w:t>
      </w:r>
      <w:r>
        <w:rPr>
          <w:rFonts w:hint="eastAsia"/>
        </w:rPr>
        <w:tab/>
      </w:r>
    </w:p>
    <w:p w14:paraId="15E0BB64" w14:textId="77777777" w:rsidR="0076738F" w:rsidRDefault="0076738F">
      <w:pPr>
        <w:rPr>
          <w:rFonts w:hint="eastAsia"/>
        </w:rPr>
      </w:pPr>
    </w:p>
    <w:p w14:paraId="69819AE8" w14:textId="77777777" w:rsidR="0076738F" w:rsidRDefault="0076738F">
      <w:pPr>
        <w:rPr>
          <w:rFonts w:hint="eastAsia"/>
        </w:rPr>
      </w:pPr>
    </w:p>
    <w:p w14:paraId="2C209D3C" w14:textId="77777777" w:rsidR="0076738F" w:rsidRDefault="0076738F">
      <w:pPr>
        <w:rPr>
          <w:rFonts w:hint="eastAsia"/>
        </w:rPr>
      </w:pPr>
    </w:p>
    <w:sectPr w:rsidR="0076738F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38F"/>
    <w:rsid w:val="0076738F"/>
    <w:rsid w:val="0079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FB15"/>
  <w15:docId w15:val="{C4430011-4BFF-4DC5-B19B-233134ED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Shofar"/>
        <w:kern w:val="2"/>
        <w:sz w:val="24"/>
        <w:szCs w:val="24"/>
        <w:lang w:val="en-US" w:eastAsia="zh-CN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שאול יואל הכהן חייט</dc:creator>
  <dc:description/>
  <cp:lastModifiedBy>Admin</cp:lastModifiedBy>
  <cp:revision>3</cp:revision>
  <dcterms:created xsi:type="dcterms:W3CDTF">2024-03-04T08:28:00Z</dcterms:created>
  <dcterms:modified xsi:type="dcterms:W3CDTF">2024-08-16T01:32:00Z</dcterms:modified>
  <dc:language>en-US</dc:language>
</cp:coreProperties>
</file>