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E6D42" w14:textId="77777777" w:rsidR="00B91F4D" w:rsidRDefault="00B91F4D">
      <w:r>
        <w:t>Philosophy 150.205</w:t>
      </w:r>
    </w:p>
    <w:p w14:paraId="11625E9C" w14:textId="77777777" w:rsidR="00B91F4D" w:rsidRDefault="00B91F4D">
      <w:r>
        <w:t>History of Modern Philosophy</w:t>
      </w:r>
    </w:p>
    <w:p w14:paraId="05D4543A" w14:textId="14287E1D" w:rsidR="00B91F4D" w:rsidRDefault="00E13436">
      <w:r>
        <w:t>Spring 2017</w:t>
      </w:r>
    </w:p>
    <w:p w14:paraId="3DAFE879" w14:textId="77777777" w:rsidR="00B91F4D" w:rsidRDefault="00B91F4D"/>
    <w:p w14:paraId="207634AA" w14:textId="77777777" w:rsidR="00B91F4D" w:rsidRDefault="00B91F4D"/>
    <w:p w14:paraId="71CF14E7" w14:textId="12BB5C4F" w:rsidR="00B91F4D" w:rsidRDefault="00B91F4D"/>
    <w:p w14:paraId="3061D622" w14:textId="77777777" w:rsidR="00B91F4D" w:rsidRDefault="00B91F4D" w:rsidP="00B91F4D">
      <w:pPr>
        <w:jc w:val="center"/>
      </w:pPr>
      <w:r>
        <w:t>Second Paper</w:t>
      </w:r>
    </w:p>
    <w:p w14:paraId="3460A5B4" w14:textId="77777777" w:rsidR="00B91F4D" w:rsidRDefault="00B91F4D"/>
    <w:p w14:paraId="7AC1AB93" w14:textId="77777777" w:rsidR="00B91F4D" w:rsidRDefault="00B91F4D"/>
    <w:p w14:paraId="72E027A7" w14:textId="77777777" w:rsidR="00B91F4D" w:rsidRDefault="00B91F4D">
      <w:r>
        <w:t>Something a bit more challenging this time</w:t>
      </w:r>
    </w:p>
    <w:p w14:paraId="1C5E183F" w14:textId="77777777" w:rsidR="00B91F4D" w:rsidRDefault="00B91F4D"/>
    <w:p w14:paraId="64EDC13A" w14:textId="0CF6761C" w:rsidR="00B91F4D" w:rsidRDefault="00BE4F99">
      <w:r>
        <w:t>In Book IV,</w:t>
      </w:r>
      <w:r w:rsidR="00B91F4D">
        <w:t xml:space="preserve"> of the </w:t>
      </w:r>
      <w:r w:rsidR="00B91F4D" w:rsidRPr="00087A63">
        <w:rPr>
          <w:i/>
        </w:rPr>
        <w:t>Essay Concerning Human Understanding</w:t>
      </w:r>
      <w:r>
        <w:t xml:space="preserve"> (pp. 386-421 </w:t>
      </w:r>
      <w:r w:rsidR="00087A63">
        <w:t>in you</w:t>
      </w:r>
      <w:r>
        <w:t>r</w:t>
      </w:r>
      <w:r w:rsidR="00087A63">
        <w:t xml:space="preserve"> anthology),</w:t>
      </w:r>
      <w:r>
        <w:t xml:space="preserve"> Locke finally turns to his man topic: the scope and limits of human knowledge. Explain in your own words how Locke deals with the skeptical problem, posed by Descartes, concerning our knowledge of the external world. How successful is his response? What might be said in </w:t>
      </w:r>
      <w:proofErr w:type="spellStart"/>
      <w:r>
        <w:t>defence</w:t>
      </w:r>
      <w:proofErr w:type="spellEnd"/>
      <w:r>
        <w:t xml:space="preserve"> of what can seem his somewhat dismissive attitude towards Descartes’s problem?</w:t>
      </w:r>
    </w:p>
    <w:p w14:paraId="75244EF8" w14:textId="77777777" w:rsidR="00BE4F99" w:rsidRDefault="00BE4F99"/>
    <w:p w14:paraId="661DC6F1" w14:textId="1D111C1C" w:rsidR="00BE4F99" w:rsidRDefault="00BE4F99">
      <w:r>
        <w:t xml:space="preserve">You can draw on anything in Locke’s essay, but Book IV </w:t>
      </w:r>
      <w:proofErr w:type="gramStart"/>
      <w:r>
        <w:t>Chapters ,</w:t>
      </w:r>
      <w:proofErr w:type="gramEnd"/>
      <w:r>
        <w:t xml:space="preserve">  and XI are especially relevant.</w:t>
      </w:r>
      <w:bookmarkStart w:id="0" w:name="_GoBack"/>
      <w:bookmarkEnd w:id="0"/>
    </w:p>
    <w:p w14:paraId="0BF482C7" w14:textId="77777777" w:rsidR="00BE4F99" w:rsidRDefault="00BE4F99"/>
    <w:p w14:paraId="101AB181" w14:textId="77777777" w:rsidR="00B91F4D" w:rsidRDefault="00B91F4D">
      <w:proofErr w:type="gramStart"/>
      <w:r>
        <w:t>Length: around 5 pages.</w:t>
      </w:r>
      <w:proofErr w:type="gramEnd"/>
    </w:p>
    <w:p w14:paraId="6B1856C3" w14:textId="7ED819BE" w:rsidR="00743B46" w:rsidRDefault="00BE4F99">
      <w:r>
        <w:t>Due: 5pm, April 7 (electronic submission)</w:t>
      </w:r>
    </w:p>
    <w:sectPr w:rsidR="00743B46" w:rsidSect="00743B4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4D"/>
    <w:rsid w:val="00087A63"/>
    <w:rsid w:val="00416095"/>
    <w:rsid w:val="00531D3D"/>
    <w:rsid w:val="00743B46"/>
    <w:rsid w:val="0089495C"/>
    <w:rsid w:val="008A3C7C"/>
    <w:rsid w:val="00AF7506"/>
    <w:rsid w:val="00B91F4D"/>
    <w:rsid w:val="00BE4F99"/>
    <w:rsid w:val="00E134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13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109</Words>
  <Characters>627</Characters>
  <Application>Microsoft Macintosh Word</Application>
  <DocSecurity>0</DocSecurity>
  <Lines>5</Lines>
  <Paragraphs>1</Paragraphs>
  <ScaleCrop>false</ScaleCrop>
  <Company>JHU</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cp:lastModifiedBy>Michael Williams</cp:lastModifiedBy>
  <cp:revision>3</cp:revision>
  <dcterms:created xsi:type="dcterms:W3CDTF">2017-03-30T15:56:00Z</dcterms:created>
  <dcterms:modified xsi:type="dcterms:W3CDTF">2017-03-30T16:08:00Z</dcterms:modified>
</cp:coreProperties>
</file>