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Application Stack Assignment - Cloud Stack LAPP Group 3 </w:t>
      </w:r>
    </w:p>
    <w:p w:rsidR="00000000" w:rsidDel="00000000" w:rsidP="00000000" w:rsidRDefault="00000000" w:rsidRPr="00000000" w14:paraId="00000002">
      <w:pPr>
        <w:widowControl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Setting up a LAPP (Linux, Apache, PostgreSQL, PHP) VM instance on Google Cloud Platform.</w:t>
      </w:r>
    </w:p>
    <w:p w:rsidR="00000000" w:rsidDel="00000000" w:rsidP="00000000" w:rsidRDefault="00000000" w:rsidRPr="00000000" w14:paraId="00000003">
      <w:pPr>
        <w:widowControl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Step-by-step tutorial to get a LAPP stack up and running: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p39ucwflajwz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Step 1: Create a Google Cloud Account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 to the</w:t>
      </w:r>
      <w:hyperlink r:id="rId6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Google Cloud Platform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website.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on "Get started for free" and follow the prompts to create a new account. You may need to provide billing information, but you won't be charged until your free trial ends or you upgrade to a paid account.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 in to your Google Cloud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u1kxwgv9xy9e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Step 2: Create a New Project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Once logged in, go to the Google Cloud Console.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on the project drop-down menu at the top of the page and select "New Project."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Enter a project name, select a billing account, and click "Create."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6tls24dk8fiu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Step 3: Create a Virtual Machine Instance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In the Google Cloud Console, go to the Navigation Menu on the left (☰) &gt;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Compute Engine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VM Instances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"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Create Instance.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Enter a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for your instance.  (I used cloudstack3)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Choose a region and zone for your instance. (Default or choose close or local region)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Change series to N1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on the arrow to the right of N1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shared-core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Select a machine type (e.g., "e2-medium"). or f1-micro,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g1-small;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etc.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"Boot disk" section, click "Change," choose "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Ubuntu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" as the OS, and select a version (e.g.,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Ubuntu 20.04 LTS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 select size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10 or 20 GB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etc. Click "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Select.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"Firewall" section, check the boxes to allow HTTP and HTTPS traffic.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"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" to create your VM instance.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should look like this or similar 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6583680" cy="787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o1uoegxb3sk1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Step 4: Connect to Your Instance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Once your instance is created, click on the "SSH" button in the VM instances page to open a terminal window in your browser.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are now connected to your virtual machine.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u9iterunh6ah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Step 5: Install Apache, PostgreSQL, and PHP (in SSH shell)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Update your package list:  </w:t>
        <w:tab/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Install Apache and PHP: 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sudo apt-get install apache2 php libapache2-mod-php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Check PHP Installation: Check if PHP was installed correctly by running: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php -v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Test PHP Page: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Navigate to the web folder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</w:t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cd /var/www/html/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nano to create a page named info.php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</w:t>
        <w:tab/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sudo nano info.php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Add the following code to the file: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phpinfo();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Save and exit nano.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CTRL+C, then CTRL+X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Find the external IP to your VM instance, to the left of the SSH button.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You can now visit your instance at http://YourExternalIpGoesHere/ to see the PHP configuration.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Restart Apache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apply the changes, restart Apache: 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sudo service apache2 restart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Install PostgreSQL: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Run: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sudo apt install postgresql postgresql-contrib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installation, you might be prompted to set a password for the PostgreSQL user.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Create a Database User: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Switch to the PostgreSQL user: </w:t>
        <w:tab/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sudo -i -u postgres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Access the PostgreSQL prompt:</w:t>
        <w:tab/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 psql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new user with username and password: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CREATE USER stack3 WITH PASSWORD 'YourPassword';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Exit the PostgreSQL prompt:</w:t>
        <w:tab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\q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Return to your regular user: </w:t>
        <w:tab/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sudo -i -u postgres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psql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CREATE USER stack3 WITH PASSWORD 'YourPassword';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\q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720" w:hanging="360"/>
        <w:rPr>
          <w:rFonts w:ascii="Roboto" w:cs="Roboto" w:eastAsia="Roboto" w:hAnsi="Roboto"/>
          <w:b w:val="1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Create a Database: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database with the name and grant privileges to the new user: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sudo -i -u postgres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psql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CREATE DATABASE cloudstack3;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GRANT ALL PRIVILEGES ON DATABASE cloudstack3 TO stack3;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\q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highlight w:val="white"/>
          <w:rtl w:val="0"/>
        </w:rPr>
        <w:t xml:space="preserve">ck3;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rFonts w:ascii="Roboto" w:cs="Roboto" w:eastAsia="Roboto" w:hAnsi="Roboto"/>
          <w:b w:val="1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Login to the Database: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Before we can log onto the database we need to modify the file - 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"pg_hba.conf"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 it is usually located in the PostgreSQL data directory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 the file with a text editor, such as nano: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sudo nano /etc/postgresql/12/main/pg_hba.conf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Modify the Authentication Method: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Find the lines that looks like this: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local </w:t>
        <w:tab/>
        <w:t xml:space="preserve">all </w:t>
        <w:tab/>
        <w:tab/>
        <w:t xml:space="preserve">all </w:t>
        <w:tab/>
        <w:t xml:space="preserve">peer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local</w:t>
        <w:tab/>
        <w:t xml:space="preserve">replication</w:t>
        <w:tab/>
        <w:t xml:space="preserve">all</w:t>
        <w:tab/>
        <w:t xml:space="preserve">peer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Change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peer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md5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 that it looks like this:</w:t>
        <w:tab/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local </w:t>
        <w:tab/>
        <w:t xml:space="preserve">all </w:t>
        <w:tab/>
        <w:t xml:space="preserve">all</w:t>
        <w:tab/>
        <w:t xml:space="preserve"> md5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Save and close the file.  ^c and ^x  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Restart PostgreSQL: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Restart the PostgreSQL service to apply the changes: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sudo service postgresql restart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Now that we have modified the config file, we can use the standard database login process that will work going forward.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Exit the PostgreSQL prompt by typing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\q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and then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exit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to return to your regular user.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Log in to the database with the new user: 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psql -U stack3 -d cloudstack3 -W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 xml:space="preserve">(you will be prompted for the password).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firstLine="72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Enter the password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'YourPassword'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 prompted.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Create a Table and Insert Data: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 table and insert some data: copied from (Kyrrah's Class) 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0" w:firstLine="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CREATE TABLE test_customers (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    customer_id SERIAL PRIMARY KEY,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    last_name VARCHAR(50),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    first_name VARCHAR(50),</w:t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    email VARCHAR(80)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INSERT INTO test_customers (last_name, first_name, email) VALUES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('Smith', 'Bob', 'bob@example.com'),</w:t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('Jones', 'Bill', 'bill@example.com'),</w:t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('Doe', 'John', 'john@example.com'),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1440" w:firstLine="0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('Rules', 'Ann', 'ann@example.com');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View the Data: To view the data in the table, use the command: </w:t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firstLine="720"/>
        <w:rPr>
          <w:rFonts w:ascii="Roboto" w:cs="Roboto" w:eastAsia="Roboto" w:hAnsi="Roboto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SELECT * FROM test_customers;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Exit PostgreSQL: 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Type:</w:t>
        <w:tab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\q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exit the PostgreSQL prompt.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Install Bill Newman's stuff to test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navigate to the web folder, we typed the following: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cd /var/www/html/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view the default web page, we went back to the console and clicked the External IP link, and changed the URL to be insecure (http)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http://34.125.204.90/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Next we installed git: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sudo apt install git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Next we associated our git user.name with this installation: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git config --global user.name "[Name]"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Next we associated our git user.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this installation: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git config --global user.email "Your email"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 sample, we used git clone to copy/paste a repo in our web space: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 sudo git clone https://github.com/newmanix/js-cards.git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b w:val="1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were able to view the web page here: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http://34.125.204.90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/js-cards/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Screenshots of the Successful LAPP server instance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497397" cy="125788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7397" cy="125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567804" cy="17225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804" cy="172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301852" cy="15297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852" cy="1529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Functioning DataBase Example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38520" cy="3076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Website pages served on LAPP server instance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855970" cy="33920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39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720" w:top="720" w:left="1008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4.82.73.108/js-cards/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loud.google.com/" TargetMode="External"/><Relationship Id="rId7" Type="http://schemas.openxmlformats.org/officeDocument/2006/relationships/hyperlink" Target="https://cloud.google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