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center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 xml:space="preserve">Install Dungeon Crawler On Demand!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center"/>
        <w:rPr>
          <w:rFonts w:ascii="Roboto" w:cs="Roboto" w:eastAsia="Roboto" w:hAnsi="Roboto"/>
          <w:i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rtl w:val="0"/>
        </w:rPr>
        <w:t xml:space="preserve">This document assumes you are installing this app on a Linux server with a working HTTP Server such as Apache. Replace the IP below with your server’s.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avigate to the web folder, we typed the following:</w:t>
      </w: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rtl w:val="0"/>
        </w:rPr>
        <w:t xml:space="preserve"> cd /var/www/html/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Next we install git: </w:t>
      </w: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rtl w:val="0"/>
        </w:rPr>
        <w:t xml:space="preserve">sudo apt install git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Next we associate our git username with this installation:</w:t>
      </w: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rtl w:val="0"/>
        </w:rPr>
        <w:t xml:space="preserve"> git config --global user.name "[Name]"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Next we associated our git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with this installation:</w:t>
      </w: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rtl w:val="0"/>
        </w:rPr>
        <w:t xml:space="preserve"> git config --global user.email "Your email"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 a sample, we used git clone to copy/paste a repo in our web space:</w:t>
      </w: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rtl w:val="0"/>
        </w:rPr>
        <w:t xml:space="preserve"> sudo git clone https://github.com/redpangilinan/dungeon-crawler-rpg-od.git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were able to view the web page here: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http://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YourServerIP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sz w:val="24"/>
            <w:szCs w:val="24"/>
            <w:rtl w:val="0"/>
          </w:rPr>
          <w:t xml:space="preserve">/</w:t>
        </w:r>
      </w:hyperlink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dungeon-crawler-rpg-od/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34.82.73.108/js-card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