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7F0055"/>
          <w:sz w:val="16"/>
          <w:szCs w:val="20"/>
        </w:rPr>
      </w:pPr>
      <w:proofErr w:type="gramStart"/>
      <w:r w:rsidRPr="00C246C1">
        <w:rPr>
          <w:rFonts w:asciiTheme="minorHAnsi" w:hAnsiTheme="minorHAnsi" w:cstheme="minorHAnsi"/>
          <w:bCs/>
          <w:sz w:val="16"/>
          <w:szCs w:val="20"/>
        </w:rPr>
        <w:t>1.What</w:t>
      </w:r>
      <w:proofErr w:type="gramEnd"/>
      <w:r w:rsidRPr="00C246C1">
        <w:rPr>
          <w:rFonts w:asciiTheme="minorHAnsi" w:hAnsiTheme="minorHAnsi" w:cstheme="minorHAnsi"/>
          <w:bCs/>
          <w:sz w:val="16"/>
          <w:szCs w:val="20"/>
        </w:rPr>
        <w:t xml:space="preserve"> is the output of the below program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Object m1(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"parent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Child1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b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"child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246C1">
        <w:rPr>
          <w:rFonts w:ascii="Courier New" w:hAnsi="Courier New" w:cs="Courier New"/>
          <w:color w:val="000000"/>
          <w:sz w:val="16"/>
          <w:szCs w:val="20"/>
        </w:rPr>
        <w:t>OverridingCoVariant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246C1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Parent1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</w:rPr>
        <w:t>Parent1(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Child1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  <w:shd w:val="clear" w:color="auto" w:fill="F0D8A8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Child1(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  <w:shd w:val="clear" w:color="auto" w:fill="D4D4D4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655CB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child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parent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child method</w:t>
      </w:r>
    </w:p>
    <w:p w:rsidR="00140D38" w:rsidRDefault="00C246C1" w:rsidP="00140D38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parent method</w:t>
      </w:r>
    </w:p>
    <w:p w:rsidR="00140D38" w:rsidRDefault="00140D38" w:rsidP="00140D38">
      <w:pPr>
        <w:pStyle w:val="ListParagraph"/>
        <w:numPr>
          <w:ilvl w:val="0"/>
          <w:numId w:val="1"/>
        </w:numPr>
        <w:rPr>
          <w:sz w:val="16"/>
        </w:rPr>
      </w:pPr>
    </w:p>
    <w:p w:rsidR="00140D38" w:rsidRDefault="00140D38" w:rsidP="00140D38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sz w:val="16"/>
        </w:rPr>
        <w:t>2.What</w:t>
      </w:r>
      <w:proofErr w:type="gramEnd"/>
      <w:r w:rsidRPr="00140D38">
        <w:rPr>
          <w:sz w:val="16"/>
        </w:rPr>
        <w:t xml:space="preserve"> is the output of below program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5C43B7" w:rsidP="00140D38">
      <w:pPr>
        <w:ind w:left="720" w:firstLine="720"/>
        <w:rPr>
          <w:sz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</w:t>
      </w:r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>ublic</w:t>
      </w:r>
      <w:proofErr w:type="gramEnd"/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</w:t>
      </w:r>
      <w:r w:rsidR="00140D38"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="00140D38"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434" w:rsidRDefault="005C43B7" w:rsidP="00140D38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Parent class m1 method   child class m1 method    parent class m1 method 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</w:t>
      </w:r>
      <w:r>
        <w:rPr>
          <w:sz w:val="16"/>
        </w:rPr>
        <w:t xml:space="preserve">  </w:t>
      </w:r>
      <w:r>
        <w:rPr>
          <w:sz w:val="16"/>
        </w:rPr>
        <w:t>parent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</w:t>
      </w:r>
      <w:r>
        <w:rPr>
          <w:sz w:val="16"/>
        </w:rPr>
        <w:t xml:space="preserve">  </w:t>
      </w:r>
      <w:r>
        <w:rPr>
          <w:sz w:val="16"/>
        </w:rPr>
        <w:t>child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None of the above</w:t>
      </w: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  <w:proofErr w:type="gramStart"/>
      <w:r>
        <w:rPr>
          <w:sz w:val="16"/>
        </w:rPr>
        <w:lastRenderedPageBreak/>
        <w:t>3.What</w:t>
      </w:r>
      <w:proofErr w:type="gramEnd"/>
      <w:r>
        <w:rPr>
          <w:sz w:val="16"/>
        </w:rPr>
        <w:t xml:space="preserve"> is the output of the below program</w:t>
      </w:r>
      <w:r w:rsidRPr="00140D38">
        <w:rPr>
          <w:sz w:val="16"/>
        </w:rPr>
        <w:t xml:space="preserve"> 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ind w:left="720" w:firstLine="720"/>
        <w:rPr>
          <w:sz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815AB" w:rsidRDefault="00B815AB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</w:p>
    <w:p w:rsidR="00B815AB" w:rsidRP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 w:rsidRPr="00B815AB">
        <w:rPr>
          <w:sz w:val="16"/>
        </w:rPr>
        <w:t xml:space="preserve">Parent class m1 method   child class m1 method    parent class m1 method 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parent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child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None of the above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sz w:val="16"/>
        </w:rPr>
        <w:t>4.What</w:t>
      </w:r>
      <w:proofErr w:type="gramEnd"/>
      <w:r>
        <w:rPr>
          <w:sz w:val="16"/>
        </w:rPr>
        <w:t xml:space="preserve"> is the output of the below program</w:t>
      </w:r>
      <w:r>
        <w:rPr>
          <w:sz w:val="16"/>
        </w:rPr>
        <w:br/>
        <w:t xml:space="preserve"> </w:t>
      </w:r>
      <w:r>
        <w:rPr>
          <w:sz w:val="16"/>
        </w:rPr>
        <w:tab/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strictfp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"parent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Child3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"child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OverrdingwrtModifier1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B815AB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  <w:t xml:space="preserve">Parent3 </w:t>
      </w:r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Child3(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Parent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lastRenderedPageBreak/>
        <w:t>5.What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for the below program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Child4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16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OverridingWrtModifier2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  <w:t xml:space="preserve">Parent4 </w:t>
      </w:r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16"/>
        </w:rPr>
        <w:t>Child4(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child class m1 method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Compilation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eror</w:t>
      </w:r>
      <w:proofErr w:type="spellEnd"/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Child5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Parent5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OverridingWrtModifier3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Child5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class m1 method    child class m1 method  child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parent class m1 method    </w:t>
      </w:r>
      <w:r>
        <w:rPr>
          <w:rFonts w:ascii="Courier New" w:hAnsi="Courier New" w:cs="Courier New"/>
          <w:color w:val="000000"/>
          <w:sz w:val="16"/>
          <w:szCs w:val="16"/>
        </w:rPr>
        <w:t>child class m1 method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parent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B1715" w:rsidRPr="0075057D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the program when we run individual classes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"parent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Child6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"child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8.What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Exception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Child7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RuntimeException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OverridingWrtThrowsKeyword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311E5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color w:val="000000"/>
          <w:sz w:val="16"/>
          <w:szCs w:val="20"/>
          <w:bdr w:val="single" w:sz="8" w:space="0" w:color="324678" w:frame="1"/>
        </w:rPr>
        <w:t>Exception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  <w:t xml:space="preserve">Parent7 </w:t>
      </w:r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Child7(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  <w:r w:rsidRPr="00C311E5">
        <w:rPr>
          <w:rFonts w:ascii="Courier New" w:hAnsi="Courier New" w:cs="Courier New"/>
          <w:sz w:val="16"/>
          <w:szCs w:val="20"/>
        </w:rPr>
        <w:t>parent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9.What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the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"parent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Child8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"child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OveridingWrtModifier4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Parent8(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Child8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parent class</w:t>
      </w:r>
    </w:p>
    <w:p w:rsidR="00A55A27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child class</w:t>
      </w:r>
    </w:p>
    <w:p w:rsidR="00A55A27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 child class  parent class</w:t>
      </w:r>
    </w:p>
    <w:p w:rsidR="0077595E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77595E" w:rsidRDefault="0077595E" w:rsidP="00775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14D99" w:rsidRPr="00514D99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10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 w:rsidR="00514D99"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 w:rsidR="00514D99">
        <w:rPr>
          <w:rFonts w:ascii="Courier New" w:hAnsi="Courier New" w:cs="Courier New"/>
          <w:color w:val="000000"/>
          <w:sz w:val="16"/>
          <w:szCs w:val="20"/>
        </w:rPr>
        <w:tab/>
      </w:r>
      <w:r w:rsidR="00514D99"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r w:rsidR="00514D99" w:rsidRPr="00514D99">
        <w:rPr>
          <w:rFonts w:ascii="Courier New" w:hAnsi="Courier New" w:cs="Courier New"/>
          <w:color w:val="000000"/>
          <w:sz w:val="16"/>
          <w:szCs w:val="20"/>
        </w:rPr>
        <w:t xml:space="preserve"> Interf1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Interf1,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interf1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interf2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14D99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Interf1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Interf2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7595E" w:rsidRPr="0075057D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B1715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overridden interf1 method 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overridden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>interf2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>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overridden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>interf2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 method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overridden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>interf1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 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overridden interf2 method  overridden 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>interf2</w:t>
      </w:r>
      <w:r w:rsidRPr="00514D99">
        <w:rPr>
          <w:rFonts w:asciiTheme="minorHAnsi" w:hAnsiTheme="minorHAnsi" w:cstheme="minorHAnsi"/>
          <w:color w:val="000000"/>
          <w:sz w:val="16"/>
          <w:szCs w:val="20"/>
        </w:rPr>
        <w:t xml:space="preserve"> method</w:t>
      </w:r>
    </w:p>
    <w:p w:rsid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None of the above</w:t>
      </w: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11</w:t>
      </w:r>
      <w:proofErr w:type="gramStart"/>
      <w:r w:rsidRPr="00514D99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</w:p>
    <w:p w:rsidR="004E668F" w:rsidRPr="004E668F" w:rsidRDefault="00514D99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="004E668F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="004E668F"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param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"no parameter"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  <w:t xml:space="preserve">OverridingWrtInterface2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10);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4E668F">
        <w:rPr>
          <w:rFonts w:asciiTheme="minorHAnsi" w:hAnsiTheme="minorHAnsi" w:cstheme="minorHAnsi"/>
          <w:color w:val="000000"/>
          <w:sz w:val="16"/>
          <w:szCs w:val="20"/>
        </w:rPr>
        <w:t>12</w:t>
      </w:r>
      <w:proofErr w:type="gramStart"/>
      <w:r w:rsidRPr="004E668F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>return nothing</w:t>
      </w:r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Interf3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4E668F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Interf4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AA3E71">
        <w:rPr>
          <w:rFonts w:ascii="Courier New" w:hAnsi="Courier New" w:cs="Courier New"/>
          <w:color w:val="6A3E3E"/>
          <w:sz w:val="16"/>
          <w:szCs w:val="20"/>
        </w:rPr>
        <w:t>i2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="00AA3E71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AA3E71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16"/>
          <w:szCs w:val="20"/>
        </w:rPr>
        <w:t>i</w:t>
      </w:r>
      <w:bookmarkStart w:id="0" w:name="_GoBack"/>
      <w:bookmarkEnd w:id="0"/>
      <w:r>
        <w:rPr>
          <w:rFonts w:ascii="Courier New" w:hAnsi="Courier New" w:cs="Courier New"/>
          <w:color w:val="6A3E3E"/>
          <w:sz w:val="16"/>
          <w:szCs w:val="20"/>
        </w:rPr>
        <w:t>2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br/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</w:p>
    <w:p w:rsidR="00EB1715" w:rsidRDefault="00EB1715" w:rsidP="00EB17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D67EA5" w:rsidRPr="00B815AB" w:rsidRDefault="00D67EA5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rPr>
          <w:sz w:val="16"/>
        </w:rPr>
      </w:pPr>
      <w:r>
        <w:rPr>
          <w:sz w:val="16"/>
        </w:rPr>
        <w:t xml:space="preserve"> </w:t>
      </w: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</w:p>
    <w:sectPr w:rsidR="005C43B7" w:rsidRPr="005C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200"/>
    <w:multiLevelType w:val="hybridMultilevel"/>
    <w:tmpl w:val="88C6B514"/>
    <w:lvl w:ilvl="0" w:tplc="D5268D5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0458"/>
    <w:multiLevelType w:val="hybridMultilevel"/>
    <w:tmpl w:val="B0FC5434"/>
    <w:lvl w:ilvl="0" w:tplc="9E92F8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0A73"/>
    <w:multiLevelType w:val="hybridMultilevel"/>
    <w:tmpl w:val="F044E9D6"/>
    <w:lvl w:ilvl="0" w:tplc="8B781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A1FFB"/>
    <w:multiLevelType w:val="hybridMultilevel"/>
    <w:tmpl w:val="3A0E965E"/>
    <w:lvl w:ilvl="0" w:tplc="FD761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F24B4"/>
    <w:multiLevelType w:val="hybridMultilevel"/>
    <w:tmpl w:val="DDFC8F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C5176"/>
    <w:multiLevelType w:val="hybridMultilevel"/>
    <w:tmpl w:val="4776053E"/>
    <w:lvl w:ilvl="0" w:tplc="1AA0B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C15BF7"/>
    <w:multiLevelType w:val="hybridMultilevel"/>
    <w:tmpl w:val="98323F92"/>
    <w:lvl w:ilvl="0" w:tplc="B4607C64">
      <w:start w:val="1"/>
      <w:numFmt w:val="lowerLetter"/>
      <w:lvlText w:val="%1)"/>
      <w:lvlJc w:val="left"/>
      <w:pPr>
        <w:ind w:left="180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C57A66"/>
    <w:multiLevelType w:val="hybridMultilevel"/>
    <w:tmpl w:val="B47687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47653"/>
    <w:multiLevelType w:val="hybridMultilevel"/>
    <w:tmpl w:val="F53A72F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6118B5"/>
    <w:multiLevelType w:val="hybridMultilevel"/>
    <w:tmpl w:val="315CFA66"/>
    <w:lvl w:ilvl="0" w:tplc="B48610C2">
      <w:start w:val="1"/>
      <w:numFmt w:val="lowerLetter"/>
      <w:lvlText w:val="%1)"/>
      <w:lvlJc w:val="left"/>
      <w:pPr>
        <w:ind w:left="108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82200"/>
    <w:multiLevelType w:val="hybridMultilevel"/>
    <w:tmpl w:val="7A2437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D6"/>
    <w:rsid w:val="00140D38"/>
    <w:rsid w:val="004E668F"/>
    <w:rsid w:val="00514D99"/>
    <w:rsid w:val="005C43B7"/>
    <w:rsid w:val="005D71C2"/>
    <w:rsid w:val="005D7434"/>
    <w:rsid w:val="0075057D"/>
    <w:rsid w:val="0077595E"/>
    <w:rsid w:val="009962D6"/>
    <w:rsid w:val="00A55A27"/>
    <w:rsid w:val="00AA3E71"/>
    <w:rsid w:val="00B815AB"/>
    <w:rsid w:val="00C246C1"/>
    <w:rsid w:val="00C311E5"/>
    <w:rsid w:val="00C655CB"/>
    <w:rsid w:val="00D67EA5"/>
    <w:rsid w:val="00E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5</cp:revision>
  <dcterms:created xsi:type="dcterms:W3CDTF">2024-12-13T04:35:00Z</dcterms:created>
  <dcterms:modified xsi:type="dcterms:W3CDTF">2024-12-13T14:49:00Z</dcterms:modified>
</cp:coreProperties>
</file>