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209" w:rsidRDefault="00742209" w14:paraId="3519A8B5" w14:textId="7EBC4077">
      <w:r>
        <w:t>CREATING AND PUBLISHING WEB PAGES</w:t>
      </w:r>
    </w:p>
    <w:p w:rsidR="001B3436" w:rsidRDefault="00742209" w14:paraId="3B6360F9" w14:textId="6DD5909C">
      <w:r>
        <w:t>Complete the table below – Use full sentences to answer the questions. When you have completed your answers send this workbook to your tutor/assessor for assessment.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5274"/>
      </w:tblGrid>
      <w:tr w:rsidR="00742209" w:rsidTr="66EB7563" w14:paraId="7FC0E68F" w14:textId="77777777">
        <w:tc>
          <w:tcPr>
            <w:tcW w:w="4814" w:type="dxa"/>
            <w:tcMar/>
          </w:tcPr>
          <w:p w:rsidR="00742209" w:rsidP="00742209" w:rsidRDefault="00742209" w14:paraId="145265B4" w14:textId="6F5C986B">
            <w:pPr>
              <w:pStyle w:val="ListParagraph"/>
              <w:numPr>
                <w:ilvl w:val="0"/>
                <w:numId w:val="1"/>
              </w:numPr>
            </w:pPr>
            <w:r>
              <w:t>Describe the content needed for this web site (</w:t>
            </w:r>
            <w:r w:rsidR="002A42CA">
              <w:t>i.e.,</w:t>
            </w:r>
            <w:r>
              <w:t xml:space="preserve"> summarise the key information that should be provided to viewers. (AC 1.1)</w:t>
            </w:r>
          </w:p>
        </w:tc>
        <w:tc>
          <w:tcPr>
            <w:tcW w:w="4814" w:type="dxa"/>
            <w:tcMar/>
          </w:tcPr>
          <w:p w:rsidR="00742209" w:rsidRDefault="00EA4A73" w14:paraId="1E6D123A" w14:textId="1A82C413">
            <w:r>
              <w:t xml:space="preserve">The content in which </w:t>
            </w:r>
            <w:r w:rsidR="00B72C5B">
              <w:t xml:space="preserve">is </w:t>
            </w:r>
            <w:r w:rsidR="000D5734">
              <w:t>necessary</w:t>
            </w:r>
            <w:r w:rsidR="00B72C5B">
              <w:t xml:space="preserve"> for the </w:t>
            </w:r>
            <w:r w:rsidR="000D5734">
              <w:t>web site</w:t>
            </w:r>
            <w:r w:rsidR="00B72C5B">
              <w:t xml:space="preserve"> would be:</w:t>
            </w:r>
          </w:p>
          <w:p w:rsidR="00B72C5B" w:rsidP="005A6EBD" w:rsidRDefault="00B72C5B" w14:paraId="5424200C" w14:textId="10D79F62">
            <w:pPr>
              <w:pStyle w:val="ListParagraph"/>
              <w:numPr>
                <w:ilvl w:val="0"/>
                <w:numId w:val="2"/>
              </w:numPr>
            </w:pPr>
            <w:r>
              <w:t>Home page</w:t>
            </w:r>
            <w:r w:rsidR="00C24BBD">
              <w:t xml:space="preserve"> - </w:t>
            </w:r>
            <w:r>
              <w:t>(index.html)</w:t>
            </w:r>
          </w:p>
          <w:p w:rsidR="003911AF" w:rsidP="00DE4402" w:rsidRDefault="00675C54" w14:paraId="25E08C26" w14:textId="42055C61">
            <w:pPr>
              <w:pStyle w:val="ListParagraph"/>
              <w:numPr>
                <w:ilvl w:val="1"/>
                <w:numId w:val="2"/>
              </w:numPr>
            </w:pPr>
            <w:r>
              <w:t>ZOO</w:t>
            </w:r>
            <w:r w:rsidR="003911AF">
              <w:t xml:space="preserve"> </w:t>
            </w:r>
            <w:r>
              <w:t>name + LOGO</w:t>
            </w:r>
          </w:p>
          <w:p w:rsidR="003911AF" w:rsidP="00DE4402" w:rsidRDefault="003911AF" w14:paraId="2A2B16BF" w14:textId="4E81AB3E">
            <w:pPr>
              <w:pStyle w:val="ListParagraph"/>
              <w:numPr>
                <w:ilvl w:val="1"/>
                <w:numId w:val="2"/>
              </w:numPr>
            </w:pPr>
            <w:r>
              <w:t xml:space="preserve">a written introduction to </w:t>
            </w:r>
            <w:r w:rsidR="005A6EBD">
              <w:t>ZOO Website</w:t>
            </w:r>
            <w:r>
              <w:t xml:space="preserve"> </w:t>
            </w:r>
          </w:p>
          <w:p w:rsidR="00ED27EE" w:rsidP="00DE4402" w:rsidRDefault="003911AF" w14:paraId="70FBD99E" w14:textId="7CEAA516">
            <w:pPr>
              <w:pStyle w:val="ListParagraph"/>
              <w:numPr>
                <w:ilvl w:val="1"/>
                <w:numId w:val="2"/>
              </w:numPr>
            </w:pPr>
            <w:r>
              <w:t xml:space="preserve">a </w:t>
            </w:r>
            <w:r w:rsidR="00D159CE">
              <w:t>button</w:t>
            </w:r>
            <w:r>
              <w:t xml:space="preserve"> </w:t>
            </w:r>
            <w:r w:rsidR="00D159CE">
              <w:t xml:space="preserve">for contact details </w:t>
            </w:r>
            <w:r>
              <w:t xml:space="preserve"> </w:t>
            </w:r>
          </w:p>
          <w:p w:rsidR="002A42CA" w:rsidP="005A6EBD" w:rsidRDefault="003911AF" w14:paraId="3B0A2029" w14:textId="612E0080">
            <w:pPr>
              <w:pStyle w:val="ListParagraph"/>
              <w:numPr>
                <w:ilvl w:val="1"/>
                <w:numId w:val="2"/>
              </w:numPr>
            </w:pPr>
            <w:r>
              <w:t xml:space="preserve">links to each of the site’s </w:t>
            </w:r>
            <w:r w:rsidR="00073D6D">
              <w:t>six</w:t>
            </w:r>
            <w:r>
              <w:t xml:space="preserve"> pages</w:t>
            </w:r>
          </w:p>
          <w:p w:rsidR="002A42CA" w:rsidP="002A42CA" w:rsidRDefault="002A42CA" w14:paraId="741A8936" w14:textId="77777777">
            <w:pPr>
              <w:pStyle w:val="ListParagraph"/>
            </w:pPr>
          </w:p>
          <w:p w:rsidR="00337CF4" w:rsidP="005A6EBD" w:rsidRDefault="00337CF4" w14:paraId="6561ABD0" w14:textId="390ED9F9">
            <w:pPr>
              <w:pStyle w:val="ListParagraph"/>
              <w:numPr>
                <w:ilvl w:val="0"/>
                <w:numId w:val="2"/>
              </w:numPr>
            </w:pPr>
            <w:r w:rsidRPr="00337CF4">
              <w:t xml:space="preserve">Gallery page – </w:t>
            </w:r>
            <w:r w:rsidR="00C24BBD">
              <w:t>(</w:t>
            </w:r>
            <w:r w:rsidRPr="00337CF4">
              <w:t>gallery.html</w:t>
            </w:r>
            <w:r w:rsidR="00C24BBD">
              <w:t>)</w:t>
            </w:r>
          </w:p>
          <w:p w:rsidR="006D01F3" w:rsidP="006D01F3" w:rsidRDefault="006D01F3" w14:paraId="501E074F" w14:textId="7617FD7F">
            <w:pPr>
              <w:pStyle w:val="ListParagraph"/>
              <w:numPr>
                <w:ilvl w:val="1"/>
                <w:numId w:val="2"/>
              </w:numPr>
            </w:pPr>
            <w:r>
              <w:t>ZOO name + LOGO</w:t>
            </w:r>
          </w:p>
          <w:p w:rsidR="006D01F3" w:rsidP="006D01F3" w:rsidRDefault="00333AB3" w14:paraId="66D0BC44" w14:textId="4944AB75">
            <w:pPr>
              <w:pStyle w:val="ListParagraph"/>
              <w:numPr>
                <w:ilvl w:val="1"/>
                <w:numId w:val="2"/>
              </w:numPr>
            </w:pPr>
            <w:r>
              <w:t>Written introduction on</w:t>
            </w:r>
            <w:r w:rsidR="002371AB">
              <w:t xml:space="preserve"> ZOO Website</w:t>
            </w:r>
          </w:p>
          <w:p w:rsidR="00555CA2" w:rsidP="00555CA2" w:rsidRDefault="00555CA2" w14:paraId="2DB3B8AD" w14:textId="293BBDEE">
            <w:pPr>
              <w:pStyle w:val="ListParagraph"/>
              <w:numPr>
                <w:ilvl w:val="1"/>
                <w:numId w:val="2"/>
              </w:num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Pr="00567DBE" w:rsidR="00567DB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images </w:t>
            </w:r>
            <w:r w:rsidRPr="00567DBE" w:rsidR="00654666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of Eight</w:t>
            </w:r>
            <w:r w:rsidR="00654666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567DBE" w:rsidR="00567DB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photos that can be </w:t>
            </w:r>
            <w:r w:rsidR="00654666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hover over </w:t>
            </w:r>
            <w:r w:rsidRPr="00567DBE" w:rsidR="00567DB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to then display</w:t>
            </w:r>
            <w:r w:rsidR="00654666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Button “</w:t>
            </w:r>
            <w:r w:rsidRPr="00475CEE" w:rsidR="00475CE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Sponsor Me</w:t>
            </w:r>
            <w:r w:rsidR="00475CE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”</w:t>
            </w:r>
            <w:r w:rsidR="00D3626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to then take the viewer </w:t>
            </w:r>
            <w:r w:rsidR="004036F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to register form to fill</w:t>
            </w:r>
            <w:r w:rsidRPr="00567DBE" w:rsidR="00567DB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:rsidR="005A6EBD" w:rsidP="005A6EBD" w:rsidRDefault="005A6EBD" w14:paraId="4048BC43" w14:textId="77777777">
            <w:pPr>
              <w:pStyle w:val="ListParagraph"/>
              <w:numPr>
                <w:ilvl w:val="1"/>
                <w:numId w:val="2"/>
              </w:numPr>
            </w:pPr>
            <w:r>
              <w:t>links to each of the site’s six pages</w:t>
            </w:r>
          </w:p>
          <w:p w:rsidR="002A42CA" w:rsidP="002A42CA" w:rsidRDefault="002A42CA" w14:paraId="09CCFAF4" w14:textId="22FC9396">
            <w:pPr>
              <w:pStyle w:val="ListParagraph"/>
            </w:pPr>
          </w:p>
          <w:p w:rsidRPr="00337CF4" w:rsidR="002A42CA" w:rsidP="002A42CA" w:rsidRDefault="002A42CA" w14:paraId="5A041DE3" w14:textId="77777777">
            <w:pPr>
              <w:pStyle w:val="ListParagraph"/>
            </w:pPr>
          </w:p>
          <w:p w:rsidR="00337CF4" w:rsidP="005A6EBD" w:rsidRDefault="00337CF4" w14:paraId="6F0936AE" w14:textId="2942CEFE">
            <w:pPr>
              <w:pStyle w:val="ListParagraph"/>
              <w:numPr>
                <w:ilvl w:val="0"/>
                <w:numId w:val="2"/>
              </w:numPr>
            </w:pPr>
            <w:r w:rsidRPr="00337CF4">
              <w:t xml:space="preserve">Register – </w:t>
            </w:r>
            <w:r w:rsidR="00C24BBD">
              <w:t>(</w:t>
            </w:r>
            <w:r w:rsidRPr="00337CF4">
              <w:t>register.html</w:t>
            </w:r>
            <w:r w:rsidR="00C24BBD">
              <w:t>)</w:t>
            </w:r>
          </w:p>
          <w:p w:rsidR="003A09E5" w:rsidP="003A09E5" w:rsidRDefault="003A09E5" w14:paraId="76E33744" w14:textId="29499BA5">
            <w:pPr>
              <w:pStyle w:val="ListParagraph"/>
              <w:numPr>
                <w:ilvl w:val="1"/>
                <w:numId w:val="2"/>
              </w:numPr>
            </w:pPr>
            <w:r>
              <w:t>ZOO name + LOGO</w:t>
            </w:r>
          </w:p>
          <w:p w:rsidR="00AD2FDA" w:rsidP="00511CB0" w:rsidRDefault="00E25632" w14:paraId="422EEBFC" w14:textId="3A38E4B1">
            <w:pPr>
              <w:pStyle w:val="ListParagraph"/>
              <w:numPr>
                <w:ilvl w:val="1"/>
                <w:numId w:val="2"/>
              </w:numPr>
            </w:pPr>
            <w:r>
              <w:t xml:space="preserve">a register request form that will allow visitors to request </w:t>
            </w:r>
            <w:r w:rsidR="002C773E">
              <w:t xml:space="preserve">Sponsor the animals and </w:t>
            </w:r>
            <w:r w:rsidR="0060645E">
              <w:t xml:space="preserve">have access to secret site </w:t>
            </w:r>
            <w:r w:rsidR="00D67588">
              <w:t xml:space="preserve">with video of the </w:t>
            </w:r>
            <w:r w:rsidR="00A10F63">
              <w:t>animals by</w:t>
            </w:r>
            <w:r>
              <w:t xml:space="preserve"> filling in the following details: </w:t>
            </w:r>
            <w:r w:rsidR="00EF7D63">
              <w:t>first name</w:t>
            </w:r>
            <w:r>
              <w:t xml:space="preserve">, surname, email address, </w:t>
            </w:r>
            <w:r w:rsidR="002D1CF3">
              <w:t xml:space="preserve">Phone number, </w:t>
            </w:r>
            <w:r w:rsidR="003A09E5">
              <w:t>password, confirm</w:t>
            </w:r>
            <w:r w:rsidR="00EF7D63">
              <w:t xml:space="preserve"> </w:t>
            </w:r>
            <w:r w:rsidR="003A09E5">
              <w:t>password (</w:t>
            </w:r>
            <w:r>
              <w:t xml:space="preserve">which must be in the </w:t>
            </w:r>
            <w:r w:rsidR="00EF7D63">
              <w:t xml:space="preserve">same </w:t>
            </w:r>
            <w:r w:rsidR="00A10F63">
              <w:t>as the password entered</w:t>
            </w:r>
            <w:r>
              <w:t xml:space="preserve">), </w:t>
            </w:r>
            <w:r w:rsidR="007866BF">
              <w:t>Gender</w:t>
            </w:r>
            <w:r w:rsidR="00A10F63">
              <w:t xml:space="preserve">, </w:t>
            </w:r>
            <w:r w:rsidR="007866BF">
              <w:t>Animals</w:t>
            </w:r>
            <w:r>
              <w:t xml:space="preserve">(which must be selectable from a drop down list of </w:t>
            </w:r>
            <w:r w:rsidR="007866BF">
              <w:t>animals</w:t>
            </w:r>
            <w:r>
              <w:t xml:space="preserve"> )</w:t>
            </w:r>
            <w:r w:rsidR="007866BF">
              <w:t>, Date of birth</w:t>
            </w:r>
            <w:r w:rsidR="00193F85">
              <w:t>(which</w:t>
            </w:r>
            <w:r w:rsidR="00AD2FDA">
              <w:t xml:space="preserve"> only except numbers and show a calendar)</w:t>
            </w:r>
            <w:r w:rsidR="00511CB0">
              <w:t>. Shows a subm</w:t>
            </w:r>
            <w:r w:rsidR="00C166A7">
              <w:t>it</w:t>
            </w:r>
            <w:r w:rsidR="00511CB0">
              <w:t xml:space="preserve"> button at the end</w:t>
            </w:r>
            <w:r w:rsidR="00C166A7">
              <w:t xml:space="preserve"> “Register”</w:t>
            </w:r>
          </w:p>
          <w:p w:rsidR="005A6EBD" w:rsidP="005A6EBD" w:rsidRDefault="005A6EBD" w14:paraId="726AAF71" w14:textId="77777777">
            <w:pPr>
              <w:pStyle w:val="ListParagraph"/>
              <w:numPr>
                <w:ilvl w:val="1"/>
                <w:numId w:val="2"/>
              </w:numPr>
            </w:pPr>
            <w:r>
              <w:t>links to each of the site’s six pages</w:t>
            </w:r>
          </w:p>
          <w:p w:rsidR="002A42CA" w:rsidP="002A42CA" w:rsidRDefault="002A42CA" w14:paraId="030BB328" w14:textId="72E2D044">
            <w:pPr>
              <w:pStyle w:val="ListParagraph"/>
            </w:pPr>
          </w:p>
          <w:p w:rsidRPr="00337CF4" w:rsidR="002A42CA" w:rsidP="002A42CA" w:rsidRDefault="002A42CA" w14:paraId="025CA39D" w14:textId="77777777">
            <w:pPr>
              <w:pStyle w:val="ListParagraph"/>
            </w:pPr>
          </w:p>
          <w:p w:rsidR="00C166A7" w:rsidP="00C166A7" w:rsidRDefault="00337CF4" w14:paraId="3ECF9383" w14:textId="77777777">
            <w:pPr>
              <w:pStyle w:val="ListParagraph"/>
              <w:numPr>
                <w:ilvl w:val="0"/>
                <w:numId w:val="2"/>
              </w:numPr>
            </w:pPr>
            <w:r w:rsidRPr="00337CF4">
              <w:t xml:space="preserve">Links – </w:t>
            </w:r>
            <w:r w:rsidR="00C24BBD">
              <w:t>(</w:t>
            </w:r>
            <w:r w:rsidRPr="00337CF4">
              <w:t>links.html</w:t>
            </w:r>
            <w:r w:rsidR="00C24BBD">
              <w:t>)</w:t>
            </w:r>
          </w:p>
          <w:p w:rsidR="00337CF4" w:rsidP="00C166A7" w:rsidRDefault="00C166A7" w14:paraId="4F83B589" w14:textId="51FD5B66">
            <w:pPr>
              <w:pStyle w:val="ListParagraph"/>
              <w:numPr>
                <w:ilvl w:val="1"/>
                <w:numId w:val="2"/>
              </w:numPr>
            </w:pPr>
            <w:r>
              <w:t>ZOO name + LOGO</w:t>
            </w:r>
          </w:p>
          <w:p w:rsidRPr="006F34AD" w:rsidR="006F34AD" w:rsidP="00C166A7" w:rsidRDefault="002B340C" w14:paraId="60375F9B" w14:textId="5C90C0FD">
            <w:pPr>
              <w:pStyle w:val="ListParagraph"/>
              <w:numPr>
                <w:ilvl w:val="1"/>
                <w:numId w:val="2"/>
              </w:numPr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a link to the weather site </w:t>
            </w:r>
            <w:hyperlink w:history="1" r:id="rId8">
              <w:r w:rsidRPr="005B22C1" w:rsidR="006F34AD">
                <w:rPr>
                  <w:rStyle w:val="Hyperlink"/>
                </w:rPr>
                <w:t>https://www.bing.com/search?q=weather</w:t>
              </w:r>
            </w:hyperlink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.</w:t>
            </w:r>
          </w:p>
          <w:p w:rsidRPr="00BC6998" w:rsidR="00BC6998" w:rsidP="00BC6998" w:rsidRDefault="002B2855" w14:paraId="7E057549" w14:textId="5FCC4351">
            <w:pPr>
              <w:pStyle w:val="ListParagraph"/>
              <w:numPr>
                <w:ilvl w:val="1"/>
                <w:numId w:val="2"/>
              </w:numPr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 link to the ZOO Facebook page</w:t>
            </w:r>
            <w:r w:rsidR="00BC6998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hyperlink w:history="1" r:id="rId9">
              <w:r w:rsidRPr="005B22C1" w:rsidR="00BC6998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https://facebook.com</w:t>
              </w:r>
            </w:hyperlink>
          </w:p>
          <w:p w:rsidR="005A6EBD" w:rsidP="00BC6998" w:rsidRDefault="005A6EBD" w14:paraId="113E5FBD" w14:textId="276C3A4D">
            <w:pPr>
              <w:pStyle w:val="ListParagraph"/>
              <w:numPr>
                <w:ilvl w:val="1"/>
                <w:numId w:val="2"/>
              </w:numPr>
            </w:pPr>
            <w:r>
              <w:t>links to each of the site’s six pages</w:t>
            </w:r>
          </w:p>
          <w:p w:rsidR="002A42CA" w:rsidP="002A42CA" w:rsidRDefault="002A42CA" w14:paraId="329F8FC9" w14:textId="2E5BD7DB">
            <w:pPr>
              <w:pStyle w:val="ListParagraph"/>
            </w:pPr>
          </w:p>
          <w:p w:rsidR="000331E0" w:rsidP="000331E0" w:rsidRDefault="000331E0" w14:paraId="27F029ED" w14:noSpellErr="1" w14:textId="502F8C78">
            <w:pPr>
              <w:pStyle w:val="ListParagraph"/>
            </w:pPr>
          </w:p>
          <w:p w:rsidR="00337CF4" w:rsidP="005A6EBD" w:rsidRDefault="00337CF4" w14:paraId="0AD81A38" w14:textId="174AB436">
            <w:pPr>
              <w:pStyle w:val="ListParagraph"/>
              <w:numPr>
                <w:ilvl w:val="0"/>
                <w:numId w:val="2"/>
              </w:numPr>
            </w:pPr>
            <w:r w:rsidRPr="00337CF4">
              <w:lastRenderedPageBreak/>
              <w:t xml:space="preserve">Login – </w:t>
            </w:r>
            <w:r w:rsidR="00C24BBD">
              <w:t>(</w:t>
            </w:r>
            <w:r w:rsidRPr="00337CF4">
              <w:t>login.html</w:t>
            </w:r>
            <w:r w:rsidR="00C24BBD">
              <w:t>)</w:t>
            </w:r>
          </w:p>
          <w:p w:rsidR="002A42CA" w:rsidP="00D256B0" w:rsidRDefault="003438B8" w14:paraId="53F910C2" w14:textId="4DEB3A05">
            <w:pPr>
              <w:pStyle w:val="ListParagraph"/>
              <w:numPr>
                <w:ilvl w:val="1"/>
                <w:numId w:val="2"/>
              </w:numPr>
            </w:pPr>
            <w:r>
              <w:t xml:space="preserve">Using a button </w:t>
            </w:r>
            <w:r w:rsidR="005A6EBD">
              <w:t xml:space="preserve">link </w:t>
            </w:r>
            <w:r w:rsidR="00861165">
              <w:t xml:space="preserve">back to </w:t>
            </w:r>
            <w:r w:rsidR="000E13C6">
              <w:t xml:space="preserve">register </w:t>
            </w:r>
            <w:r w:rsidR="00861165">
              <w:t>page (</w:t>
            </w:r>
            <w:r w:rsidR="000E13C6">
              <w:t>register</w:t>
            </w:r>
            <w:r w:rsidR="00861165">
              <w:t>.html)</w:t>
            </w:r>
          </w:p>
          <w:p w:rsidR="00861165" w:rsidP="00D256B0" w:rsidRDefault="00861165" w14:paraId="2ECED22C" w14:textId="0C52C944">
            <w:pPr>
              <w:pStyle w:val="ListParagraph"/>
              <w:numPr>
                <w:ilvl w:val="1"/>
                <w:numId w:val="2"/>
              </w:numPr>
            </w:pPr>
            <w:r>
              <w:t>A form to log in the v</w:t>
            </w:r>
            <w:r w:rsidR="00C66398">
              <w:t>iewer to the secret site to see the videos by filling details</w:t>
            </w:r>
            <w:r w:rsidR="000A4BEF">
              <w:t>: email address or phone number, password</w:t>
            </w:r>
            <w:r w:rsidR="003438B8">
              <w:t>.</w:t>
            </w:r>
            <w:r w:rsidR="000A4BEF">
              <w:t xml:space="preserve"> </w:t>
            </w:r>
            <w:r w:rsidR="00C66398">
              <w:t xml:space="preserve"> </w:t>
            </w:r>
          </w:p>
          <w:p w:rsidRPr="00337CF4" w:rsidR="002A42CA" w:rsidP="002A42CA" w:rsidRDefault="002A42CA" w14:paraId="728B17A7" w14:textId="77777777">
            <w:pPr>
              <w:pStyle w:val="ListParagraph"/>
            </w:pPr>
          </w:p>
          <w:p w:rsidR="001A1094" w:rsidP="005A6EBD" w:rsidRDefault="00337CF4" w14:paraId="39969061" w14:textId="5D17677D">
            <w:pPr>
              <w:pStyle w:val="ListParagraph"/>
              <w:numPr>
                <w:ilvl w:val="0"/>
                <w:numId w:val="2"/>
              </w:numPr>
            </w:pPr>
            <w:r w:rsidRPr="00337CF4">
              <w:t xml:space="preserve"> VIP </w:t>
            </w:r>
            <w:r w:rsidR="00C24BBD">
              <w:t>–</w:t>
            </w:r>
            <w:r w:rsidRPr="00337CF4" w:rsidR="00C24BBD">
              <w:t xml:space="preserve"> </w:t>
            </w:r>
            <w:r w:rsidR="00C24BBD">
              <w:t>(</w:t>
            </w:r>
            <w:r w:rsidRPr="00337CF4" w:rsidR="00C24BBD">
              <w:t>vip.html</w:t>
            </w:r>
            <w:r w:rsidR="00C24BBD">
              <w:t>)</w:t>
            </w:r>
          </w:p>
          <w:p w:rsidR="008D30F5" w:rsidP="008D30F5" w:rsidRDefault="008D30F5" w14:paraId="5A3A900D" w14:textId="77777777">
            <w:pPr>
              <w:pStyle w:val="ListParagraph"/>
              <w:numPr>
                <w:ilvl w:val="1"/>
                <w:numId w:val="2"/>
              </w:numPr>
            </w:pPr>
            <w:r>
              <w:t>ZOO name + LOGO</w:t>
            </w:r>
          </w:p>
          <w:p w:rsidR="008D30F5" w:rsidP="008D30F5" w:rsidRDefault="008D30F5" w14:paraId="13B52029" w14:textId="77777777">
            <w:pPr>
              <w:pStyle w:val="ListParagraph"/>
              <w:numPr>
                <w:ilvl w:val="1"/>
                <w:numId w:val="2"/>
              </w:numPr>
            </w:pPr>
            <w:r>
              <w:t>Written introduction on ZOO Website</w:t>
            </w:r>
          </w:p>
          <w:p w:rsidR="004A1C8B" w:rsidP="008D30F5" w:rsidRDefault="008D30F5" w14:paraId="124D62E2" w14:textId="19D2DA6C">
            <w:pPr>
              <w:pStyle w:val="ListParagraph"/>
              <w:numPr>
                <w:ilvl w:val="1"/>
                <w:numId w:val="2"/>
              </w:num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Videos</w:t>
            </w:r>
            <w:r w:rsidRPr="00567DBE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of Eight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31832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animals (</w:t>
            </w:r>
            <w:r w:rsidR="00487EF4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from YouTube)</w:t>
            </w:r>
          </w:p>
          <w:p w:rsidR="005A6EBD" w:rsidP="004A1C8B" w:rsidRDefault="005A6EBD" w14:paraId="5A378C55" w14:textId="77777777">
            <w:pPr>
              <w:pStyle w:val="ListParagraph"/>
              <w:numPr>
                <w:ilvl w:val="1"/>
                <w:numId w:val="2"/>
              </w:numPr>
            </w:pPr>
            <w:r>
              <w:t>links to each of the site’s six pages</w:t>
            </w:r>
          </w:p>
          <w:p w:rsidR="002A42CA" w:rsidP="005A6EBD" w:rsidRDefault="002A42CA" w14:paraId="65EA1022" w14:textId="5F79CD81">
            <w:pPr>
              <w:pStyle w:val="ListParagraph"/>
              <w:ind w:left="0"/>
            </w:pPr>
          </w:p>
          <w:p w:rsidR="002A42CA" w:rsidP="002A42CA" w:rsidRDefault="002A42CA" w14:paraId="5ECDAFF1" w14:textId="77777777">
            <w:pPr>
              <w:pStyle w:val="ListParagraph"/>
            </w:pPr>
          </w:p>
          <w:p w:rsidR="00B72C5B" w:rsidRDefault="00B72C5B" w14:paraId="381459AC" w14:textId="57AE489A"/>
        </w:tc>
      </w:tr>
      <w:tr w:rsidR="00742209" w:rsidTr="66EB7563" w14:paraId="224D0626" w14:textId="77777777">
        <w:tc>
          <w:tcPr>
            <w:tcW w:w="4814" w:type="dxa"/>
            <w:tcMar/>
          </w:tcPr>
          <w:p w:rsidR="00742209" w:rsidP="00742209" w:rsidRDefault="00742209" w14:paraId="2659FC4E" w14:textId="799C19A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Describe the layout needed for this web site (</w:t>
            </w:r>
            <w:r w:rsidR="002A42CA">
              <w:t>i.e.,</w:t>
            </w:r>
            <w:r>
              <w:t xml:space="preserve"> suggest the style and/or the functionality appropriate to the target audience). (AC 1.1)</w:t>
            </w:r>
          </w:p>
        </w:tc>
        <w:tc>
          <w:tcPr>
            <w:tcW w:w="4814" w:type="dxa"/>
            <w:tcMar/>
          </w:tcPr>
          <w:p w:rsidR="00742209" w:rsidRDefault="00676A74" w14:paraId="604FE7B0" w14:textId="1E9A9BB8">
            <w:r>
              <w:t xml:space="preserve">The whole </w:t>
            </w:r>
            <w:r w:rsidR="00DD65B3">
              <w:t>website contains</w:t>
            </w:r>
            <w:r w:rsidR="0026678F">
              <w:t xml:space="preserve"> the same font, the </w:t>
            </w:r>
            <w:r w:rsidR="004875CB">
              <w:t>font colour</w:t>
            </w:r>
            <w:r w:rsidR="0026678F">
              <w:t xml:space="preserve"> is </w:t>
            </w:r>
            <w:r w:rsidR="004875CB">
              <w:t xml:space="preserve">meant to </w:t>
            </w:r>
            <w:r w:rsidR="001A73B7">
              <w:t>have contrast from the background to make it easier for the user to read</w:t>
            </w:r>
            <w:r w:rsidR="00DD65B3">
              <w:t xml:space="preserve"> and more consistent for the user</w:t>
            </w:r>
            <w:r w:rsidR="00046D35">
              <w:t>. Consis</w:t>
            </w:r>
            <w:r w:rsidR="009D5F9E">
              <w:t>tenc</w:t>
            </w:r>
            <w:r w:rsidR="00046D35">
              <w:t xml:space="preserve">y is very important for the user </w:t>
            </w:r>
            <w:r w:rsidR="009D5F9E">
              <w:t xml:space="preserve">as there are a lot of section </w:t>
            </w:r>
            <w:r w:rsidR="00E2386C">
              <w:t xml:space="preserve">which you do not wish to make it over </w:t>
            </w:r>
            <w:r w:rsidR="006A3B53">
              <w:t>complicated for the user</w:t>
            </w:r>
            <w:r w:rsidR="004B6E08">
              <w:t xml:space="preserve"> and make it more user accessible.</w:t>
            </w:r>
          </w:p>
          <w:p w:rsidR="00175332" w:rsidRDefault="00175332" w14:paraId="3FF9BA09" w14:textId="77777777"/>
          <w:p w:rsidR="00175332" w:rsidRDefault="00175332" w14:paraId="0FBE0C52" w14:textId="523B8D7C">
            <w:r>
              <w:t>Font:</w:t>
            </w:r>
            <w:r w:rsidRPr="00E60E3D" w:rsidR="00E60E3D">
              <w:t xml:space="preserve"> 'Poppins</w:t>
            </w:r>
            <w:r w:rsidRPr="00E60E3D" w:rsidR="00E36210">
              <w:t>’,</w:t>
            </w:r>
            <w:r w:rsidRPr="00E60E3D" w:rsidR="00E60E3D">
              <w:t xml:space="preserve"> sans-serif</w:t>
            </w:r>
          </w:p>
          <w:p w:rsidR="00E60E3D" w:rsidRDefault="00E36210" w14:paraId="54FF23CE" w14:textId="77777777">
            <w:r w:rsidRPr="00E36210">
              <w:t>background-image: linear-</w:t>
            </w:r>
            <w:r w:rsidRPr="00E36210" w:rsidR="004B6E08">
              <w:t>gradient (rgba (</w:t>
            </w:r>
            <w:r w:rsidRPr="00E36210">
              <w:t xml:space="preserve">0,0,0,0.75), </w:t>
            </w:r>
            <w:r w:rsidRPr="00E36210" w:rsidR="004B6E08">
              <w:t>rgba (</w:t>
            </w:r>
            <w:r w:rsidRPr="00E36210">
              <w:t xml:space="preserve">0,0,0,0.75)), </w:t>
            </w:r>
            <w:r w:rsidRPr="00E36210" w:rsidR="004B6E08">
              <w:t>URL (</w:t>
            </w:r>
            <w:r w:rsidRPr="00E36210">
              <w:t>images/R.jpg)</w:t>
            </w:r>
          </w:p>
          <w:p w:rsidR="00C31832" w:rsidRDefault="00C31832" w14:paraId="6530F5A7" w14:textId="49121010"/>
        </w:tc>
      </w:tr>
      <w:tr w:rsidR="00742209" w:rsidTr="66EB7563" w14:paraId="54C66671" w14:textId="77777777">
        <w:tc>
          <w:tcPr>
            <w:tcW w:w="4814" w:type="dxa"/>
            <w:tcMar/>
          </w:tcPr>
          <w:p w:rsidR="00742209" w:rsidP="00742209" w:rsidRDefault="00742209" w14:paraId="7FF1AAA8" w14:textId="5D9AD74B">
            <w:pPr>
              <w:pStyle w:val="ListParagraph"/>
              <w:numPr>
                <w:ilvl w:val="0"/>
                <w:numId w:val="1"/>
              </w:numPr>
            </w:pPr>
            <w:r>
              <w:t xml:space="preserve">Describe how copyright and other constraints may affect the website and the actions you will take to mitigate </w:t>
            </w:r>
            <w:r w:rsidR="00207E07">
              <w:t xml:space="preserve">(lessen the gravity of …) </w:t>
            </w:r>
            <w:r>
              <w:t>them. (AC 1.5)</w:t>
            </w:r>
          </w:p>
        </w:tc>
        <w:tc>
          <w:tcPr>
            <w:tcW w:w="4814" w:type="dxa"/>
            <w:tcMar/>
          </w:tcPr>
          <w:p w:rsidR="00742209" w:rsidRDefault="00E14E59" w14:paraId="12E0DB0A" w14:textId="77777777">
            <w:r>
              <w:t>The copyright</w:t>
            </w:r>
            <w:r w:rsidR="000D0963">
              <w:t xml:space="preserve"> from the pictures and </w:t>
            </w:r>
            <w:r w:rsidRPr="00AF3F1A" w:rsidR="00AF3F1A">
              <w:t xml:space="preserve">Rights under this Copyright Designs and Patents Act 1988 also </w:t>
            </w:r>
            <w:r w:rsidRPr="00AF3F1A" w:rsidR="00551B76">
              <w:t>states</w:t>
            </w:r>
            <w:r w:rsidRPr="00AF3F1A" w:rsidR="00AF3F1A">
              <w:t xml:space="preserve"> that an author or creative can sell or transfer their rights over material. Some copyrighted material may be assigned limited re-use but only in exceptional circumstances such as for educational purposes.</w:t>
            </w:r>
            <w:r w:rsidR="00C0063E">
              <w:t xml:space="preserve"> </w:t>
            </w:r>
            <w:r w:rsidR="00D24EEC">
              <w:t>So,</w:t>
            </w:r>
            <w:r w:rsidR="00C0063E">
              <w:t xml:space="preserve"> as I am taking Pictu</w:t>
            </w:r>
            <w:r w:rsidR="00FA0F25">
              <w:t>res and YouTube videos</w:t>
            </w:r>
            <w:r w:rsidR="005F20F0">
              <w:t xml:space="preserve"> for the assessment and educational purposes</w:t>
            </w:r>
            <w:r w:rsidR="00D24EEC">
              <w:t>.</w:t>
            </w:r>
            <w:r w:rsidR="007115E9">
              <w:t xml:space="preserve"> </w:t>
            </w:r>
            <w:r w:rsidR="00B30BE4">
              <w:t xml:space="preserve">Not a lot of action is required, therefore I make sure there is no copyright for </w:t>
            </w:r>
            <w:r w:rsidR="008A1350">
              <w:t xml:space="preserve">picture neither the </w:t>
            </w:r>
          </w:p>
          <w:p w:rsidR="008A1350" w:rsidRDefault="008A1350" w14:paraId="752CDA7A" w14:textId="141975B8">
            <w:r>
              <w:t>YouTube.</w:t>
            </w:r>
          </w:p>
        </w:tc>
      </w:tr>
      <w:tr w:rsidR="00742209" w:rsidTr="66EB7563" w14:paraId="4C9AC3C4" w14:textId="77777777">
        <w:tc>
          <w:tcPr>
            <w:tcW w:w="4814" w:type="dxa"/>
            <w:tcMar/>
          </w:tcPr>
          <w:p w:rsidR="00742209" w:rsidP="00742209" w:rsidRDefault="00742209" w14:paraId="5A54DB16" w14:textId="510C907E">
            <w:pPr>
              <w:pStyle w:val="ListParagraph"/>
              <w:numPr>
                <w:ilvl w:val="0"/>
                <w:numId w:val="1"/>
              </w:numPr>
            </w:pPr>
            <w:r>
              <w:t xml:space="preserve">Describe what access issues may need to be </w:t>
            </w:r>
            <w:proofErr w:type="gramStart"/>
            <w:r>
              <w:t>taken into account</w:t>
            </w:r>
            <w:proofErr w:type="gramEnd"/>
            <w:r>
              <w:t>. (AC 1.6)</w:t>
            </w:r>
          </w:p>
        </w:tc>
        <w:tc>
          <w:tcPr>
            <w:tcW w:w="4814" w:type="dxa"/>
            <w:tcMar/>
          </w:tcPr>
          <w:p w:rsidR="00742209" w:rsidRDefault="00316BDD" w14:paraId="0465B343" w14:textId="112A72FC">
            <w:r>
              <w:t xml:space="preserve">The access issues may need to be </w:t>
            </w:r>
            <w:r w:rsidR="00930AFB">
              <w:t xml:space="preserve">considered which </w:t>
            </w:r>
            <w:r w:rsidR="00061BBA">
              <w:t xml:space="preserve">could result of the website to fail is that the register form </w:t>
            </w:r>
            <w:r w:rsidR="00442732">
              <w:t xml:space="preserve">does not have somewhere to save the data taken from the user.  The login </w:t>
            </w:r>
            <w:r w:rsidR="00DF39B5">
              <w:t xml:space="preserve">does not have </w:t>
            </w:r>
            <w:r w:rsidR="00C31832">
              <w:t>file</w:t>
            </w:r>
            <w:r w:rsidR="00DF39B5">
              <w:t xml:space="preserve"> to take the data </w:t>
            </w:r>
            <w:r w:rsidR="00C31832">
              <w:t>from and compare to the user input.</w:t>
            </w:r>
          </w:p>
        </w:tc>
      </w:tr>
      <w:tr w:rsidR="00742209" w:rsidTr="66EB7563" w14:paraId="150CF8D9" w14:textId="77777777">
        <w:tc>
          <w:tcPr>
            <w:tcW w:w="4814" w:type="dxa"/>
            <w:tcMar/>
          </w:tcPr>
          <w:p w:rsidR="00742209" w:rsidP="00742209" w:rsidRDefault="00742209" w14:paraId="68551968" w14:textId="4D4D15C3">
            <w:pPr>
              <w:pStyle w:val="ListParagraph"/>
              <w:numPr>
                <w:ilvl w:val="0"/>
                <w:numId w:val="1"/>
              </w:numPr>
            </w:pPr>
            <w:r>
              <w:t>Describe the most commonly used file types for saving a range of content (</w:t>
            </w:r>
            <w:proofErr w:type="gramStart"/>
            <w:r>
              <w:t>e.g.</w:t>
            </w:r>
            <w:proofErr w:type="gramEnd"/>
            <w:r>
              <w:t xml:space="preserve"> images, video, audio, web-pages. (AC 1.7)</w:t>
            </w:r>
          </w:p>
        </w:tc>
        <w:tc>
          <w:tcPr>
            <w:tcW w:w="4814" w:type="dxa"/>
            <w:tcMar/>
          </w:tcPr>
          <w:p w:rsidR="00742209" w:rsidRDefault="00C265C9" w14:paraId="4385E2C8" w14:textId="1385FD83">
            <w:r>
              <w:t xml:space="preserve">The </w:t>
            </w:r>
            <w:proofErr w:type="gramStart"/>
            <w:r>
              <w:t>most commonly used</w:t>
            </w:r>
            <w:proofErr w:type="gramEnd"/>
            <w:r>
              <w:t xml:space="preserve"> file types </w:t>
            </w:r>
            <w:r w:rsidR="0059725D">
              <w:t>are</w:t>
            </w:r>
            <w:r w:rsidR="00B73D84">
              <w:t>: .html</w:t>
            </w:r>
            <w:r w:rsidR="00CD09B7">
              <w:t xml:space="preserve"> for the </w:t>
            </w:r>
            <w:r w:rsidR="00C31832">
              <w:t>Webpages</w:t>
            </w:r>
            <w:r w:rsidR="00CD09B7">
              <w:t>;</w:t>
            </w:r>
            <w:r w:rsidR="00B73D84">
              <w:t xml:space="preserve"> .jpg</w:t>
            </w:r>
            <w:r w:rsidR="00151BA8">
              <w:t xml:space="preserve"> for Images; </w:t>
            </w:r>
            <w:r w:rsidR="0089632B">
              <w:t>favicon.ico for the icon on the header</w:t>
            </w:r>
            <w:r w:rsidR="00E607DF">
              <w:t xml:space="preserve">; Most of the Icons are used have </w:t>
            </w:r>
            <w:r w:rsidR="00550FB4">
              <w:t xml:space="preserve">come from a </w:t>
            </w:r>
            <w:r w:rsidR="00930AFB">
              <w:t>script “</w:t>
            </w:r>
            <w:r w:rsidRPr="00997EF5" w:rsidR="00997EF5">
              <w:t>https://kit.fontawesome.com/1d9daad97a.js</w:t>
            </w:r>
            <w:r w:rsidR="00550FB4">
              <w:t>”</w:t>
            </w:r>
          </w:p>
          <w:p w:rsidR="0059725D" w:rsidRDefault="0059725D" w14:paraId="23BC9781" w14:textId="5B9D7B09"/>
        </w:tc>
      </w:tr>
    </w:tbl>
    <w:p w:rsidR="00742209" w:rsidRDefault="00742209" w14:paraId="33AA94C4" w14:textId="77777777"/>
    <w:sectPr w:rsidR="00742209" w:rsidSect="00742209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7FED"/>
    <w:multiLevelType w:val="hybridMultilevel"/>
    <w:tmpl w:val="93EE94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027CA0">
      <w:numFmt w:val="bullet"/>
      <w:lvlText w:val="•"/>
      <w:lvlJc w:val="left"/>
      <w:pPr>
        <w:ind w:left="1210" w:hanging="360"/>
      </w:pPr>
      <w:rPr>
        <w:rFonts w:hint="default" w:ascii="Calibri" w:hAnsi="Calibri" w:cs="Calibri" w:eastAsiaTheme="minorHAns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5B0BBD"/>
    <w:multiLevelType w:val="hybridMultilevel"/>
    <w:tmpl w:val="07326A0C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FF413AB"/>
    <w:multiLevelType w:val="hybridMultilevel"/>
    <w:tmpl w:val="13748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42508">
    <w:abstractNumId w:val="2"/>
  </w:num>
  <w:num w:numId="2" w16cid:durableId="1756248304">
    <w:abstractNumId w:val="0"/>
  </w:num>
  <w:num w:numId="3" w16cid:durableId="1847742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09"/>
    <w:rsid w:val="000331E0"/>
    <w:rsid w:val="00046D35"/>
    <w:rsid w:val="00061BBA"/>
    <w:rsid w:val="00065081"/>
    <w:rsid w:val="00073D6D"/>
    <w:rsid w:val="000A4BEF"/>
    <w:rsid w:val="000D0963"/>
    <w:rsid w:val="000D5734"/>
    <w:rsid w:val="000E13C6"/>
    <w:rsid w:val="00151BA8"/>
    <w:rsid w:val="00175332"/>
    <w:rsid w:val="00193F85"/>
    <w:rsid w:val="001A1094"/>
    <w:rsid w:val="001A73B7"/>
    <w:rsid w:val="001B3436"/>
    <w:rsid w:val="00207E07"/>
    <w:rsid w:val="002371AB"/>
    <w:rsid w:val="0026678F"/>
    <w:rsid w:val="002A42CA"/>
    <w:rsid w:val="002B2855"/>
    <w:rsid w:val="002B340C"/>
    <w:rsid w:val="002C50BC"/>
    <w:rsid w:val="002C773E"/>
    <w:rsid w:val="002D1CF3"/>
    <w:rsid w:val="00316BDD"/>
    <w:rsid w:val="00333AB3"/>
    <w:rsid w:val="00337CF4"/>
    <w:rsid w:val="003438B8"/>
    <w:rsid w:val="003911AF"/>
    <w:rsid w:val="003A09E5"/>
    <w:rsid w:val="004036F1"/>
    <w:rsid w:val="00442732"/>
    <w:rsid w:val="00475CEE"/>
    <w:rsid w:val="004875CB"/>
    <w:rsid w:val="00487EF4"/>
    <w:rsid w:val="004A1C8B"/>
    <w:rsid w:val="004B6E08"/>
    <w:rsid w:val="00511CB0"/>
    <w:rsid w:val="00550FB4"/>
    <w:rsid w:val="00551B76"/>
    <w:rsid w:val="00555CA2"/>
    <w:rsid w:val="00567DBE"/>
    <w:rsid w:val="0059725D"/>
    <w:rsid w:val="005A2067"/>
    <w:rsid w:val="005A6EBD"/>
    <w:rsid w:val="005F20F0"/>
    <w:rsid w:val="0060645E"/>
    <w:rsid w:val="00654666"/>
    <w:rsid w:val="00675C54"/>
    <w:rsid w:val="00676A74"/>
    <w:rsid w:val="006A3B53"/>
    <w:rsid w:val="006D01F3"/>
    <w:rsid w:val="006F34AD"/>
    <w:rsid w:val="007115E9"/>
    <w:rsid w:val="00742209"/>
    <w:rsid w:val="007866BF"/>
    <w:rsid w:val="00861165"/>
    <w:rsid w:val="0089632B"/>
    <w:rsid w:val="008A1350"/>
    <w:rsid w:val="008D30F5"/>
    <w:rsid w:val="00902D0F"/>
    <w:rsid w:val="00930AFB"/>
    <w:rsid w:val="00986D3F"/>
    <w:rsid w:val="00997EF5"/>
    <w:rsid w:val="009D5F9E"/>
    <w:rsid w:val="00A10F63"/>
    <w:rsid w:val="00AA3F90"/>
    <w:rsid w:val="00AD2FDA"/>
    <w:rsid w:val="00AF3F1A"/>
    <w:rsid w:val="00B30BE4"/>
    <w:rsid w:val="00B3464F"/>
    <w:rsid w:val="00B72C5B"/>
    <w:rsid w:val="00B73D84"/>
    <w:rsid w:val="00BB22DE"/>
    <w:rsid w:val="00BC6998"/>
    <w:rsid w:val="00C0063E"/>
    <w:rsid w:val="00C166A7"/>
    <w:rsid w:val="00C24BBD"/>
    <w:rsid w:val="00C265C9"/>
    <w:rsid w:val="00C31832"/>
    <w:rsid w:val="00C66398"/>
    <w:rsid w:val="00CA7174"/>
    <w:rsid w:val="00CD09B7"/>
    <w:rsid w:val="00D159CE"/>
    <w:rsid w:val="00D24EEC"/>
    <w:rsid w:val="00D27103"/>
    <w:rsid w:val="00D36263"/>
    <w:rsid w:val="00D67588"/>
    <w:rsid w:val="00DD65B3"/>
    <w:rsid w:val="00DE4402"/>
    <w:rsid w:val="00DF39B5"/>
    <w:rsid w:val="00E14E59"/>
    <w:rsid w:val="00E2386C"/>
    <w:rsid w:val="00E25632"/>
    <w:rsid w:val="00E36210"/>
    <w:rsid w:val="00E607DF"/>
    <w:rsid w:val="00E60E3D"/>
    <w:rsid w:val="00EA4A73"/>
    <w:rsid w:val="00ED27EE"/>
    <w:rsid w:val="00EF7D63"/>
    <w:rsid w:val="00F960B7"/>
    <w:rsid w:val="00FA0F25"/>
    <w:rsid w:val="66E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685B"/>
  <w15:chartTrackingRefBased/>
  <w15:docId w15:val="{8863246B-A471-47AD-9E37-332F4C67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42209"/>
    <w:pPr>
      <w:ind w:left="720"/>
      <w:contextualSpacing/>
    </w:pPr>
  </w:style>
  <w:style w:type="character" w:styleId="normaltextrun" w:customStyle="1">
    <w:name w:val="normaltextrun"/>
    <w:basedOn w:val="DefaultParagraphFont"/>
    <w:rsid w:val="00555CA2"/>
  </w:style>
  <w:style w:type="character" w:styleId="eop" w:customStyle="1">
    <w:name w:val="eop"/>
    <w:basedOn w:val="DefaultParagraphFont"/>
    <w:rsid w:val="00555CA2"/>
  </w:style>
  <w:style w:type="character" w:styleId="Hyperlink">
    <w:name w:val="Hyperlink"/>
    <w:basedOn w:val="DefaultParagraphFont"/>
    <w:uiPriority w:val="99"/>
    <w:unhideWhenUsed/>
    <w:rsid w:val="006F3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ing.com/search?q=weather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facebook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1CDEE0DC11141ACFFC287D64B9495" ma:contentTypeVersion="10" ma:contentTypeDescription="Create a new document." ma:contentTypeScope="" ma:versionID="fb7cec3d5fc1df49d34d676e9a0ab82b">
  <xsd:schema xmlns:xsd="http://www.w3.org/2001/XMLSchema" xmlns:xs="http://www.w3.org/2001/XMLSchema" xmlns:p="http://schemas.microsoft.com/office/2006/metadata/properties" xmlns:ns3="26da2732-096e-4040-be5f-57e5042c92e0" xmlns:ns4="ba9acd67-4ce2-4bd3-a55c-29e4f346c98f" targetNamespace="http://schemas.microsoft.com/office/2006/metadata/properties" ma:root="true" ma:fieldsID="19107d66099ae1038734c433219ec33e" ns3:_="" ns4:_="">
    <xsd:import namespace="26da2732-096e-4040-be5f-57e5042c92e0"/>
    <xsd:import namespace="ba9acd67-4ce2-4bd3-a55c-29e4f346c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2732-096e-4040-be5f-57e5042c9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cd67-4ce2-4bd3-a55c-29e4f346c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2444A-B806-4FA1-8917-8B1524E6A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EDAA72-F73E-43A5-A67D-BCE398EB8EE6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ba9acd67-4ce2-4bd3-a55c-29e4f346c98f"/>
    <ds:schemaRef ds:uri="http://schemas.openxmlformats.org/package/2006/metadata/core-properties"/>
    <ds:schemaRef ds:uri="26da2732-096e-4040-be5f-57e5042c92e0"/>
  </ds:schemaRefs>
</ds:datastoreItem>
</file>

<file path=customXml/itemProps3.xml><?xml version="1.0" encoding="utf-8"?>
<ds:datastoreItem xmlns:ds="http://schemas.openxmlformats.org/officeDocument/2006/customXml" ds:itemID="{F8A507AD-A483-4E65-9BC0-839125A4B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2732-096e-4040-be5f-57e5042c92e0"/>
    <ds:schemaRef ds:uri="ba9acd67-4ce2-4bd3-a55c-29e4f346c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Joy Reed</dc:creator>
  <keywords/>
  <dc:description/>
  <lastModifiedBy>TOM50035386 (Abdullah Tomeh)</lastModifiedBy>
  <revision>3</revision>
  <dcterms:created xsi:type="dcterms:W3CDTF">2022-11-29T15:58:00.0000000Z</dcterms:created>
  <dcterms:modified xsi:type="dcterms:W3CDTF">2022-12-06T14:14:53.1212803Z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0x0101004661CDEE0DC11141ACFFC287D64B9495</vt:lpwstr>
  </property>
  <property fmtid="{D5CDD505-2E9C-101B-9397-08002B2CF9AE}" pid="3" name="Order">
    <vt:r8>50300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