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5589D" w14:textId="77777777" w:rsidR="000314CB" w:rsidRPr="006F02D9" w:rsidRDefault="000314CB" w:rsidP="006F02D9">
      <w:pPr>
        <w:rPr>
          <w:b/>
          <w:i/>
          <w:sz w:val="24"/>
          <w:u w:val="single"/>
        </w:rPr>
      </w:pPr>
      <w:r w:rsidRPr="006F02D9">
        <w:rPr>
          <w:b/>
          <w:i/>
          <w:sz w:val="24"/>
          <w:u w:val="single"/>
        </w:rPr>
        <w:t>Development test log</w:t>
      </w:r>
    </w:p>
    <w:tbl>
      <w:tblPr>
        <w:tblStyle w:val="TableGrid"/>
        <w:tblW w:w="14170" w:type="dxa"/>
        <w:tblLook w:val="04A0" w:firstRow="1" w:lastRow="0" w:firstColumn="1" w:lastColumn="0" w:noHBand="0" w:noVBand="1"/>
      </w:tblPr>
      <w:tblGrid>
        <w:gridCol w:w="4508"/>
        <w:gridCol w:w="9662"/>
      </w:tblGrid>
      <w:tr w:rsidR="000314CB" w14:paraId="560F6364" w14:textId="77777777" w:rsidTr="00F33C38">
        <w:tc>
          <w:tcPr>
            <w:tcW w:w="4508" w:type="dxa"/>
          </w:tcPr>
          <w:p w14:paraId="15153BA8" w14:textId="77777777" w:rsidR="000314CB" w:rsidRDefault="000314CB" w:rsidP="000314CB">
            <w:r>
              <w:t xml:space="preserve">Test name </w:t>
            </w:r>
          </w:p>
        </w:tc>
        <w:tc>
          <w:tcPr>
            <w:tcW w:w="9662" w:type="dxa"/>
          </w:tcPr>
          <w:p w14:paraId="6A9E4D7B" w14:textId="131DC332" w:rsidR="000314CB" w:rsidRDefault="00D75A57" w:rsidP="000314CB">
            <w:r>
              <w:t>ZOO</w:t>
            </w:r>
          </w:p>
        </w:tc>
      </w:tr>
      <w:tr w:rsidR="000314CB" w14:paraId="0BD9CEDF" w14:textId="77777777" w:rsidTr="00F33C38">
        <w:tc>
          <w:tcPr>
            <w:tcW w:w="4508" w:type="dxa"/>
          </w:tcPr>
          <w:p w14:paraId="2764C8E6" w14:textId="77777777" w:rsidR="000314CB" w:rsidRDefault="000314CB" w:rsidP="000314CB">
            <w:r>
              <w:t xml:space="preserve">Tester name </w:t>
            </w:r>
          </w:p>
        </w:tc>
        <w:tc>
          <w:tcPr>
            <w:tcW w:w="9662" w:type="dxa"/>
          </w:tcPr>
          <w:p w14:paraId="607BE3AA" w14:textId="34117472" w:rsidR="000314CB" w:rsidRDefault="00D75A57" w:rsidP="000314CB">
            <w:r>
              <w:t>Abdullah Tomeh</w:t>
            </w:r>
          </w:p>
        </w:tc>
      </w:tr>
      <w:tr w:rsidR="000314CB" w14:paraId="1BCE9426" w14:textId="77777777" w:rsidTr="00F33C38">
        <w:tc>
          <w:tcPr>
            <w:tcW w:w="4508" w:type="dxa"/>
          </w:tcPr>
          <w:p w14:paraId="3DE1F9E2" w14:textId="77777777" w:rsidR="000314CB" w:rsidRDefault="000314CB" w:rsidP="000314CB">
            <w:r>
              <w:t xml:space="preserve">Assignment name </w:t>
            </w:r>
          </w:p>
        </w:tc>
        <w:tc>
          <w:tcPr>
            <w:tcW w:w="9662" w:type="dxa"/>
          </w:tcPr>
          <w:p w14:paraId="213C27C6" w14:textId="6282CEEC" w:rsidR="000314CB" w:rsidRDefault="000314CB" w:rsidP="000314CB"/>
        </w:tc>
      </w:tr>
    </w:tbl>
    <w:p w14:paraId="5F1638A4" w14:textId="77777777" w:rsidR="000314CB" w:rsidRDefault="000314CB" w:rsidP="000314CB"/>
    <w:tbl>
      <w:tblPr>
        <w:tblStyle w:val="TableGrid"/>
        <w:tblW w:w="15544" w:type="dxa"/>
        <w:tblInd w:w="-733" w:type="dxa"/>
        <w:tblLook w:val="04A0" w:firstRow="1" w:lastRow="0" w:firstColumn="1" w:lastColumn="0" w:noHBand="0" w:noVBand="1"/>
      </w:tblPr>
      <w:tblGrid>
        <w:gridCol w:w="838"/>
        <w:gridCol w:w="2072"/>
        <w:gridCol w:w="1489"/>
        <w:gridCol w:w="1490"/>
        <w:gridCol w:w="2209"/>
        <w:gridCol w:w="7446"/>
      </w:tblGrid>
      <w:tr w:rsidR="00BE0C57" w14:paraId="35B77A9A" w14:textId="77777777" w:rsidTr="00D75A57">
        <w:trPr>
          <w:trHeight w:val="750"/>
        </w:trPr>
        <w:tc>
          <w:tcPr>
            <w:tcW w:w="1116" w:type="dxa"/>
          </w:tcPr>
          <w:p w14:paraId="7287C650" w14:textId="77777777" w:rsidR="00B459D7" w:rsidRDefault="00B459D7" w:rsidP="000314CB">
            <w:r>
              <w:t xml:space="preserve">Test case ID </w:t>
            </w:r>
          </w:p>
        </w:tc>
        <w:tc>
          <w:tcPr>
            <w:tcW w:w="2958" w:type="dxa"/>
          </w:tcPr>
          <w:p w14:paraId="5DCFE9FD" w14:textId="77777777" w:rsidR="00B459D7" w:rsidRDefault="00B459D7" w:rsidP="000314CB">
            <w:r>
              <w:t xml:space="preserve">Test case description </w:t>
            </w:r>
          </w:p>
          <w:p w14:paraId="0C5083BA" w14:textId="77777777" w:rsidR="00B459D7" w:rsidRDefault="00B459D7" w:rsidP="000314CB">
            <w:r>
              <w:t>(Fault)</w:t>
            </w:r>
          </w:p>
        </w:tc>
        <w:tc>
          <w:tcPr>
            <w:tcW w:w="2036" w:type="dxa"/>
          </w:tcPr>
          <w:p w14:paraId="07DA30DE" w14:textId="77777777" w:rsidR="00B459D7" w:rsidRDefault="00B459D7" w:rsidP="000314CB">
            <w:r>
              <w:t xml:space="preserve">Expected Result </w:t>
            </w:r>
          </w:p>
        </w:tc>
        <w:tc>
          <w:tcPr>
            <w:tcW w:w="2036" w:type="dxa"/>
          </w:tcPr>
          <w:p w14:paraId="58917443" w14:textId="77777777" w:rsidR="00B459D7" w:rsidRDefault="00B459D7" w:rsidP="000314CB">
            <w:r>
              <w:t xml:space="preserve">Actual Result </w:t>
            </w:r>
          </w:p>
        </w:tc>
        <w:tc>
          <w:tcPr>
            <w:tcW w:w="3699" w:type="dxa"/>
          </w:tcPr>
          <w:p w14:paraId="5F261058" w14:textId="77777777" w:rsidR="00B459D7" w:rsidRDefault="00B459D7" w:rsidP="000314CB">
            <w:r>
              <w:t>Re-test</w:t>
            </w:r>
          </w:p>
        </w:tc>
        <w:tc>
          <w:tcPr>
            <w:tcW w:w="3699" w:type="dxa"/>
          </w:tcPr>
          <w:p w14:paraId="524DF049" w14:textId="77777777" w:rsidR="00B459D7" w:rsidRDefault="00B459D7" w:rsidP="000314CB">
            <w:r>
              <w:t>Pass/Fail</w:t>
            </w:r>
          </w:p>
          <w:p w14:paraId="13080514" w14:textId="77777777" w:rsidR="003913E8" w:rsidRDefault="003913E8" w:rsidP="000314CB">
            <w:r>
              <w:t>(Add screenshot)</w:t>
            </w:r>
          </w:p>
        </w:tc>
      </w:tr>
      <w:tr w:rsidR="00BE0C57" w14:paraId="4DA71A52" w14:textId="77777777" w:rsidTr="00D75A57">
        <w:trPr>
          <w:trHeight w:val="726"/>
        </w:trPr>
        <w:tc>
          <w:tcPr>
            <w:tcW w:w="1116" w:type="dxa"/>
          </w:tcPr>
          <w:p w14:paraId="5AE73179" w14:textId="77777777" w:rsidR="00B459D7" w:rsidRDefault="00B459D7" w:rsidP="000314CB">
            <w:r>
              <w:t>1</w:t>
            </w:r>
          </w:p>
          <w:p w14:paraId="7261CC64" w14:textId="77777777" w:rsidR="00B459D7" w:rsidRDefault="00B459D7" w:rsidP="000314CB"/>
        </w:tc>
        <w:tc>
          <w:tcPr>
            <w:tcW w:w="2958" w:type="dxa"/>
          </w:tcPr>
          <w:p w14:paraId="2CEB0593" w14:textId="780AADE2" w:rsidR="00B459D7" w:rsidRDefault="00361087" w:rsidP="000314CB">
            <w:r>
              <w:t>Logo and navbar near the top</w:t>
            </w:r>
            <w:r w:rsidR="00D16D1A">
              <w:t xml:space="preserve"> and sides</w:t>
            </w:r>
          </w:p>
        </w:tc>
        <w:tc>
          <w:tcPr>
            <w:tcW w:w="2036" w:type="dxa"/>
          </w:tcPr>
          <w:p w14:paraId="4F41ABF2" w14:textId="571267AF" w:rsidR="00B459D7" w:rsidRDefault="00D16D1A" w:rsidP="000314CB">
            <w:r>
              <w:t>Logo should be in top left and navbar in centre</w:t>
            </w:r>
          </w:p>
        </w:tc>
        <w:tc>
          <w:tcPr>
            <w:tcW w:w="2036" w:type="dxa"/>
          </w:tcPr>
          <w:p w14:paraId="256E5110" w14:textId="42BD9E09" w:rsidR="00B459D7" w:rsidRDefault="00D16D1A" w:rsidP="000314CB">
            <w:r>
              <w:t xml:space="preserve">Navbar is a bit close to centre and logo in not shown in </w:t>
            </w:r>
            <w:r w:rsidR="00225FB9">
              <w:t xml:space="preserve">top left instead it is near the middle </w:t>
            </w:r>
          </w:p>
        </w:tc>
        <w:tc>
          <w:tcPr>
            <w:tcW w:w="3699" w:type="dxa"/>
          </w:tcPr>
          <w:p w14:paraId="4320582F" w14:textId="77777777" w:rsidR="00B459D7" w:rsidRDefault="00225FB9" w:rsidP="000314CB">
            <w:r>
              <w:t>Check code and re-test.</w:t>
            </w:r>
          </w:p>
          <w:p w14:paraId="253C908C" w14:textId="77777777" w:rsidR="00651247" w:rsidRDefault="00651247" w:rsidP="000314CB"/>
          <w:p w14:paraId="5E8A5B6A" w14:textId="77777777" w:rsidR="00651247" w:rsidRDefault="00651247" w:rsidP="000314CB"/>
          <w:p w14:paraId="142886BE" w14:textId="16E4FD3D" w:rsidR="00651247" w:rsidRDefault="00651247" w:rsidP="000314CB">
            <w:r>
              <w:t>Checked the code and Retest again changed some code and put more</w:t>
            </w:r>
          </w:p>
        </w:tc>
        <w:tc>
          <w:tcPr>
            <w:tcW w:w="3699" w:type="dxa"/>
          </w:tcPr>
          <w:p w14:paraId="219706F4" w14:textId="77777777" w:rsidR="00B459D7" w:rsidRDefault="009F3B84" w:rsidP="000314CB">
            <w:r>
              <w:t>Failed</w:t>
            </w:r>
          </w:p>
          <w:p w14:paraId="5E8202FB" w14:textId="77777777" w:rsidR="009F3B84" w:rsidRDefault="009F3B84" w:rsidP="000314CB">
            <w:r w:rsidRPr="009F3B84">
              <w:rPr>
                <w:noProof/>
              </w:rPr>
              <w:drawing>
                <wp:inline distT="0" distB="0" distL="0" distR="0" wp14:anchorId="51D30C22" wp14:editId="33780100">
                  <wp:extent cx="2824037" cy="164206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202" cy="168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74DF6" w14:textId="77777777" w:rsidR="00651247" w:rsidRDefault="00651247" w:rsidP="000314CB"/>
          <w:p w14:paraId="71C5D5C7" w14:textId="7B9701FF" w:rsidR="00651247" w:rsidRDefault="00651247" w:rsidP="000314CB">
            <w:r>
              <w:t>Pass</w:t>
            </w:r>
          </w:p>
        </w:tc>
      </w:tr>
      <w:tr w:rsidR="00BE0C57" w14:paraId="70EE6025" w14:textId="77777777" w:rsidTr="00D75A57">
        <w:trPr>
          <w:trHeight w:val="750"/>
        </w:trPr>
        <w:tc>
          <w:tcPr>
            <w:tcW w:w="1116" w:type="dxa"/>
          </w:tcPr>
          <w:p w14:paraId="1EA98C57" w14:textId="77777777" w:rsidR="00B459D7" w:rsidRDefault="00B459D7" w:rsidP="000314CB">
            <w:r>
              <w:t>2</w:t>
            </w:r>
          </w:p>
          <w:p w14:paraId="6979A332" w14:textId="77777777" w:rsidR="00B459D7" w:rsidRDefault="00B459D7" w:rsidP="000314CB"/>
        </w:tc>
        <w:tc>
          <w:tcPr>
            <w:tcW w:w="2958" w:type="dxa"/>
          </w:tcPr>
          <w:p w14:paraId="7A769AD7" w14:textId="13247ED4" w:rsidR="00B459D7" w:rsidRDefault="007C53BD" w:rsidP="000314CB">
            <w:r>
              <w:t xml:space="preserve">Logo </w:t>
            </w:r>
          </w:p>
        </w:tc>
        <w:tc>
          <w:tcPr>
            <w:tcW w:w="2036" w:type="dxa"/>
          </w:tcPr>
          <w:p w14:paraId="331F169A" w14:textId="6DE76C9D" w:rsidR="00B459D7" w:rsidRDefault="007C53BD" w:rsidP="000314CB">
            <w:r>
              <w:t>Show logo</w:t>
            </w:r>
          </w:p>
        </w:tc>
        <w:tc>
          <w:tcPr>
            <w:tcW w:w="2036" w:type="dxa"/>
          </w:tcPr>
          <w:p w14:paraId="4AB2EC62" w14:textId="725D5121" w:rsidR="00B459D7" w:rsidRDefault="007C53BD" w:rsidP="000314CB">
            <w:r>
              <w:t>Not shown</w:t>
            </w:r>
          </w:p>
        </w:tc>
        <w:tc>
          <w:tcPr>
            <w:tcW w:w="3699" w:type="dxa"/>
          </w:tcPr>
          <w:p w14:paraId="4D234EA8" w14:textId="40C1E232" w:rsidR="00B459D7" w:rsidRDefault="00D16D1A" w:rsidP="000314CB">
            <w:r>
              <w:t>Check code and re-test. PNJ instead of JPG file type</w:t>
            </w:r>
          </w:p>
        </w:tc>
        <w:tc>
          <w:tcPr>
            <w:tcW w:w="3699" w:type="dxa"/>
          </w:tcPr>
          <w:p w14:paraId="5E8D61D0" w14:textId="67257B30" w:rsidR="00B459D7" w:rsidRDefault="00D16D1A" w:rsidP="000314CB">
            <w:r>
              <w:t>Pass</w:t>
            </w:r>
          </w:p>
        </w:tc>
      </w:tr>
      <w:tr w:rsidR="00BE0C57" w14:paraId="5B221BB4" w14:textId="77777777" w:rsidTr="00D75A57">
        <w:trPr>
          <w:trHeight w:val="750"/>
        </w:trPr>
        <w:tc>
          <w:tcPr>
            <w:tcW w:w="1116" w:type="dxa"/>
          </w:tcPr>
          <w:p w14:paraId="03EB67C0" w14:textId="77777777" w:rsidR="00B459D7" w:rsidRDefault="00B459D7" w:rsidP="000314CB">
            <w:r>
              <w:t>3</w:t>
            </w:r>
          </w:p>
          <w:p w14:paraId="78F7F169" w14:textId="77777777" w:rsidR="00B459D7" w:rsidRDefault="00B459D7" w:rsidP="000314CB"/>
        </w:tc>
        <w:tc>
          <w:tcPr>
            <w:tcW w:w="2958" w:type="dxa"/>
          </w:tcPr>
          <w:p w14:paraId="5AF53FFB" w14:textId="550C8678" w:rsidR="00B459D7" w:rsidRDefault="00B809FF" w:rsidP="000314CB">
            <w:r>
              <w:t>Registe.html not shown as expected</w:t>
            </w:r>
          </w:p>
        </w:tc>
        <w:tc>
          <w:tcPr>
            <w:tcW w:w="2036" w:type="dxa"/>
          </w:tcPr>
          <w:p w14:paraId="0DA45D53" w14:textId="4E06CE2E" w:rsidR="00B459D7" w:rsidRDefault="00212C5E" w:rsidP="000314CB">
            <w:r>
              <w:t>The box to go under the navbar</w:t>
            </w:r>
          </w:p>
        </w:tc>
        <w:tc>
          <w:tcPr>
            <w:tcW w:w="2036" w:type="dxa"/>
          </w:tcPr>
          <w:p w14:paraId="759CE429" w14:textId="0FFB9B6A" w:rsidR="00B459D7" w:rsidRDefault="00DB75B2" w:rsidP="000314CB">
            <w:r>
              <w:t>The box is overlying</w:t>
            </w:r>
          </w:p>
        </w:tc>
        <w:tc>
          <w:tcPr>
            <w:tcW w:w="3699" w:type="dxa"/>
          </w:tcPr>
          <w:p w14:paraId="1EE9DCC7" w14:textId="08BDF620" w:rsidR="00B459D7" w:rsidRDefault="00DB75B2" w:rsidP="000314CB">
            <w:r>
              <w:t>Check code</w:t>
            </w:r>
          </w:p>
        </w:tc>
        <w:tc>
          <w:tcPr>
            <w:tcW w:w="3699" w:type="dxa"/>
          </w:tcPr>
          <w:p w14:paraId="0CC776B8" w14:textId="400B6449" w:rsidR="00B459D7" w:rsidRDefault="00DB75B2" w:rsidP="000314CB">
            <w:r>
              <w:t>pass</w:t>
            </w:r>
          </w:p>
        </w:tc>
      </w:tr>
      <w:tr w:rsidR="00BE0C57" w14:paraId="29EF913F" w14:textId="77777777" w:rsidTr="00D75A57">
        <w:trPr>
          <w:trHeight w:val="726"/>
        </w:trPr>
        <w:tc>
          <w:tcPr>
            <w:tcW w:w="1116" w:type="dxa"/>
          </w:tcPr>
          <w:p w14:paraId="468D9E55" w14:textId="77777777" w:rsidR="00B459D7" w:rsidRDefault="00B459D7" w:rsidP="000314CB">
            <w:r>
              <w:t>4</w:t>
            </w:r>
          </w:p>
          <w:p w14:paraId="420009D5" w14:textId="77777777" w:rsidR="00B459D7" w:rsidRDefault="00B459D7" w:rsidP="000314CB"/>
        </w:tc>
        <w:tc>
          <w:tcPr>
            <w:tcW w:w="2958" w:type="dxa"/>
          </w:tcPr>
          <w:p w14:paraId="1685F9E3" w14:textId="4B8F325E" w:rsidR="00B459D7" w:rsidRDefault="00F728D5" w:rsidP="000314CB">
            <w:r>
              <w:t>Video is not working</w:t>
            </w:r>
          </w:p>
        </w:tc>
        <w:tc>
          <w:tcPr>
            <w:tcW w:w="2036" w:type="dxa"/>
          </w:tcPr>
          <w:p w14:paraId="2CD03436" w14:textId="4F3D8914" w:rsidR="00B459D7" w:rsidRDefault="00F728D5" w:rsidP="000314CB">
            <w:r>
              <w:t>Show video and controls</w:t>
            </w:r>
          </w:p>
        </w:tc>
        <w:tc>
          <w:tcPr>
            <w:tcW w:w="2036" w:type="dxa"/>
          </w:tcPr>
          <w:p w14:paraId="4A6FBEAD" w14:textId="749FB4FC" w:rsidR="00B459D7" w:rsidRDefault="00F728D5" w:rsidP="000314CB">
            <w:r>
              <w:t>The video and controls are not shown</w:t>
            </w:r>
          </w:p>
        </w:tc>
        <w:tc>
          <w:tcPr>
            <w:tcW w:w="3699" w:type="dxa"/>
          </w:tcPr>
          <w:p w14:paraId="3BF2E27E" w14:textId="05B74F98" w:rsidR="00B459D7" w:rsidRDefault="00F728D5" w:rsidP="000314CB">
            <w:r>
              <w:t>Check code</w:t>
            </w:r>
          </w:p>
        </w:tc>
        <w:tc>
          <w:tcPr>
            <w:tcW w:w="3699" w:type="dxa"/>
          </w:tcPr>
          <w:p w14:paraId="6FE7C7F9" w14:textId="4C39F005" w:rsidR="00B459D7" w:rsidRDefault="00F728D5" w:rsidP="000314CB">
            <w:r>
              <w:t>pass</w:t>
            </w:r>
          </w:p>
        </w:tc>
      </w:tr>
      <w:tr w:rsidR="00BE0C57" w14:paraId="53627BCF" w14:textId="77777777" w:rsidTr="00D75A57">
        <w:trPr>
          <w:trHeight w:val="750"/>
        </w:trPr>
        <w:tc>
          <w:tcPr>
            <w:tcW w:w="1116" w:type="dxa"/>
          </w:tcPr>
          <w:p w14:paraId="66A3E60A" w14:textId="77777777" w:rsidR="00B459D7" w:rsidRDefault="006F02D9" w:rsidP="000314CB">
            <w:r>
              <w:lastRenderedPageBreak/>
              <w:t>5</w:t>
            </w:r>
          </w:p>
          <w:p w14:paraId="38BD0AC4" w14:textId="77777777" w:rsidR="006F02D9" w:rsidRDefault="006F02D9" w:rsidP="000314CB"/>
        </w:tc>
        <w:tc>
          <w:tcPr>
            <w:tcW w:w="2958" w:type="dxa"/>
          </w:tcPr>
          <w:p w14:paraId="4752C1B7" w14:textId="35E73DF8" w:rsidR="00B459D7" w:rsidRDefault="00BE0C57" w:rsidP="000314CB">
            <w:r>
              <w:t>login.html not shown in the centre</w:t>
            </w:r>
          </w:p>
        </w:tc>
        <w:tc>
          <w:tcPr>
            <w:tcW w:w="2036" w:type="dxa"/>
          </w:tcPr>
          <w:p w14:paraId="4CDE7261" w14:textId="00836FB9" w:rsidR="00B459D7" w:rsidRDefault="00BE0C57" w:rsidP="000314CB">
            <w:r>
              <w:t>The Box be cantered</w:t>
            </w:r>
          </w:p>
        </w:tc>
        <w:tc>
          <w:tcPr>
            <w:tcW w:w="2036" w:type="dxa"/>
          </w:tcPr>
          <w:p w14:paraId="0CD6D878" w14:textId="365E3814" w:rsidR="00B459D7" w:rsidRDefault="00BE0C57" w:rsidP="000314CB">
            <w:r>
              <w:t>The box is going a bit to the bottom left</w:t>
            </w:r>
          </w:p>
        </w:tc>
        <w:tc>
          <w:tcPr>
            <w:tcW w:w="3699" w:type="dxa"/>
          </w:tcPr>
          <w:p w14:paraId="293B3648" w14:textId="2BBDB385" w:rsidR="00B459D7" w:rsidRDefault="00BE0C57" w:rsidP="000314CB">
            <w:r>
              <w:t>Check code and re-tested</w:t>
            </w:r>
          </w:p>
        </w:tc>
        <w:tc>
          <w:tcPr>
            <w:tcW w:w="3699" w:type="dxa"/>
          </w:tcPr>
          <w:p w14:paraId="0FACAB1C" w14:textId="77777777" w:rsidR="00B459D7" w:rsidRDefault="00BE0C57" w:rsidP="000314CB">
            <w:r>
              <w:t>Failed</w:t>
            </w:r>
          </w:p>
          <w:p w14:paraId="5F9E34F5" w14:textId="6998C1A0" w:rsidR="00BE0C57" w:rsidRDefault="00BE0C57" w:rsidP="000314CB">
            <w:r w:rsidRPr="00BE0C57">
              <w:drawing>
                <wp:inline distT="0" distB="0" distL="0" distR="0" wp14:anchorId="24490C8A" wp14:editId="373F38CA">
                  <wp:extent cx="4589041" cy="2756121"/>
                  <wp:effectExtent l="0" t="0" r="254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401" cy="279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4A81E" w14:textId="77777777" w:rsidR="000314CB" w:rsidRPr="000314CB" w:rsidRDefault="000314CB" w:rsidP="000314CB"/>
    <w:sectPr w:rsidR="000314CB" w:rsidRPr="000314CB" w:rsidSect="00F33C3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14CB"/>
    <w:rsid w:val="000314CB"/>
    <w:rsid w:val="00212C5E"/>
    <w:rsid w:val="00225FB9"/>
    <w:rsid w:val="00271FE3"/>
    <w:rsid w:val="00325BFE"/>
    <w:rsid w:val="00361087"/>
    <w:rsid w:val="003913E8"/>
    <w:rsid w:val="00616AA9"/>
    <w:rsid w:val="00651247"/>
    <w:rsid w:val="006556AA"/>
    <w:rsid w:val="006D3CE4"/>
    <w:rsid w:val="006F02D9"/>
    <w:rsid w:val="007C53BD"/>
    <w:rsid w:val="007E4423"/>
    <w:rsid w:val="008E378A"/>
    <w:rsid w:val="009F3B84"/>
    <w:rsid w:val="00B459D7"/>
    <w:rsid w:val="00B809FF"/>
    <w:rsid w:val="00BE0C57"/>
    <w:rsid w:val="00D16D1A"/>
    <w:rsid w:val="00D75A57"/>
    <w:rsid w:val="00DB75B2"/>
    <w:rsid w:val="00E15CC4"/>
    <w:rsid w:val="00EC1F54"/>
    <w:rsid w:val="00F33C38"/>
    <w:rsid w:val="00F72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366AE"/>
  <w15:chartTrackingRefBased/>
  <w15:docId w15:val="{3D98865A-895F-4C9A-B81F-5C049CDAC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1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80EACD60DD184EB022F3024A59F6E9" ma:contentTypeVersion="10" ma:contentTypeDescription="Create a new document." ma:contentTypeScope="" ma:versionID="5ce0b31ef5bb570ac4015a96a717a99d">
  <xsd:schema xmlns:xsd="http://www.w3.org/2001/XMLSchema" xmlns:xs="http://www.w3.org/2001/XMLSchema" xmlns:p="http://schemas.microsoft.com/office/2006/metadata/properties" xmlns:ns2="19b79a96-8c61-4067-9751-82c499ef4744" xmlns:ns3="afd6b80b-ffd9-4b5c-b346-2c69fbea8a04" targetNamespace="http://schemas.microsoft.com/office/2006/metadata/properties" ma:root="true" ma:fieldsID="bbb9672a0e6950c70e9c69172eaefb00" ns2:_="" ns3:_="">
    <xsd:import namespace="19b79a96-8c61-4067-9751-82c499ef4744"/>
    <xsd:import namespace="afd6b80b-ffd9-4b5c-b346-2c69fbea8a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b79a96-8c61-4067-9751-82c499ef47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b81377d7-4678-41c4-aba3-c68a5ebeb47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d6b80b-ffd9-4b5c-b346-2c69fbea8a0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9e1c551a-f5f5-4f42-bbce-aa04459e7f89}" ma:internalName="TaxCatchAll" ma:showField="CatchAllData" ma:web="afd6b80b-ffd9-4b5c-b346-2c69fbea8a0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fd6b80b-ffd9-4b5c-b346-2c69fbea8a04" xsi:nil="true"/>
    <lcf76f155ced4ddcb4097134ff3c332f xmlns="19b79a96-8c61-4067-9751-82c499ef474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9B5FFEE-D1DA-4B4E-A0C2-242891042E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63ADF5-2F71-4482-9443-CE9C1CC0BD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b79a96-8c61-4067-9751-82c499ef4744"/>
    <ds:schemaRef ds:uri="afd6b80b-ffd9-4b5c-b346-2c69fbea8a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DED4B5-46A9-4021-8131-151C14000FC0}">
  <ds:schemaRefs>
    <ds:schemaRef ds:uri="http://schemas.microsoft.com/office/2006/metadata/properties"/>
    <ds:schemaRef ds:uri="http://purl.org/dc/elements/1.1/"/>
    <ds:schemaRef ds:uri="afd6b80b-ffd9-4b5c-b346-2c69fbea8a04"/>
    <ds:schemaRef ds:uri="19b79a96-8c61-4067-9751-82c499ef4744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Devison</dc:creator>
  <cp:keywords/>
  <dc:description/>
  <cp:lastModifiedBy>TOM50035386 (Abdullah Tomeh)</cp:lastModifiedBy>
  <cp:revision>6</cp:revision>
  <dcterms:created xsi:type="dcterms:W3CDTF">2022-11-08T15:55:00Z</dcterms:created>
  <dcterms:modified xsi:type="dcterms:W3CDTF">2022-11-23T15:14:00Z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0x0101002680EACD60DD184EB022F3024A59F6E9</vt:lpwstr>
  </property>
</Properties>
</file>