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510"/>
        <w:gridCol w:w="2693"/>
        <w:gridCol w:w="2268"/>
        <w:gridCol w:w="2551"/>
      </w:tblGrid>
      <w:tr w:rsidR="00A56D4B" w14:paraId="26238226" w14:textId="77777777" w:rsidTr="005B7DDD">
        <w:trPr>
          <w:trHeight w:val="287"/>
        </w:trPr>
        <w:tc>
          <w:tcPr>
            <w:tcW w:w="1560" w:type="dxa"/>
            <w:tcBorders>
              <w:bottom w:val="single" w:sz="4" w:space="0" w:color="auto"/>
            </w:tcBorders>
          </w:tcPr>
          <w:p w14:paraId="71C3F536" w14:textId="77777777" w:rsidR="00A56D4B" w:rsidRPr="00A60468" w:rsidRDefault="00A56D4B">
            <w:pPr>
              <w:pStyle w:val="Default"/>
              <w:rPr>
                <w:b/>
                <w:sz w:val="28"/>
                <w:szCs w:val="28"/>
              </w:rPr>
            </w:pPr>
            <w:r w:rsidRPr="00A60468">
              <w:rPr>
                <w:b/>
                <w:sz w:val="28"/>
                <w:szCs w:val="28"/>
              </w:rPr>
              <w:t xml:space="preserve">Test plan </w:t>
            </w:r>
          </w:p>
          <w:p w14:paraId="05A30F3C" w14:textId="77777777" w:rsidR="00A56D4B" w:rsidRDefault="00A56D4B">
            <w:pPr>
              <w:pStyle w:val="Default"/>
              <w:rPr>
                <w:sz w:val="23"/>
                <w:szCs w:val="23"/>
              </w:rPr>
            </w:pPr>
          </w:p>
          <w:p w14:paraId="5B8C1297" w14:textId="77777777" w:rsidR="00A56D4B" w:rsidRDefault="00A56D4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number 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27B201A0" w14:textId="77777777" w:rsidR="00A56D4B" w:rsidRDefault="00A56D4B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72F517A3" w14:textId="77777777" w:rsidR="00A56D4B" w:rsidRDefault="00A56D4B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3F98B11D" w14:textId="77777777" w:rsidR="00A56D4B" w:rsidRDefault="00A56D4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Test description 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FCF8AC3" w14:textId="77777777" w:rsidR="00A56D4B" w:rsidRDefault="00A56D4B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380B43E4" w14:textId="77777777" w:rsidR="00A56D4B" w:rsidRDefault="00A56D4B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23384EA2" w14:textId="77777777" w:rsidR="00A56D4B" w:rsidRDefault="00A56D4B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How to test it 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22D574C" w14:textId="77777777" w:rsidR="00A56D4B" w:rsidRDefault="00A56D4B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607ACC29" w14:textId="77777777" w:rsidR="00A56D4B" w:rsidRDefault="00A56D4B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61F71AA8" w14:textId="77777777" w:rsidR="00A56D4B" w:rsidRDefault="00A56D4B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Expected result </w:t>
            </w:r>
          </w:p>
          <w:p w14:paraId="5FC69019" w14:textId="77777777" w:rsidR="00A56D4B" w:rsidRDefault="00A56D4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F92EC97" w14:textId="77777777" w:rsidR="00A56D4B" w:rsidRDefault="00A56D4B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228B5112" w14:textId="77777777" w:rsidR="00A56D4B" w:rsidRDefault="00A56D4B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55B1EED0" w14:textId="77777777" w:rsidR="00A56D4B" w:rsidRDefault="00A56D4B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Result and Screenshot of test</w:t>
            </w:r>
          </w:p>
        </w:tc>
      </w:tr>
      <w:tr w:rsidR="00A56D4B" w14:paraId="2F5C60FE" w14:textId="77777777" w:rsidTr="005B7DDD">
        <w:trPr>
          <w:trHeight w:val="79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A473" w14:textId="77777777" w:rsidR="00A56D4B" w:rsidRPr="00555294" w:rsidRDefault="00A56D4B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555294">
              <w:rPr>
                <w:b/>
                <w:bCs/>
                <w:sz w:val="23"/>
                <w:szCs w:val="23"/>
              </w:rPr>
              <w:t xml:space="preserve">1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5B5E7" w14:textId="5B2492F7" w:rsidR="00A56D4B" w:rsidRDefault="008B4886">
            <w:pPr>
              <w:pStyle w:val="Default"/>
              <w:rPr>
                <w:sz w:val="23"/>
                <w:szCs w:val="23"/>
              </w:rPr>
            </w:pPr>
            <w:r>
              <w:rPr>
                <w:rStyle w:val="normaltextrun"/>
                <w:sz w:val="22"/>
                <w:szCs w:val="22"/>
                <w:shd w:val="clear" w:color="auto" w:fill="FFFFFF"/>
              </w:rPr>
              <w:t>The body was not going into the middle  </w:t>
            </w:r>
            <w:r>
              <w:rPr>
                <w:rStyle w:val="eop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4EDD" w14:textId="5D8F44E9" w:rsidR="00A56D4B" w:rsidRDefault="0050715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See the 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3600" w14:textId="7A09AFD9" w:rsidR="00A56D4B" w:rsidRDefault="0050715A">
            <w:pPr>
              <w:pStyle w:val="Default"/>
              <w:rPr>
                <w:sz w:val="23"/>
                <w:szCs w:val="23"/>
              </w:rPr>
            </w:pPr>
            <w:r>
              <w:rPr>
                <w:rStyle w:val="normaltextrun"/>
                <w:sz w:val="22"/>
                <w:szCs w:val="22"/>
                <w:shd w:val="clear" w:color="auto" w:fill="FFFFFF"/>
              </w:rPr>
              <w:t>The body was expected to be in the centre  </w:t>
            </w:r>
            <w:r>
              <w:rPr>
                <w:rStyle w:val="eop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5CF1" w14:textId="77777777" w:rsidR="00A56D4B" w:rsidRDefault="00A56D4B">
            <w:pPr>
              <w:pStyle w:val="Default"/>
              <w:rPr>
                <w:sz w:val="23"/>
                <w:szCs w:val="23"/>
              </w:rPr>
            </w:pPr>
          </w:p>
        </w:tc>
      </w:tr>
      <w:tr w:rsidR="00A56D4B" w14:paraId="4CF5F811" w14:textId="77777777" w:rsidTr="005B7DDD">
        <w:trPr>
          <w:trHeight w:val="80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1C924" w14:textId="77777777" w:rsidR="00A56D4B" w:rsidRPr="00555294" w:rsidRDefault="00A56D4B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555294">
              <w:rPr>
                <w:b/>
                <w:bCs/>
                <w:sz w:val="23"/>
                <w:szCs w:val="23"/>
              </w:rPr>
              <w:t xml:space="preserve">2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2DE4" w14:textId="0C8BCFEF" w:rsidR="00A56D4B" w:rsidRDefault="00C8181E">
            <w:pPr>
              <w:pStyle w:val="Default"/>
              <w:rPr>
                <w:sz w:val="23"/>
                <w:szCs w:val="23"/>
              </w:rPr>
            </w:pPr>
            <w:r>
              <w:rPr>
                <w:rStyle w:val="normaltextrun"/>
                <w:sz w:val="22"/>
                <w:szCs w:val="22"/>
                <w:shd w:val="clear" w:color="auto" w:fill="FFFFFF"/>
              </w:rPr>
              <w:t>The letters were to close in the home page </w:t>
            </w:r>
            <w:r>
              <w:rPr>
                <w:rStyle w:val="eop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4611" w14:textId="45315796" w:rsidR="00A56D4B" w:rsidRDefault="00A203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It shown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C388" w14:textId="5E381294" w:rsidR="00A56D4B" w:rsidRDefault="0050715A">
            <w:pPr>
              <w:pStyle w:val="Default"/>
              <w:rPr>
                <w:sz w:val="23"/>
                <w:szCs w:val="23"/>
              </w:rPr>
            </w:pPr>
            <w:r>
              <w:rPr>
                <w:rStyle w:val="normaltextrun"/>
                <w:sz w:val="22"/>
                <w:szCs w:val="22"/>
                <w:shd w:val="clear" w:color="auto" w:fill="FFFFFF"/>
              </w:rPr>
              <w:t>Letters a bit away from the edges </w:t>
            </w:r>
            <w:r>
              <w:rPr>
                <w:rStyle w:val="eop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10B93" w14:textId="77777777" w:rsidR="00A56D4B" w:rsidRDefault="00A56D4B">
            <w:pPr>
              <w:pStyle w:val="Default"/>
              <w:rPr>
                <w:sz w:val="23"/>
                <w:szCs w:val="23"/>
              </w:rPr>
            </w:pPr>
          </w:p>
        </w:tc>
      </w:tr>
      <w:tr w:rsidR="00A56D4B" w14:paraId="0A6B4254" w14:textId="77777777" w:rsidTr="005B7DDD">
        <w:trPr>
          <w:trHeight w:val="96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9326" w14:textId="77777777" w:rsidR="00A56D4B" w:rsidRPr="00555294" w:rsidRDefault="00A56D4B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555294">
              <w:rPr>
                <w:b/>
                <w:bCs/>
                <w:sz w:val="23"/>
                <w:szCs w:val="23"/>
              </w:rPr>
              <w:t xml:space="preserve">3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CCA8" w14:textId="34A5AA27" w:rsidR="00A56D4B" w:rsidRDefault="00C8181E">
            <w:pPr>
              <w:pStyle w:val="Default"/>
              <w:rPr>
                <w:sz w:val="23"/>
                <w:szCs w:val="23"/>
              </w:rPr>
            </w:pPr>
            <w:r>
              <w:rPr>
                <w:rStyle w:val="normaltextrun"/>
                <w:sz w:val="22"/>
                <w:szCs w:val="22"/>
                <w:shd w:val="clear" w:color="auto" w:fill="FFFFFF"/>
              </w:rPr>
              <w:t>Images were not appearing </w:t>
            </w:r>
            <w:r>
              <w:rPr>
                <w:rStyle w:val="eop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172F" w14:textId="6C288E58" w:rsidR="00A203BC" w:rsidRDefault="00A203B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See the pages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2ADC" w14:textId="4CFA2B16" w:rsidR="00A56D4B" w:rsidRDefault="00372B54">
            <w:pPr>
              <w:pStyle w:val="Default"/>
              <w:rPr>
                <w:sz w:val="23"/>
                <w:szCs w:val="23"/>
              </w:rPr>
            </w:pPr>
            <w:r>
              <w:rPr>
                <w:rStyle w:val="normaltextrun"/>
                <w:sz w:val="22"/>
                <w:szCs w:val="22"/>
                <w:shd w:val="clear" w:color="auto" w:fill="FFFFFF"/>
              </w:rPr>
              <w:t>Images should show</w:t>
            </w:r>
            <w:r>
              <w:rPr>
                <w:rStyle w:val="eop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0A05" w14:textId="77777777" w:rsidR="00A56D4B" w:rsidRDefault="00A56D4B">
            <w:pPr>
              <w:pStyle w:val="Default"/>
              <w:rPr>
                <w:sz w:val="23"/>
                <w:szCs w:val="23"/>
              </w:rPr>
            </w:pPr>
          </w:p>
        </w:tc>
      </w:tr>
      <w:tr w:rsidR="00A56D4B" w14:paraId="79434066" w14:textId="77777777" w:rsidTr="005B7DDD">
        <w:trPr>
          <w:trHeight w:val="113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C4231" w14:textId="77777777" w:rsidR="00A56D4B" w:rsidRPr="00555294" w:rsidRDefault="00A56D4B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555294">
              <w:rPr>
                <w:b/>
                <w:bCs/>
                <w:sz w:val="23"/>
                <w:szCs w:val="23"/>
              </w:rPr>
              <w:t xml:space="preserve">4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3C0C" w14:textId="171F5904" w:rsidR="00A56D4B" w:rsidRDefault="00C8181E">
            <w:pPr>
              <w:pStyle w:val="Default"/>
              <w:rPr>
                <w:sz w:val="23"/>
                <w:szCs w:val="23"/>
              </w:rPr>
            </w:pPr>
            <w:r>
              <w:rPr>
                <w:rStyle w:val="normaltextrun"/>
                <w:sz w:val="22"/>
                <w:szCs w:val="22"/>
                <w:shd w:val="clear" w:color="auto" w:fill="FFFFFF"/>
              </w:rPr>
              <w:t>Table headers are highlighting</w:t>
            </w:r>
            <w:r>
              <w:rPr>
                <w:rStyle w:val="eop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87EF" w14:textId="4BDE2660" w:rsidR="00A56D4B" w:rsidRDefault="008E5B0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Hover over the header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B7AB2" w14:textId="5DF67D72" w:rsidR="00A56D4B" w:rsidRDefault="00372B54">
            <w:pPr>
              <w:pStyle w:val="Default"/>
              <w:rPr>
                <w:sz w:val="23"/>
                <w:szCs w:val="23"/>
              </w:rPr>
            </w:pPr>
            <w:r>
              <w:rPr>
                <w:rStyle w:val="normaltextrun"/>
                <w:sz w:val="22"/>
                <w:szCs w:val="22"/>
                <w:shd w:val="clear" w:color="auto" w:fill="FFFFFF"/>
              </w:rPr>
              <w:t>Table headers should not be highlighted when hovered over</w:t>
            </w:r>
            <w:r>
              <w:rPr>
                <w:rStyle w:val="eop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D237" w14:textId="77777777" w:rsidR="00A56D4B" w:rsidRDefault="00A56D4B">
            <w:pPr>
              <w:pStyle w:val="Default"/>
              <w:rPr>
                <w:sz w:val="23"/>
                <w:szCs w:val="23"/>
              </w:rPr>
            </w:pPr>
          </w:p>
        </w:tc>
      </w:tr>
      <w:tr w:rsidR="00A56D4B" w14:paraId="40B74BEC" w14:textId="77777777" w:rsidTr="005B7DDD">
        <w:trPr>
          <w:trHeight w:val="79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80A4" w14:textId="77777777" w:rsidR="00A56D4B" w:rsidRPr="00555294" w:rsidRDefault="00A56D4B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555294">
              <w:rPr>
                <w:b/>
                <w:bCs/>
                <w:sz w:val="23"/>
                <w:szCs w:val="23"/>
              </w:rPr>
              <w:t xml:space="preserve">5 </w:t>
            </w:r>
          </w:p>
          <w:p w14:paraId="41F5E985" w14:textId="77777777" w:rsidR="008B2025" w:rsidRPr="00555294" w:rsidRDefault="008B2025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120C7A45" w14:textId="77777777" w:rsidR="008B2025" w:rsidRPr="00555294" w:rsidRDefault="008B2025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14:paraId="03BB7293" w14:textId="77777777" w:rsidR="008B2025" w:rsidRPr="00555294" w:rsidRDefault="008B2025">
            <w:pPr>
              <w:pStyle w:val="Default"/>
              <w:rPr>
                <w:b/>
                <w:bCs/>
                <w:sz w:val="23"/>
                <w:szCs w:val="23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2C25" w14:textId="6FB0EC0F" w:rsidR="00A56D4B" w:rsidRDefault="00C8181E">
            <w:pPr>
              <w:pStyle w:val="Default"/>
              <w:rPr>
                <w:sz w:val="23"/>
                <w:szCs w:val="23"/>
              </w:rPr>
            </w:pPr>
            <w:r>
              <w:rPr>
                <w:rStyle w:val="normaltextrun"/>
                <w:sz w:val="22"/>
                <w:szCs w:val="22"/>
                <w:shd w:val="clear" w:color="auto" w:fill="FFFFFF"/>
              </w:rPr>
              <w:t>Broken submit button</w:t>
            </w:r>
            <w:r>
              <w:rPr>
                <w:rStyle w:val="eop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570DD" w14:textId="7E1F4C72" w:rsidR="00A56D4B" w:rsidRDefault="0078054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Click and check the inbox of the email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BDED" w14:textId="22F82B02" w:rsidR="00A56D4B" w:rsidRDefault="00372B54">
            <w:pPr>
              <w:pStyle w:val="Default"/>
              <w:rPr>
                <w:sz w:val="23"/>
                <w:szCs w:val="23"/>
              </w:rPr>
            </w:pPr>
            <w:r>
              <w:rPr>
                <w:rStyle w:val="normaltextrun"/>
                <w:sz w:val="22"/>
                <w:szCs w:val="22"/>
                <w:shd w:val="clear" w:color="auto" w:fill="FFFFFF"/>
              </w:rPr>
              <w:t>When clicked on should send an email to me</w:t>
            </w:r>
            <w:r>
              <w:rPr>
                <w:rStyle w:val="eop"/>
                <w:sz w:val="22"/>
                <w:szCs w:val="22"/>
                <w:shd w:val="clear" w:color="auto" w:fill="FFFFFF"/>
              </w:rPr>
              <w:t> 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1FD1" w14:textId="77777777" w:rsidR="00A56D4B" w:rsidRDefault="00A56D4B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52E88303" w14:textId="77777777" w:rsidR="000941B4" w:rsidRDefault="000941B4"/>
    <w:p w14:paraId="3CF6E19B" w14:textId="77777777" w:rsidR="000941B4" w:rsidRDefault="000941B4">
      <w:r>
        <w:br w:type="page"/>
      </w:r>
    </w:p>
    <w:p w14:paraId="6639D724" w14:textId="77777777" w:rsidR="009946F6" w:rsidRDefault="009946F6"/>
    <w:p w14:paraId="53FF6621" w14:textId="09C10340" w:rsidR="00A56D4B" w:rsidRPr="008B2025" w:rsidRDefault="00A56D4B" w:rsidP="008B2025">
      <w:pPr>
        <w:pStyle w:val="ListParagraph"/>
        <w:numPr>
          <w:ilvl w:val="0"/>
          <w:numId w:val="1"/>
        </w:numPr>
        <w:rPr>
          <w:b/>
        </w:rPr>
      </w:pPr>
      <w:r w:rsidRPr="008B2025">
        <w:rPr>
          <w:b/>
        </w:rPr>
        <w:t xml:space="preserve">Test Plan </w:t>
      </w:r>
      <w:r w:rsidR="000941B4">
        <w:rPr>
          <w:b/>
        </w:rPr>
        <w:t>- T</w:t>
      </w:r>
      <w:r w:rsidRPr="008B2025">
        <w:rPr>
          <w:b/>
        </w:rPr>
        <w:t xml:space="preserve">est your </w:t>
      </w:r>
      <w:r w:rsidR="00570165">
        <w:rPr>
          <w:b/>
        </w:rPr>
        <w:t>website</w:t>
      </w:r>
    </w:p>
    <w:p w14:paraId="07FDE8F7" w14:textId="77777777" w:rsidR="00A56D4B" w:rsidRPr="008B2025" w:rsidRDefault="00A56D4B" w:rsidP="008B2025">
      <w:pPr>
        <w:pStyle w:val="ListParagraph"/>
        <w:numPr>
          <w:ilvl w:val="0"/>
          <w:numId w:val="1"/>
        </w:numPr>
        <w:rPr>
          <w:b/>
        </w:rPr>
      </w:pPr>
      <w:r w:rsidRPr="008B2025">
        <w:rPr>
          <w:b/>
        </w:rPr>
        <w:t>Provide a screenshot of test and identify whether Pass or Fail - in last column of table</w:t>
      </w:r>
    </w:p>
    <w:p w14:paraId="32DF1191" w14:textId="77777777" w:rsidR="00A56D4B" w:rsidRDefault="00A56D4B" w:rsidP="008B2025">
      <w:pPr>
        <w:pStyle w:val="ListParagraph"/>
        <w:numPr>
          <w:ilvl w:val="0"/>
          <w:numId w:val="1"/>
        </w:numPr>
        <w:rPr>
          <w:b/>
        </w:rPr>
      </w:pPr>
      <w:r w:rsidRPr="008B2025">
        <w:rPr>
          <w:b/>
        </w:rPr>
        <w:t>If test does not work, mend the fault and retest – document in last column</w:t>
      </w:r>
    </w:p>
    <w:p w14:paraId="32B1A63E" w14:textId="77777777" w:rsidR="000941B4" w:rsidRPr="008B2025" w:rsidRDefault="000941B4" w:rsidP="008B202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Test for functionality, usability, readability and accessibility</w:t>
      </w:r>
    </w:p>
    <w:sectPr w:rsidR="000941B4" w:rsidRPr="008B2025" w:rsidSect="00A56D4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33760"/>
    <w:multiLevelType w:val="hybridMultilevel"/>
    <w:tmpl w:val="22A433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15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468"/>
    <w:rsid w:val="000941B4"/>
    <w:rsid w:val="000B1D1A"/>
    <w:rsid w:val="00334D32"/>
    <w:rsid w:val="00372B54"/>
    <w:rsid w:val="0050715A"/>
    <w:rsid w:val="00555294"/>
    <w:rsid w:val="00570165"/>
    <w:rsid w:val="005B7DDD"/>
    <w:rsid w:val="0078054D"/>
    <w:rsid w:val="008B2025"/>
    <w:rsid w:val="008B4886"/>
    <w:rsid w:val="008E5B05"/>
    <w:rsid w:val="009946F6"/>
    <w:rsid w:val="00A203BC"/>
    <w:rsid w:val="00A56D4B"/>
    <w:rsid w:val="00A60468"/>
    <w:rsid w:val="00A65A3F"/>
    <w:rsid w:val="00C8181E"/>
    <w:rsid w:val="00DE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6151"/>
  <w15:docId w15:val="{46855575-6662-4746-88A3-666ABCEB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04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B20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1B4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8B4886"/>
  </w:style>
  <w:style w:type="character" w:customStyle="1" w:styleId="eop">
    <w:name w:val="eop"/>
    <w:basedOn w:val="DefaultParagraphFont"/>
    <w:rsid w:val="008B4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61CDEE0DC11141ACFFC287D64B9495" ma:contentTypeVersion="9" ma:contentTypeDescription="Create a new document." ma:contentTypeScope="" ma:versionID="1db2c4fb7ffec22b9dcce57f893bb722">
  <xsd:schema xmlns:xsd="http://www.w3.org/2001/XMLSchema" xmlns:xs="http://www.w3.org/2001/XMLSchema" xmlns:p="http://schemas.microsoft.com/office/2006/metadata/properties" xmlns:ns3="26da2732-096e-4040-be5f-57e5042c92e0" xmlns:ns4="ba9acd67-4ce2-4bd3-a55c-29e4f346c98f" targetNamespace="http://schemas.microsoft.com/office/2006/metadata/properties" ma:root="true" ma:fieldsID="a031a022af05ce78cb0eeae86f4f0550" ns3:_="" ns4:_="">
    <xsd:import namespace="26da2732-096e-4040-be5f-57e5042c92e0"/>
    <xsd:import namespace="ba9acd67-4ce2-4bd3-a55c-29e4f346c9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da2732-096e-4040-be5f-57e5042c9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acd67-4ce2-4bd3-a55c-29e4f346c98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68AE9C-A020-4065-830C-39856117BF42}">
  <ds:schemaRefs>
    <ds:schemaRef ds:uri="http://purl.org/dc/terms/"/>
    <ds:schemaRef ds:uri="ba9acd67-4ce2-4bd3-a55c-29e4f346c98f"/>
    <ds:schemaRef ds:uri="http://purl.org/dc/elements/1.1/"/>
    <ds:schemaRef ds:uri="http://schemas.microsoft.com/office/2006/documentManagement/types"/>
    <ds:schemaRef ds:uri="http://purl.org/dc/dcmitype/"/>
    <ds:schemaRef ds:uri="26da2732-096e-4040-be5f-57e5042c92e0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04DA790-0BC3-47C1-A6CF-2642D9E38D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B096BC-2F53-4134-8544-1B27027993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da2732-096e-4040-be5f-57e5042c92e0"/>
    <ds:schemaRef ds:uri="ba9acd67-4ce2-4bd3-a55c-29e4f346c9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Chichester College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ReedJo</dc:creator>
  <cp:lastModifiedBy>TOM50035386 (Abdullah Tomeh)</cp:lastModifiedBy>
  <cp:revision>12</cp:revision>
  <cp:lastPrinted>2017-03-22T11:24:00Z</cp:lastPrinted>
  <dcterms:created xsi:type="dcterms:W3CDTF">2022-11-02T14:00:00Z</dcterms:created>
  <dcterms:modified xsi:type="dcterms:W3CDTF">2022-11-02T15:03:00Z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0x0101004661CDEE0DC11141ACFFC287D64B9495</vt:lpwstr>
  </property>
</Properties>
</file>