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5752E" w14:textId="4DDEB515" w:rsidR="0085492D" w:rsidRDefault="004B55C6">
      <w:r>
        <w:rPr>
          <w:noProof/>
        </w:rPr>
        <w:drawing>
          <wp:anchor distT="0" distB="0" distL="114300" distR="114300" simplePos="0" relativeHeight="251658240" behindDoc="1" locked="0" layoutInCell="1" allowOverlap="1" wp14:anchorId="5F3C9FB7" wp14:editId="51E1BB9A">
            <wp:simplePos x="0" y="0"/>
            <wp:positionH relativeFrom="margin">
              <wp:posOffset>-702945</wp:posOffset>
            </wp:positionH>
            <wp:positionV relativeFrom="paragraph">
              <wp:posOffset>295910</wp:posOffset>
            </wp:positionV>
            <wp:extent cx="7346809" cy="3910818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6"/>
                    <a:stretch/>
                  </pic:blipFill>
                  <pic:spPr bwMode="auto">
                    <a:xfrm>
                      <a:off x="0" y="0"/>
                      <a:ext cx="7346809" cy="39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comparison, here is a screenshot of the prelab waveform taken from Dr. Onen’s demonstration…</w:t>
      </w:r>
    </w:p>
    <w:p w14:paraId="73D5C543" w14:textId="2DB98ABD" w:rsidR="004B55C6" w:rsidRDefault="004B55C6"/>
    <w:p w14:paraId="420C43EF" w14:textId="6B970868" w:rsidR="004B55C6" w:rsidRDefault="004B55C6"/>
    <w:p w14:paraId="1C2A5CCB" w14:textId="20369783" w:rsidR="004B55C6" w:rsidRDefault="004B55C6"/>
    <w:p w14:paraId="695F462B" w14:textId="0713C7B3" w:rsidR="004B55C6" w:rsidRDefault="004B55C6"/>
    <w:p w14:paraId="1CE0DCF8" w14:textId="7989DFBF" w:rsidR="004B55C6" w:rsidRDefault="004B55C6"/>
    <w:p w14:paraId="3959916E" w14:textId="3C2D0A4B" w:rsidR="004B55C6" w:rsidRDefault="004B55C6"/>
    <w:p w14:paraId="26F0B737" w14:textId="7BB175E5" w:rsidR="004B55C6" w:rsidRDefault="004B55C6"/>
    <w:p w14:paraId="6204C5E1" w14:textId="6C2833F5" w:rsidR="004B55C6" w:rsidRDefault="004B55C6"/>
    <w:p w14:paraId="5D5E3B6F" w14:textId="031AEDDD" w:rsidR="004B55C6" w:rsidRDefault="004B55C6"/>
    <w:p w14:paraId="3B23F746" w14:textId="6DD216EA" w:rsidR="004B55C6" w:rsidRDefault="004B55C6"/>
    <w:p w14:paraId="2FC601B9" w14:textId="5A3CF3A4" w:rsidR="004B55C6" w:rsidRDefault="004B55C6" w:rsidP="004B55C6">
      <w:pPr>
        <w:jc w:val="center"/>
      </w:pPr>
    </w:p>
    <w:p w14:paraId="6F5BC7D2" w14:textId="2F0DBD0D" w:rsidR="004B55C6" w:rsidRDefault="004B55C6"/>
    <w:p w14:paraId="3D1A55A5" w14:textId="36545E14" w:rsidR="004B55C6" w:rsidRDefault="004B55C6"/>
    <w:p w14:paraId="2635C183" w14:textId="774D80F9" w:rsidR="004B55C6" w:rsidRDefault="004B55C6"/>
    <w:p w14:paraId="5F52E9DF" w14:textId="77777777" w:rsidR="00AF6FCB" w:rsidRDefault="00AF6FCB"/>
    <w:p w14:paraId="7359CE1C" w14:textId="5BE6DD75" w:rsidR="004B55C6" w:rsidRDefault="004B55C6">
      <w:r>
        <w:rPr>
          <w:noProof/>
        </w:rPr>
        <w:drawing>
          <wp:anchor distT="0" distB="0" distL="114300" distR="114300" simplePos="0" relativeHeight="251659264" behindDoc="1" locked="0" layoutInCell="1" allowOverlap="1" wp14:anchorId="1D1CE03F" wp14:editId="1060292F">
            <wp:simplePos x="0" y="0"/>
            <wp:positionH relativeFrom="column">
              <wp:posOffset>-709930</wp:posOffset>
            </wp:positionH>
            <wp:positionV relativeFrom="paragraph">
              <wp:posOffset>260057</wp:posOffset>
            </wp:positionV>
            <wp:extent cx="7346810" cy="3967089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5"/>
                    <a:stretch/>
                  </pic:blipFill>
                  <pic:spPr bwMode="auto">
                    <a:xfrm>
                      <a:off x="0" y="0"/>
                      <a:ext cx="7346810" cy="39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And here is our waveform for a similar timeframe. The waveforms are identical.</w:t>
      </w:r>
    </w:p>
    <w:p w14:paraId="42CABB87" w14:textId="768904B4" w:rsidR="00AF6FCB" w:rsidRDefault="00AF6FCB"/>
    <w:p w14:paraId="0186655B" w14:textId="1BEB0032" w:rsidR="00AF6FCB" w:rsidRDefault="00AF6FCB"/>
    <w:p w14:paraId="2173311E" w14:textId="5B301EA8" w:rsidR="00AF6FCB" w:rsidRDefault="00AF6FCB"/>
    <w:p w14:paraId="6014F18D" w14:textId="1E83A091" w:rsidR="00AF6FCB" w:rsidRDefault="00AF6FCB"/>
    <w:p w14:paraId="3AB39532" w14:textId="166F73B0" w:rsidR="00AF6FCB" w:rsidRDefault="00AF6FCB"/>
    <w:p w14:paraId="4CB5D638" w14:textId="76E7ED6B" w:rsidR="00AF6FCB" w:rsidRDefault="00AF6FCB"/>
    <w:p w14:paraId="3A8C2239" w14:textId="2D09C464" w:rsidR="00AF6FCB" w:rsidRDefault="00AF6FCB"/>
    <w:p w14:paraId="6AC00871" w14:textId="6410C844" w:rsidR="00AF6FCB" w:rsidRDefault="00AF6FCB"/>
    <w:p w14:paraId="72DFC426" w14:textId="0D74D1C8" w:rsidR="00AF6FCB" w:rsidRDefault="00AF6FCB"/>
    <w:p w14:paraId="55A08F64" w14:textId="0BA9CFD7" w:rsidR="00AF6FCB" w:rsidRDefault="00AF6FCB"/>
    <w:p w14:paraId="44E51117" w14:textId="22CD747A" w:rsidR="00AF6FCB" w:rsidRDefault="00AF6FCB"/>
    <w:p w14:paraId="357E76EF" w14:textId="4125DABF" w:rsidR="00AF6FCB" w:rsidRDefault="00AF6FCB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8D8A517" wp14:editId="30FCA127">
            <wp:simplePos x="0" y="0"/>
            <wp:positionH relativeFrom="margin">
              <wp:align>center</wp:align>
            </wp:positionH>
            <wp:positionV relativeFrom="paragraph">
              <wp:posOffset>259764</wp:posOffset>
            </wp:positionV>
            <wp:extent cx="7549098" cy="3390314"/>
            <wp:effectExtent l="0" t="0" r="0" b="635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5" r="20051" b="24247"/>
                    <a:stretch/>
                  </pic:blipFill>
                  <pic:spPr bwMode="auto">
                    <a:xfrm>
                      <a:off x="0" y="0"/>
                      <a:ext cx="7549098" cy="33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Here’s a more zoomed-in version…</w:t>
      </w:r>
    </w:p>
    <w:p w14:paraId="1AD7E62F" w14:textId="2F9E7E51" w:rsidR="00AF6FCB" w:rsidRDefault="00AF6FCB"/>
    <w:p w14:paraId="75124984" w14:textId="613ECC06" w:rsidR="00AF6FCB" w:rsidRDefault="00AF6FCB"/>
    <w:p w14:paraId="35986D1B" w14:textId="21E521A2" w:rsidR="00AF6FCB" w:rsidRDefault="00AF6FCB"/>
    <w:p w14:paraId="5F5CBB48" w14:textId="046C02DA" w:rsidR="00AF6FCB" w:rsidRDefault="00AF6FCB"/>
    <w:p w14:paraId="0584592A" w14:textId="6D8F311E" w:rsidR="00AF6FCB" w:rsidRDefault="00AF6FCB" w:rsidP="00AF6FCB">
      <w:pPr>
        <w:tabs>
          <w:tab w:val="left" w:pos="5239"/>
        </w:tabs>
      </w:pPr>
      <w:r>
        <w:tab/>
      </w:r>
    </w:p>
    <w:p w14:paraId="350E9D36" w14:textId="0CB1E8ED" w:rsidR="00AF6FCB" w:rsidRDefault="00AF6FCB" w:rsidP="00AF6FCB">
      <w:pPr>
        <w:jc w:val="center"/>
      </w:pPr>
    </w:p>
    <w:p w14:paraId="20418A71" w14:textId="0D68C953" w:rsidR="00AF6FCB" w:rsidRDefault="00AF6FCB"/>
    <w:p w14:paraId="08003871" w14:textId="0B81FEE0" w:rsidR="00AF6FCB" w:rsidRDefault="00AF6FCB"/>
    <w:p w14:paraId="151B9738" w14:textId="5E84E987" w:rsidR="00AF6FCB" w:rsidRDefault="00AF6FCB"/>
    <w:p w14:paraId="2BFFC400" w14:textId="0E0EF351" w:rsidR="00AF6FCB" w:rsidRDefault="00AF6FCB"/>
    <w:p w14:paraId="6E99308E" w14:textId="05E8B864" w:rsidR="00AF6FCB" w:rsidRDefault="00AF6FCB" w:rsidP="00AF6FCB">
      <w:pPr>
        <w:jc w:val="right"/>
      </w:pPr>
    </w:p>
    <w:p w14:paraId="4BF69118" w14:textId="4D292B79" w:rsidR="00AF6FCB" w:rsidRDefault="00AF6FCB"/>
    <w:p w14:paraId="51A7DD7D" w14:textId="77777777" w:rsidR="00AF6FCB" w:rsidRDefault="00AF6FCB"/>
    <w:p w14:paraId="3EFA2CFC" w14:textId="6C78A08E" w:rsidR="00AF6FCB" w:rsidRDefault="00AF6FCB">
      <w:r>
        <w:rPr>
          <w:noProof/>
        </w:rPr>
        <w:drawing>
          <wp:anchor distT="0" distB="0" distL="114300" distR="114300" simplePos="0" relativeHeight="251660288" behindDoc="1" locked="0" layoutInCell="1" allowOverlap="1" wp14:anchorId="535E7EB4" wp14:editId="407BC3AE">
            <wp:simplePos x="0" y="0"/>
            <wp:positionH relativeFrom="margin">
              <wp:align>center</wp:align>
            </wp:positionH>
            <wp:positionV relativeFrom="paragraph">
              <wp:posOffset>306119</wp:posOffset>
            </wp:positionV>
            <wp:extent cx="7485148" cy="3875649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" t="12349" r="12685" b="7997"/>
                    <a:stretch/>
                  </pic:blipFill>
                  <pic:spPr bwMode="auto">
                    <a:xfrm>
                      <a:off x="0" y="0"/>
                      <a:ext cx="7485148" cy="387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And under a different time frame…</w:t>
      </w:r>
    </w:p>
    <w:p w14:paraId="6AB44FBC" w14:textId="2263CBB8" w:rsidR="00B41910" w:rsidRDefault="00B41910"/>
    <w:p w14:paraId="698B2550" w14:textId="1A23553E" w:rsidR="00B41910" w:rsidRDefault="00B41910"/>
    <w:p w14:paraId="5889E392" w14:textId="3CEC2CC9" w:rsidR="00B41910" w:rsidRDefault="00B41910"/>
    <w:p w14:paraId="4B7EDF34" w14:textId="5D45B2F8" w:rsidR="00B41910" w:rsidRDefault="00B41910"/>
    <w:p w14:paraId="55EFAF35" w14:textId="6721594C" w:rsidR="00B41910" w:rsidRDefault="00B41910"/>
    <w:p w14:paraId="056B98AC" w14:textId="0BCCACB8" w:rsidR="00B41910" w:rsidRDefault="00B41910"/>
    <w:p w14:paraId="460AC517" w14:textId="2637F0AE" w:rsidR="00B41910" w:rsidRDefault="00B41910"/>
    <w:p w14:paraId="4B18F736" w14:textId="17D0AEB5" w:rsidR="00B41910" w:rsidRDefault="00B41910"/>
    <w:p w14:paraId="3BCB124C" w14:textId="7889BE74" w:rsidR="00B41910" w:rsidRDefault="00B41910"/>
    <w:p w14:paraId="575C67F8" w14:textId="0F0D6A71" w:rsidR="00B41910" w:rsidRDefault="00B41910"/>
    <w:p w14:paraId="10B92042" w14:textId="29174817" w:rsidR="00B41910" w:rsidRDefault="00B41910"/>
    <w:p w14:paraId="7D355219" w14:textId="019B8EAF" w:rsidR="00B41910" w:rsidRDefault="00B41910"/>
    <w:p w14:paraId="5E2E1178" w14:textId="2860FE63" w:rsidR="00B41910" w:rsidRDefault="00B41910"/>
    <w:p w14:paraId="2C0BF4FB" w14:textId="61C212EE" w:rsidR="00B41910" w:rsidRDefault="00B41910"/>
    <w:p w14:paraId="6D5D14D1" w14:textId="63DCB2A3" w:rsidR="00B41910" w:rsidRPr="00B41910" w:rsidRDefault="00B41910">
      <w:r>
        <w:lastRenderedPageBreak/>
        <w:t xml:space="preserve">Next, we modified the testbench to trigger reset every 5 </w:t>
      </w:r>
      <w:r>
        <w:rPr>
          <w:lang w:val="el-GR"/>
        </w:rPr>
        <w:t>μ</w:t>
      </w:r>
      <w:r>
        <w:t>s. Here are a couple screenshots of this modified design…</w:t>
      </w:r>
    </w:p>
    <w:p w14:paraId="00267720" w14:textId="24BDF088" w:rsidR="00B41910" w:rsidRDefault="00341BA8">
      <w:r>
        <w:rPr>
          <w:noProof/>
        </w:rPr>
        <w:drawing>
          <wp:anchor distT="0" distB="0" distL="114300" distR="114300" simplePos="0" relativeHeight="251663360" behindDoc="1" locked="0" layoutInCell="1" allowOverlap="1" wp14:anchorId="53CD52F5" wp14:editId="71386826">
            <wp:simplePos x="0" y="0"/>
            <wp:positionH relativeFrom="margin">
              <wp:align>center</wp:align>
            </wp:positionH>
            <wp:positionV relativeFrom="paragraph">
              <wp:posOffset>30609</wp:posOffset>
            </wp:positionV>
            <wp:extent cx="7390229" cy="4157003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29" cy="415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95691" w14:textId="2DEAE70C" w:rsidR="00B41910" w:rsidRDefault="00B41910"/>
    <w:p w14:paraId="27AE8031" w14:textId="2932C7F6" w:rsidR="00B41910" w:rsidRDefault="00341BA8">
      <w:r>
        <w:rPr>
          <w:noProof/>
        </w:rPr>
        <w:drawing>
          <wp:anchor distT="0" distB="0" distL="114300" distR="114300" simplePos="0" relativeHeight="251664384" behindDoc="1" locked="0" layoutInCell="1" allowOverlap="1" wp14:anchorId="3FEC8EC1" wp14:editId="1C008001">
            <wp:simplePos x="0" y="0"/>
            <wp:positionH relativeFrom="margin">
              <wp:align>center</wp:align>
            </wp:positionH>
            <wp:positionV relativeFrom="paragraph">
              <wp:posOffset>3700910</wp:posOffset>
            </wp:positionV>
            <wp:extent cx="7390228" cy="4157003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28" cy="415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1910" w:rsidSect="004B55C6">
      <w:headerReference w:type="first" r:id="rId1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F5507" w14:textId="77777777" w:rsidR="005704EC" w:rsidRDefault="005704EC" w:rsidP="004B55C6">
      <w:pPr>
        <w:spacing w:after="0" w:line="240" w:lineRule="auto"/>
      </w:pPr>
      <w:r>
        <w:separator/>
      </w:r>
    </w:p>
  </w:endnote>
  <w:endnote w:type="continuationSeparator" w:id="0">
    <w:p w14:paraId="4D3D9994" w14:textId="77777777" w:rsidR="005704EC" w:rsidRDefault="005704EC" w:rsidP="004B5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B9793" w14:textId="77777777" w:rsidR="005704EC" w:rsidRDefault="005704EC" w:rsidP="004B55C6">
      <w:pPr>
        <w:spacing w:after="0" w:line="240" w:lineRule="auto"/>
      </w:pPr>
      <w:r>
        <w:separator/>
      </w:r>
    </w:p>
  </w:footnote>
  <w:footnote w:type="continuationSeparator" w:id="0">
    <w:p w14:paraId="216DE37C" w14:textId="77777777" w:rsidR="005704EC" w:rsidRDefault="005704EC" w:rsidP="004B5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EF29E" w14:textId="041416B1" w:rsidR="004B55C6" w:rsidRDefault="004B55C6" w:rsidP="004B55C6">
    <w:pPr>
      <w:pStyle w:val="Header"/>
      <w:jc w:val="center"/>
    </w:pPr>
    <w:r>
      <w:tab/>
    </w:r>
    <w:r>
      <w:tab/>
      <w:t xml:space="preserve">Bianca </w:t>
    </w:r>
    <w:proofErr w:type="spellStart"/>
    <w:r>
      <w:t>Berselli</w:t>
    </w:r>
    <w:proofErr w:type="spellEnd"/>
    <w:r>
      <w:t>,</w:t>
    </w:r>
  </w:p>
  <w:p w14:paraId="23E8ED8E" w14:textId="5B01D63A" w:rsidR="004B55C6" w:rsidRDefault="004B55C6" w:rsidP="004B55C6">
    <w:pPr>
      <w:pStyle w:val="Header"/>
    </w:pPr>
    <w:r w:rsidRPr="004B55C6">
      <w:rPr>
        <w:b/>
        <w:bCs/>
        <w:sz w:val="28"/>
        <w:szCs w:val="28"/>
      </w:rPr>
      <w:ptab w:relativeTo="margin" w:alignment="center" w:leader="none"/>
    </w:r>
    <w:r w:rsidRPr="004B55C6">
      <w:rPr>
        <w:b/>
        <w:bCs/>
        <w:sz w:val="28"/>
        <w:szCs w:val="28"/>
      </w:rPr>
      <w:t>Lab 2 - Prelab</w:t>
    </w:r>
    <w:r>
      <w:ptab w:relativeTo="margin" w:alignment="right" w:leader="none"/>
    </w:r>
    <w:r>
      <w:t>Aaron Born,</w:t>
    </w:r>
  </w:p>
  <w:p w14:paraId="7EF88058" w14:textId="021946B9" w:rsidR="004B55C6" w:rsidRDefault="004B55C6" w:rsidP="004B55C6">
    <w:pPr>
      <w:pStyle w:val="Header"/>
      <w:jc w:val="center"/>
    </w:pPr>
    <w:r>
      <w:tab/>
    </w:r>
    <w:r>
      <w:tab/>
      <w:t>Steven Ng,</w:t>
    </w:r>
  </w:p>
  <w:p w14:paraId="58FF778C" w14:textId="322845E9" w:rsidR="004B55C6" w:rsidRDefault="004B55C6" w:rsidP="004B55C6">
    <w:pPr>
      <w:pStyle w:val="Header"/>
      <w:jc w:val="center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953"/>
    <w:rsid w:val="00341BA8"/>
    <w:rsid w:val="004B55C6"/>
    <w:rsid w:val="005704EC"/>
    <w:rsid w:val="0085492D"/>
    <w:rsid w:val="00944F1C"/>
    <w:rsid w:val="00A1229E"/>
    <w:rsid w:val="00AF6FCB"/>
    <w:rsid w:val="00B41910"/>
    <w:rsid w:val="00EC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5C008"/>
  <w15:chartTrackingRefBased/>
  <w15:docId w15:val="{59FFB761-CDB0-4265-B20D-12030A1A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5C6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4B5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5C6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Born</dc:creator>
  <cp:keywords/>
  <dc:description/>
  <cp:lastModifiedBy>Aaron Born</cp:lastModifiedBy>
  <cp:revision>16</cp:revision>
  <cp:lastPrinted>2021-10-20T17:32:00Z</cp:lastPrinted>
  <dcterms:created xsi:type="dcterms:W3CDTF">2021-10-20T17:23:00Z</dcterms:created>
  <dcterms:modified xsi:type="dcterms:W3CDTF">2021-10-20T18:04:00Z</dcterms:modified>
</cp:coreProperties>
</file>