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D6F6A" w14:textId="77777777" w:rsidR="000C7352" w:rsidRDefault="000C7352" w:rsidP="00D71E50">
      <w:pPr>
        <w:jc w:val="center"/>
        <w:rPr>
          <w:b/>
          <w:bCs/>
          <w:sz w:val="32"/>
          <w:szCs w:val="32"/>
        </w:rPr>
      </w:pPr>
    </w:p>
    <w:p w14:paraId="60FA6620" w14:textId="77777777" w:rsidR="000C7352" w:rsidRDefault="000C7352" w:rsidP="00D71E50">
      <w:pPr>
        <w:jc w:val="center"/>
        <w:rPr>
          <w:b/>
          <w:bCs/>
          <w:sz w:val="32"/>
          <w:szCs w:val="32"/>
        </w:rPr>
      </w:pPr>
    </w:p>
    <w:p w14:paraId="2C3B1EE7" w14:textId="77777777" w:rsidR="000C7352" w:rsidRDefault="000C7352" w:rsidP="00D71E50">
      <w:pPr>
        <w:jc w:val="center"/>
        <w:rPr>
          <w:b/>
          <w:bCs/>
          <w:sz w:val="32"/>
          <w:szCs w:val="32"/>
        </w:rPr>
      </w:pPr>
    </w:p>
    <w:p w14:paraId="45EB17F2" w14:textId="77777777" w:rsidR="000C7352" w:rsidRDefault="000C7352" w:rsidP="00D71E50">
      <w:pPr>
        <w:jc w:val="center"/>
        <w:rPr>
          <w:b/>
          <w:bCs/>
          <w:sz w:val="32"/>
          <w:szCs w:val="32"/>
        </w:rPr>
      </w:pPr>
    </w:p>
    <w:p w14:paraId="66FBBD78" w14:textId="77777777" w:rsidR="000C7352" w:rsidRDefault="000C7352" w:rsidP="00D71E50">
      <w:pPr>
        <w:jc w:val="center"/>
        <w:rPr>
          <w:b/>
          <w:bCs/>
          <w:sz w:val="32"/>
          <w:szCs w:val="32"/>
        </w:rPr>
      </w:pPr>
    </w:p>
    <w:p w14:paraId="46AE457D" w14:textId="77777777" w:rsidR="000C7352" w:rsidRDefault="000C7352" w:rsidP="00D71E50">
      <w:pPr>
        <w:jc w:val="center"/>
        <w:rPr>
          <w:b/>
          <w:bCs/>
          <w:sz w:val="32"/>
          <w:szCs w:val="32"/>
        </w:rPr>
      </w:pPr>
    </w:p>
    <w:p w14:paraId="4A9A9E17" w14:textId="77777777" w:rsidR="000C7352" w:rsidRDefault="000C7352" w:rsidP="00D71E50">
      <w:pPr>
        <w:jc w:val="center"/>
        <w:rPr>
          <w:b/>
          <w:bCs/>
          <w:sz w:val="32"/>
          <w:szCs w:val="32"/>
        </w:rPr>
      </w:pPr>
    </w:p>
    <w:p w14:paraId="796AA1C7" w14:textId="77777777" w:rsidR="000C7352" w:rsidRDefault="000C7352" w:rsidP="00D71E50">
      <w:pPr>
        <w:jc w:val="center"/>
        <w:rPr>
          <w:b/>
          <w:bCs/>
          <w:sz w:val="32"/>
          <w:szCs w:val="32"/>
        </w:rPr>
      </w:pPr>
    </w:p>
    <w:p w14:paraId="1E5AB4C8" w14:textId="421E0786" w:rsidR="0085492D" w:rsidRPr="00C26EE5" w:rsidRDefault="00D71E50" w:rsidP="00D71E50">
      <w:pPr>
        <w:jc w:val="center"/>
        <w:rPr>
          <w:b/>
          <w:bCs/>
          <w:sz w:val="40"/>
          <w:szCs w:val="40"/>
        </w:rPr>
      </w:pPr>
      <w:r w:rsidRPr="00C26EE5">
        <w:rPr>
          <w:b/>
          <w:bCs/>
          <w:sz w:val="40"/>
          <w:szCs w:val="40"/>
        </w:rPr>
        <w:t>Design Record</w:t>
      </w:r>
    </w:p>
    <w:p w14:paraId="1B26F518" w14:textId="0965FD9F" w:rsidR="00D71E50" w:rsidRDefault="00621423" w:rsidP="00D71E5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ENEL 453 - </w:t>
      </w:r>
      <w:r w:rsidR="00D71E50" w:rsidRPr="000C7352">
        <w:rPr>
          <w:b/>
          <w:bCs/>
          <w:sz w:val="28"/>
          <w:szCs w:val="28"/>
        </w:rPr>
        <w:t>Lab 3</w:t>
      </w:r>
    </w:p>
    <w:p w14:paraId="33936C18" w14:textId="77777777" w:rsidR="000C7352" w:rsidRPr="000C7352" w:rsidRDefault="000C7352" w:rsidP="00D71E50">
      <w:pPr>
        <w:jc w:val="center"/>
        <w:rPr>
          <w:b/>
          <w:bCs/>
          <w:sz w:val="28"/>
          <w:szCs w:val="28"/>
        </w:rPr>
      </w:pPr>
    </w:p>
    <w:p w14:paraId="4FA04E3A" w14:textId="77777777" w:rsidR="000C7352" w:rsidRPr="000C7352" w:rsidRDefault="00D71E50" w:rsidP="00D71E50">
      <w:pPr>
        <w:jc w:val="center"/>
        <w:rPr>
          <w:b/>
          <w:bCs/>
          <w:i/>
          <w:iCs/>
        </w:rPr>
      </w:pPr>
      <w:r w:rsidRPr="000C7352">
        <w:rPr>
          <w:b/>
          <w:bCs/>
          <w:i/>
          <w:iCs/>
        </w:rPr>
        <w:t>Group 12</w:t>
      </w:r>
    </w:p>
    <w:p w14:paraId="531A7961" w14:textId="28408872" w:rsidR="00D71E50" w:rsidRDefault="00D71E50" w:rsidP="00D71E50">
      <w:pPr>
        <w:jc w:val="center"/>
        <w:rPr>
          <w:b/>
          <w:bCs/>
          <w:i/>
          <w:iCs/>
        </w:rPr>
      </w:pPr>
      <w:r w:rsidRPr="000C7352">
        <w:rPr>
          <w:b/>
          <w:bCs/>
          <w:i/>
          <w:iCs/>
        </w:rPr>
        <w:t>Aaron Born, Bianca Berselli, Steven Ng</w:t>
      </w:r>
    </w:p>
    <w:p w14:paraId="4EBF46B2" w14:textId="1B07E6DE" w:rsidR="000C7352" w:rsidRDefault="000C7352" w:rsidP="00D71E50">
      <w:pPr>
        <w:jc w:val="center"/>
        <w:rPr>
          <w:b/>
          <w:bCs/>
          <w:i/>
          <w:iCs/>
        </w:rPr>
      </w:pPr>
    </w:p>
    <w:p w14:paraId="1930A213" w14:textId="79C67B0E" w:rsidR="000C7352" w:rsidRDefault="000C7352" w:rsidP="00D71E50">
      <w:pPr>
        <w:jc w:val="center"/>
        <w:rPr>
          <w:b/>
          <w:bCs/>
          <w:i/>
          <w:iCs/>
        </w:rPr>
      </w:pPr>
    </w:p>
    <w:p w14:paraId="4E6BC537" w14:textId="1779B602" w:rsidR="000C7352" w:rsidRDefault="000C7352" w:rsidP="00D71E50">
      <w:pPr>
        <w:jc w:val="center"/>
        <w:rPr>
          <w:b/>
          <w:bCs/>
          <w:i/>
          <w:iCs/>
        </w:rPr>
      </w:pPr>
    </w:p>
    <w:p w14:paraId="33483B33" w14:textId="7513F083" w:rsidR="000C7352" w:rsidRDefault="000C7352" w:rsidP="00D71E50">
      <w:pPr>
        <w:jc w:val="center"/>
        <w:rPr>
          <w:b/>
          <w:bCs/>
          <w:i/>
          <w:iCs/>
        </w:rPr>
      </w:pPr>
    </w:p>
    <w:p w14:paraId="18FEBB64" w14:textId="7F67B115" w:rsidR="000C7352" w:rsidRDefault="000C7352" w:rsidP="00D71E50">
      <w:pPr>
        <w:jc w:val="center"/>
        <w:rPr>
          <w:b/>
          <w:bCs/>
          <w:i/>
          <w:iCs/>
        </w:rPr>
      </w:pPr>
    </w:p>
    <w:p w14:paraId="480176F4" w14:textId="7B3D4016" w:rsidR="000C7352" w:rsidRDefault="000C7352" w:rsidP="00D71E50">
      <w:pPr>
        <w:jc w:val="center"/>
        <w:rPr>
          <w:b/>
          <w:bCs/>
          <w:i/>
          <w:iCs/>
        </w:rPr>
      </w:pPr>
    </w:p>
    <w:p w14:paraId="77D076D6" w14:textId="136BF0D9" w:rsidR="000C7352" w:rsidRDefault="000C7352" w:rsidP="00D71E50">
      <w:pPr>
        <w:jc w:val="center"/>
        <w:rPr>
          <w:b/>
          <w:bCs/>
          <w:i/>
          <w:iCs/>
        </w:rPr>
      </w:pPr>
    </w:p>
    <w:p w14:paraId="2F03671C" w14:textId="30977271" w:rsidR="000C7352" w:rsidRDefault="000C7352" w:rsidP="00D71E50">
      <w:pPr>
        <w:jc w:val="center"/>
        <w:rPr>
          <w:b/>
          <w:bCs/>
          <w:i/>
          <w:iCs/>
        </w:rPr>
      </w:pPr>
    </w:p>
    <w:p w14:paraId="3D0E27A7" w14:textId="6313F9E6" w:rsidR="000C7352" w:rsidRDefault="000C7352" w:rsidP="00D71E50">
      <w:pPr>
        <w:jc w:val="center"/>
        <w:rPr>
          <w:b/>
          <w:bCs/>
          <w:i/>
          <w:iCs/>
        </w:rPr>
      </w:pPr>
    </w:p>
    <w:p w14:paraId="1066CA4B" w14:textId="526B5BA3" w:rsidR="000C7352" w:rsidRDefault="000C7352" w:rsidP="00D71E50">
      <w:pPr>
        <w:jc w:val="center"/>
        <w:rPr>
          <w:b/>
          <w:bCs/>
          <w:i/>
          <w:iCs/>
        </w:rPr>
      </w:pPr>
    </w:p>
    <w:p w14:paraId="7BA7657C" w14:textId="5FED4E1D" w:rsidR="000C7352" w:rsidRDefault="000C7352" w:rsidP="00D71E50">
      <w:pPr>
        <w:jc w:val="center"/>
        <w:rPr>
          <w:b/>
          <w:bCs/>
          <w:i/>
          <w:iCs/>
        </w:rPr>
      </w:pPr>
    </w:p>
    <w:p w14:paraId="1D0E6F6F" w14:textId="4DD5B4B7" w:rsidR="000C7352" w:rsidRDefault="000C7352" w:rsidP="00882DE1">
      <w:pPr>
        <w:rPr>
          <w:b/>
          <w:bCs/>
          <w:i/>
          <w:iCs/>
        </w:rPr>
      </w:pPr>
    </w:p>
    <w:p w14:paraId="1A829D96" w14:textId="4E3FEEF5" w:rsidR="000C7352" w:rsidRDefault="00B213F9" w:rsidP="00B213F9">
      <w:r>
        <w:lastRenderedPageBreak/>
        <w:t>RTL of top-level entity:</w:t>
      </w:r>
    </w:p>
    <w:p w14:paraId="0174E419" w14:textId="05BF0F50" w:rsidR="00B213F9" w:rsidRDefault="00882DE1" w:rsidP="00D712DB">
      <w:pPr>
        <w:tabs>
          <w:tab w:val="left" w:pos="5809"/>
        </w:tabs>
      </w:pPr>
      <w:r w:rsidRPr="00B213F9">
        <w:drawing>
          <wp:anchor distT="0" distB="0" distL="114300" distR="114300" simplePos="0" relativeHeight="251659264" behindDoc="1" locked="0" layoutInCell="1" allowOverlap="1" wp14:anchorId="13FB2C17" wp14:editId="611B221C">
            <wp:simplePos x="0" y="0"/>
            <wp:positionH relativeFrom="column">
              <wp:posOffset>-878205</wp:posOffset>
            </wp:positionH>
            <wp:positionV relativeFrom="paragraph">
              <wp:posOffset>105410</wp:posOffset>
            </wp:positionV>
            <wp:extent cx="7686675" cy="1981835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/>
                    <a:srcRect t="32583"/>
                    <a:stretch/>
                  </pic:blipFill>
                  <pic:spPr bwMode="auto">
                    <a:xfrm>
                      <a:off x="0" y="0"/>
                      <a:ext cx="7686675" cy="1981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12DB">
        <w:tab/>
      </w:r>
    </w:p>
    <w:p w14:paraId="6E8FE8B5" w14:textId="58632FDA" w:rsidR="00B213F9" w:rsidRDefault="00B213F9" w:rsidP="00B213F9"/>
    <w:p w14:paraId="07DB0D32" w14:textId="06072469" w:rsidR="0047024D" w:rsidRPr="0047024D" w:rsidRDefault="0047024D" w:rsidP="0047024D"/>
    <w:p w14:paraId="06AAEF03" w14:textId="66A00A59" w:rsidR="0047024D" w:rsidRPr="0047024D" w:rsidRDefault="0047024D" w:rsidP="0047024D"/>
    <w:p w14:paraId="24B9E461" w14:textId="0A7B343C" w:rsidR="0047024D" w:rsidRPr="0047024D" w:rsidRDefault="0047024D" w:rsidP="0047024D"/>
    <w:p w14:paraId="338F90DA" w14:textId="25B4D7BC" w:rsidR="0047024D" w:rsidRPr="0047024D" w:rsidRDefault="0047024D" w:rsidP="0047024D"/>
    <w:p w14:paraId="25C5074A" w14:textId="12B55A02" w:rsidR="0047024D" w:rsidRPr="0047024D" w:rsidRDefault="0047024D" w:rsidP="0047024D"/>
    <w:p w14:paraId="524AB413" w14:textId="16EB2355" w:rsidR="0047024D" w:rsidRPr="0047024D" w:rsidRDefault="0047024D" w:rsidP="0047024D"/>
    <w:p w14:paraId="55B732F8" w14:textId="702B2BAF" w:rsidR="0047024D" w:rsidRPr="0047024D" w:rsidRDefault="0047024D" w:rsidP="0047024D"/>
    <w:p w14:paraId="4337BF60" w14:textId="4CB5A7CE" w:rsidR="0047024D" w:rsidRPr="0047024D" w:rsidRDefault="0047024D" w:rsidP="0047024D"/>
    <w:p w14:paraId="29BFABA6" w14:textId="77777777" w:rsidR="009A2870" w:rsidRPr="0047024D" w:rsidRDefault="009A2870" w:rsidP="0047024D"/>
    <w:p w14:paraId="7A317587" w14:textId="5835D7E8" w:rsidR="0047024D" w:rsidRPr="0047024D" w:rsidRDefault="0047024D" w:rsidP="0047024D">
      <w:r>
        <w:t>Testbench:</w:t>
      </w:r>
    </w:p>
    <w:p w14:paraId="4197D936" w14:textId="24A8CD5A" w:rsidR="0047024D" w:rsidRPr="0047024D" w:rsidRDefault="00D712DB" w:rsidP="0047024D">
      <w:r>
        <w:rPr>
          <w:noProof/>
        </w:rPr>
        <w:drawing>
          <wp:anchor distT="0" distB="0" distL="114300" distR="114300" simplePos="0" relativeHeight="251662336" behindDoc="1" locked="0" layoutInCell="1" allowOverlap="1" wp14:anchorId="491D4DC4" wp14:editId="13D3257F">
            <wp:simplePos x="0" y="0"/>
            <wp:positionH relativeFrom="column">
              <wp:posOffset>-833120</wp:posOffset>
            </wp:positionH>
            <wp:positionV relativeFrom="paragraph">
              <wp:posOffset>205857</wp:posOffset>
            </wp:positionV>
            <wp:extent cx="7563485" cy="42545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3485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D8B7C" w14:textId="3C3B1CB8" w:rsidR="0047024D" w:rsidRDefault="0047024D" w:rsidP="0047024D"/>
    <w:p w14:paraId="78D98682" w14:textId="5DDA108E" w:rsidR="0047024D" w:rsidRPr="0047024D" w:rsidRDefault="0047024D" w:rsidP="0047024D"/>
    <w:p w14:paraId="11B9F0AE" w14:textId="2552F591" w:rsidR="0047024D" w:rsidRPr="0047024D" w:rsidRDefault="0047024D" w:rsidP="0047024D"/>
    <w:p w14:paraId="7AA3718C" w14:textId="6B47F8B3" w:rsidR="0047024D" w:rsidRPr="0047024D" w:rsidRDefault="0047024D" w:rsidP="0047024D"/>
    <w:p w14:paraId="431CDA25" w14:textId="44E9A5AB" w:rsidR="0047024D" w:rsidRPr="0047024D" w:rsidRDefault="0047024D" w:rsidP="0047024D"/>
    <w:p w14:paraId="52855DFF" w14:textId="6173E769" w:rsidR="0047024D" w:rsidRPr="0047024D" w:rsidRDefault="0047024D" w:rsidP="0047024D"/>
    <w:p w14:paraId="368196F0" w14:textId="24884F54" w:rsidR="0047024D" w:rsidRPr="0047024D" w:rsidRDefault="0047024D" w:rsidP="0047024D"/>
    <w:p w14:paraId="1C5810B3" w14:textId="79856BEE" w:rsidR="0047024D" w:rsidRPr="0047024D" w:rsidRDefault="0047024D" w:rsidP="0047024D"/>
    <w:p w14:paraId="0E8A7F8D" w14:textId="724C01E3" w:rsidR="0047024D" w:rsidRPr="0047024D" w:rsidRDefault="0047024D" w:rsidP="0047024D"/>
    <w:p w14:paraId="68F14E1C" w14:textId="0C4E70B3" w:rsidR="0047024D" w:rsidRPr="0047024D" w:rsidRDefault="0047024D" w:rsidP="0047024D"/>
    <w:p w14:paraId="3846456A" w14:textId="7AE1CACC" w:rsidR="0047024D" w:rsidRPr="0047024D" w:rsidRDefault="0047024D" w:rsidP="0047024D"/>
    <w:p w14:paraId="123F8553" w14:textId="7E5F00C1" w:rsidR="0047024D" w:rsidRDefault="0047024D" w:rsidP="0047024D"/>
    <w:p w14:paraId="1DACE32D" w14:textId="68F884BB" w:rsidR="009A2870" w:rsidRDefault="009A2870" w:rsidP="0047024D"/>
    <w:p w14:paraId="2108DDBE" w14:textId="77777777" w:rsidR="00882DE1" w:rsidRDefault="00882DE1" w:rsidP="0047024D"/>
    <w:p w14:paraId="75202D11" w14:textId="77777777" w:rsidR="002430F2" w:rsidRDefault="002430F2" w:rsidP="0047024D"/>
    <w:p w14:paraId="0FD3C9D3" w14:textId="187B01D7" w:rsidR="0047024D" w:rsidRDefault="0047024D" w:rsidP="0047024D">
      <w:r>
        <w:lastRenderedPageBreak/>
        <w:t>Timing Analysis:</w:t>
      </w:r>
    </w:p>
    <w:p w14:paraId="4E41E38A" w14:textId="420259AA" w:rsidR="0047024D" w:rsidRPr="0047024D" w:rsidRDefault="002430F2" w:rsidP="0047024D">
      <w:r>
        <w:rPr>
          <w:noProof/>
        </w:rPr>
        <w:drawing>
          <wp:anchor distT="0" distB="0" distL="114300" distR="114300" simplePos="0" relativeHeight="251661312" behindDoc="1" locked="0" layoutInCell="1" allowOverlap="1" wp14:anchorId="50679A05" wp14:editId="04F984C6">
            <wp:simplePos x="0" y="0"/>
            <wp:positionH relativeFrom="column">
              <wp:posOffset>-791715</wp:posOffset>
            </wp:positionH>
            <wp:positionV relativeFrom="paragraph">
              <wp:posOffset>161925</wp:posOffset>
            </wp:positionV>
            <wp:extent cx="7507605" cy="4223530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7605" cy="422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7024D" w:rsidRPr="004702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9F8"/>
    <w:rsid w:val="000C7352"/>
    <w:rsid w:val="002430F2"/>
    <w:rsid w:val="0047024D"/>
    <w:rsid w:val="00621423"/>
    <w:rsid w:val="0085492D"/>
    <w:rsid w:val="00882DE1"/>
    <w:rsid w:val="009A2870"/>
    <w:rsid w:val="00B213F9"/>
    <w:rsid w:val="00C26EE5"/>
    <w:rsid w:val="00D569F8"/>
    <w:rsid w:val="00D712DB"/>
    <w:rsid w:val="00D7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2A2B3"/>
  <w15:chartTrackingRefBased/>
  <w15:docId w15:val="{C4354167-B01F-4D4E-BDD3-341E61695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Born</dc:creator>
  <cp:keywords/>
  <dc:description/>
  <cp:lastModifiedBy>Aaron Born</cp:lastModifiedBy>
  <cp:revision>19</cp:revision>
  <dcterms:created xsi:type="dcterms:W3CDTF">2021-11-18T18:43:00Z</dcterms:created>
  <dcterms:modified xsi:type="dcterms:W3CDTF">2021-11-18T20:39:00Z</dcterms:modified>
</cp:coreProperties>
</file>