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6F6A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60FA6620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2C3B1EE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5EB17F2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66FBBD78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6AE457D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4A9A9E1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796AA1C7" w14:textId="77777777" w:rsidR="000C7352" w:rsidRDefault="000C7352" w:rsidP="00D71E50">
      <w:pPr>
        <w:jc w:val="center"/>
        <w:rPr>
          <w:b/>
          <w:bCs/>
          <w:sz w:val="32"/>
          <w:szCs w:val="32"/>
        </w:rPr>
      </w:pPr>
    </w:p>
    <w:p w14:paraId="1E5AB4C8" w14:textId="421E0786" w:rsidR="0085492D" w:rsidRPr="00C26EE5" w:rsidRDefault="00D71E50" w:rsidP="00D71E50">
      <w:pPr>
        <w:jc w:val="center"/>
        <w:rPr>
          <w:b/>
          <w:bCs/>
          <w:sz w:val="40"/>
          <w:szCs w:val="40"/>
        </w:rPr>
      </w:pPr>
      <w:r w:rsidRPr="00C26EE5">
        <w:rPr>
          <w:b/>
          <w:bCs/>
          <w:sz w:val="40"/>
          <w:szCs w:val="40"/>
        </w:rPr>
        <w:t>Design Record</w:t>
      </w:r>
    </w:p>
    <w:p w14:paraId="1B26F518" w14:textId="1BDB02E6" w:rsidR="00D71E50" w:rsidRDefault="00621423" w:rsidP="00D71E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ENEL 453 - </w:t>
      </w:r>
      <w:r w:rsidR="00D71E50" w:rsidRPr="000C7352">
        <w:rPr>
          <w:b/>
          <w:bCs/>
          <w:sz w:val="28"/>
          <w:szCs w:val="28"/>
        </w:rPr>
        <w:t xml:space="preserve">Lab </w:t>
      </w:r>
      <w:r w:rsidR="00B6503D">
        <w:rPr>
          <w:b/>
          <w:bCs/>
          <w:sz w:val="28"/>
          <w:szCs w:val="28"/>
        </w:rPr>
        <w:t>4</w:t>
      </w:r>
    </w:p>
    <w:p w14:paraId="33936C18" w14:textId="77777777" w:rsidR="000C7352" w:rsidRPr="000C7352" w:rsidRDefault="000C7352" w:rsidP="00D71E50">
      <w:pPr>
        <w:jc w:val="center"/>
        <w:rPr>
          <w:b/>
          <w:bCs/>
          <w:sz w:val="28"/>
          <w:szCs w:val="28"/>
        </w:rPr>
      </w:pPr>
    </w:p>
    <w:p w14:paraId="4FA04E3A" w14:textId="77777777" w:rsidR="000C7352" w:rsidRPr="000C7352" w:rsidRDefault="00D71E50" w:rsidP="00D71E50">
      <w:pPr>
        <w:jc w:val="center"/>
        <w:rPr>
          <w:b/>
          <w:bCs/>
          <w:i/>
          <w:iCs/>
        </w:rPr>
      </w:pPr>
      <w:r w:rsidRPr="000C7352">
        <w:rPr>
          <w:b/>
          <w:bCs/>
          <w:i/>
          <w:iCs/>
        </w:rPr>
        <w:t>Group 12</w:t>
      </w:r>
    </w:p>
    <w:p w14:paraId="531A7961" w14:textId="28408872" w:rsidR="00D71E50" w:rsidRDefault="00D71E50" w:rsidP="00D71E50">
      <w:pPr>
        <w:jc w:val="center"/>
        <w:rPr>
          <w:b/>
          <w:bCs/>
          <w:i/>
          <w:iCs/>
        </w:rPr>
      </w:pPr>
      <w:r w:rsidRPr="000C7352">
        <w:rPr>
          <w:b/>
          <w:bCs/>
          <w:i/>
          <w:iCs/>
        </w:rPr>
        <w:t>Aaron Born, Bianca Berselli, Steven Ng</w:t>
      </w:r>
    </w:p>
    <w:p w14:paraId="4EBF46B2" w14:textId="1B07E6DE" w:rsidR="000C7352" w:rsidRDefault="000C7352" w:rsidP="00D71E50">
      <w:pPr>
        <w:jc w:val="center"/>
        <w:rPr>
          <w:b/>
          <w:bCs/>
          <w:i/>
          <w:iCs/>
        </w:rPr>
      </w:pPr>
    </w:p>
    <w:p w14:paraId="1930A213" w14:textId="79C67B0E" w:rsidR="000C7352" w:rsidRDefault="000C7352" w:rsidP="00D71E50">
      <w:pPr>
        <w:jc w:val="center"/>
        <w:rPr>
          <w:b/>
          <w:bCs/>
          <w:i/>
          <w:iCs/>
        </w:rPr>
      </w:pPr>
    </w:p>
    <w:p w14:paraId="4E6BC537" w14:textId="1779B602" w:rsidR="000C7352" w:rsidRDefault="000C7352" w:rsidP="00D71E50">
      <w:pPr>
        <w:jc w:val="center"/>
        <w:rPr>
          <w:b/>
          <w:bCs/>
          <w:i/>
          <w:iCs/>
        </w:rPr>
      </w:pPr>
    </w:p>
    <w:p w14:paraId="33483B33" w14:textId="7513F083" w:rsidR="000C7352" w:rsidRDefault="000C7352" w:rsidP="00D71E50">
      <w:pPr>
        <w:jc w:val="center"/>
        <w:rPr>
          <w:b/>
          <w:bCs/>
          <w:i/>
          <w:iCs/>
        </w:rPr>
      </w:pPr>
    </w:p>
    <w:p w14:paraId="18FEBB64" w14:textId="7F67B115" w:rsidR="000C7352" w:rsidRDefault="000C7352" w:rsidP="00D71E50">
      <w:pPr>
        <w:jc w:val="center"/>
        <w:rPr>
          <w:b/>
          <w:bCs/>
          <w:i/>
          <w:iCs/>
        </w:rPr>
      </w:pPr>
    </w:p>
    <w:p w14:paraId="480176F4" w14:textId="7B3D4016" w:rsidR="000C7352" w:rsidRDefault="000C7352" w:rsidP="00D71E50">
      <w:pPr>
        <w:jc w:val="center"/>
        <w:rPr>
          <w:b/>
          <w:bCs/>
          <w:i/>
          <w:iCs/>
        </w:rPr>
      </w:pPr>
    </w:p>
    <w:p w14:paraId="77D076D6" w14:textId="136BF0D9" w:rsidR="000C7352" w:rsidRDefault="000C7352" w:rsidP="00D71E50">
      <w:pPr>
        <w:jc w:val="center"/>
        <w:rPr>
          <w:b/>
          <w:bCs/>
          <w:i/>
          <w:iCs/>
        </w:rPr>
      </w:pPr>
    </w:p>
    <w:p w14:paraId="2F03671C" w14:textId="30977271" w:rsidR="000C7352" w:rsidRDefault="000C7352" w:rsidP="00D71E50">
      <w:pPr>
        <w:jc w:val="center"/>
        <w:rPr>
          <w:b/>
          <w:bCs/>
          <w:i/>
          <w:iCs/>
        </w:rPr>
      </w:pPr>
    </w:p>
    <w:p w14:paraId="3D0E27A7" w14:textId="6313F9E6" w:rsidR="000C7352" w:rsidRDefault="000C7352" w:rsidP="00D71E50">
      <w:pPr>
        <w:jc w:val="center"/>
        <w:rPr>
          <w:b/>
          <w:bCs/>
          <w:i/>
          <w:iCs/>
        </w:rPr>
      </w:pPr>
    </w:p>
    <w:p w14:paraId="1066CA4B" w14:textId="526B5BA3" w:rsidR="000C7352" w:rsidRDefault="000C7352" w:rsidP="00D71E50">
      <w:pPr>
        <w:jc w:val="center"/>
        <w:rPr>
          <w:b/>
          <w:bCs/>
          <w:i/>
          <w:iCs/>
        </w:rPr>
      </w:pPr>
    </w:p>
    <w:p w14:paraId="7BA7657C" w14:textId="5FED4E1D" w:rsidR="000C7352" w:rsidRDefault="000C7352" w:rsidP="00D71E50">
      <w:pPr>
        <w:jc w:val="center"/>
        <w:rPr>
          <w:b/>
          <w:bCs/>
          <w:i/>
          <w:iCs/>
        </w:rPr>
      </w:pPr>
    </w:p>
    <w:p w14:paraId="1D0E6F6F" w14:textId="4DD5B4B7" w:rsidR="000C7352" w:rsidRDefault="000C7352" w:rsidP="00882DE1">
      <w:pPr>
        <w:rPr>
          <w:b/>
          <w:bCs/>
          <w:i/>
          <w:iCs/>
        </w:rPr>
      </w:pPr>
    </w:p>
    <w:p w14:paraId="1A829D96" w14:textId="7475FE02" w:rsidR="000C7352" w:rsidRDefault="00B213F9" w:rsidP="00B213F9">
      <w:r>
        <w:lastRenderedPageBreak/>
        <w:t>RTL of top-level entity:</w:t>
      </w:r>
    </w:p>
    <w:p w14:paraId="0174E419" w14:textId="6D9E8271" w:rsidR="00B213F9" w:rsidRDefault="00693479" w:rsidP="00D712DB">
      <w:pPr>
        <w:tabs>
          <w:tab w:val="left" w:pos="5809"/>
        </w:tabs>
      </w:pPr>
      <w:r w:rsidRPr="008E582D">
        <w:rPr>
          <w:noProof/>
        </w:rPr>
        <w:drawing>
          <wp:anchor distT="0" distB="0" distL="114300" distR="114300" simplePos="0" relativeHeight="251661312" behindDoc="1" locked="0" layoutInCell="1" allowOverlap="1" wp14:anchorId="55605D3A" wp14:editId="5929B541">
            <wp:simplePos x="0" y="0"/>
            <wp:positionH relativeFrom="column">
              <wp:posOffset>-882650</wp:posOffset>
            </wp:positionH>
            <wp:positionV relativeFrom="paragraph">
              <wp:posOffset>172549</wp:posOffset>
            </wp:positionV>
            <wp:extent cx="7720330" cy="2179955"/>
            <wp:effectExtent l="0" t="0" r="0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 rotWithShape="1">
                    <a:blip r:embed="rId4"/>
                    <a:srcRect l="194" r="1"/>
                    <a:stretch/>
                  </pic:blipFill>
                  <pic:spPr bwMode="auto">
                    <a:xfrm>
                      <a:off x="0" y="0"/>
                      <a:ext cx="772033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2DB">
        <w:tab/>
      </w:r>
    </w:p>
    <w:p w14:paraId="6E8FE8B5" w14:textId="369CFBB2" w:rsidR="00B213F9" w:rsidRDefault="00B213F9" w:rsidP="00B213F9"/>
    <w:p w14:paraId="07DB0D32" w14:textId="06072469" w:rsidR="0047024D" w:rsidRPr="0047024D" w:rsidRDefault="0047024D" w:rsidP="00BC6842">
      <w:pPr>
        <w:ind w:firstLine="720"/>
      </w:pPr>
    </w:p>
    <w:p w14:paraId="06AAEF03" w14:textId="66A00A59" w:rsidR="0047024D" w:rsidRPr="0047024D" w:rsidRDefault="0047024D" w:rsidP="0047024D"/>
    <w:p w14:paraId="24B9E461" w14:textId="0A7B343C" w:rsidR="0047024D" w:rsidRPr="0047024D" w:rsidRDefault="0047024D" w:rsidP="0047024D"/>
    <w:p w14:paraId="338F90DA" w14:textId="25B4D7BC" w:rsidR="0047024D" w:rsidRPr="0047024D" w:rsidRDefault="0047024D" w:rsidP="0047024D"/>
    <w:p w14:paraId="68F14E1C" w14:textId="0C4E70B3" w:rsidR="0047024D" w:rsidRPr="0047024D" w:rsidRDefault="0047024D" w:rsidP="0047024D"/>
    <w:p w14:paraId="3846456A" w14:textId="7AE1CACC" w:rsidR="0047024D" w:rsidRPr="0047024D" w:rsidRDefault="0047024D" w:rsidP="0047024D"/>
    <w:p w14:paraId="123F8553" w14:textId="7E5F00C1" w:rsidR="0047024D" w:rsidRDefault="0047024D" w:rsidP="0047024D"/>
    <w:p w14:paraId="1DACE32D" w14:textId="68F884BB" w:rsidR="009A2870" w:rsidRDefault="009A2870" w:rsidP="0047024D"/>
    <w:p w14:paraId="2108DDBE" w14:textId="799D97AE" w:rsidR="00882DE1" w:rsidRDefault="00882DE1" w:rsidP="0047024D"/>
    <w:p w14:paraId="75202D11" w14:textId="77777777" w:rsidR="002430F2" w:rsidRDefault="002430F2" w:rsidP="0047024D"/>
    <w:p w14:paraId="0FD3C9D3" w14:textId="372FC3BA" w:rsidR="0047024D" w:rsidRDefault="0047024D" w:rsidP="0047024D">
      <w:r>
        <w:t xml:space="preserve">Timing </w:t>
      </w:r>
      <w:r w:rsidR="00A0742E">
        <w:t>Report</w:t>
      </w:r>
      <w:r>
        <w:t>:</w:t>
      </w:r>
    </w:p>
    <w:p w14:paraId="4E41E38A" w14:textId="3E7490B6" w:rsidR="0047024D" w:rsidRDefault="00693479" w:rsidP="0047024D">
      <w:r>
        <w:rPr>
          <w:noProof/>
        </w:rPr>
        <w:drawing>
          <wp:anchor distT="0" distB="0" distL="114300" distR="114300" simplePos="0" relativeHeight="251662336" behindDoc="1" locked="0" layoutInCell="1" allowOverlap="1" wp14:anchorId="568F630C" wp14:editId="32825C21">
            <wp:simplePos x="0" y="0"/>
            <wp:positionH relativeFrom="column">
              <wp:posOffset>-805815</wp:posOffset>
            </wp:positionH>
            <wp:positionV relativeFrom="paragraph">
              <wp:posOffset>228439</wp:posOffset>
            </wp:positionV>
            <wp:extent cx="7546975" cy="4029710"/>
            <wp:effectExtent l="0" t="0" r="0" b="889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69898" w14:textId="3495415B" w:rsidR="00A0742E" w:rsidRDefault="00A0742E" w:rsidP="0047024D"/>
    <w:p w14:paraId="52847B54" w14:textId="3F7C3695" w:rsidR="00A0742E" w:rsidRDefault="00A0742E" w:rsidP="0047024D"/>
    <w:p w14:paraId="1B46CFA4" w14:textId="0698946F" w:rsidR="00A0742E" w:rsidRDefault="00A0742E" w:rsidP="0047024D"/>
    <w:p w14:paraId="26830F3D" w14:textId="0CEC5162" w:rsidR="00A0742E" w:rsidRDefault="00A0742E" w:rsidP="0047024D"/>
    <w:p w14:paraId="60FAD53F" w14:textId="11D3B804" w:rsidR="00A0742E" w:rsidRDefault="00A0742E" w:rsidP="0047024D"/>
    <w:p w14:paraId="02473B09" w14:textId="01B089FC" w:rsidR="00A0742E" w:rsidRDefault="00A0742E" w:rsidP="0047024D"/>
    <w:p w14:paraId="6CAA477D" w14:textId="5B856710" w:rsidR="00A0742E" w:rsidRDefault="00A0742E" w:rsidP="0047024D"/>
    <w:p w14:paraId="27CFAF4D" w14:textId="6584D252" w:rsidR="00A0742E" w:rsidRDefault="00A0742E" w:rsidP="0047024D"/>
    <w:p w14:paraId="33857A38" w14:textId="22AE756F" w:rsidR="00A0742E" w:rsidRDefault="00A0742E" w:rsidP="0047024D"/>
    <w:p w14:paraId="19DBFAEB" w14:textId="2735C9D0" w:rsidR="00A0742E" w:rsidRDefault="00A0742E" w:rsidP="0047024D"/>
    <w:p w14:paraId="558BEC21" w14:textId="73EE9756" w:rsidR="00A0742E" w:rsidRDefault="00A0742E" w:rsidP="0047024D"/>
    <w:p w14:paraId="133F7114" w14:textId="1F2E3E79" w:rsidR="0056475E" w:rsidRDefault="0056475E" w:rsidP="00A0742E"/>
    <w:p w14:paraId="4C1F59DC" w14:textId="77777777" w:rsidR="00BC6842" w:rsidRDefault="00BC6842" w:rsidP="00A0742E"/>
    <w:p w14:paraId="1CAD0CFA" w14:textId="77777777" w:rsidR="00693479" w:rsidRDefault="00693479" w:rsidP="00A0742E"/>
    <w:p w14:paraId="440B6137" w14:textId="4E152804" w:rsidR="00A0742E" w:rsidRPr="0047024D" w:rsidRDefault="00A0742E" w:rsidP="00A0742E">
      <w:r>
        <w:lastRenderedPageBreak/>
        <w:t>Top-Level Testbench:</w:t>
      </w:r>
    </w:p>
    <w:p w14:paraId="11A6B8C7" w14:textId="06422CD3" w:rsidR="00A0742E" w:rsidRPr="0047024D" w:rsidRDefault="00CE084B" w:rsidP="0047024D">
      <w:r>
        <w:rPr>
          <w:noProof/>
        </w:rPr>
        <w:drawing>
          <wp:anchor distT="0" distB="0" distL="114300" distR="114300" simplePos="0" relativeHeight="251659264" behindDoc="1" locked="0" layoutInCell="1" allowOverlap="1" wp14:anchorId="0D0886C6" wp14:editId="6816A8F4">
            <wp:simplePos x="0" y="0"/>
            <wp:positionH relativeFrom="margin">
              <wp:posOffset>-838835</wp:posOffset>
            </wp:positionH>
            <wp:positionV relativeFrom="paragraph">
              <wp:posOffset>4767741</wp:posOffset>
            </wp:positionV>
            <wp:extent cx="7621905" cy="3609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2"/>
                    <a:stretch/>
                  </pic:blipFill>
                  <pic:spPr bwMode="auto">
                    <a:xfrm>
                      <a:off x="0" y="0"/>
                      <a:ext cx="76219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B28971" wp14:editId="60C5844E">
            <wp:simplePos x="0" y="0"/>
            <wp:positionH relativeFrom="margin">
              <wp:posOffset>-838835</wp:posOffset>
            </wp:positionH>
            <wp:positionV relativeFrom="paragraph">
              <wp:posOffset>962186</wp:posOffset>
            </wp:positionV>
            <wp:extent cx="7621905" cy="3609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2"/>
                    <a:stretch/>
                  </pic:blipFill>
                  <pic:spPr bwMode="auto">
                    <a:xfrm>
                      <a:off x="0" y="0"/>
                      <a:ext cx="76219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75E">
        <w:t>To stimulate our design, we used the given “test_ADC” file to generate data</w:t>
      </w:r>
      <w:r w:rsidR="00975F84">
        <w:t>; t</w:t>
      </w:r>
      <w:r w:rsidR="0056475E">
        <w:t xml:space="preserve">his file simulates a repeated sequence of input voltages to the design. This is why we can see the output “dac_out” in a repeated sequence, with that sequence made up a square wave of varying frequency. This confirms that the </w:t>
      </w:r>
      <w:r w:rsidR="000A72BD">
        <w:t>design</w:t>
      </w:r>
      <w:r w:rsidR="0056475E">
        <w:t xml:space="preserve"> is </w:t>
      </w:r>
      <w:r w:rsidR="00281BF5">
        <w:t xml:space="preserve">successfully </w:t>
      </w:r>
      <w:r w:rsidR="0056475E">
        <w:t xml:space="preserve">outputting </w:t>
      </w:r>
      <w:r w:rsidR="00325149">
        <w:t>a square</w:t>
      </w:r>
      <w:r w:rsidR="00BC4483">
        <w:t xml:space="preserve"> </w:t>
      </w:r>
      <w:r w:rsidR="00325149">
        <w:t>wave</w:t>
      </w:r>
      <w:r w:rsidR="00281BF5">
        <w:t xml:space="preserve"> with</w:t>
      </w:r>
      <w:r w:rsidR="001017C7">
        <w:t xml:space="preserve"> </w:t>
      </w:r>
      <w:r w:rsidR="00281BF5">
        <w:t>frequency</w:t>
      </w:r>
      <w:r w:rsidR="00325149">
        <w:t xml:space="preserve"> dependent on voltage (i.e. distance).</w:t>
      </w:r>
    </w:p>
    <w:sectPr w:rsidR="00A0742E" w:rsidRPr="0047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F8"/>
    <w:rsid w:val="000A72BD"/>
    <w:rsid w:val="000C7352"/>
    <w:rsid w:val="001017C7"/>
    <w:rsid w:val="002430F2"/>
    <w:rsid w:val="00281BF5"/>
    <w:rsid w:val="00325149"/>
    <w:rsid w:val="0047024D"/>
    <w:rsid w:val="0056475E"/>
    <w:rsid w:val="00621423"/>
    <w:rsid w:val="00693479"/>
    <w:rsid w:val="0085492D"/>
    <w:rsid w:val="00882DE1"/>
    <w:rsid w:val="008E582D"/>
    <w:rsid w:val="00975F84"/>
    <w:rsid w:val="009A2870"/>
    <w:rsid w:val="00A0742E"/>
    <w:rsid w:val="00B213F9"/>
    <w:rsid w:val="00B6503D"/>
    <w:rsid w:val="00BC4483"/>
    <w:rsid w:val="00BC6842"/>
    <w:rsid w:val="00C26EE5"/>
    <w:rsid w:val="00CC620B"/>
    <w:rsid w:val="00CE084B"/>
    <w:rsid w:val="00CE1619"/>
    <w:rsid w:val="00D569F8"/>
    <w:rsid w:val="00D712DB"/>
    <w:rsid w:val="00D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A2B3"/>
  <w15:chartTrackingRefBased/>
  <w15:docId w15:val="{C4354167-B01F-4D4E-BDD3-341E6169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Born</dc:creator>
  <cp:keywords/>
  <dc:description/>
  <cp:lastModifiedBy>Aaron Born</cp:lastModifiedBy>
  <cp:revision>69</cp:revision>
  <dcterms:created xsi:type="dcterms:W3CDTF">2021-11-18T18:43:00Z</dcterms:created>
  <dcterms:modified xsi:type="dcterms:W3CDTF">2021-11-26T23:26:00Z</dcterms:modified>
</cp:coreProperties>
</file>