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2A" w:rsidRDefault="00AA0B28" w:rsidP="00F33ECA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社团club属性：</w:t>
      </w:r>
    </w:p>
    <w:p w:rsidR="00AA0B28" w:rsidRDefault="00AA0B28" w:rsidP="00F33ECA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noProof/>
          <w:sz w:val="30"/>
          <w:szCs w:val="30"/>
        </w:rPr>
        <w:drawing>
          <wp:inline distT="0" distB="0" distL="0" distR="0">
            <wp:extent cx="3114286" cy="24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78" w:rsidRDefault="003E2978" w:rsidP="00F33ECA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第一阶段：</w:t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3E2978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pPr>
              <w:rPr>
                <w:b/>
              </w:rPr>
            </w:pPr>
            <w:r w:rsidRPr="00CB5774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r>
              <w:rPr>
                <w:rFonts w:hint="eastAsia"/>
              </w:rPr>
              <w:t>社团登录</w:t>
            </w:r>
          </w:p>
        </w:tc>
      </w:tr>
      <w:tr w:rsidR="003E2978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r>
              <w:t>P</w:t>
            </w:r>
            <w:r>
              <w:rPr>
                <w:rFonts w:hint="eastAsia"/>
              </w:rPr>
              <w:t>ost</w:t>
            </w:r>
            <w:r>
              <w:t>/club/signIn</w:t>
            </w:r>
          </w:p>
        </w:tc>
      </w:tr>
      <w:tr w:rsidR="003E2978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78" w:rsidRDefault="003E2978" w:rsidP="00DB0AB9">
            <w:pPr>
              <w:rPr>
                <w:b/>
              </w:rPr>
            </w:pPr>
            <w:r>
              <w:rPr>
                <w:rFonts w:hint="eastAsia"/>
                <w:b/>
              </w:rPr>
              <w:t>Require(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78" w:rsidRDefault="003E2978" w:rsidP="00DB0AB9">
            <w:r>
              <w:t>String account, string password</w:t>
            </w:r>
          </w:p>
        </w:tc>
      </w:tr>
      <w:tr w:rsidR="003E2978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r>
              <w:rPr>
                <w:rFonts w:hint="eastAsia"/>
              </w:rPr>
              <w:t>仅管理员登录，成功</w:t>
            </w:r>
            <w:r>
              <w:rPr>
                <w:rFonts w:hint="eastAsia"/>
              </w:rPr>
              <w:t>HttpStatus.OK,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HttpStatus.notfound</w:t>
            </w:r>
          </w:p>
        </w:tc>
      </w:tr>
      <w:tr w:rsidR="003E2978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978" w:rsidRDefault="003E2978" w:rsidP="00DB0AB9">
            <w:r>
              <w:rPr>
                <w:rFonts w:hint="eastAsia"/>
              </w:rPr>
              <w:t>无权限</w:t>
            </w:r>
          </w:p>
        </w:tc>
      </w:tr>
    </w:tbl>
    <w:p w:rsidR="003E2978" w:rsidRDefault="003E2978" w:rsidP="00F33ECA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F33ECA" w:rsidTr="004C0D3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4E5B6D">
            <w:r>
              <w:rPr>
                <w:rFonts w:hint="eastAsia"/>
              </w:rPr>
              <w:t>社团登录</w:t>
            </w:r>
          </w:p>
        </w:tc>
      </w:tr>
      <w:tr w:rsidR="00F33ECA" w:rsidTr="004C0D3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4E5B6D" w:rsidP="000165DA">
            <w:r>
              <w:t>P</w:t>
            </w:r>
            <w:r>
              <w:rPr>
                <w:rFonts w:hint="eastAsia"/>
              </w:rPr>
              <w:t>ost</w:t>
            </w:r>
            <w:r>
              <w:t>/club/signIn</w:t>
            </w:r>
          </w:p>
        </w:tc>
      </w:tr>
      <w:tr w:rsidR="004E5B6D" w:rsidTr="0032005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6D" w:rsidRDefault="004E5B6D">
            <w:pPr>
              <w:rPr>
                <w:b/>
              </w:rPr>
            </w:pPr>
            <w:r>
              <w:rPr>
                <w:rFonts w:hint="eastAsia"/>
                <w:b/>
              </w:rPr>
              <w:t>Require(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B6D" w:rsidRDefault="004E5B6D" w:rsidP="004E5B6D">
            <w:r>
              <w:t>String account, string password</w:t>
            </w:r>
          </w:p>
        </w:tc>
      </w:tr>
      <w:tr w:rsidR="004C0D37" w:rsidTr="0032005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37" w:rsidRDefault="004C0D37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37" w:rsidRDefault="004E5B6D" w:rsidP="004E5B6D">
            <w:r>
              <w:rPr>
                <w:rFonts w:hint="eastAsia"/>
              </w:rPr>
              <w:t>无该社团</w:t>
            </w:r>
            <w:r>
              <w:rPr>
                <w:rFonts w:hint="eastAsia"/>
              </w:rPr>
              <w:t>{code:404</w:t>
            </w:r>
            <w:r>
              <w:t xml:space="preserve">,message:”user not found”} 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httpstatus.Ok</w:t>
            </w:r>
          </w:p>
        </w:tc>
      </w:tr>
      <w:tr w:rsidR="004C0D37" w:rsidTr="0032005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37" w:rsidRDefault="004C0D37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D37" w:rsidRDefault="00C63A25">
            <w:r>
              <w:rPr>
                <w:rFonts w:hint="eastAsia"/>
              </w:rPr>
              <w:t>无权限</w:t>
            </w:r>
          </w:p>
        </w:tc>
      </w:tr>
    </w:tbl>
    <w:p w:rsidR="00F33ECA" w:rsidRDefault="00F33ECA" w:rsidP="00F33ECA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0601A2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0601A2" w:rsidP="00417BF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4E5B6D" w:rsidP="008E0C0C">
            <w:r>
              <w:rPr>
                <w:rFonts w:hint="eastAsia"/>
              </w:rPr>
              <w:t>社团注册</w:t>
            </w:r>
          </w:p>
        </w:tc>
      </w:tr>
      <w:tr w:rsidR="000601A2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0601A2" w:rsidP="00417BF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4E5B6D" w:rsidP="00417BF0">
            <w:r>
              <w:t>Post/club/signUp</w:t>
            </w:r>
          </w:p>
        </w:tc>
      </w:tr>
      <w:tr w:rsidR="000601A2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0601A2" w:rsidP="00417BF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4E5B6D" w:rsidP="00417BF0">
            <w:r>
              <w:t>String name, string email, string info</w:t>
            </w:r>
          </w:p>
        </w:tc>
      </w:tr>
      <w:tr w:rsidR="000601A2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0601A2" w:rsidP="00417BF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4E5B6D" w:rsidP="00417BF0">
            <w:r>
              <w:t>Httpstatus.created</w:t>
            </w:r>
          </w:p>
        </w:tc>
      </w:tr>
      <w:tr w:rsidR="000601A2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0601A2" w:rsidP="00417BF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1A2" w:rsidRDefault="00C63A25" w:rsidP="007412D7">
            <w:r>
              <w:rPr>
                <w:rFonts w:hint="eastAsia"/>
              </w:rPr>
              <w:t>无权限</w:t>
            </w:r>
          </w:p>
        </w:tc>
      </w:tr>
    </w:tbl>
    <w:p w:rsidR="000601A2" w:rsidRDefault="000601A2" w:rsidP="00F33ECA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F33ECA" w:rsidTr="000165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4E5B6D" w:rsidP="00F3015C">
            <w:r>
              <w:rPr>
                <w:rFonts w:hint="eastAsia"/>
              </w:rPr>
              <w:t>获取某社团信息</w:t>
            </w:r>
          </w:p>
        </w:tc>
      </w:tr>
      <w:tr w:rsidR="00F33ECA" w:rsidTr="000165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4E5B6D" w:rsidP="00F86E48">
            <w:r>
              <w:t>G</w:t>
            </w:r>
            <w:r>
              <w:rPr>
                <w:rFonts w:hint="eastAsia"/>
              </w:rPr>
              <w:t>et</w:t>
            </w:r>
            <w:r>
              <w:t>/club/{clubId}</w:t>
            </w:r>
          </w:p>
        </w:tc>
      </w:tr>
      <w:tr w:rsidR="00BB4EEA" w:rsidRPr="004E5B6D" w:rsidTr="000165D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BB4EEA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4E5B6D">
            <w:r>
              <w:rPr>
                <w:rFonts w:hint="eastAsia"/>
              </w:rPr>
              <w:t>成功：</w:t>
            </w:r>
            <w:r>
              <w:t>Club</w:t>
            </w:r>
            <w:r>
              <w:rPr>
                <w:rFonts w:hint="eastAsia"/>
              </w:rPr>
              <w:t>的信息的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code:404, message:</w:t>
            </w:r>
            <w:r>
              <w:t>”club not found”</w:t>
            </w:r>
          </w:p>
        </w:tc>
      </w:tr>
      <w:tr w:rsidR="0056329A" w:rsidTr="00F0380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29A" w:rsidRDefault="0056329A">
            <w:pPr>
              <w:rPr>
                <w:b/>
              </w:rPr>
            </w:pP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29A" w:rsidRDefault="00C63A25">
            <w:r>
              <w:rPr>
                <w:rFonts w:hint="eastAsia"/>
              </w:rPr>
              <w:t>社团权限或管理员权限</w:t>
            </w:r>
          </w:p>
        </w:tc>
      </w:tr>
    </w:tbl>
    <w:p w:rsidR="00F33ECA" w:rsidRDefault="00F33ECA" w:rsidP="00F33ECA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BB4EEA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BB4EEA" w:rsidP="00417BF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6B60BA" w:rsidP="00417BF0">
            <w:r>
              <w:rPr>
                <w:rFonts w:hint="eastAsia"/>
              </w:rPr>
              <w:t>获取社团列表或者申请注册社团列表</w:t>
            </w:r>
          </w:p>
        </w:tc>
      </w:tr>
      <w:tr w:rsidR="00BB4EEA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BB4EEA" w:rsidP="00417BF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6B60BA" w:rsidP="006A136C">
            <w:r>
              <w:t>G</w:t>
            </w:r>
            <w:r>
              <w:rPr>
                <w:rFonts w:hint="eastAsia"/>
              </w:rPr>
              <w:t>et</w:t>
            </w:r>
            <w:r>
              <w:t>/club/list/{verified}</w:t>
            </w:r>
          </w:p>
        </w:tc>
      </w:tr>
      <w:tr w:rsidR="00BB4EEA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BB4EEA" w:rsidP="00417BF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6B60BA" w:rsidP="00417BF0">
            <w:r>
              <w:rPr>
                <w:rFonts w:hint="eastAsia"/>
              </w:rPr>
              <w:t>列表的</w:t>
            </w:r>
            <w:r>
              <w:rPr>
                <w:rFonts w:hint="eastAsia"/>
              </w:rPr>
              <w:t>clublist</w:t>
            </w:r>
            <w:r>
              <w:t xml:space="preserve"> json</w:t>
            </w:r>
            <w:r>
              <w:rPr>
                <w:rFonts w:hint="eastAsia"/>
              </w:rPr>
              <w:t>数据</w:t>
            </w:r>
          </w:p>
        </w:tc>
      </w:tr>
      <w:tr w:rsidR="00BB4EEA" w:rsidTr="00417B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BB4EEA" w:rsidP="00417BF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EEA" w:rsidRDefault="006B60BA" w:rsidP="007412D7">
            <w:r>
              <w:t>Verified:0</w:t>
            </w:r>
            <w:r>
              <w:rPr>
                <w:rFonts w:hint="eastAsia"/>
              </w:rPr>
              <w:t>代表申请注册社团列表，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代表社团列表</w:t>
            </w:r>
          </w:p>
          <w:p w:rsidR="00C63A25" w:rsidRDefault="00C63A25" w:rsidP="007412D7">
            <w:r>
              <w:rPr>
                <w:rFonts w:hint="eastAsia"/>
              </w:rPr>
              <w:t>管理员权限</w:t>
            </w:r>
          </w:p>
        </w:tc>
      </w:tr>
    </w:tbl>
    <w:p w:rsidR="00F531DD" w:rsidRDefault="00F531DD" w:rsidP="00F531DD">
      <w:pPr>
        <w:rPr>
          <w:rFonts w:ascii="黑体" w:eastAsia="黑体" w:hAnsi="黑体"/>
          <w:b/>
          <w:sz w:val="30"/>
          <w:szCs w:val="30"/>
        </w:rPr>
      </w:pPr>
    </w:p>
    <w:p w:rsidR="00822801" w:rsidRDefault="00822801" w:rsidP="00F531DD">
      <w:pPr>
        <w:rPr>
          <w:rFonts w:ascii="黑体" w:eastAsia="黑体" w:hAnsi="黑体"/>
          <w:b/>
          <w:sz w:val="30"/>
          <w:szCs w:val="30"/>
        </w:rPr>
      </w:pPr>
    </w:p>
    <w:p w:rsidR="00B95D4E" w:rsidRDefault="00B95D4E" w:rsidP="00F531DD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活动Activity属性</w:t>
      </w:r>
      <w:r w:rsidR="00BC5122">
        <w:rPr>
          <w:rFonts w:ascii="黑体" w:eastAsia="黑体" w:hAnsi="黑体" w:hint="eastAsia"/>
          <w:b/>
          <w:sz w:val="30"/>
          <w:szCs w:val="30"/>
        </w:rPr>
        <w:t>：</w:t>
      </w:r>
    </w:p>
    <w:p w:rsidR="00B95D4E" w:rsidRPr="000165DA" w:rsidRDefault="003E2978" w:rsidP="00F531DD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noProof/>
          <w:sz w:val="30"/>
          <w:szCs w:val="30"/>
        </w:rPr>
        <w:lastRenderedPageBreak/>
        <w:drawing>
          <wp:inline distT="0" distB="0" distL="0" distR="0">
            <wp:extent cx="3460750" cy="886333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F531DD" w:rsidTr="006D4B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DD" w:rsidRDefault="00F531DD" w:rsidP="00417BF0">
            <w:pPr>
              <w:rPr>
                <w:b/>
              </w:rPr>
            </w:pPr>
            <w:r w:rsidRPr="00A2633B">
              <w:rPr>
                <w:rFonts w:hint="eastAsia"/>
                <w:b/>
                <w:highlight w:val="red"/>
              </w:rPr>
              <w:lastRenderedPageBreak/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DD" w:rsidRDefault="00BA5F33" w:rsidP="00417BF0">
            <w:r>
              <w:rPr>
                <w:rFonts w:hint="eastAsia"/>
              </w:rPr>
              <w:t>发布活动</w:t>
            </w:r>
          </w:p>
        </w:tc>
      </w:tr>
      <w:tr w:rsidR="00F531DD" w:rsidTr="006D4B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DD" w:rsidRDefault="00F531DD" w:rsidP="00417BF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1DD" w:rsidRDefault="00BA5F33" w:rsidP="00F062A6">
            <w:r>
              <w:t>P</w:t>
            </w:r>
            <w:r>
              <w:rPr>
                <w:rFonts w:hint="eastAsia"/>
              </w:rPr>
              <w:t>ost</w:t>
            </w:r>
            <w:r>
              <w:t>/act</w:t>
            </w:r>
          </w:p>
        </w:tc>
      </w:tr>
      <w:tr w:rsidR="00AB2184" w:rsidTr="009C18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84" w:rsidRDefault="00AB2184" w:rsidP="00417BF0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equire(</w:t>
            </w:r>
            <w:r>
              <w:rPr>
                <w:b/>
              </w:rPr>
              <w:t>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184" w:rsidRDefault="00AB2184" w:rsidP="00417BF0">
            <w:r>
              <w:t>A</w:t>
            </w:r>
            <w:r>
              <w:rPr>
                <w:rFonts w:hint="eastAsia"/>
              </w:rPr>
              <w:t>ctivity</w:t>
            </w:r>
            <w:r>
              <w:rPr>
                <w:rFonts w:hint="eastAsia"/>
              </w:rPr>
              <w:t>除了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的属性（分必填和选填）</w:t>
            </w:r>
          </w:p>
        </w:tc>
      </w:tr>
      <w:tr w:rsidR="006D4B17" w:rsidTr="009C18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17" w:rsidRDefault="006D4B17" w:rsidP="00417BF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17" w:rsidRDefault="00C119A8" w:rsidP="00417BF0">
            <w:r>
              <w:t>Httpstatus.Ok</w:t>
            </w:r>
          </w:p>
        </w:tc>
      </w:tr>
      <w:tr w:rsidR="006D4B17" w:rsidTr="00C119A8">
        <w:trPr>
          <w:trHeight w:val="15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17" w:rsidRDefault="006D4B17" w:rsidP="00417BF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B17" w:rsidRDefault="00C63A25" w:rsidP="00417BF0">
            <w:r>
              <w:rPr>
                <w:rFonts w:hint="eastAsia"/>
              </w:rPr>
              <w:t>无权限</w:t>
            </w:r>
          </w:p>
        </w:tc>
      </w:tr>
      <w:tr w:rsidR="006D4B17" w:rsidTr="009C18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17" w:rsidRDefault="006D4B17" w:rsidP="00417BF0">
            <w:pPr>
              <w:rPr>
                <w:b/>
              </w:rPr>
            </w:pP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B17" w:rsidRDefault="006D4B17" w:rsidP="00417BF0"/>
        </w:tc>
      </w:tr>
    </w:tbl>
    <w:p w:rsidR="00BB4EEA" w:rsidRPr="00F531DD" w:rsidRDefault="00BB4EEA" w:rsidP="00F33ECA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F33ECA" w:rsidTr="00F33E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 w:rsidRPr="00F10355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070F4D">
            <w:r>
              <w:rPr>
                <w:rFonts w:hint="eastAsia"/>
              </w:rPr>
              <w:t>修改活动信息（包括审核也是修改活动的</w:t>
            </w:r>
            <w:r>
              <w:rPr>
                <w:rFonts w:hint="eastAsia"/>
              </w:rPr>
              <w:t>verified</w:t>
            </w:r>
            <w:r>
              <w:rPr>
                <w:rFonts w:hint="eastAsia"/>
              </w:rPr>
              <w:t>）</w:t>
            </w:r>
          </w:p>
        </w:tc>
      </w:tr>
      <w:tr w:rsidR="00F33ECA" w:rsidTr="00F33E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070F4D" w:rsidP="00070F4D">
            <w:r>
              <w:t>Post/act/actId</w:t>
            </w:r>
          </w:p>
        </w:tc>
      </w:tr>
      <w:tr w:rsidR="00F33ECA" w:rsidTr="00F33E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070F4D" w:rsidP="00072762">
            <w:r>
              <w:t>A</w:t>
            </w:r>
            <w:r>
              <w:rPr>
                <w:rFonts w:hint="eastAsia"/>
              </w:rPr>
              <w:t>ctivity</w:t>
            </w:r>
            <w:r w:rsidR="00072762">
              <w:rPr>
                <w:rFonts w:hint="eastAsia"/>
              </w:rPr>
              <w:t>，修改的属性在里面修改，其他</w:t>
            </w:r>
            <w:r>
              <w:rPr>
                <w:rFonts w:hint="eastAsia"/>
              </w:rPr>
              <w:t>属性</w:t>
            </w:r>
            <w:r w:rsidR="00072762">
              <w:rPr>
                <w:rFonts w:hint="eastAsia"/>
              </w:rPr>
              <w:t>不变</w:t>
            </w:r>
          </w:p>
        </w:tc>
      </w:tr>
      <w:tr w:rsidR="00F33ECA" w:rsidTr="00F33E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070F4D">
            <w:r>
              <w:t>H</w:t>
            </w:r>
            <w:r>
              <w:rPr>
                <w:rFonts w:hint="eastAsia"/>
              </w:rPr>
              <w:t>ttpstatus.</w:t>
            </w:r>
            <w:r>
              <w:t>ok</w:t>
            </w:r>
          </w:p>
        </w:tc>
      </w:tr>
      <w:tr w:rsidR="00F33ECA" w:rsidTr="00F33EC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F33ECA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3ECA" w:rsidRDefault="00C63A25" w:rsidP="00845907">
            <w:r>
              <w:rPr>
                <w:rFonts w:hint="eastAsia"/>
              </w:rPr>
              <w:t>管理员权限</w:t>
            </w:r>
          </w:p>
        </w:tc>
      </w:tr>
    </w:tbl>
    <w:p w:rsidR="00F33ECA" w:rsidRDefault="00F33ECA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FC57AA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pPr>
              <w:rPr>
                <w:b/>
              </w:rPr>
            </w:pPr>
            <w:r w:rsidRPr="00F10355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641642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活动信息</w:t>
            </w:r>
          </w:p>
        </w:tc>
      </w:tr>
      <w:tr w:rsidR="00FC57AA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641642" w:rsidP="00436A2F">
            <w:r>
              <w:t>Delete</w:t>
            </w:r>
            <w:r w:rsidR="00FC57AA">
              <w:t>/act/actId</w:t>
            </w:r>
          </w:p>
        </w:tc>
      </w:tr>
      <w:tr w:rsidR="00FC57AA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bookmarkStart w:id="0" w:name="_GoBack"/>
            <w:bookmarkEnd w:id="0"/>
          </w:p>
        </w:tc>
      </w:tr>
      <w:tr w:rsidR="00FC57AA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r>
              <w:t>H</w:t>
            </w:r>
            <w:r>
              <w:rPr>
                <w:rFonts w:hint="eastAsia"/>
              </w:rPr>
              <w:t>ttpstatus.</w:t>
            </w:r>
            <w:r>
              <w:t>ok</w:t>
            </w:r>
          </w:p>
        </w:tc>
      </w:tr>
      <w:tr w:rsidR="00FC57AA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57AA" w:rsidRDefault="00FC57AA" w:rsidP="00436A2F">
            <w:r>
              <w:rPr>
                <w:rFonts w:hint="eastAsia"/>
              </w:rPr>
              <w:t>管理员权限</w:t>
            </w:r>
          </w:p>
        </w:tc>
      </w:tr>
    </w:tbl>
    <w:p w:rsidR="003E03C8" w:rsidRDefault="003E03C8">
      <w:pPr>
        <w:rPr>
          <w:rFonts w:hint="eastAsia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3E03C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>
            <w:pPr>
              <w:rPr>
                <w:b/>
              </w:rPr>
            </w:pPr>
            <w:r w:rsidRPr="00F10355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11B8D" w:rsidP="00311B8D">
            <w:r>
              <w:rPr>
                <w:rFonts w:hint="eastAsia"/>
              </w:rPr>
              <w:t>得到</w:t>
            </w:r>
            <w:r w:rsidR="003E03C8">
              <w:rPr>
                <w:rFonts w:hint="eastAsia"/>
              </w:rPr>
              <w:t>活动</w:t>
            </w:r>
            <w:r>
              <w:rPr>
                <w:rFonts w:hint="eastAsia"/>
              </w:rPr>
              <w:t>具体</w:t>
            </w:r>
            <w:r w:rsidR="003E03C8">
              <w:rPr>
                <w:rFonts w:hint="eastAsia"/>
              </w:rPr>
              <w:t>信息</w:t>
            </w:r>
          </w:p>
        </w:tc>
      </w:tr>
      <w:tr w:rsidR="003E03C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11B8D" w:rsidP="00A67560">
            <w:r>
              <w:t>G</w:t>
            </w:r>
            <w:r>
              <w:rPr>
                <w:rFonts w:hint="eastAsia"/>
              </w:rPr>
              <w:t>e</w:t>
            </w:r>
            <w:r w:rsidR="003E03C8">
              <w:t>t/act/actId</w:t>
            </w:r>
          </w:p>
        </w:tc>
      </w:tr>
      <w:tr w:rsidR="003E03C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/>
        </w:tc>
      </w:tr>
      <w:tr w:rsidR="003E03C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11B8D" w:rsidP="00A6756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 xml:space="preserve">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具体信息</w:t>
            </w:r>
            <w:r>
              <w:rPr>
                <w:rFonts w:hint="eastAsia"/>
              </w:rPr>
              <w:t>json</w:t>
            </w:r>
          </w:p>
        </w:tc>
      </w:tr>
      <w:tr w:rsidR="003E03C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3E03C8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3C8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3E03C8" w:rsidRDefault="003E03C8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CE7934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pPr>
              <w:rPr>
                <w:b/>
              </w:rPr>
            </w:pPr>
            <w:r w:rsidRPr="00F10355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r>
              <w:rPr>
                <w:rFonts w:hint="eastAsia"/>
              </w:rPr>
              <w:t>得到活动列表</w:t>
            </w:r>
            <w:r w:rsidR="00593D0C">
              <w:rPr>
                <w:rFonts w:hint="eastAsia"/>
              </w:rPr>
              <w:t>（某社团的）</w:t>
            </w:r>
          </w:p>
        </w:tc>
      </w:tr>
      <w:tr w:rsidR="00CE7934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8D4DEC">
            <w:r>
              <w:t>G</w:t>
            </w:r>
            <w:r>
              <w:rPr>
                <w:rFonts w:hint="eastAsia"/>
              </w:rPr>
              <w:t>et</w:t>
            </w:r>
            <w:r>
              <w:t>/act/</w:t>
            </w:r>
            <w:r w:rsidR="008D4DEC">
              <w:t>list</w:t>
            </w:r>
          </w:p>
        </w:tc>
      </w:tr>
      <w:tr w:rsidR="00CE7934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/>
        </w:tc>
      </w:tr>
      <w:tr w:rsidR="00CE7934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9033D6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活动列表</w:t>
            </w:r>
            <w:r>
              <w:rPr>
                <w:rFonts w:hint="eastAsia"/>
              </w:rPr>
              <w:t>json</w:t>
            </w:r>
          </w:p>
        </w:tc>
      </w:tr>
      <w:tr w:rsidR="00CE7934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E7934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7934" w:rsidRDefault="00C63A25" w:rsidP="00A67560">
            <w:r>
              <w:rPr>
                <w:rFonts w:hint="eastAsia"/>
              </w:rPr>
              <w:t>社团权限</w:t>
            </w:r>
          </w:p>
        </w:tc>
      </w:tr>
    </w:tbl>
    <w:p w:rsidR="00CE7934" w:rsidRDefault="00CE7934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C96CD7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pPr>
              <w:rPr>
                <w:b/>
              </w:rPr>
            </w:pPr>
            <w:r w:rsidRPr="00F10355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r>
              <w:rPr>
                <w:rFonts w:hint="eastAsia"/>
              </w:rPr>
              <w:t>得到活动列表</w:t>
            </w:r>
            <w:r>
              <w:rPr>
                <w:rFonts w:hint="eastAsia"/>
              </w:rPr>
              <w:t>（每次十条）</w:t>
            </w:r>
          </w:p>
        </w:tc>
      </w:tr>
      <w:tr w:rsidR="00C96CD7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r>
              <w:t>G</w:t>
            </w:r>
            <w:r>
              <w:rPr>
                <w:rFonts w:hint="eastAsia"/>
              </w:rPr>
              <w:t>et</w:t>
            </w:r>
            <w:r w:rsidR="00C806F3">
              <w:t>/act</w:t>
            </w:r>
            <w:r w:rsidR="004D58CA">
              <w:t>?page=</w:t>
            </w:r>
          </w:p>
        </w:tc>
      </w:tr>
      <w:tr w:rsidR="00C96CD7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4D58CA" w:rsidP="00436A2F">
            <w:r>
              <w:t>Int page</w:t>
            </w:r>
            <w:r>
              <w:rPr>
                <w:rFonts w:hint="eastAsia"/>
              </w:rPr>
              <w:t>页码</w:t>
            </w:r>
            <w:r w:rsidR="00334212">
              <w:rPr>
                <w:rFonts w:hint="eastAsia"/>
              </w:rPr>
              <w:t>从</w:t>
            </w:r>
            <w:r w:rsidR="00334212">
              <w:rPr>
                <w:rFonts w:hint="eastAsia"/>
              </w:rPr>
              <w:t>0</w:t>
            </w:r>
            <w:r w:rsidR="00334212">
              <w:rPr>
                <w:rFonts w:hint="eastAsia"/>
              </w:rPr>
              <w:t>开始</w:t>
            </w:r>
          </w:p>
        </w:tc>
      </w:tr>
      <w:tr w:rsidR="00C96CD7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活动列表</w:t>
            </w:r>
            <w:r>
              <w:rPr>
                <w:rFonts w:hint="eastAsia"/>
              </w:rPr>
              <w:t>json</w:t>
            </w:r>
          </w:p>
        </w:tc>
      </w:tr>
      <w:tr w:rsidR="00C96CD7" w:rsidTr="00436A2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C96CD7" w:rsidP="00436A2F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CD7" w:rsidRDefault="00FD2641" w:rsidP="00436A2F">
            <w:r>
              <w:rPr>
                <w:rFonts w:hint="eastAsia"/>
              </w:rPr>
              <w:t>无</w:t>
            </w:r>
            <w:r w:rsidR="00C96CD7">
              <w:rPr>
                <w:rFonts w:hint="eastAsia"/>
              </w:rPr>
              <w:t>权限</w:t>
            </w:r>
          </w:p>
        </w:tc>
      </w:tr>
    </w:tbl>
    <w:p w:rsidR="00C96CD7" w:rsidRDefault="00C96CD7"/>
    <w:p w:rsidR="00C96CD7" w:rsidRDefault="00C96CD7">
      <w:pPr>
        <w:rPr>
          <w:rFonts w:hint="eastAsia"/>
        </w:rPr>
      </w:pPr>
    </w:p>
    <w:p w:rsidR="00EC1DF3" w:rsidRDefault="00EC1DF3">
      <w:r>
        <w:rPr>
          <w:rFonts w:hint="eastAsia"/>
        </w:rPr>
        <w:t>活动报名属性：</w:t>
      </w:r>
    </w:p>
    <w:p w:rsidR="00EC1DF3" w:rsidRDefault="00EC1DF3">
      <w:r>
        <w:rPr>
          <w:rFonts w:hint="eastAsia"/>
          <w:noProof/>
        </w:rPr>
        <w:lastRenderedPageBreak/>
        <w:drawing>
          <wp:inline distT="0" distB="0" distL="0" distR="0">
            <wp:extent cx="3057143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r>
              <w:rPr>
                <w:rFonts w:hint="eastAsia"/>
              </w:rPr>
              <w:t>报名活动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r>
              <w:t>Post/actApply/{actId}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r>
              <w:t>A</w:t>
            </w:r>
            <w:r>
              <w:rPr>
                <w:rFonts w:hint="eastAsia"/>
              </w:rPr>
              <w:t>ctApply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的属性</w:t>
            </w:r>
            <w:r>
              <w:rPr>
                <w:rFonts w:hint="eastAsia"/>
              </w:rPr>
              <w:t>json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256B05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EC1DF3" w:rsidRDefault="00EC1DF3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256B05" w:rsidP="00A67560">
            <w:r>
              <w:rPr>
                <w:rFonts w:hint="eastAsia"/>
              </w:rPr>
              <w:t>删除报名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256B05" w:rsidP="00A67560">
            <w:r>
              <w:t>Delete/actApply/{actApplyId}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/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256B05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C63A25" w:rsidP="00A67560">
            <w:r>
              <w:rPr>
                <w:rFonts w:hint="eastAsia"/>
              </w:rPr>
              <w:t>社团权限</w:t>
            </w:r>
          </w:p>
        </w:tc>
      </w:tr>
    </w:tbl>
    <w:p w:rsidR="00EC1DF3" w:rsidRDefault="00EC1DF3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6B5B19">
            <w:r>
              <w:rPr>
                <w:rFonts w:hint="eastAsia"/>
              </w:rPr>
              <w:t>得到</w:t>
            </w:r>
            <w:r w:rsidR="006B5B19">
              <w:rPr>
                <w:rFonts w:hint="eastAsia"/>
              </w:rPr>
              <w:t>某活动的报名列表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r>
              <w:t>G</w:t>
            </w:r>
            <w:r>
              <w:rPr>
                <w:rFonts w:hint="eastAsia"/>
              </w:rPr>
              <w:t>et</w:t>
            </w:r>
            <w:r>
              <w:t>/act</w:t>
            </w:r>
            <w:r w:rsidR="006B5B19">
              <w:t>Apply</w:t>
            </w:r>
            <w:r>
              <w:t>/</w:t>
            </w:r>
            <w:r w:rsidR="006B5B19">
              <w:t>{actId}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/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6B5B19">
              <w:rPr>
                <w:rFonts w:hint="eastAsia"/>
              </w:rPr>
              <w:t>报名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</w:p>
        </w:tc>
      </w:tr>
      <w:tr w:rsidR="00EC1DF3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EC1DF3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DF3" w:rsidRDefault="00C63A25" w:rsidP="00A67560">
            <w:r>
              <w:rPr>
                <w:rFonts w:hint="eastAsia"/>
              </w:rPr>
              <w:t>社团权限</w:t>
            </w:r>
          </w:p>
        </w:tc>
      </w:tr>
    </w:tbl>
    <w:p w:rsidR="00EC1DF3" w:rsidRDefault="00EC1DF3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6B5B19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r>
              <w:rPr>
                <w:rFonts w:hint="eastAsia"/>
              </w:rPr>
              <w:t>得到</w:t>
            </w:r>
            <w:r w:rsidR="000A533F">
              <w:rPr>
                <w:rFonts w:hint="eastAsia"/>
              </w:rPr>
              <w:t>“我</w:t>
            </w:r>
            <w:r>
              <w:rPr>
                <w:rFonts w:hint="eastAsia"/>
              </w:rPr>
              <w:t>的报名</w:t>
            </w:r>
            <w:r w:rsidR="000A533F">
              <w:rPr>
                <w:rFonts w:hint="eastAsia"/>
              </w:rPr>
              <w:t>”</w:t>
            </w:r>
            <w:r>
              <w:rPr>
                <w:rFonts w:hint="eastAsia"/>
              </w:rPr>
              <w:t>列表</w:t>
            </w:r>
          </w:p>
        </w:tc>
      </w:tr>
      <w:tr w:rsidR="006B5B19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0A533F">
            <w:r>
              <w:t>G</w:t>
            </w:r>
            <w:r>
              <w:rPr>
                <w:rFonts w:hint="eastAsia"/>
              </w:rPr>
              <w:t>et</w:t>
            </w:r>
            <w:r>
              <w:t>/actApply</w:t>
            </w:r>
          </w:p>
        </w:tc>
      </w:tr>
      <w:tr w:rsidR="006B5B19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/>
        </w:tc>
      </w:tr>
      <w:tr w:rsidR="006B5B19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报名列表</w:t>
            </w:r>
            <w:r>
              <w:rPr>
                <w:rFonts w:hint="eastAsia"/>
              </w:rPr>
              <w:t>json</w:t>
            </w:r>
          </w:p>
        </w:tc>
      </w:tr>
      <w:tr w:rsidR="006B5B19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6B5B19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5B19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6B5B19" w:rsidRDefault="006B5B19" w:rsidP="006B5B19"/>
    <w:p w:rsidR="00C83DAC" w:rsidRDefault="00412588" w:rsidP="006B5B19">
      <w:r>
        <w:rPr>
          <w:rFonts w:hint="eastAsia"/>
        </w:rPr>
        <w:t>用户属性：</w:t>
      </w:r>
    </w:p>
    <w:p w:rsidR="00412588" w:rsidRDefault="001A4921" w:rsidP="006B5B19">
      <w:r>
        <w:rPr>
          <w:rFonts w:hint="eastAsia"/>
          <w:noProof/>
        </w:rPr>
        <w:drawing>
          <wp:inline distT="0" distB="0" distL="0" distR="0">
            <wp:extent cx="3266667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r>
              <w:rPr>
                <w:rFonts w:hint="eastAsia"/>
              </w:rPr>
              <w:t>用户登录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lastRenderedPageBreak/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1A4921">
            <w:r>
              <w:t>P</w:t>
            </w:r>
            <w:r>
              <w:rPr>
                <w:rFonts w:hint="eastAsia"/>
              </w:rPr>
              <w:t>ost</w:t>
            </w:r>
            <w:r>
              <w:t>/user/login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21" w:rsidRDefault="001A4921" w:rsidP="00A67560">
            <w:pPr>
              <w:rPr>
                <w:b/>
              </w:rPr>
            </w:pPr>
            <w:r>
              <w:rPr>
                <w:rFonts w:hint="eastAsia"/>
                <w:b/>
              </w:rPr>
              <w:t>Require(</w:t>
            </w:r>
            <w:r>
              <w:rPr>
                <w:b/>
              </w:rPr>
              <w:t>json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21" w:rsidRDefault="001A4921" w:rsidP="00A67560">
            <w:r>
              <w:t>String account, string password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r>
              <w:rPr>
                <w:rFonts w:hint="eastAsia"/>
              </w:rPr>
              <w:t>无该用户</w:t>
            </w:r>
            <w:r>
              <w:rPr>
                <w:rFonts w:hint="eastAsia"/>
              </w:rPr>
              <w:t>{code:404</w:t>
            </w:r>
            <w:r>
              <w:t xml:space="preserve">,message:”user not found”} 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httpstatus.Ok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1A4921" w:rsidRDefault="001A4921" w:rsidP="001A4921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E45E1E" w:rsidP="00A67560">
            <w:r>
              <w:rPr>
                <w:rFonts w:hint="eastAsia"/>
              </w:rPr>
              <w:t>用户</w:t>
            </w:r>
            <w:r w:rsidR="001A4921">
              <w:rPr>
                <w:rFonts w:hint="eastAsia"/>
              </w:rPr>
              <w:t>注册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0102F">
            <w:r>
              <w:t>Post/</w:t>
            </w:r>
            <w:r w:rsidR="00A0102F">
              <w:t>user</w:t>
            </w:r>
            <w:r>
              <w:t>/signUp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22510B" w:rsidP="0022510B">
            <w:r>
              <w:t>String name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r>
              <w:t>Httpstatus.created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1A4921" w:rsidRDefault="001A4921" w:rsidP="001A4921">
      <w:pPr>
        <w:rPr>
          <w:rFonts w:ascii="黑体" w:eastAsia="黑体" w:hAnsi="黑体"/>
          <w:b/>
          <w:sz w:val="30"/>
          <w:szCs w:val="30"/>
        </w:rPr>
      </w:pP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767AC5" w:rsidP="00A67560">
            <w:r>
              <w:rPr>
                <w:rFonts w:hint="eastAsia"/>
              </w:rPr>
              <w:t>获取某用户</w:t>
            </w:r>
            <w:r w:rsidR="001A4921">
              <w:rPr>
                <w:rFonts w:hint="eastAsia"/>
              </w:rPr>
              <w:t>信息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BD79CA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BD79CA">
              <w:t>user</w:t>
            </w:r>
          </w:p>
        </w:tc>
      </w:tr>
      <w:tr w:rsidR="001A4921" w:rsidRPr="004E5B6D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21" w:rsidRDefault="001A4921" w:rsidP="00BD79CA">
            <w:r>
              <w:rPr>
                <w:rFonts w:hint="eastAsia"/>
              </w:rPr>
              <w:t>成功：</w:t>
            </w:r>
            <w:r w:rsidR="00BD79CA">
              <w:t>user</w:t>
            </w:r>
            <w:r>
              <w:rPr>
                <w:rFonts w:hint="eastAsia"/>
              </w:rPr>
              <w:t>的信息的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，失败：</w:t>
            </w:r>
            <w:r>
              <w:rPr>
                <w:rFonts w:hint="eastAsia"/>
              </w:rPr>
              <w:t>code:404, message:</w:t>
            </w:r>
            <w:r>
              <w:t>”</w:t>
            </w:r>
            <w:r w:rsidR="00BD79CA">
              <w:t xml:space="preserve">user </w:t>
            </w:r>
            <w:r>
              <w:t>not found”</w:t>
            </w:r>
          </w:p>
        </w:tc>
      </w:tr>
      <w:tr w:rsidR="001A4921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21" w:rsidRDefault="001A4921" w:rsidP="00A67560">
            <w:pPr>
              <w:rPr>
                <w:b/>
              </w:rPr>
            </w:pP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21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1A4921" w:rsidRDefault="001A4921" w:rsidP="006B5B19"/>
    <w:p w:rsidR="000C428B" w:rsidRDefault="002C48BB" w:rsidP="006B5B19">
      <w:r>
        <w:rPr>
          <w:rFonts w:hint="eastAsia"/>
          <w:noProof/>
        </w:rPr>
        <w:drawing>
          <wp:inline distT="0" distB="0" distL="0" distR="0">
            <wp:extent cx="2152381" cy="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BB" w:rsidRDefault="002C48BB" w:rsidP="006B5B19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rPr>
                <w:rFonts w:hint="eastAsia"/>
              </w:rPr>
              <w:t>发送通知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00709A">
            <w:r>
              <w:t>P</w:t>
            </w:r>
            <w:r w:rsidR="0000709A">
              <w:t>ut/message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80152D" w:rsidP="0080152D">
            <w:r>
              <w:t>MsgForm</w:t>
            </w:r>
            <w:r w:rsidR="002C48BB">
              <w:rPr>
                <w:rFonts w:hint="eastAsia"/>
              </w:rPr>
              <w:t>的属性</w:t>
            </w:r>
            <w:r w:rsidR="002C48BB">
              <w:rPr>
                <w:rFonts w:hint="eastAsia"/>
              </w:rPr>
              <w:t>json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C63A25" w:rsidP="00A67560">
            <w:r>
              <w:rPr>
                <w:rFonts w:hint="eastAsia"/>
              </w:rPr>
              <w:t>管理员权限</w:t>
            </w:r>
          </w:p>
        </w:tc>
      </w:tr>
    </w:tbl>
    <w:p w:rsidR="002C48BB" w:rsidRDefault="002C48BB" w:rsidP="002C48BB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rPr>
                <w:rFonts w:hint="eastAsia"/>
              </w:rPr>
              <w:t>删除</w:t>
            </w:r>
            <w:r w:rsidR="0080152D">
              <w:rPr>
                <w:rFonts w:hint="eastAsia"/>
              </w:rPr>
              <w:t>通知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80152D">
            <w:r>
              <w:t>Delete/</w:t>
            </w:r>
            <w:r w:rsidR="0080152D">
              <w:t>message</w:t>
            </w:r>
            <w:r>
              <w:t>/{</w:t>
            </w:r>
            <w:r w:rsidR="0080152D">
              <w:t>msg</w:t>
            </w:r>
            <w:r>
              <w:t>Id}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/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C63A25" w:rsidP="00A67560">
            <w:r>
              <w:rPr>
                <w:rFonts w:hint="eastAsia"/>
              </w:rPr>
              <w:t>管理员权限</w:t>
            </w:r>
          </w:p>
        </w:tc>
      </w:tr>
    </w:tbl>
    <w:p w:rsidR="002C48BB" w:rsidRDefault="002C48BB" w:rsidP="002C48BB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rPr>
                <w:rFonts w:hint="eastAsia"/>
              </w:rPr>
              <w:t>得到某</w:t>
            </w:r>
            <w:r w:rsidR="00734863">
              <w:rPr>
                <w:rFonts w:hint="eastAsia"/>
              </w:rPr>
              <w:t>社团的消息列表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420258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420258">
              <w:t>message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/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734863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734863">
              <w:rPr>
                <w:rFonts w:hint="eastAsia"/>
              </w:rPr>
              <w:t>消息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C63A25" w:rsidP="00A67560">
            <w:r>
              <w:rPr>
                <w:rFonts w:hint="eastAsia"/>
              </w:rPr>
              <w:t>社团权限</w:t>
            </w:r>
          </w:p>
        </w:tc>
      </w:tr>
    </w:tbl>
    <w:p w:rsidR="002C48BB" w:rsidRDefault="002C48BB" w:rsidP="002C48BB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734863" w:rsidP="00A67560">
            <w:r>
              <w:rPr>
                <w:rFonts w:hint="eastAsia"/>
              </w:rPr>
              <w:t>查看某消息详情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420258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420258">
              <w:t>message/{msgId}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lastRenderedPageBreak/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/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734863">
              <w:rPr>
                <w:rFonts w:hint="eastAsia"/>
              </w:rPr>
              <w:t>消息详情</w:t>
            </w:r>
            <w:r>
              <w:rPr>
                <w:rFonts w:hint="eastAsia"/>
              </w:rPr>
              <w:t>json</w:t>
            </w:r>
          </w:p>
        </w:tc>
      </w:tr>
      <w:tr w:rsidR="002C48BB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2C48BB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48BB" w:rsidRDefault="00C63A25" w:rsidP="00A67560">
            <w:r>
              <w:rPr>
                <w:rFonts w:hint="eastAsia"/>
              </w:rPr>
              <w:t>社团权限或管理员权限</w:t>
            </w:r>
          </w:p>
        </w:tc>
      </w:tr>
    </w:tbl>
    <w:p w:rsidR="002C48BB" w:rsidRDefault="002C48BB" w:rsidP="006B5B19"/>
    <w:p w:rsidR="00D8612E" w:rsidRDefault="005E6B97" w:rsidP="006B5B19">
      <w:r>
        <w:rPr>
          <w:rFonts w:hint="eastAsia"/>
        </w:rPr>
        <w:t>发布</w:t>
      </w:r>
      <w:r w:rsidR="00D8612E">
        <w:rPr>
          <w:rFonts w:hint="eastAsia"/>
        </w:rPr>
        <w:t>帖子</w:t>
      </w:r>
      <w:r w:rsidR="00D8612E">
        <w:rPr>
          <w:rFonts w:hint="eastAsia"/>
        </w:rPr>
        <w:t>Po</w:t>
      </w:r>
      <w:r w:rsidR="00D8612E">
        <w:t>st</w:t>
      </w:r>
      <w:r w:rsidR="00900BE8">
        <w:rPr>
          <w:rFonts w:hint="eastAsia"/>
        </w:rPr>
        <w:t>或评论</w:t>
      </w:r>
      <w:r w:rsidR="00900BE8">
        <w:rPr>
          <w:rFonts w:hint="eastAsia"/>
        </w:rPr>
        <w:t>Comment</w:t>
      </w:r>
      <w:r w:rsidR="00D8612E">
        <w:rPr>
          <w:rFonts w:hint="eastAsia"/>
        </w:rPr>
        <w:t>属性：</w:t>
      </w:r>
    </w:p>
    <w:p w:rsidR="00D8612E" w:rsidRDefault="00D8612E" w:rsidP="006B5B19">
      <w:r>
        <w:rPr>
          <w:rFonts w:hint="eastAsia"/>
          <w:noProof/>
        </w:rPr>
        <w:drawing>
          <wp:inline distT="0" distB="0" distL="0" distR="0">
            <wp:extent cx="3590476" cy="6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EE" w:rsidRDefault="00097DEE" w:rsidP="006B5B19">
      <w:r>
        <w:rPr>
          <w:rFonts w:hint="eastAsia"/>
        </w:rPr>
        <w:t>返回的帖子属性：</w:t>
      </w:r>
    </w:p>
    <w:p w:rsidR="00097DEE" w:rsidRDefault="00097DEE" w:rsidP="006B5B19">
      <w:r>
        <w:rPr>
          <w:rFonts w:hint="eastAsia"/>
          <w:noProof/>
        </w:rPr>
        <w:drawing>
          <wp:inline distT="0" distB="0" distL="0" distR="0">
            <wp:extent cx="3885714" cy="2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rPr>
                <w:rFonts w:hint="eastAsia"/>
              </w:rPr>
              <w:t>发布帖子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270910">
            <w:r>
              <w:t>P</w:t>
            </w:r>
            <w:r w:rsidR="00270910">
              <w:t>ost/post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E96DCE" w:rsidP="00A67560">
            <w:r>
              <w:t>Post</w:t>
            </w:r>
            <w:r w:rsidR="00643928">
              <w:t>O</w:t>
            </w:r>
            <w:r w:rsidR="00643928">
              <w:rPr>
                <w:rFonts w:hint="eastAsia"/>
              </w:rPr>
              <w:t>r</w:t>
            </w:r>
            <w:r w:rsidR="00643928">
              <w:t>Comment</w:t>
            </w:r>
            <w:r>
              <w:t>Form</w:t>
            </w:r>
            <w:r w:rsidR="00DB789B">
              <w:t>(</w:t>
            </w:r>
            <w:r w:rsidR="00DB789B">
              <w:rPr>
                <w:rFonts w:hint="eastAsia"/>
              </w:rPr>
              <w:t>上图</w:t>
            </w:r>
            <w:r w:rsidR="00DB789B">
              <w:t>)</w:t>
            </w:r>
            <w:r w:rsidR="00D8612E">
              <w:rPr>
                <w:rFonts w:hint="eastAsia"/>
              </w:rPr>
              <w:t>的属性</w:t>
            </w:r>
            <w:r w:rsidR="00D8612E">
              <w:rPr>
                <w:rFonts w:hint="eastAsia"/>
              </w:rPr>
              <w:t>json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D8612E" w:rsidRDefault="00D8612E" w:rsidP="00D8612E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rPr>
                <w:rFonts w:hint="eastAsia"/>
              </w:rPr>
              <w:t>删除</w:t>
            </w:r>
            <w:r w:rsidR="00C63881">
              <w:rPr>
                <w:rFonts w:hint="eastAsia"/>
              </w:rPr>
              <w:t>帖子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C63881">
            <w:r>
              <w:t>Delete/</w:t>
            </w:r>
            <w:r w:rsidR="00C63881">
              <w:t>post</w:t>
            </w:r>
            <w:r>
              <w:t>/{</w:t>
            </w:r>
            <w:r w:rsidR="00C63881">
              <w:t>post</w:t>
            </w:r>
            <w:r>
              <w:t>Id}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/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D8612E" w:rsidRDefault="00D8612E" w:rsidP="00D8612E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2A44D4" w:rsidP="00A67560">
            <w:r>
              <w:rPr>
                <w:rFonts w:hint="eastAsia"/>
              </w:rPr>
              <w:t>查看所有帖子列表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7C22D3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7C22D3">
              <w:t>post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/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765CF0">
              <w:rPr>
                <w:rFonts w:hint="eastAsia"/>
              </w:rPr>
              <w:t>帖子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D8612E" w:rsidRDefault="00D8612E" w:rsidP="00D8612E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rPr>
                <w:rFonts w:hint="eastAsia"/>
              </w:rPr>
              <w:t>查看</w:t>
            </w:r>
            <w:r w:rsidR="005E7E80">
              <w:rPr>
                <w:rFonts w:hint="eastAsia"/>
              </w:rPr>
              <w:t>某一帖子详情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5E7E80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F92429">
              <w:t>post/{postId}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/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lastRenderedPageBreak/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683C24">
              <w:rPr>
                <w:rFonts w:hint="eastAsia"/>
              </w:rPr>
              <w:t>帖子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json</w:t>
            </w:r>
          </w:p>
        </w:tc>
      </w:tr>
      <w:tr w:rsidR="00D8612E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D8612E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12E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D8612E" w:rsidRDefault="00D8612E" w:rsidP="006B5B19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64392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r>
              <w:rPr>
                <w:rFonts w:hint="eastAsia"/>
              </w:rPr>
              <w:t>查看某</w:t>
            </w:r>
            <w:r w:rsidR="00E74676">
              <w:rPr>
                <w:rFonts w:hint="eastAsia"/>
              </w:rPr>
              <w:t>用户的所有帖子</w:t>
            </w:r>
          </w:p>
        </w:tc>
      </w:tr>
      <w:tr w:rsidR="0064392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E74676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E74676">
              <w:t>myPost</w:t>
            </w:r>
          </w:p>
        </w:tc>
      </w:tr>
      <w:tr w:rsidR="0064392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/>
        </w:tc>
      </w:tr>
      <w:tr w:rsidR="0064392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帖子</w:t>
            </w:r>
            <w:r w:rsidR="00CA046C"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</w:p>
        </w:tc>
      </w:tr>
      <w:tr w:rsidR="00643928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643928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3928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643928" w:rsidRDefault="00643928" w:rsidP="006B5B19"/>
    <w:p w:rsidR="00A3013E" w:rsidRDefault="00A3013E" w:rsidP="006B5B19">
      <w:r>
        <w:rPr>
          <w:rFonts w:hint="eastAsia"/>
        </w:rPr>
        <w:t>返回的评论属性如下：</w:t>
      </w:r>
    </w:p>
    <w:p w:rsidR="00900BE8" w:rsidRDefault="00A3013E" w:rsidP="006B5B19">
      <w:r>
        <w:rPr>
          <w:rFonts w:hint="eastAsia"/>
          <w:noProof/>
        </w:rPr>
        <w:drawing>
          <wp:inline distT="0" distB="0" distL="0" distR="0">
            <wp:extent cx="3085714" cy="24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rPr>
                <w:rFonts w:hint="eastAsia"/>
              </w:rPr>
              <w:t>发布评论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P</w:t>
            </w:r>
            <w:r w:rsidR="00F32159">
              <w:rPr>
                <w:rFonts w:hint="eastAsia"/>
              </w:rPr>
              <w:t>ut</w:t>
            </w:r>
            <w:r w:rsidR="00F32159">
              <w:t>/comment/{postId}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PostO</w:t>
            </w:r>
            <w:r>
              <w:rPr>
                <w:rFonts w:hint="eastAsia"/>
              </w:rPr>
              <w:t>r</w:t>
            </w:r>
            <w:r>
              <w:t>CommentForm(</w:t>
            </w:r>
            <w:r>
              <w:rPr>
                <w:rFonts w:hint="eastAsia"/>
              </w:rPr>
              <w:t>上图</w:t>
            </w:r>
            <w:r>
              <w:t>)</w:t>
            </w:r>
            <w:r>
              <w:rPr>
                <w:rFonts w:hint="eastAsia"/>
              </w:rPr>
              <w:t>的属性</w:t>
            </w:r>
            <w:r>
              <w:rPr>
                <w:rFonts w:hint="eastAsia"/>
              </w:rPr>
              <w:t>json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183C27" w:rsidRDefault="00183C27" w:rsidP="00183C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rPr>
                <w:rFonts w:hint="eastAsia"/>
              </w:rPr>
              <w:t>删除</w:t>
            </w:r>
            <w:r w:rsidR="007E3E1E">
              <w:rPr>
                <w:rFonts w:hint="eastAsia"/>
              </w:rPr>
              <w:t>评论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7E3E1E">
            <w:r>
              <w:t>Delete/</w:t>
            </w:r>
            <w:r w:rsidR="007E3E1E">
              <w:t>comment</w:t>
            </w:r>
            <w:r>
              <w:t>/{</w:t>
            </w:r>
            <w:r w:rsidR="00DA2F65">
              <w:t>comment</w:t>
            </w:r>
            <w:r>
              <w:t>Id}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/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H</w:t>
            </w:r>
            <w:r>
              <w:rPr>
                <w:rFonts w:hint="eastAsia"/>
              </w:rPr>
              <w:t>ttp</w:t>
            </w:r>
            <w:r>
              <w:t>status.ok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183C27" w:rsidRDefault="00183C27" w:rsidP="00183C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rPr>
                <w:rFonts w:hint="eastAsia"/>
              </w:rPr>
              <w:t>查看</w:t>
            </w:r>
            <w:r w:rsidR="005917DA">
              <w:rPr>
                <w:rFonts w:hint="eastAsia"/>
              </w:rPr>
              <w:t>该帖子所有的评论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8337A0" w:rsidP="00A67560">
            <w:r>
              <w:t>Post</w:t>
            </w:r>
            <w:r w:rsidR="00183C27">
              <w:t>/</w:t>
            </w:r>
            <w:r>
              <w:t>comment/{postId}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/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362472">
              <w:rPr>
                <w:rFonts w:hint="eastAsia"/>
              </w:rPr>
              <w:t>评论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json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183C27" w:rsidRDefault="00183C27" w:rsidP="00183C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rPr>
                <w:rFonts w:hint="eastAsia"/>
              </w:rPr>
              <w:t>查看</w:t>
            </w:r>
            <w:r w:rsidR="00D046A9">
              <w:rPr>
                <w:rFonts w:hint="eastAsia"/>
              </w:rPr>
              <w:t>评论详情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DF7CEB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DF7CEB">
              <w:t>comment</w:t>
            </w:r>
            <w:r>
              <w:t>/{</w:t>
            </w:r>
            <w:r w:rsidR="00DF7CEB">
              <w:t>comment</w:t>
            </w:r>
            <w:r>
              <w:t>Id}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lastRenderedPageBreak/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/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3A799A">
              <w:rPr>
                <w:rFonts w:hint="eastAsia"/>
              </w:rPr>
              <w:t>评论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json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C63A25" w:rsidP="00A67560">
            <w:r>
              <w:rPr>
                <w:rFonts w:hint="eastAsia"/>
              </w:rPr>
              <w:t>无权限</w:t>
            </w:r>
          </w:p>
        </w:tc>
      </w:tr>
    </w:tbl>
    <w:p w:rsidR="00183C27" w:rsidRDefault="00183C27" w:rsidP="00183C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rPr>
                <w:rFonts w:hint="eastAsia"/>
              </w:rPr>
              <w:t>查看</w:t>
            </w:r>
            <w:r w:rsidR="004612E2">
              <w:rPr>
                <w:rFonts w:hint="eastAsia"/>
              </w:rPr>
              <w:t>我的帖子的评论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G</w:t>
            </w:r>
            <w:r>
              <w:rPr>
                <w:rFonts w:hint="eastAsia"/>
              </w:rPr>
              <w:t>et</w:t>
            </w:r>
            <w:r>
              <w:t>/</w:t>
            </w:r>
            <w:r w:rsidR="004612E2">
              <w:rPr>
                <w:rFonts w:hint="eastAsia"/>
              </w:rPr>
              <w:t>c</w:t>
            </w:r>
            <w:r w:rsidR="004612E2">
              <w:t>omment/myPostComments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/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found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 w:rsidR="0008622F">
              <w:rPr>
                <w:rFonts w:hint="eastAsia"/>
              </w:rPr>
              <w:t>我的帖子的所有评论</w:t>
            </w:r>
            <w:r>
              <w:rPr>
                <w:rFonts w:hint="eastAsia"/>
              </w:rPr>
              <w:t>json</w:t>
            </w:r>
          </w:p>
        </w:tc>
      </w:tr>
      <w:tr w:rsidR="00183C27" w:rsidTr="00A6756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183C27" w:rsidP="00A67560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C27" w:rsidRDefault="00C63A25" w:rsidP="00A67560">
            <w:r>
              <w:rPr>
                <w:rFonts w:hint="eastAsia"/>
              </w:rPr>
              <w:t>用户权限</w:t>
            </w:r>
          </w:p>
        </w:tc>
      </w:tr>
    </w:tbl>
    <w:p w:rsidR="00183C27" w:rsidRDefault="00183C27" w:rsidP="006B5B19"/>
    <w:p w:rsidR="00282B27" w:rsidRDefault="00282B27" w:rsidP="006B5B19">
      <w:r>
        <w:rPr>
          <w:rFonts w:hint="eastAsia"/>
        </w:rPr>
        <w:t>图片上传与下载</w:t>
      </w:r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 w:rsidRPr="003E2FFA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69552F" w:rsidP="00DB0AB9">
            <w:r>
              <w:rPr>
                <w:rFonts w:hint="eastAsia"/>
              </w:rPr>
              <w:t>下载图片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69552F" w:rsidP="0069552F">
            <w:r>
              <w:t>Get/img/download/{filename}</w:t>
            </w:r>
            <w:r w:rsidR="00BB096F">
              <w:t>?type=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BB096F" w:rsidP="00DB0AB9">
            <w:r>
              <w:t>T</w:t>
            </w:r>
            <w:r>
              <w:rPr>
                <w:rFonts w:hint="eastAsia"/>
              </w:rPr>
              <w:t>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qrCode/poster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D02E98" w:rsidP="00DB0AB9">
            <w:r>
              <w:rPr>
                <w:rFonts w:hint="eastAsia"/>
              </w:rPr>
              <w:t>图片或者</w:t>
            </w:r>
            <w:r>
              <w:rPr>
                <w:rFonts w:hint="eastAsia"/>
              </w:rPr>
              <w:t>notfound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r>
              <w:rPr>
                <w:rFonts w:hint="eastAsia"/>
              </w:rPr>
              <w:t>无权限</w:t>
            </w:r>
          </w:p>
        </w:tc>
      </w:tr>
    </w:tbl>
    <w:p w:rsidR="00282B27" w:rsidRDefault="00282B27" w:rsidP="00282B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 w:rsidRPr="003E2FFA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9A2E0F" w:rsidP="00DB0AB9">
            <w:r>
              <w:rPr>
                <w:rFonts w:hint="eastAsia"/>
              </w:rPr>
              <w:t>上传二维码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790C36" w:rsidP="00DB0AB9">
            <w:r>
              <w:t>Post/img/upload/qrCode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900530" w:rsidP="00DB0AB9">
            <w:r>
              <w:t>M</w:t>
            </w:r>
            <w:r>
              <w:rPr>
                <w:rFonts w:hint="eastAsia"/>
              </w:rPr>
              <w:t xml:space="preserve">ultipartFile </w:t>
            </w:r>
            <w:r>
              <w:t>file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4E0911" w:rsidP="00DB0AB9">
            <w:r>
              <w:t>Filename or false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r>
              <w:rPr>
                <w:rFonts w:hint="eastAsia"/>
              </w:rPr>
              <w:t>无权限</w:t>
            </w:r>
          </w:p>
        </w:tc>
      </w:tr>
    </w:tbl>
    <w:p w:rsidR="00282B27" w:rsidRDefault="00282B27" w:rsidP="00282B27"/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740"/>
      </w:tblGrid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 w:rsidRPr="003E2FFA">
              <w:rPr>
                <w:rFonts w:hint="eastAsia"/>
                <w:b/>
                <w:highlight w:val="red"/>
              </w:rPr>
              <w:t>背景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5549B0" w:rsidP="00DB0AB9">
            <w:r>
              <w:rPr>
                <w:rFonts w:hint="eastAsia"/>
              </w:rPr>
              <w:t>上传海报图片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B06979" w:rsidP="00DB0AB9">
            <w:r>
              <w:t>Post/img/upload/poster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Require(json)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E26ECD" w:rsidP="00DB0AB9">
            <w:r>
              <w:t>M</w:t>
            </w:r>
            <w:r>
              <w:rPr>
                <w:rFonts w:hint="eastAsia"/>
              </w:rPr>
              <w:t xml:space="preserve">ultipartFile </w:t>
            </w:r>
            <w:r>
              <w:t>file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Response(json)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E26ECD" w:rsidP="00DB0AB9">
            <w:r>
              <w:t>Filename or false</w:t>
            </w:r>
          </w:p>
        </w:tc>
      </w:tr>
      <w:tr w:rsidR="00282B27" w:rsidTr="00DB0AB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pPr>
              <w:rPr>
                <w:b/>
              </w:rPr>
            </w:pPr>
            <w:r>
              <w:rPr>
                <w:b/>
              </w:rPr>
              <w:t>Extra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B27" w:rsidRDefault="00282B27" w:rsidP="00DB0AB9">
            <w:r>
              <w:rPr>
                <w:rFonts w:hint="eastAsia"/>
              </w:rPr>
              <w:t>无权限</w:t>
            </w:r>
          </w:p>
        </w:tc>
      </w:tr>
    </w:tbl>
    <w:p w:rsidR="00282B27" w:rsidRPr="00F33ECA" w:rsidRDefault="00282B27" w:rsidP="006B5B19"/>
    <w:sectPr w:rsidR="00282B27" w:rsidRPr="00F33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93" w:rsidRDefault="00B05593" w:rsidP="00F33ECA">
      <w:r>
        <w:separator/>
      </w:r>
    </w:p>
  </w:endnote>
  <w:endnote w:type="continuationSeparator" w:id="0">
    <w:p w:rsidR="00B05593" w:rsidRDefault="00B05593" w:rsidP="00F3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93" w:rsidRDefault="00B05593" w:rsidP="00F33ECA">
      <w:r>
        <w:separator/>
      </w:r>
    </w:p>
  </w:footnote>
  <w:footnote w:type="continuationSeparator" w:id="0">
    <w:p w:rsidR="00B05593" w:rsidRDefault="00B05593" w:rsidP="00F33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4"/>
    <w:rsid w:val="0000709A"/>
    <w:rsid w:val="0001413E"/>
    <w:rsid w:val="000165DA"/>
    <w:rsid w:val="00024A3A"/>
    <w:rsid w:val="00036837"/>
    <w:rsid w:val="0003791E"/>
    <w:rsid w:val="00041647"/>
    <w:rsid w:val="000601A2"/>
    <w:rsid w:val="00065A2B"/>
    <w:rsid w:val="0006798A"/>
    <w:rsid w:val="00070F4D"/>
    <w:rsid w:val="00072762"/>
    <w:rsid w:val="000751D2"/>
    <w:rsid w:val="0008622F"/>
    <w:rsid w:val="00087BDE"/>
    <w:rsid w:val="00097DEE"/>
    <w:rsid w:val="000A3C9B"/>
    <w:rsid w:val="000A533F"/>
    <w:rsid w:val="000C428B"/>
    <w:rsid w:val="000E2978"/>
    <w:rsid w:val="000E34DC"/>
    <w:rsid w:val="000E3B9F"/>
    <w:rsid w:val="00122057"/>
    <w:rsid w:val="00123E9E"/>
    <w:rsid w:val="00125E6D"/>
    <w:rsid w:val="00160C31"/>
    <w:rsid w:val="00164720"/>
    <w:rsid w:val="00183C27"/>
    <w:rsid w:val="001901D8"/>
    <w:rsid w:val="001A4921"/>
    <w:rsid w:val="001B0DFE"/>
    <w:rsid w:val="001B7A64"/>
    <w:rsid w:val="001C0BF8"/>
    <w:rsid w:val="001C5163"/>
    <w:rsid w:val="001E34C2"/>
    <w:rsid w:val="001F184C"/>
    <w:rsid w:val="001F5ABC"/>
    <w:rsid w:val="00202958"/>
    <w:rsid w:val="0022510B"/>
    <w:rsid w:val="00233237"/>
    <w:rsid w:val="00233641"/>
    <w:rsid w:val="00256B05"/>
    <w:rsid w:val="00256F6C"/>
    <w:rsid w:val="00262160"/>
    <w:rsid w:val="00270910"/>
    <w:rsid w:val="00282B27"/>
    <w:rsid w:val="002A44D4"/>
    <w:rsid w:val="002C479E"/>
    <w:rsid w:val="002C48BB"/>
    <w:rsid w:val="002D6E2F"/>
    <w:rsid w:val="002E38A1"/>
    <w:rsid w:val="0030300F"/>
    <w:rsid w:val="003119B9"/>
    <w:rsid w:val="00311B8D"/>
    <w:rsid w:val="00334212"/>
    <w:rsid w:val="00362472"/>
    <w:rsid w:val="00364081"/>
    <w:rsid w:val="00370D0A"/>
    <w:rsid w:val="00371792"/>
    <w:rsid w:val="00396EC3"/>
    <w:rsid w:val="003A799A"/>
    <w:rsid w:val="003C4A48"/>
    <w:rsid w:val="003E03C8"/>
    <w:rsid w:val="003E2978"/>
    <w:rsid w:val="003E2FFA"/>
    <w:rsid w:val="003E4D51"/>
    <w:rsid w:val="003E665E"/>
    <w:rsid w:val="003E73E5"/>
    <w:rsid w:val="003F2A04"/>
    <w:rsid w:val="004059C8"/>
    <w:rsid w:val="00412588"/>
    <w:rsid w:val="00415BA7"/>
    <w:rsid w:val="00420258"/>
    <w:rsid w:val="0043316D"/>
    <w:rsid w:val="00451ED4"/>
    <w:rsid w:val="004612E2"/>
    <w:rsid w:val="004A5F27"/>
    <w:rsid w:val="004B7169"/>
    <w:rsid w:val="004C0D37"/>
    <w:rsid w:val="004C6D1B"/>
    <w:rsid w:val="004D58CA"/>
    <w:rsid w:val="004E0911"/>
    <w:rsid w:val="004E5B6D"/>
    <w:rsid w:val="004F5ADB"/>
    <w:rsid w:val="004F6F9C"/>
    <w:rsid w:val="00505E32"/>
    <w:rsid w:val="00526FAC"/>
    <w:rsid w:val="00553666"/>
    <w:rsid w:val="005549B0"/>
    <w:rsid w:val="0056329A"/>
    <w:rsid w:val="00572B13"/>
    <w:rsid w:val="00585FC9"/>
    <w:rsid w:val="005917DA"/>
    <w:rsid w:val="00593D0C"/>
    <w:rsid w:val="005B1C38"/>
    <w:rsid w:val="005C6973"/>
    <w:rsid w:val="005D79BA"/>
    <w:rsid w:val="005E5F53"/>
    <w:rsid w:val="005E6B97"/>
    <w:rsid w:val="005E7E80"/>
    <w:rsid w:val="00614371"/>
    <w:rsid w:val="0061482B"/>
    <w:rsid w:val="0062154C"/>
    <w:rsid w:val="00634ACD"/>
    <w:rsid w:val="00636091"/>
    <w:rsid w:val="00641642"/>
    <w:rsid w:val="00643928"/>
    <w:rsid w:val="00646890"/>
    <w:rsid w:val="00652D8C"/>
    <w:rsid w:val="00682EF3"/>
    <w:rsid w:val="00683C24"/>
    <w:rsid w:val="0069552F"/>
    <w:rsid w:val="006A136C"/>
    <w:rsid w:val="006B5B19"/>
    <w:rsid w:val="006B60BA"/>
    <w:rsid w:val="006D1167"/>
    <w:rsid w:val="006D4B17"/>
    <w:rsid w:val="006E1879"/>
    <w:rsid w:val="006E1AFB"/>
    <w:rsid w:val="00703F04"/>
    <w:rsid w:val="00721A57"/>
    <w:rsid w:val="00734863"/>
    <w:rsid w:val="007412D7"/>
    <w:rsid w:val="00746500"/>
    <w:rsid w:val="00753745"/>
    <w:rsid w:val="00765CF0"/>
    <w:rsid w:val="00767AC5"/>
    <w:rsid w:val="00781747"/>
    <w:rsid w:val="00790C36"/>
    <w:rsid w:val="007A725D"/>
    <w:rsid w:val="007C22D3"/>
    <w:rsid w:val="007E29A9"/>
    <w:rsid w:val="007E3C6F"/>
    <w:rsid w:val="007E3E1E"/>
    <w:rsid w:val="0080152D"/>
    <w:rsid w:val="00804D23"/>
    <w:rsid w:val="008145FC"/>
    <w:rsid w:val="00822801"/>
    <w:rsid w:val="008255E0"/>
    <w:rsid w:val="0083175D"/>
    <w:rsid w:val="008327DA"/>
    <w:rsid w:val="008337A0"/>
    <w:rsid w:val="00845907"/>
    <w:rsid w:val="00847C8C"/>
    <w:rsid w:val="00890D9A"/>
    <w:rsid w:val="00891D27"/>
    <w:rsid w:val="008A3E11"/>
    <w:rsid w:val="008D4DEC"/>
    <w:rsid w:val="008E0C0C"/>
    <w:rsid w:val="00900530"/>
    <w:rsid w:val="00900BE8"/>
    <w:rsid w:val="009033D6"/>
    <w:rsid w:val="00932F4E"/>
    <w:rsid w:val="00967A8C"/>
    <w:rsid w:val="009825DD"/>
    <w:rsid w:val="00986B0C"/>
    <w:rsid w:val="00996483"/>
    <w:rsid w:val="00997FC3"/>
    <w:rsid w:val="009A2E0F"/>
    <w:rsid w:val="009A6570"/>
    <w:rsid w:val="009B603A"/>
    <w:rsid w:val="009C0076"/>
    <w:rsid w:val="009C1B67"/>
    <w:rsid w:val="009C481E"/>
    <w:rsid w:val="009D5070"/>
    <w:rsid w:val="00A0102F"/>
    <w:rsid w:val="00A12669"/>
    <w:rsid w:val="00A169D7"/>
    <w:rsid w:val="00A2633B"/>
    <w:rsid w:val="00A3013E"/>
    <w:rsid w:val="00A516DC"/>
    <w:rsid w:val="00A52391"/>
    <w:rsid w:val="00A83735"/>
    <w:rsid w:val="00AA0B28"/>
    <w:rsid w:val="00AB04A9"/>
    <w:rsid w:val="00AB2184"/>
    <w:rsid w:val="00AF3199"/>
    <w:rsid w:val="00B05593"/>
    <w:rsid w:val="00B06979"/>
    <w:rsid w:val="00B4300E"/>
    <w:rsid w:val="00B60D29"/>
    <w:rsid w:val="00B86EBD"/>
    <w:rsid w:val="00B95D4E"/>
    <w:rsid w:val="00B964CC"/>
    <w:rsid w:val="00BA5754"/>
    <w:rsid w:val="00BA5F33"/>
    <w:rsid w:val="00BA67B5"/>
    <w:rsid w:val="00BB096F"/>
    <w:rsid w:val="00BB4EEA"/>
    <w:rsid w:val="00BC089F"/>
    <w:rsid w:val="00BC45B6"/>
    <w:rsid w:val="00BC5122"/>
    <w:rsid w:val="00BD6067"/>
    <w:rsid w:val="00BD79CA"/>
    <w:rsid w:val="00BE4193"/>
    <w:rsid w:val="00BE47EB"/>
    <w:rsid w:val="00BE52B8"/>
    <w:rsid w:val="00C119A8"/>
    <w:rsid w:val="00C2080B"/>
    <w:rsid w:val="00C4657E"/>
    <w:rsid w:val="00C51670"/>
    <w:rsid w:val="00C5686D"/>
    <w:rsid w:val="00C56CF5"/>
    <w:rsid w:val="00C625FC"/>
    <w:rsid w:val="00C63881"/>
    <w:rsid w:val="00C63A25"/>
    <w:rsid w:val="00C63BA4"/>
    <w:rsid w:val="00C6774A"/>
    <w:rsid w:val="00C71861"/>
    <w:rsid w:val="00C806F3"/>
    <w:rsid w:val="00C8157D"/>
    <w:rsid w:val="00C83DAC"/>
    <w:rsid w:val="00C96CD7"/>
    <w:rsid w:val="00CA046C"/>
    <w:rsid w:val="00CA569C"/>
    <w:rsid w:val="00CB5774"/>
    <w:rsid w:val="00CC6981"/>
    <w:rsid w:val="00CD081F"/>
    <w:rsid w:val="00CE0485"/>
    <w:rsid w:val="00CE332C"/>
    <w:rsid w:val="00CE7934"/>
    <w:rsid w:val="00D02E98"/>
    <w:rsid w:val="00D046A9"/>
    <w:rsid w:val="00D14781"/>
    <w:rsid w:val="00D17A01"/>
    <w:rsid w:val="00D26C2A"/>
    <w:rsid w:val="00D30742"/>
    <w:rsid w:val="00D53626"/>
    <w:rsid w:val="00D72ECA"/>
    <w:rsid w:val="00D751A5"/>
    <w:rsid w:val="00D8612E"/>
    <w:rsid w:val="00D96271"/>
    <w:rsid w:val="00DA2F65"/>
    <w:rsid w:val="00DB789B"/>
    <w:rsid w:val="00DC6E8A"/>
    <w:rsid w:val="00DE0D68"/>
    <w:rsid w:val="00DF7CEB"/>
    <w:rsid w:val="00E26ECD"/>
    <w:rsid w:val="00E30324"/>
    <w:rsid w:val="00E30C37"/>
    <w:rsid w:val="00E34BF2"/>
    <w:rsid w:val="00E37F2E"/>
    <w:rsid w:val="00E439F9"/>
    <w:rsid w:val="00E445DD"/>
    <w:rsid w:val="00E45E1E"/>
    <w:rsid w:val="00E55A1E"/>
    <w:rsid w:val="00E60D93"/>
    <w:rsid w:val="00E665CF"/>
    <w:rsid w:val="00E74676"/>
    <w:rsid w:val="00E96DCE"/>
    <w:rsid w:val="00EA4E3C"/>
    <w:rsid w:val="00EB7E26"/>
    <w:rsid w:val="00EC1DF3"/>
    <w:rsid w:val="00ED04B2"/>
    <w:rsid w:val="00ED05E1"/>
    <w:rsid w:val="00F062A6"/>
    <w:rsid w:val="00F06831"/>
    <w:rsid w:val="00F10355"/>
    <w:rsid w:val="00F1486D"/>
    <w:rsid w:val="00F3015C"/>
    <w:rsid w:val="00F308E6"/>
    <w:rsid w:val="00F31E75"/>
    <w:rsid w:val="00F32159"/>
    <w:rsid w:val="00F33ECA"/>
    <w:rsid w:val="00F34743"/>
    <w:rsid w:val="00F531DD"/>
    <w:rsid w:val="00F6508E"/>
    <w:rsid w:val="00F7202B"/>
    <w:rsid w:val="00F723DB"/>
    <w:rsid w:val="00F74DB7"/>
    <w:rsid w:val="00F81B70"/>
    <w:rsid w:val="00F86E48"/>
    <w:rsid w:val="00F92429"/>
    <w:rsid w:val="00F9321A"/>
    <w:rsid w:val="00FA238B"/>
    <w:rsid w:val="00FC57AA"/>
    <w:rsid w:val="00FD2641"/>
    <w:rsid w:val="00FD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A152D"/>
  <w15:chartTrackingRefBased/>
  <w15:docId w15:val="{3F00040A-A2AE-48AF-BDE8-C6235A9B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27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CA"/>
    <w:rPr>
      <w:sz w:val="18"/>
      <w:szCs w:val="18"/>
    </w:rPr>
  </w:style>
  <w:style w:type="table" w:styleId="a7">
    <w:name w:val="Table Grid"/>
    <w:basedOn w:val="a1"/>
    <w:uiPriority w:val="39"/>
    <w:rsid w:val="0016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6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6B0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9</Pages>
  <Words>606</Words>
  <Characters>3456</Characters>
  <Application>Microsoft Office Word</Application>
  <DocSecurity>0</DocSecurity>
  <Lines>28</Lines>
  <Paragraphs>8</Paragraphs>
  <ScaleCrop>false</ScaleCrop>
  <Company>Microsoft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肖雨蓓</dc:creator>
  <cp:keywords/>
  <dc:description/>
  <cp:lastModifiedBy>肖雨蓓</cp:lastModifiedBy>
  <cp:revision>292</cp:revision>
  <dcterms:created xsi:type="dcterms:W3CDTF">2017-05-05T07:31:00Z</dcterms:created>
  <dcterms:modified xsi:type="dcterms:W3CDTF">2017-10-07T08:11:00Z</dcterms:modified>
</cp:coreProperties>
</file>