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307" w:rsidRDefault="00B16307">
      <w:pPr>
        <w:rPr>
          <w:rFonts w:hint="eastAsia"/>
          <w:b/>
          <w:sz w:val="36"/>
          <w:szCs w:val="36"/>
        </w:rPr>
      </w:pPr>
      <w:r>
        <w:rPr>
          <w:rFonts w:hint="eastAsia"/>
        </w:rPr>
        <w:t xml:space="preserve">           </w:t>
      </w:r>
      <w:proofErr w:type="spellStart"/>
      <w:r w:rsidRPr="00B16307">
        <w:rPr>
          <w:rFonts w:hint="eastAsia"/>
          <w:b/>
          <w:sz w:val="36"/>
          <w:szCs w:val="36"/>
        </w:rPr>
        <w:t>Dreammaker</w:t>
      </w:r>
      <w:proofErr w:type="spellEnd"/>
      <w:r w:rsidRPr="00B16307">
        <w:rPr>
          <w:rFonts w:hint="eastAsia"/>
          <w:b/>
          <w:sz w:val="36"/>
          <w:szCs w:val="36"/>
        </w:rPr>
        <w:t>团队开发阶段组织架构</w:t>
      </w:r>
    </w:p>
    <w:p w:rsidR="00B16307" w:rsidRDefault="00B1630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         </w:t>
      </w: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5274310" cy="30765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B16307" w:rsidRDefault="00B16307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 wp14:anchorId="55C3FE81" wp14:editId="5B077E38">
            <wp:extent cx="5274310" cy="3076575"/>
            <wp:effectExtent l="0" t="0" r="0" b="95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634F6" w:rsidRDefault="00B634F6">
      <w:pPr>
        <w:rPr>
          <w:b/>
          <w:sz w:val="36"/>
          <w:szCs w:val="36"/>
        </w:rPr>
      </w:pPr>
      <w:bookmarkStart w:id="0" w:name="_GoBack"/>
      <w:bookmarkEnd w:id="0"/>
    </w:p>
    <w:p w:rsidR="0049690A" w:rsidRPr="00B16307" w:rsidRDefault="0049690A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（各个职位的职能大家都不是很清楚没关系，正因为这样才要大家熟悉这个领域，接管该方向的工作历练自己的技能，团队在下学期可能会扩大，招进新人的</w:t>
      </w:r>
      <w:r>
        <w:rPr>
          <w:rFonts w:hint="eastAsia"/>
          <w:b/>
          <w:sz w:val="36"/>
          <w:szCs w:val="36"/>
        </w:rPr>
        <w:lastRenderedPageBreak/>
        <w:t>时候大家就会感激有个职位的好处。另外，周芸因为交换可能没办法参加近期的项目，</w:t>
      </w:r>
      <w:r w:rsidR="00B634F6">
        <w:rPr>
          <w:rFonts w:hint="eastAsia"/>
          <w:b/>
          <w:sz w:val="36"/>
          <w:szCs w:val="36"/>
        </w:rPr>
        <w:t>大家见谅。</w:t>
      </w:r>
      <w:r>
        <w:rPr>
          <w:rFonts w:hint="eastAsia"/>
          <w:b/>
          <w:sz w:val="36"/>
          <w:szCs w:val="36"/>
        </w:rPr>
        <w:t>但是项目进程</w:t>
      </w:r>
      <w:r w:rsidR="00B634F6">
        <w:rPr>
          <w:rFonts w:hint="eastAsia"/>
          <w:b/>
          <w:sz w:val="36"/>
          <w:szCs w:val="36"/>
        </w:rPr>
        <w:t>不变。我会负责她之前负责的那部分工作</w:t>
      </w:r>
      <w:r>
        <w:rPr>
          <w:rFonts w:hint="eastAsia"/>
          <w:b/>
          <w:sz w:val="36"/>
          <w:szCs w:val="36"/>
        </w:rPr>
        <w:t>）</w:t>
      </w:r>
    </w:p>
    <w:sectPr w:rsidR="0049690A" w:rsidRPr="00B16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EE"/>
    <w:rsid w:val="00325164"/>
    <w:rsid w:val="00463E93"/>
    <w:rsid w:val="00492C63"/>
    <w:rsid w:val="0049690A"/>
    <w:rsid w:val="00687EAD"/>
    <w:rsid w:val="00832B63"/>
    <w:rsid w:val="00B16307"/>
    <w:rsid w:val="00B634F6"/>
    <w:rsid w:val="00D62DD2"/>
    <w:rsid w:val="00E332EE"/>
    <w:rsid w:val="00FC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8C7C"/>
  <w15:chartTrackingRefBased/>
  <w15:docId w15:val="{A25FC62D-18F8-4CC4-ACA3-A2208680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752C2E-C99A-4318-860B-7E7B512CE81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CF6EBCB-FBD2-4B50-8C70-9064BEB7784F}">
      <dgm:prSet phldrT="[文本]"/>
      <dgm:spPr/>
      <dgm:t>
        <a:bodyPr/>
        <a:lstStyle/>
        <a:p>
          <a:r>
            <a:rPr lang="zh-CN" altLang="en-US"/>
            <a:t>首席执行官</a:t>
          </a:r>
        </a:p>
      </dgm:t>
    </dgm:pt>
    <dgm:pt modelId="{F1BAF25C-A314-469A-9F2E-514F6577EF97}" type="parTrans" cxnId="{7C113EFA-D58C-4A6A-BB64-734271D72755}">
      <dgm:prSet/>
      <dgm:spPr/>
      <dgm:t>
        <a:bodyPr/>
        <a:lstStyle/>
        <a:p>
          <a:endParaRPr lang="zh-CN" altLang="en-US"/>
        </a:p>
      </dgm:t>
    </dgm:pt>
    <dgm:pt modelId="{BC712FAA-3B4E-4787-A405-BABADD7BBE5A}" type="sibTrans" cxnId="{7C113EFA-D58C-4A6A-BB64-734271D72755}">
      <dgm:prSet/>
      <dgm:spPr/>
      <dgm:t>
        <a:bodyPr/>
        <a:lstStyle/>
        <a:p>
          <a:endParaRPr lang="zh-CN" altLang="en-US"/>
        </a:p>
      </dgm:t>
    </dgm:pt>
    <dgm:pt modelId="{2EEDAE7F-C9ED-4F71-B43A-1590B46E2569}">
      <dgm:prSet phldrT="[文本]"/>
      <dgm:spPr/>
      <dgm:t>
        <a:bodyPr/>
        <a:lstStyle/>
        <a:p>
          <a:r>
            <a:rPr lang="en-US" altLang="zh-CN"/>
            <a:t>CTO</a:t>
          </a:r>
          <a:r>
            <a:rPr lang="zh-CN" altLang="en-US"/>
            <a:t>首席技术官</a:t>
          </a:r>
          <a:r>
            <a:rPr lang="en-US" altLang="zh-CN"/>
            <a:t>-</a:t>
          </a:r>
          <a:r>
            <a:rPr lang="zh-CN" altLang="en-US"/>
            <a:t>符宇晖</a:t>
          </a:r>
        </a:p>
      </dgm:t>
    </dgm:pt>
    <dgm:pt modelId="{30F83B8C-C969-481E-ABB6-DF4BDA87D14E}" type="parTrans" cxnId="{5F3AB059-5C17-414D-B3E2-4D277C4D4441}">
      <dgm:prSet/>
      <dgm:spPr/>
      <dgm:t>
        <a:bodyPr/>
        <a:lstStyle/>
        <a:p>
          <a:endParaRPr lang="zh-CN" altLang="en-US"/>
        </a:p>
      </dgm:t>
    </dgm:pt>
    <dgm:pt modelId="{03D34356-8BC1-454E-8CCE-6597A193F166}" type="sibTrans" cxnId="{5F3AB059-5C17-414D-B3E2-4D277C4D4441}">
      <dgm:prSet/>
      <dgm:spPr/>
      <dgm:t>
        <a:bodyPr/>
        <a:lstStyle/>
        <a:p>
          <a:endParaRPr lang="zh-CN" altLang="en-US"/>
        </a:p>
      </dgm:t>
    </dgm:pt>
    <dgm:pt modelId="{B4A3FF13-28EF-45C9-BB83-19EF27944554}">
      <dgm:prSet phldrT="[文本]"/>
      <dgm:spPr/>
      <dgm:t>
        <a:bodyPr/>
        <a:lstStyle/>
        <a:p>
          <a:r>
            <a:rPr lang="en-US" altLang="zh-CN"/>
            <a:t>COO</a:t>
          </a:r>
          <a:r>
            <a:rPr lang="zh-CN" altLang="en-US"/>
            <a:t>首席运营官</a:t>
          </a:r>
          <a:r>
            <a:rPr lang="en-US" altLang="zh-CN"/>
            <a:t>-</a:t>
          </a:r>
          <a:r>
            <a:rPr lang="zh-CN" altLang="en-US"/>
            <a:t>陈娅</a:t>
          </a:r>
        </a:p>
      </dgm:t>
    </dgm:pt>
    <dgm:pt modelId="{B64935E6-1E19-448C-BE65-28F3C82450B3}" type="parTrans" cxnId="{81CFBB6B-2304-407D-9DB1-587B80BB8E41}">
      <dgm:prSet/>
      <dgm:spPr/>
      <dgm:t>
        <a:bodyPr/>
        <a:lstStyle/>
        <a:p>
          <a:endParaRPr lang="zh-CN" altLang="en-US"/>
        </a:p>
      </dgm:t>
    </dgm:pt>
    <dgm:pt modelId="{BDB21732-F78B-4757-A181-3D3AB1278C27}" type="sibTrans" cxnId="{81CFBB6B-2304-407D-9DB1-587B80BB8E41}">
      <dgm:prSet/>
      <dgm:spPr/>
      <dgm:t>
        <a:bodyPr/>
        <a:lstStyle/>
        <a:p>
          <a:endParaRPr lang="zh-CN" altLang="en-US"/>
        </a:p>
      </dgm:t>
    </dgm:pt>
    <dgm:pt modelId="{1782C4BD-C029-4092-96BE-6B2985AF41B9}">
      <dgm:prSet phldrT="[文本]"/>
      <dgm:spPr/>
      <dgm:t>
        <a:bodyPr/>
        <a:lstStyle/>
        <a:p>
          <a:r>
            <a:rPr lang="en-US" altLang="zh-CN"/>
            <a:t>CFO</a:t>
          </a:r>
          <a:r>
            <a:rPr lang="zh-CN" altLang="en-US"/>
            <a:t>首席财务官</a:t>
          </a:r>
          <a:r>
            <a:rPr lang="en-US" altLang="zh-CN"/>
            <a:t>-</a:t>
          </a:r>
          <a:r>
            <a:rPr lang="zh-CN" altLang="en-US"/>
            <a:t>李素薇</a:t>
          </a:r>
        </a:p>
      </dgm:t>
    </dgm:pt>
    <dgm:pt modelId="{A62D7CFC-8EB8-4F4A-B197-894207C66EF4}" type="parTrans" cxnId="{F54BC511-9705-4696-B1CE-E5B5EE9C13DF}">
      <dgm:prSet/>
      <dgm:spPr/>
      <dgm:t>
        <a:bodyPr/>
        <a:lstStyle/>
        <a:p>
          <a:endParaRPr lang="zh-CN" altLang="en-US"/>
        </a:p>
      </dgm:t>
    </dgm:pt>
    <dgm:pt modelId="{B2FD1AAC-A339-4097-95F1-DE438A0D2529}" type="sibTrans" cxnId="{F54BC511-9705-4696-B1CE-E5B5EE9C13DF}">
      <dgm:prSet/>
      <dgm:spPr/>
      <dgm:t>
        <a:bodyPr/>
        <a:lstStyle/>
        <a:p>
          <a:endParaRPr lang="zh-CN" altLang="en-US"/>
        </a:p>
      </dgm:t>
    </dgm:pt>
    <dgm:pt modelId="{8D636639-6038-4F93-B9EE-F3FDB1BEBBEB}" type="pres">
      <dgm:prSet presAssocID="{BF752C2E-C99A-4318-860B-7E7B512CE81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5FDEC1D-64EE-4C15-97F5-08C6578AF965}" type="pres">
      <dgm:prSet presAssocID="{ACF6EBCB-FBD2-4B50-8C70-9064BEB7784F}" presName="root1" presStyleCnt="0"/>
      <dgm:spPr/>
    </dgm:pt>
    <dgm:pt modelId="{C8DDC19D-BC56-4149-97DF-D2C9FDD833FD}" type="pres">
      <dgm:prSet presAssocID="{ACF6EBCB-FBD2-4B50-8C70-9064BEB7784F}" presName="LevelOneTextNode" presStyleLbl="node0" presStyleIdx="0" presStyleCnt="1">
        <dgm:presLayoutVars>
          <dgm:chPref val="3"/>
        </dgm:presLayoutVars>
      </dgm:prSet>
      <dgm:spPr/>
    </dgm:pt>
    <dgm:pt modelId="{AD0D637F-3188-4C65-A5BB-E244B4298524}" type="pres">
      <dgm:prSet presAssocID="{ACF6EBCB-FBD2-4B50-8C70-9064BEB7784F}" presName="level2hierChild" presStyleCnt="0"/>
      <dgm:spPr/>
    </dgm:pt>
    <dgm:pt modelId="{A42E2632-54D9-4282-9E9B-2244389488D0}" type="pres">
      <dgm:prSet presAssocID="{30F83B8C-C969-481E-ABB6-DF4BDA87D14E}" presName="conn2-1" presStyleLbl="parChTrans1D2" presStyleIdx="0" presStyleCnt="3"/>
      <dgm:spPr/>
    </dgm:pt>
    <dgm:pt modelId="{FFAD5D23-0216-4A50-93D1-1F1CDF8D4A8E}" type="pres">
      <dgm:prSet presAssocID="{30F83B8C-C969-481E-ABB6-DF4BDA87D14E}" presName="connTx" presStyleLbl="parChTrans1D2" presStyleIdx="0" presStyleCnt="3"/>
      <dgm:spPr/>
    </dgm:pt>
    <dgm:pt modelId="{A98F1F6C-AAF3-40FC-811B-9FBF2E7EAEED}" type="pres">
      <dgm:prSet presAssocID="{2EEDAE7F-C9ED-4F71-B43A-1590B46E2569}" presName="root2" presStyleCnt="0"/>
      <dgm:spPr/>
    </dgm:pt>
    <dgm:pt modelId="{47F3DE46-2124-44D9-9F49-EE301C43C2B3}" type="pres">
      <dgm:prSet presAssocID="{2EEDAE7F-C9ED-4F71-B43A-1590B46E2569}" presName="LevelTwoTextNode" presStyleLbl="node2" presStyleIdx="0" presStyleCnt="3" custScaleX="172205">
        <dgm:presLayoutVars>
          <dgm:chPref val="3"/>
        </dgm:presLayoutVars>
      </dgm:prSet>
      <dgm:spPr/>
    </dgm:pt>
    <dgm:pt modelId="{81AA7238-A999-472C-BC4D-0BB52C24D6D3}" type="pres">
      <dgm:prSet presAssocID="{2EEDAE7F-C9ED-4F71-B43A-1590B46E2569}" presName="level3hierChild" presStyleCnt="0"/>
      <dgm:spPr/>
    </dgm:pt>
    <dgm:pt modelId="{28707235-C8FC-4801-BD3F-204EB5ADF14D}" type="pres">
      <dgm:prSet presAssocID="{B64935E6-1E19-448C-BE65-28F3C82450B3}" presName="conn2-1" presStyleLbl="parChTrans1D2" presStyleIdx="1" presStyleCnt="3"/>
      <dgm:spPr/>
    </dgm:pt>
    <dgm:pt modelId="{317F13CE-CFDF-4E93-AB1A-87630FA4F92E}" type="pres">
      <dgm:prSet presAssocID="{B64935E6-1E19-448C-BE65-28F3C82450B3}" presName="connTx" presStyleLbl="parChTrans1D2" presStyleIdx="1" presStyleCnt="3"/>
      <dgm:spPr/>
    </dgm:pt>
    <dgm:pt modelId="{746A4F3F-A192-48D5-A8DC-39FF8ACB7D76}" type="pres">
      <dgm:prSet presAssocID="{B4A3FF13-28EF-45C9-BB83-19EF27944554}" presName="root2" presStyleCnt="0"/>
      <dgm:spPr/>
    </dgm:pt>
    <dgm:pt modelId="{795ABBFA-9891-4C69-A614-3EBF367A4FA0}" type="pres">
      <dgm:prSet presAssocID="{B4A3FF13-28EF-45C9-BB83-19EF27944554}" presName="LevelTwoTextNode" presStyleLbl="node2" presStyleIdx="1" presStyleCnt="3" custScaleX="170886">
        <dgm:presLayoutVars>
          <dgm:chPref val="3"/>
        </dgm:presLayoutVars>
      </dgm:prSet>
      <dgm:spPr/>
    </dgm:pt>
    <dgm:pt modelId="{A7322D98-8D47-4FB1-A9B5-0095F40AD29C}" type="pres">
      <dgm:prSet presAssocID="{B4A3FF13-28EF-45C9-BB83-19EF27944554}" presName="level3hierChild" presStyleCnt="0"/>
      <dgm:spPr/>
    </dgm:pt>
    <dgm:pt modelId="{CE2F3381-76AE-4A12-A141-2E3F5CE2A853}" type="pres">
      <dgm:prSet presAssocID="{A62D7CFC-8EB8-4F4A-B197-894207C66EF4}" presName="conn2-1" presStyleLbl="parChTrans1D2" presStyleIdx="2" presStyleCnt="3"/>
      <dgm:spPr/>
    </dgm:pt>
    <dgm:pt modelId="{BD434CA2-2BD6-4799-95C2-A5BB75A77492}" type="pres">
      <dgm:prSet presAssocID="{A62D7CFC-8EB8-4F4A-B197-894207C66EF4}" presName="connTx" presStyleLbl="parChTrans1D2" presStyleIdx="2" presStyleCnt="3"/>
      <dgm:spPr/>
    </dgm:pt>
    <dgm:pt modelId="{18476F0A-B81F-4E0A-A704-E0E14066D5BC}" type="pres">
      <dgm:prSet presAssocID="{1782C4BD-C029-4092-96BE-6B2985AF41B9}" presName="root2" presStyleCnt="0"/>
      <dgm:spPr/>
    </dgm:pt>
    <dgm:pt modelId="{B0C0231D-5CBF-4723-8E52-A5973265E344}" type="pres">
      <dgm:prSet presAssocID="{1782C4BD-C029-4092-96BE-6B2985AF41B9}" presName="LevelTwoTextNode" presStyleLbl="node2" presStyleIdx="2" presStyleCnt="3" custScaleX="171212">
        <dgm:presLayoutVars>
          <dgm:chPref val="3"/>
        </dgm:presLayoutVars>
      </dgm:prSet>
      <dgm:spPr/>
    </dgm:pt>
    <dgm:pt modelId="{9E57B567-A418-4277-A0B3-63BEAE2711AE}" type="pres">
      <dgm:prSet presAssocID="{1782C4BD-C029-4092-96BE-6B2985AF41B9}" presName="level3hierChild" presStyleCnt="0"/>
      <dgm:spPr/>
    </dgm:pt>
  </dgm:ptLst>
  <dgm:cxnLst>
    <dgm:cxn modelId="{81CFBB6B-2304-407D-9DB1-587B80BB8E41}" srcId="{ACF6EBCB-FBD2-4B50-8C70-9064BEB7784F}" destId="{B4A3FF13-28EF-45C9-BB83-19EF27944554}" srcOrd="1" destOrd="0" parTransId="{B64935E6-1E19-448C-BE65-28F3C82450B3}" sibTransId="{BDB21732-F78B-4757-A181-3D3AB1278C27}"/>
    <dgm:cxn modelId="{869D645B-8759-4871-8057-4DDF33378B35}" type="presOf" srcId="{B64935E6-1E19-448C-BE65-28F3C82450B3}" destId="{28707235-C8FC-4801-BD3F-204EB5ADF14D}" srcOrd="0" destOrd="0" presId="urn:microsoft.com/office/officeart/2008/layout/HorizontalMultiLevelHierarchy"/>
    <dgm:cxn modelId="{68467498-228D-4C3B-B105-59074C229795}" type="presOf" srcId="{1782C4BD-C029-4092-96BE-6B2985AF41B9}" destId="{B0C0231D-5CBF-4723-8E52-A5973265E344}" srcOrd="0" destOrd="0" presId="urn:microsoft.com/office/officeart/2008/layout/HorizontalMultiLevelHierarchy"/>
    <dgm:cxn modelId="{864E8634-574C-43D7-93FA-DDB3487FB061}" type="presOf" srcId="{A62D7CFC-8EB8-4F4A-B197-894207C66EF4}" destId="{BD434CA2-2BD6-4799-95C2-A5BB75A77492}" srcOrd="1" destOrd="0" presId="urn:microsoft.com/office/officeart/2008/layout/HorizontalMultiLevelHierarchy"/>
    <dgm:cxn modelId="{4C97A6DE-2C57-45D0-BD56-DBA0F5C8B654}" type="presOf" srcId="{B64935E6-1E19-448C-BE65-28F3C82450B3}" destId="{317F13CE-CFDF-4E93-AB1A-87630FA4F92E}" srcOrd="1" destOrd="0" presId="urn:microsoft.com/office/officeart/2008/layout/HorizontalMultiLevelHierarchy"/>
    <dgm:cxn modelId="{7C113EFA-D58C-4A6A-BB64-734271D72755}" srcId="{BF752C2E-C99A-4318-860B-7E7B512CE810}" destId="{ACF6EBCB-FBD2-4B50-8C70-9064BEB7784F}" srcOrd="0" destOrd="0" parTransId="{F1BAF25C-A314-469A-9F2E-514F6577EF97}" sibTransId="{BC712FAA-3B4E-4787-A405-BABADD7BBE5A}"/>
    <dgm:cxn modelId="{C732B765-C071-41B2-9CF6-A6359F03D5A3}" type="presOf" srcId="{A62D7CFC-8EB8-4F4A-B197-894207C66EF4}" destId="{CE2F3381-76AE-4A12-A141-2E3F5CE2A853}" srcOrd="0" destOrd="0" presId="urn:microsoft.com/office/officeart/2008/layout/HorizontalMultiLevelHierarchy"/>
    <dgm:cxn modelId="{44E3651E-EF6D-4571-8517-1370E9C673F4}" type="presOf" srcId="{2EEDAE7F-C9ED-4F71-B43A-1590B46E2569}" destId="{47F3DE46-2124-44D9-9F49-EE301C43C2B3}" srcOrd="0" destOrd="0" presId="urn:microsoft.com/office/officeart/2008/layout/HorizontalMultiLevelHierarchy"/>
    <dgm:cxn modelId="{5F3AB059-5C17-414D-B3E2-4D277C4D4441}" srcId="{ACF6EBCB-FBD2-4B50-8C70-9064BEB7784F}" destId="{2EEDAE7F-C9ED-4F71-B43A-1590B46E2569}" srcOrd="0" destOrd="0" parTransId="{30F83B8C-C969-481E-ABB6-DF4BDA87D14E}" sibTransId="{03D34356-8BC1-454E-8CCE-6597A193F166}"/>
    <dgm:cxn modelId="{BB6C940A-B347-44B0-855A-6AB828250A38}" type="presOf" srcId="{B4A3FF13-28EF-45C9-BB83-19EF27944554}" destId="{795ABBFA-9891-4C69-A614-3EBF367A4FA0}" srcOrd="0" destOrd="0" presId="urn:microsoft.com/office/officeart/2008/layout/HorizontalMultiLevelHierarchy"/>
    <dgm:cxn modelId="{F54BC511-9705-4696-B1CE-E5B5EE9C13DF}" srcId="{ACF6EBCB-FBD2-4B50-8C70-9064BEB7784F}" destId="{1782C4BD-C029-4092-96BE-6B2985AF41B9}" srcOrd="2" destOrd="0" parTransId="{A62D7CFC-8EB8-4F4A-B197-894207C66EF4}" sibTransId="{B2FD1AAC-A339-4097-95F1-DE438A0D2529}"/>
    <dgm:cxn modelId="{A9620E74-3134-4B37-AAB6-027CC68898D6}" type="presOf" srcId="{ACF6EBCB-FBD2-4B50-8C70-9064BEB7784F}" destId="{C8DDC19D-BC56-4149-97DF-D2C9FDD833FD}" srcOrd="0" destOrd="0" presId="urn:microsoft.com/office/officeart/2008/layout/HorizontalMultiLevelHierarchy"/>
    <dgm:cxn modelId="{F8A4F225-164E-450C-BA12-4FFBE7390363}" type="presOf" srcId="{30F83B8C-C969-481E-ABB6-DF4BDA87D14E}" destId="{FFAD5D23-0216-4A50-93D1-1F1CDF8D4A8E}" srcOrd="1" destOrd="0" presId="urn:microsoft.com/office/officeart/2008/layout/HorizontalMultiLevelHierarchy"/>
    <dgm:cxn modelId="{F6A3D3DE-5FE9-459C-9538-10A70FD1F629}" type="presOf" srcId="{BF752C2E-C99A-4318-860B-7E7B512CE810}" destId="{8D636639-6038-4F93-B9EE-F3FDB1BEBBEB}" srcOrd="0" destOrd="0" presId="urn:microsoft.com/office/officeart/2008/layout/HorizontalMultiLevelHierarchy"/>
    <dgm:cxn modelId="{98AB1EF1-9A77-4AFD-9205-E27D20F06732}" type="presOf" srcId="{30F83B8C-C969-481E-ABB6-DF4BDA87D14E}" destId="{A42E2632-54D9-4282-9E9B-2244389488D0}" srcOrd="0" destOrd="0" presId="urn:microsoft.com/office/officeart/2008/layout/HorizontalMultiLevelHierarchy"/>
    <dgm:cxn modelId="{E2DA8B6B-B8EF-4EAF-8ACA-BABE4D49EE75}" type="presParOf" srcId="{8D636639-6038-4F93-B9EE-F3FDB1BEBBEB}" destId="{75FDEC1D-64EE-4C15-97F5-08C6578AF965}" srcOrd="0" destOrd="0" presId="urn:microsoft.com/office/officeart/2008/layout/HorizontalMultiLevelHierarchy"/>
    <dgm:cxn modelId="{A1277ED9-EEB1-478E-95AE-3D6E7E365982}" type="presParOf" srcId="{75FDEC1D-64EE-4C15-97F5-08C6578AF965}" destId="{C8DDC19D-BC56-4149-97DF-D2C9FDD833FD}" srcOrd="0" destOrd="0" presId="urn:microsoft.com/office/officeart/2008/layout/HorizontalMultiLevelHierarchy"/>
    <dgm:cxn modelId="{2FB0763A-2CB5-4240-AA3D-152420B18237}" type="presParOf" srcId="{75FDEC1D-64EE-4C15-97F5-08C6578AF965}" destId="{AD0D637F-3188-4C65-A5BB-E244B4298524}" srcOrd="1" destOrd="0" presId="urn:microsoft.com/office/officeart/2008/layout/HorizontalMultiLevelHierarchy"/>
    <dgm:cxn modelId="{8BFD9253-D6EC-4D60-8FA0-513EDC1CDA52}" type="presParOf" srcId="{AD0D637F-3188-4C65-A5BB-E244B4298524}" destId="{A42E2632-54D9-4282-9E9B-2244389488D0}" srcOrd="0" destOrd="0" presId="urn:microsoft.com/office/officeart/2008/layout/HorizontalMultiLevelHierarchy"/>
    <dgm:cxn modelId="{86C00EDF-F599-4D3A-AD77-CEB9FDC64E55}" type="presParOf" srcId="{A42E2632-54D9-4282-9E9B-2244389488D0}" destId="{FFAD5D23-0216-4A50-93D1-1F1CDF8D4A8E}" srcOrd="0" destOrd="0" presId="urn:microsoft.com/office/officeart/2008/layout/HorizontalMultiLevelHierarchy"/>
    <dgm:cxn modelId="{9BB728D0-C181-4F92-8072-AFFB46C8A359}" type="presParOf" srcId="{AD0D637F-3188-4C65-A5BB-E244B4298524}" destId="{A98F1F6C-AAF3-40FC-811B-9FBF2E7EAEED}" srcOrd="1" destOrd="0" presId="urn:microsoft.com/office/officeart/2008/layout/HorizontalMultiLevelHierarchy"/>
    <dgm:cxn modelId="{A5B771F0-8345-4B28-91E3-2E4D3968AEE6}" type="presParOf" srcId="{A98F1F6C-AAF3-40FC-811B-9FBF2E7EAEED}" destId="{47F3DE46-2124-44D9-9F49-EE301C43C2B3}" srcOrd="0" destOrd="0" presId="urn:microsoft.com/office/officeart/2008/layout/HorizontalMultiLevelHierarchy"/>
    <dgm:cxn modelId="{8242D08A-69B6-4819-AA2C-3F7844C17417}" type="presParOf" srcId="{A98F1F6C-AAF3-40FC-811B-9FBF2E7EAEED}" destId="{81AA7238-A999-472C-BC4D-0BB52C24D6D3}" srcOrd="1" destOrd="0" presId="urn:microsoft.com/office/officeart/2008/layout/HorizontalMultiLevelHierarchy"/>
    <dgm:cxn modelId="{82DDD34B-326E-4F0A-9796-0179866E6610}" type="presParOf" srcId="{AD0D637F-3188-4C65-A5BB-E244B4298524}" destId="{28707235-C8FC-4801-BD3F-204EB5ADF14D}" srcOrd="2" destOrd="0" presId="urn:microsoft.com/office/officeart/2008/layout/HorizontalMultiLevelHierarchy"/>
    <dgm:cxn modelId="{1F129179-C1A2-425B-A5A5-205FBA80BDBB}" type="presParOf" srcId="{28707235-C8FC-4801-BD3F-204EB5ADF14D}" destId="{317F13CE-CFDF-4E93-AB1A-87630FA4F92E}" srcOrd="0" destOrd="0" presId="urn:microsoft.com/office/officeart/2008/layout/HorizontalMultiLevelHierarchy"/>
    <dgm:cxn modelId="{A05BFB40-38DF-43B5-8C76-330C57143245}" type="presParOf" srcId="{AD0D637F-3188-4C65-A5BB-E244B4298524}" destId="{746A4F3F-A192-48D5-A8DC-39FF8ACB7D76}" srcOrd="3" destOrd="0" presId="urn:microsoft.com/office/officeart/2008/layout/HorizontalMultiLevelHierarchy"/>
    <dgm:cxn modelId="{84E96391-5ED2-4CAB-B328-D4E288D72638}" type="presParOf" srcId="{746A4F3F-A192-48D5-A8DC-39FF8ACB7D76}" destId="{795ABBFA-9891-4C69-A614-3EBF367A4FA0}" srcOrd="0" destOrd="0" presId="urn:microsoft.com/office/officeart/2008/layout/HorizontalMultiLevelHierarchy"/>
    <dgm:cxn modelId="{F7648623-AE3A-460C-80FD-27CA3D9EE74C}" type="presParOf" srcId="{746A4F3F-A192-48D5-A8DC-39FF8ACB7D76}" destId="{A7322D98-8D47-4FB1-A9B5-0095F40AD29C}" srcOrd="1" destOrd="0" presId="urn:microsoft.com/office/officeart/2008/layout/HorizontalMultiLevelHierarchy"/>
    <dgm:cxn modelId="{B59D3A82-25AD-4BCA-BD34-CE10C59488EE}" type="presParOf" srcId="{AD0D637F-3188-4C65-A5BB-E244B4298524}" destId="{CE2F3381-76AE-4A12-A141-2E3F5CE2A853}" srcOrd="4" destOrd="0" presId="urn:microsoft.com/office/officeart/2008/layout/HorizontalMultiLevelHierarchy"/>
    <dgm:cxn modelId="{EBAEB6C4-85F0-4C15-A2A1-0749BFE32123}" type="presParOf" srcId="{CE2F3381-76AE-4A12-A141-2E3F5CE2A853}" destId="{BD434CA2-2BD6-4799-95C2-A5BB75A77492}" srcOrd="0" destOrd="0" presId="urn:microsoft.com/office/officeart/2008/layout/HorizontalMultiLevelHierarchy"/>
    <dgm:cxn modelId="{D6096012-C906-49FB-A66F-CF8E0D6277D9}" type="presParOf" srcId="{AD0D637F-3188-4C65-A5BB-E244B4298524}" destId="{18476F0A-B81F-4E0A-A704-E0E14066D5BC}" srcOrd="5" destOrd="0" presId="urn:microsoft.com/office/officeart/2008/layout/HorizontalMultiLevelHierarchy"/>
    <dgm:cxn modelId="{329688E6-BE96-4477-960B-82169C4B8E0F}" type="presParOf" srcId="{18476F0A-B81F-4E0A-A704-E0E14066D5BC}" destId="{B0C0231D-5CBF-4723-8E52-A5973265E344}" srcOrd="0" destOrd="0" presId="urn:microsoft.com/office/officeart/2008/layout/HorizontalMultiLevelHierarchy"/>
    <dgm:cxn modelId="{E93AEF6E-3A76-4B56-891E-9EA152F2BAFC}" type="presParOf" srcId="{18476F0A-B81F-4E0A-A704-E0E14066D5BC}" destId="{9E57B567-A418-4277-A0B3-63BEAE2711A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F752C2E-C99A-4318-860B-7E7B512CE81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CF6EBCB-FBD2-4B50-8C70-9064BEB7784F}">
      <dgm:prSet phldrT="[文本]"/>
      <dgm:spPr/>
      <dgm:t>
        <a:bodyPr/>
        <a:lstStyle/>
        <a:p>
          <a:r>
            <a:rPr lang="en-US" altLang="zh-CN"/>
            <a:t>CEO</a:t>
          </a:r>
          <a:endParaRPr lang="zh-CN" altLang="en-US"/>
        </a:p>
      </dgm:t>
    </dgm:pt>
    <dgm:pt modelId="{F1BAF25C-A314-469A-9F2E-514F6577EF97}" type="parTrans" cxnId="{7C113EFA-D58C-4A6A-BB64-734271D72755}">
      <dgm:prSet/>
      <dgm:spPr/>
      <dgm:t>
        <a:bodyPr/>
        <a:lstStyle/>
        <a:p>
          <a:endParaRPr lang="zh-CN" altLang="en-US"/>
        </a:p>
      </dgm:t>
    </dgm:pt>
    <dgm:pt modelId="{BC712FAA-3B4E-4787-A405-BABADD7BBE5A}" type="sibTrans" cxnId="{7C113EFA-D58C-4A6A-BB64-734271D72755}">
      <dgm:prSet/>
      <dgm:spPr/>
      <dgm:t>
        <a:bodyPr/>
        <a:lstStyle/>
        <a:p>
          <a:endParaRPr lang="zh-CN" altLang="en-US"/>
        </a:p>
      </dgm:t>
    </dgm:pt>
    <dgm:pt modelId="{1782C4BD-C029-4092-96BE-6B2985AF41B9}">
      <dgm:prSet phldrT="[文本]"/>
      <dgm:spPr/>
      <dgm:t>
        <a:bodyPr/>
        <a:lstStyle/>
        <a:p>
          <a:r>
            <a:rPr lang="en-US" altLang="zh-CN"/>
            <a:t>SG</a:t>
          </a:r>
          <a:r>
            <a:rPr lang="zh-CN" altLang="en-US"/>
            <a:t>秘书处</a:t>
          </a:r>
          <a:r>
            <a:rPr lang="en-US" altLang="zh-CN"/>
            <a:t>-</a:t>
          </a:r>
          <a:r>
            <a:rPr lang="zh-CN" altLang="en-US"/>
            <a:t>强波</a:t>
          </a:r>
        </a:p>
      </dgm:t>
    </dgm:pt>
    <dgm:pt modelId="{A62D7CFC-8EB8-4F4A-B197-894207C66EF4}" type="parTrans" cxnId="{F54BC511-9705-4696-B1CE-E5B5EE9C13DF}">
      <dgm:prSet/>
      <dgm:spPr/>
      <dgm:t>
        <a:bodyPr/>
        <a:lstStyle/>
        <a:p>
          <a:endParaRPr lang="zh-CN" altLang="en-US"/>
        </a:p>
      </dgm:t>
    </dgm:pt>
    <dgm:pt modelId="{B2FD1AAC-A339-4097-95F1-DE438A0D2529}" type="sibTrans" cxnId="{F54BC511-9705-4696-B1CE-E5B5EE9C13DF}">
      <dgm:prSet/>
      <dgm:spPr/>
      <dgm:t>
        <a:bodyPr/>
        <a:lstStyle/>
        <a:p>
          <a:endParaRPr lang="zh-CN" altLang="en-US"/>
        </a:p>
      </dgm:t>
    </dgm:pt>
    <dgm:pt modelId="{B4A3FF13-28EF-45C9-BB83-19EF27944554}">
      <dgm:prSet phldrT="[文本]"/>
      <dgm:spPr/>
      <dgm:t>
        <a:bodyPr/>
        <a:lstStyle/>
        <a:p>
          <a:r>
            <a:rPr lang="en-US" altLang="zh-CN"/>
            <a:t>CHO</a:t>
          </a:r>
          <a:r>
            <a:rPr lang="zh-CN" altLang="en-US"/>
            <a:t>人事总监</a:t>
          </a:r>
          <a:r>
            <a:rPr lang="en-US" altLang="zh-CN"/>
            <a:t>-</a:t>
          </a:r>
          <a:r>
            <a:rPr lang="zh-CN" altLang="en-US"/>
            <a:t>吴东航</a:t>
          </a:r>
        </a:p>
      </dgm:t>
    </dgm:pt>
    <dgm:pt modelId="{BDB21732-F78B-4757-A181-3D3AB1278C27}" type="sibTrans" cxnId="{81CFBB6B-2304-407D-9DB1-587B80BB8E41}">
      <dgm:prSet/>
      <dgm:spPr/>
      <dgm:t>
        <a:bodyPr/>
        <a:lstStyle/>
        <a:p>
          <a:endParaRPr lang="zh-CN" altLang="en-US"/>
        </a:p>
      </dgm:t>
    </dgm:pt>
    <dgm:pt modelId="{B64935E6-1E19-448C-BE65-28F3C82450B3}" type="parTrans" cxnId="{81CFBB6B-2304-407D-9DB1-587B80BB8E41}">
      <dgm:prSet/>
      <dgm:spPr/>
      <dgm:t>
        <a:bodyPr/>
        <a:lstStyle/>
        <a:p>
          <a:endParaRPr lang="zh-CN" altLang="en-US"/>
        </a:p>
      </dgm:t>
    </dgm:pt>
    <dgm:pt modelId="{2EEDAE7F-C9ED-4F71-B43A-1590B46E2569}">
      <dgm:prSet phldrT="[文本]"/>
      <dgm:spPr/>
      <dgm:t>
        <a:bodyPr/>
        <a:lstStyle/>
        <a:p>
          <a:r>
            <a:rPr lang="en-US" altLang="zh-CN"/>
            <a:t>CMO</a:t>
          </a:r>
          <a:r>
            <a:rPr lang="zh-CN" altLang="en-US"/>
            <a:t>营销主管</a:t>
          </a:r>
          <a:r>
            <a:rPr lang="en-US" altLang="zh-CN"/>
            <a:t>-</a:t>
          </a:r>
          <a:r>
            <a:rPr lang="zh-CN" altLang="en-US"/>
            <a:t>（暂时空缺）</a:t>
          </a:r>
        </a:p>
      </dgm:t>
    </dgm:pt>
    <dgm:pt modelId="{03D34356-8BC1-454E-8CCE-6597A193F166}" type="sibTrans" cxnId="{5F3AB059-5C17-414D-B3E2-4D277C4D4441}">
      <dgm:prSet/>
      <dgm:spPr/>
      <dgm:t>
        <a:bodyPr/>
        <a:lstStyle/>
        <a:p>
          <a:endParaRPr lang="zh-CN" altLang="en-US"/>
        </a:p>
      </dgm:t>
    </dgm:pt>
    <dgm:pt modelId="{30F83B8C-C969-481E-ABB6-DF4BDA87D14E}" type="parTrans" cxnId="{5F3AB059-5C17-414D-B3E2-4D277C4D4441}">
      <dgm:prSet/>
      <dgm:spPr/>
      <dgm:t>
        <a:bodyPr/>
        <a:lstStyle/>
        <a:p>
          <a:endParaRPr lang="zh-CN" altLang="en-US"/>
        </a:p>
      </dgm:t>
    </dgm:pt>
    <dgm:pt modelId="{8D636639-6038-4F93-B9EE-F3FDB1BEBBEB}" type="pres">
      <dgm:prSet presAssocID="{BF752C2E-C99A-4318-860B-7E7B512CE81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5FDEC1D-64EE-4C15-97F5-08C6578AF965}" type="pres">
      <dgm:prSet presAssocID="{ACF6EBCB-FBD2-4B50-8C70-9064BEB7784F}" presName="root1" presStyleCnt="0"/>
      <dgm:spPr/>
    </dgm:pt>
    <dgm:pt modelId="{C8DDC19D-BC56-4149-97DF-D2C9FDD833FD}" type="pres">
      <dgm:prSet presAssocID="{ACF6EBCB-FBD2-4B50-8C70-9064BEB7784F}" presName="LevelOneTextNode" presStyleLbl="node0" presStyleIdx="0" presStyleCnt="1">
        <dgm:presLayoutVars>
          <dgm:chPref val="3"/>
        </dgm:presLayoutVars>
      </dgm:prSet>
      <dgm:spPr/>
    </dgm:pt>
    <dgm:pt modelId="{AD0D637F-3188-4C65-A5BB-E244B4298524}" type="pres">
      <dgm:prSet presAssocID="{ACF6EBCB-FBD2-4B50-8C70-9064BEB7784F}" presName="level2hierChild" presStyleCnt="0"/>
      <dgm:spPr/>
    </dgm:pt>
    <dgm:pt modelId="{A42E2632-54D9-4282-9E9B-2244389488D0}" type="pres">
      <dgm:prSet presAssocID="{30F83B8C-C969-481E-ABB6-DF4BDA87D14E}" presName="conn2-1" presStyleLbl="parChTrans1D2" presStyleIdx="0" presStyleCnt="3"/>
      <dgm:spPr/>
    </dgm:pt>
    <dgm:pt modelId="{FFAD5D23-0216-4A50-93D1-1F1CDF8D4A8E}" type="pres">
      <dgm:prSet presAssocID="{30F83B8C-C969-481E-ABB6-DF4BDA87D14E}" presName="connTx" presStyleLbl="parChTrans1D2" presStyleIdx="0" presStyleCnt="3"/>
      <dgm:spPr/>
    </dgm:pt>
    <dgm:pt modelId="{A98F1F6C-AAF3-40FC-811B-9FBF2E7EAEED}" type="pres">
      <dgm:prSet presAssocID="{2EEDAE7F-C9ED-4F71-B43A-1590B46E2569}" presName="root2" presStyleCnt="0"/>
      <dgm:spPr/>
    </dgm:pt>
    <dgm:pt modelId="{47F3DE46-2124-44D9-9F49-EE301C43C2B3}" type="pres">
      <dgm:prSet presAssocID="{2EEDAE7F-C9ED-4F71-B43A-1590B46E2569}" presName="LevelTwoTextNode" presStyleLbl="node2" presStyleIdx="0" presStyleCnt="3" custScaleX="170218">
        <dgm:presLayoutVars>
          <dgm:chPref val="3"/>
        </dgm:presLayoutVars>
      </dgm:prSet>
      <dgm:spPr/>
    </dgm:pt>
    <dgm:pt modelId="{81AA7238-A999-472C-BC4D-0BB52C24D6D3}" type="pres">
      <dgm:prSet presAssocID="{2EEDAE7F-C9ED-4F71-B43A-1590B46E2569}" presName="level3hierChild" presStyleCnt="0"/>
      <dgm:spPr/>
    </dgm:pt>
    <dgm:pt modelId="{28707235-C8FC-4801-BD3F-204EB5ADF14D}" type="pres">
      <dgm:prSet presAssocID="{B64935E6-1E19-448C-BE65-28F3C82450B3}" presName="conn2-1" presStyleLbl="parChTrans1D2" presStyleIdx="1" presStyleCnt="3"/>
      <dgm:spPr/>
    </dgm:pt>
    <dgm:pt modelId="{317F13CE-CFDF-4E93-AB1A-87630FA4F92E}" type="pres">
      <dgm:prSet presAssocID="{B64935E6-1E19-448C-BE65-28F3C82450B3}" presName="connTx" presStyleLbl="parChTrans1D2" presStyleIdx="1" presStyleCnt="3"/>
      <dgm:spPr/>
    </dgm:pt>
    <dgm:pt modelId="{746A4F3F-A192-48D5-A8DC-39FF8ACB7D76}" type="pres">
      <dgm:prSet presAssocID="{B4A3FF13-28EF-45C9-BB83-19EF27944554}" presName="root2" presStyleCnt="0"/>
      <dgm:spPr/>
    </dgm:pt>
    <dgm:pt modelId="{795ABBFA-9891-4C69-A614-3EBF367A4FA0}" type="pres">
      <dgm:prSet presAssocID="{B4A3FF13-28EF-45C9-BB83-19EF27944554}" presName="LevelTwoTextNode" presStyleLbl="node2" presStyleIdx="1" presStyleCnt="3" custScaleX="168231">
        <dgm:presLayoutVars>
          <dgm:chPref val="3"/>
        </dgm:presLayoutVars>
      </dgm:prSet>
      <dgm:spPr/>
    </dgm:pt>
    <dgm:pt modelId="{A7322D98-8D47-4FB1-A9B5-0095F40AD29C}" type="pres">
      <dgm:prSet presAssocID="{B4A3FF13-28EF-45C9-BB83-19EF27944554}" presName="level3hierChild" presStyleCnt="0"/>
      <dgm:spPr/>
    </dgm:pt>
    <dgm:pt modelId="{CE2F3381-76AE-4A12-A141-2E3F5CE2A853}" type="pres">
      <dgm:prSet presAssocID="{A62D7CFC-8EB8-4F4A-B197-894207C66EF4}" presName="conn2-1" presStyleLbl="parChTrans1D2" presStyleIdx="2" presStyleCnt="3"/>
      <dgm:spPr/>
    </dgm:pt>
    <dgm:pt modelId="{BD434CA2-2BD6-4799-95C2-A5BB75A77492}" type="pres">
      <dgm:prSet presAssocID="{A62D7CFC-8EB8-4F4A-B197-894207C66EF4}" presName="connTx" presStyleLbl="parChTrans1D2" presStyleIdx="2" presStyleCnt="3"/>
      <dgm:spPr/>
    </dgm:pt>
    <dgm:pt modelId="{18476F0A-B81F-4E0A-A704-E0E14066D5BC}" type="pres">
      <dgm:prSet presAssocID="{1782C4BD-C029-4092-96BE-6B2985AF41B9}" presName="root2" presStyleCnt="0"/>
      <dgm:spPr/>
    </dgm:pt>
    <dgm:pt modelId="{B0C0231D-5CBF-4723-8E52-A5973265E344}" type="pres">
      <dgm:prSet presAssocID="{1782C4BD-C029-4092-96BE-6B2985AF41B9}" presName="LevelTwoTextNode" presStyleLbl="node2" presStyleIdx="2" presStyleCnt="3" custScaleX="170218" custLinFactNeighborX="497">
        <dgm:presLayoutVars>
          <dgm:chPref val="3"/>
        </dgm:presLayoutVars>
      </dgm:prSet>
      <dgm:spPr/>
    </dgm:pt>
    <dgm:pt modelId="{9E57B567-A418-4277-A0B3-63BEAE2711AE}" type="pres">
      <dgm:prSet presAssocID="{1782C4BD-C029-4092-96BE-6B2985AF41B9}" presName="level3hierChild" presStyleCnt="0"/>
      <dgm:spPr/>
    </dgm:pt>
  </dgm:ptLst>
  <dgm:cxnLst>
    <dgm:cxn modelId="{81CFBB6B-2304-407D-9DB1-587B80BB8E41}" srcId="{ACF6EBCB-FBD2-4B50-8C70-9064BEB7784F}" destId="{B4A3FF13-28EF-45C9-BB83-19EF27944554}" srcOrd="1" destOrd="0" parTransId="{B64935E6-1E19-448C-BE65-28F3C82450B3}" sibTransId="{BDB21732-F78B-4757-A181-3D3AB1278C27}"/>
    <dgm:cxn modelId="{869D645B-8759-4871-8057-4DDF33378B35}" type="presOf" srcId="{B64935E6-1E19-448C-BE65-28F3C82450B3}" destId="{28707235-C8FC-4801-BD3F-204EB5ADF14D}" srcOrd="0" destOrd="0" presId="urn:microsoft.com/office/officeart/2008/layout/HorizontalMultiLevelHierarchy"/>
    <dgm:cxn modelId="{68467498-228D-4C3B-B105-59074C229795}" type="presOf" srcId="{1782C4BD-C029-4092-96BE-6B2985AF41B9}" destId="{B0C0231D-5CBF-4723-8E52-A5973265E344}" srcOrd="0" destOrd="0" presId="urn:microsoft.com/office/officeart/2008/layout/HorizontalMultiLevelHierarchy"/>
    <dgm:cxn modelId="{864E8634-574C-43D7-93FA-DDB3487FB061}" type="presOf" srcId="{A62D7CFC-8EB8-4F4A-B197-894207C66EF4}" destId="{BD434CA2-2BD6-4799-95C2-A5BB75A77492}" srcOrd="1" destOrd="0" presId="urn:microsoft.com/office/officeart/2008/layout/HorizontalMultiLevelHierarchy"/>
    <dgm:cxn modelId="{4C97A6DE-2C57-45D0-BD56-DBA0F5C8B654}" type="presOf" srcId="{B64935E6-1E19-448C-BE65-28F3C82450B3}" destId="{317F13CE-CFDF-4E93-AB1A-87630FA4F92E}" srcOrd="1" destOrd="0" presId="urn:microsoft.com/office/officeart/2008/layout/HorizontalMultiLevelHierarchy"/>
    <dgm:cxn modelId="{7C113EFA-D58C-4A6A-BB64-734271D72755}" srcId="{BF752C2E-C99A-4318-860B-7E7B512CE810}" destId="{ACF6EBCB-FBD2-4B50-8C70-9064BEB7784F}" srcOrd="0" destOrd="0" parTransId="{F1BAF25C-A314-469A-9F2E-514F6577EF97}" sibTransId="{BC712FAA-3B4E-4787-A405-BABADD7BBE5A}"/>
    <dgm:cxn modelId="{44E3651E-EF6D-4571-8517-1370E9C673F4}" type="presOf" srcId="{2EEDAE7F-C9ED-4F71-B43A-1590B46E2569}" destId="{47F3DE46-2124-44D9-9F49-EE301C43C2B3}" srcOrd="0" destOrd="0" presId="urn:microsoft.com/office/officeart/2008/layout/HorizontalMultiLevelHierarchy"/>
    <dgm:cxn modelId="{C732B765-C071-41B2-9CF6-A6359F03D5A3}" type="presOf" srcId="{A62D7CFC-8EB8-4F4A-B197-894207C66EF4}" destId="{CE2F3381-76AE-4A12-A141-2E3F5CE2A853}" srcOrd="0" destOrd="0" presId="urn:microsoft.com/office/officeart/2008/layout/HorizontalMultiLevelHierarchy"/>
    <dgm:cxn modelId="{BB6C940A-B347-44B0-855A-6AB828250A38}" type="presOf" srcId="{B4A3FF13-28EF-45C9-BB83-19EF27944554}" destId="{795ABBFA-9891-4C69-A614-3EBF367A4FA0}" srcOrd="0" destOrd="0" presId="urn:microsoft.com/office/officeart/2008/layout/HorizontalMultiLevelHierarchy"/>
    <dgm:cxn modelId="{5F3AB059-5C17-414D-B3E2-4D277C4D4441}" srcId="{ACF6EBCB-FBD2-4B50-8C70-9064BEB7784F}" destId="{2EEDAE7F-C9ED-4F71-B43A-1590B46E2569}" srcOrd="0" destOrd="0" parTransId="{30F83B8C-C969-481E-ABB6-DF4BDA87D14E}" sibTransId="{03D34356-8BC1-454E-8CCE-6597A193F166}"/>
    <dgm:cxn modelId="{F54BC511-9705-4696-B1CE-E5B5EE9C13DF}" srcId="{ACF6EBCB-FBD2-4B50-8C70-9064BEB7784F}" destId="{1782C4BD-C029-4092-96BE-6B2985AF41B9}" srcOrd="2" destOrd="0" parTransId="{A62D7CFC-8EB8-4F4A-B197-894207C66EF4}" sibTransId="{B2FD1AAC-A339-4097-95F1-DE438A0D2529}"/>
    <dgm:cxn modelId="{A9620E74-3134-4B37-AAB6-027CC68898D6}" type="presOf" srcId="{ACF6EBCB-FBD2-4B50-8C70-9064BEB7784F}" destId="{C8DDC19D-BC56-4149-97DF-D2C9FDD833FD}" srcOrd="0" destOrd="0" presId="urn:microsoft.com/office/officeart/2008/layout/HorizontalMultiLevelHierarchy"/>
    <dgm:cxn modelId="{F8A4F225-164E-450C-BA12-4FFBE7390363}" type="presOf" srcId="{30F83B8C-C969-481E-ABB6-DF4BDA87D14E}" destId="{FFAD5D23-0216-4A50-93D1-1F1CDF8D4A8E}" srcOrd="1" destOrd="0" presId="urn:microsoft.com/office/officeart/2008/layout/HorizontalMultiLevelHierarchy"/>
    <dgm:cxn modelId="{F6A3D3DE-5FE9-459C-9538-10A70FD1F629}" type="presOf" srcId="{BF752C2E-C99A-4318-860B-7E7B512CE810}" destId="{8D636639-6038-4F93-B9EE-F3FDB1BEBBEB}" srcOrd="0" destOrd="0" presId="urn:microsoft.com/office/officeart/2008/layout/HorizontalMultiLevelHierarchy"/>
    <dgm:cxn modelId="{98AB1EF1-9A77-4AFD-9205-E27D20F06732}" type="presOf" srcId="{30F83B8C-C969-481E-ABB6-DF4BDA87D14E}" destId="{A42E2632-54D9-4282-9E9B-2244389488D0}" srcOrd="0" destOrd="0" presId="urn:microsoft.com/office/officeart/2008/layout/HorizontalMultiLevelHierarchy"/>
    <dgm:cxn modelId="{E2DA8B6B-B8EF-4EAF-8ACA-BABE4D49EE75}" type="presParOf" srcId="{8D636639-6038-4F93-B9EE-F3FDB1BEBBEB}" destId="{75FDEC1D-64EE-4C15-97F5-08C6578AF965}" srcOrd="0" destOrd="0" presId="urn:microsoft.com/office/officeart/2008/layout/HorizontalMultiLevelHierarchy"/>
    <dgm:cxn modelId="{A1277ED9-EEB1-478E-95AE-3D6E7E365982}" type="presParOf" srcId="{75FDEC1D-64EE-4C15-97F5-08C6578AF965}" destId="{C8DDC19D-BC56-4149-97DF-D2C9FDD833FD}" srcOrd="0" destOrd="0" presId="urn:microsoft.com/office/officeart/2008/layout/HorizontalMultiLevelHierarchy"/>
    <dgm:cxn modelId="{2FB0763A-2CB5-4240-AA3D-152420B18237}" type="presParOf" srcId="{75FDEC1D-64EE-4C15-97F5-08C6578AF965}" destId="{AD0D637F-3188-4C65-A5BB-E244B4298524}" srcOrd="1" destOrd="0" presId="urn:microsoft.com/office/officeart/2008/layout/HorizontalMultiLevelHierarchy"/>
    <dgm:cxn modelId="{8BFD9253-D6EC-4D60-8FA0-513EDC1CDA52}" type="presParOf" srcId="{AD0D637F-3188-4C65-A5BB-E244B4298524}" destId="{A42E2632-54D9-4282-9E9B-2244389488D0}" srcOrd="0" destOrd="0" presId="urn:microsoft.com/office/officeart/2008/layout/HorizontalMultiLevelHierarchy"/>
    <dgm:cxn modelId="{86C00EDF-F599-4D3A-AD77-CEB9FDC64E55}" type="presParOf" srcId="{A42E2632-54D9-4282-9E9B-2244389488D0}" destId="{FFAD5D23-0216-4A50-93D1-1F1CDF8D4A8E}" srcOrd="0" destOrd="0" presId="urn:microsoft.com/office/officeart/2008/layout/HorizontalMultiLevelHierarchy"/>
    <dgm:cxn modelId="{9BB728D0-C181-4F92-8072-AFFB46C8A359}" type="presParOf" srcId="{AD0D637F-3188-4C65-A5BB-E244B4298524}" destId="{A98F1F6C-AAF3-40FC-811B-9FBF2E7EAEED}" srcOrd="1" destOrd="0" presId="urn:microsoft.com/office/officeart/2008/layout/HorizontalMultiLevelHierarchy"/>
    <dgm:cxn modelId="{A5B771F0-8345-4B28-91E3-2E4D3968AEE6}" type="presParOf" srcId="{A98F1F6C-AAF3-40FC-811B-9FBF2E7EAEED}" destId="{47F3DE46-2124-44D9-9F49-EE301C43C2B3}" srcOrd="0" destOrd="0" presId="urn:microsoft.com/office/officeart/2008/layout/HorizontalMultiLevelHierarchy"/>
    <dgm:cxn modelId="{8242D08A-69B6-4819-AA2C-3F7844C17417}" type="presParOf" srcId="{A98F1F6C-AAF3-40FC-811B-9FBF2E7EAEED}" destId="{81AA7238-A999-472C-BC4D-0BB52C24D6D3}" srcOrd="1" destOrd="0" presId="urn:microsoft.com/office/officeart/2008/layout/HorizontalMultiLevelHierarchy"/>
    <dgm:cxn modelId="{82DDD34B-326E-4F0A-9796-0179866E6610}" type="presParOf" srcId="{AD0D637F-3188-4C65-A5BB-E244B4298524}" destId="{28707235-C8FC-4801-BD3F-204EB5ADF14D}" srcOrd="2" destOrd="0" presId="urn:microsoft.com/office/officeart/2008/layout/HorizontalMultiLevelHierarchy"/>
    <dgm:cxn modelId="{1F129179-C1A2-425B-A5A5-205FBA80BDBB}" type="presParOf" srcId="{28707235-C8FC-4801-BD3F-204EB5ADF14D}" destId="{317F13CE-CFDF-4E93-AB1A-87630FA4F92E}" srcOrd="0" destOrd="0" presId="urn:microsoft.com/office/officeart/2008/layout/HorizontalMultiLevelHierarchy"/>
    <dgm:cxn modelId="{A05BFB40-38DF-43B5-8C76-330C57143245}" type="presParOf" srcId="{AD0D637F-3188-4C65-A5BB-E244B4298524}" destId="{746A4F3F-A192-48D5-A8DC-39FF8ACB7D76}" srcOrd="3" destOrd="0" presId="urn:microsoft.com/office/officeart/2008/layout/HorizontalMultiLevelHierarchy"/>
    <dgm:cxn modelId="{84E96391-5ED2-4CAB-B328-D4E288D72638}" type="presParOf" srcId="{746A4F3F-A192-48D5-A8DC-39FF8ACB7D76}" destId="{795ABBFA-9891-4C69-A614-3EBF367A4FA0}" srcOrd="0" destOrd="0" presId="urn:microsoft.com/office/officeart/2008/layout/HorizontalMultiLevelHierarchy"/>
    <dgm:cxn modelId="{F7648623-AE3A-460C-80FD-27CA3D9EE74C}" type="presParOf" srcId="{746A4F3F-A192-48D5-A8DC-39FF8ACB7D76}" destId="{A7322D98-8D47-4FB1-A9B5-0095F40AD29C}" srcOrd="1" destOrd="0" presId="urn:microsoft.com/office/officeart/2008/layout/HorizontalMultiLevelHierarchy"/>
    <dgm:cxn modelId="{B59D3A82-25AD-4BCA-BD34-CE10C59488EE}" type="presParOf" srcId="{AD0D637F-3188-4C65-A5BB-E244B4298524}" destId="{CE2F3381-76AE-4A12-A141-2E3F5CE2A853}" srcOrd="4" destOrd="0" presId="urn:microsoft.com/office/officeart/2008/layout/HorizontalMultiLevelHierarchy"/>
    <dgm:cxn modelId="{EBAEB6C4-85F0-4C15-A2A1-0749BFE32123}" type="presParOf" srcId="{CE2F3381-76AE-4A12-A141-2E3F5CE2A853}" destId="{BD434CA2-2BD6-4799-95C2-A5BB75A77492}" srcOrd="0" destOrd="0" presId="urn:microsoft.com/office/officeart/2008/layout/HorizontalMultiLevelHierarchy"/>
    <dgm:cxn modelId="{D6096012-C906-49FB-A66F-CF8E0D6277D9}" type="presParOf" srcId="{AD0D637F-3188-4C65-A5BB-E244B4298524}" destId="{18476F0A-B81F-4E0A-A704-E0E14066D5BC}" srcOrd="5" destOrd="0" presId="urn:microsoft.com/office/officeart/2008/layout/HorizontalMultiLevelHierarchy"/>
    <dgm:cxn modelId="{329688E6-BE96-4477-960B-82169C4B8E0F}" type="presParOf" srcId="{18476F0A-B81F-4E0A-A704-E0E14066D5BC}" destId="{B0C0231D-5CBF-4723-8E52-A5973265E344}" srcOrd="0" destOrd="0" presId="urn:microsoft.com/office/officeart/2008/layout/HorizontalMultiLevelHierarchy"/>
    <dgm:cxn modelId="{E93AEF6E-3A76-4B56-891E-9EA152F2BAFC}" type="presParOf" srcId="{18476F0A-B81F-4E0A-A704-E0E14066D5BC}" destId="{9E57B567-A418-4277-A0B3-63BEAE2711A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2F3381-76AE-4A12-A141-2E3F5CE2A853}">
      <dsp:nvSpPr>
        <dsp:cNvPr id="0" name=""/>
        <dsp:cNvSpPr/>
      </dsp:nvSpPr>
      <dsp:spPr>
        <a:xfrm>
          <a:off x="1086835" y="1538287"/>
          <a:ext cx="383464" cy="730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732" y="0"/>
              </a:lnTo>
              <a:lnTo>
                <a:pt x="191732" y="730686"/>
              </a:lnTo>
              <a:lnTo>
                <a:pt x="383464" y="7306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57937" y="1883000"/>
        <a:ext cx="41259" cy="41259"/>
      </dsp:txXfrm>
    </dsp:sp>
    <dsp:sp modelId="{28707235-C8FC-4801-BD3F-204EB5ADF14D}">
      <dsp:nvSpPr>
        <dsp:cNvPr id="0" name=""/>
        <dsp:cNvSpPr/>
      </dsp:nvSpPr>
      <dsp:spPr>
        <a:xfrm>
          <a:off x="1086835" y="1492567"/>
          <a:ext cx="3834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46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68981" y="1528700"/>
        <a:ext cx="19173" cy="19173"/>
      </dsp:txXfrm>
    </dsp:sp>
    <dsp:sp modelId="{A42E2632-54D9-4282-9E9B-2244389488D0}">
      <dsp:nvSpPr>
        <dsp:cNvPr id="0" name=""/>
        <dsp:cNvSpPr/>
      </dsp:nvSpPr>
      <dsp:spPr>
        <a:xfrm>
          <a:off x="1086835" y="807600"/>
          <a:ext cx="383464" cy="730686"/>
        </a:xfrm>
        <a:custGeom>
          <a:avLst/>
          <a:gdLst/>
          <a:ahLst/>
          <a:cxnLst/>
          <a:rect l="0" t="0" r="0" b="0"/>
          <a:pathLst>
            <a:path>
              <a:moveTo>
                <a:pt x="0" y="730686"/>
              </a:moveTo>
              <a:lnTo>
                <a:pt x="191732" y="730686"/>
              </a:lnTo>
              <a:lnTo>
                <a:pt x="191732" y="0"/>
              </a:lnTo>
              <a:lnTo>
                <a:pt x="38346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57937" y="1152314"/>
        <a:ext cx="41259" cy="41259"/>
      </dsp:txXfrm>
    </dsp:sp>
    <dsp:sp modelId="{C8DDC19D-BC56-4149-97DF-D2C9FDD833FD}">
      <dsp:nvSpPr>
        <dsp:cNvPr id="0" name=""/>
        <dsp:cNvSpPr/>
      </dsp:nvSpPr>
      <dsp:spPr>
        <a:xfrm rot="16200000">
          <a:off x="-743726" y="1246012"/>
          <a:ext cx="3076574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400" kern="1200"/>
            <a:t>首席执行官</a:t>
          </a:r>
        </a:p>
      </dsp:txBody>
      <dsp:txXfrm>
        <a:off x="-743726" y="1246012"/>
        <a:ext cx="3076574" cy="584549"/>
      </dsp:txXfrm>
    </dsp:sp>
    <dsp:sp modelId="{47F3DE46-2124-44D9-9F49-EE301C43C2B3}">
      <dsp:nvSpPr>
        <dsp:cNvPr id="0" name=""/>
        <dsp:cNvSpPr/>
      </dsp:nvSpPr>
      <dsp:spPr>
        <a:xfrm>
          <a:off x="1470300" y="515326"/>
          <a:ext cx="3301723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900" kern="1200"/>
            <a:t>CTO</a:t>
          </a:r>
          <a:r>
            <a:rPr lang="zh-CN" altLang="en-US" sz="1900" kern="1200"/>
            <a:t>首席技术官</a:t>
          </a:r>
          <a:r>
            <a:rPr lang="en-US" altLang="zh-CN" sz="1900" kern="1200"/>
            <a:t>-</a:t>
          </a:r>
          <a:r>
            <a:rPr lang="zh-CN" altLang="en-US" sz="1900" kern="1200"/>
            <a:t>符宇晖</a:t>
          </a:r>
        </a:p>
      </dsp:txBody>
      <dsp:txXfrm>
        <a:off x="1470300" y="515326"/>
        <a:ext cx="3301723" cy="584549"/>
      </dsp:txXfrm>
    </dsp:sp>
    <dsp:sp modelId="{795ABBFA-9891-4C69-A614-3EBF367A4FA0}">
      <dsp:nvSpPr>
        <dsp:cNvPr id="0" name=""/>
        <dsp:cNvSpPr/>
      </dsp:nvSpPr>
      <dsp:spPr>
        <a:xfrm>
          <a:off x="1470300" y="1246012"/>
          <a:ext cx="3276434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COO</a:t>
          </a:r>
          <a:r>
            <a:rPr lang="zh-CN" altLang="en-US" sz="1800" kern="1200"/>
            <a:t>首席运营官</a:t>
          </a:r>
          <a:r>
            <a:rPr lang="en-US" altLang="zh-CN" sz="1800" kern="1200"/>
            <a:t>-</a:t>
          </a:r>
          <a:r>
            <a:rPr lang="zh-CN" altLang="en-US" sz="1800" kern="1200"/>
            <a:t>陈娅</a:t>
          </a:r>
        </a:p>
      </dsp:txBody>
      <dsp:txXfrm>
        <a:off x="1470300" y="1246012"/>
        <a:ext cx="3276434" cy="584549"/>
      </dsp:txXfrm>
    </dsp:sp>
    <dsp:sp modelId="{B0C0231D-5CBF-4723-8E52-A5973265E344}">
      <dsp:nvSpPr>
        <dsp:cNvPr id="0" name=""/>
        <dsp:cNvSpPr/>
      </dsp:nvSpPr>
      <dsp:spPr>
        <a:xfrm>
          <a:off x="1470300" y="1976699"/>
          <a:ext cx="3282684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CFO</a:t>
          </a:r>
          <a:r>
            <a:rPr lang="zh-CN" altLang="en-US" sz="1800" kern="1200"/>
            <a:t>首席财务官</a:t>
          </a:r>
          <a:r>
            <a:rPr lang="en-US" altLang="zh-CN" sz="1800" kern="1200"/>
            <a:t>-</a:t>
          </a:r>
          <a:r>
            <a:rPr lang="zh-CN" altLang="en-US" sz="1800" kern="1200"/>
            <a:t>李素薇</a:t>
          </a:r>
        </a:p>
      </dsp:txBody>
      <dsp:txXfrm>
        <a:off x="1470300" y="1976699"/>
        <a:ext cx="3282684" cy="5845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2F3381-76AE-4A12-A141-2E3F5CE2A853}">
      <dsp:nvSpPr>
        <dsp:cNvPr id="0" name=""/>
        <dsp:cNvSpPr/>
      </dsp:nvSpPr>
      <dsp:spPr>
        <a:xfrm>
          <a:off x="1105884" y="1538287"/>
          <a:ext cx="392993" cy="730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6496" y="0"/>
              </a:lnTo>
              <a:lnTo>
                <a:pt x="196496" y="730686"/>
              </a:lnTo>
              <a:lnTo>
                <a:pt x="392993" y="7306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81639" y="1882889"/>
        <a:ext cx="41483" cy="41483"/>
      </dsp:txXfrm>
    </dsp:sp>
    <dsp:sp modelId="{28707235-C8FC-4801-BD3F-204EB5ADF14D}">
      <dsp:nvSpPr>
        <dsp:cNvPr id="0" name=""/>
        <dsp:cNvSpPr/>
      </dsp:nvSpPr>
      <dsp:spPr>
        <a:xfrm>
          <a:off x="1105884" y="1492567"/>
          <a:ext cx="3834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46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88029" y="1528700"/>
        <a:ext cx="19173" cy="19173"/>
      </dsp:txXfrm>
    </dsp:sp>
    <dsp:sp modelId="{A42E2632-54D9-4282-9E9B-2244389488D0}">
      <dsp:nvSpPr>
        <dsp:cNvPr id="0" name=""/>
        <dsp:cNvSpPr/>
      </dsp:nvSpPr>
      <dsp:spPr>
        <a:xfrm>
          <a:off x="1105884" y="807600"/>
          <a:ext cx="383464" cy="730686"/>
        </a:xfrm>
        <a:custGeom>
          <a:avLst/>
          <a:gdLst/>
          <a:ahLst/>
          <a:cxnLst/>
          <a:rect l="0" t="0" r="0" b="0"/>
          <a:pathLst>
            <a:path>
              <a:moveTo>
                <a:pt x="0" y="730686"/>
              </a:moveTo>
              <a:lnTo>
                <a:pt x="191732" y="730686"/>
              </a:lnTo>
              <a:lnTo>
                <a:pt x="191732" y="0"/>
              </a:lnTo>
              <a:lnTo>
                <a:pt x="38346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76986" y="1152314"/>
        <a:ext cx="41259" cy="41259"/>
      </dsp:txXfrm>
    </dsp:sp>
    <dsp:sp modelId="{C8DDC19D-BC56-4149-97DF-D2C9FDD833FD}">
      <dsp:nvSpPr>
        <dsp:cNvPr id="0" name=""/>
        <dsp:cNvSpPr/>
      </dsp:nvSpPr>
      <dsp:spPr>
        <a:xfrm rot="16200000">
          <a:off x="-724677" y="1246012"/>
          <a:ext cx="3076574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400" kern="1200"/>
            <a:t>CEO</a:t>
          </a:r>
          <a:endParaRPr lang="zh-CN" altLang="en-US" sz="3400" kern="1200"/>
        </a:p>
      </dsp:txBody>
      <dsp:txXfrm>
        <a:off x="-724677" y="1246012"/>
        <a:ext cx="3076574" cy="584549"/>
      </dsp:txXfrm>
    </dsp:sp>
    <dsp:sp modelId="{47F3DE46-2124-44D9-9F49-EE301C43C2B3}">
      <dsp:nvSpPr>
        <dsp:cNvPr id="0" name=""/>
        <dsp:cNvSpPr/>
      </dsp:nvSpPr>
      <dsp:spPr>
        <a:xfrm>
          <a:off x="1489348" y="515326"/>
          <a:ext cx="3263626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CMO</a:t>
          </a:r>
          <a:r>
            <a:rPr lang="zh-CN" altLang="en-US" sz="1800" kern="1200"/>
            <a:t>营销主管</a:t>
          </a:r>
          <a:r>
            <a:rPr lang="en-US" altLang="zh-CN" sz="1800" kern="1200"/>
            <a:t>-</a:t>
          </a:r>
          <a:r>
            <a:rPr lang="zh-CN" altLang="en-US" sz="1800" kern="1200"/>
            <a:t>（暂时空缺）</a:t>
          </a:r>
        </a:p>
      </dsp:txBody>
      <dsp:txXfrm>
        <a:off x="1489348" y="515326"/>
        <a:ext cx="3263626" cy="584549"/>
      </dsp:txXfrm>
    </dsp:sp>
    <dsp:sp modelId="{795ABBFA-9891-4C69-A614-3EBF367A4FA0}">
      <dsp:nvSpPr>
        <dsp:cNvPr id="0" name=""/>
        <dsp:cNvSpPr/>
      </dsp:nvSpPr>
      <dsp:spPr>
        <a:xfrm>
          <a:off x="1489348" y="1246012"/>
          <a:ext cx="3225529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CHO</a:t>
          </a:r>
          <a:r>
            <a:rPr lang="zh-CN" altLang="en-US" sz="1800" kern="1200"/>
            <a:t>人事总监</a:t>
          </a:r>
          <a:r>
            <a:rPr lang="en-US" altLang="zh-CN" sz="1800" kern="1200"/>
            <a:t>-</a:t>
          </a:r>
          <a:r>
            <a:rPr lang="zh-CN" altLang="en-US" sz="1800" kern="1200"/>
            <a:t>吴东航</a:t>
          </a:r>
        </a:p>
      </dsp:txBody>
      <dsp:txXfrm>
        <a:off x="1489348" y="1246012"/>
        <a:ext cx="3225529" cy="584549"/>
      </dsp:txXfrm>
    </dsp:sp>
    <dsp:sp modelId="{B0C0231D-5CBF-4723-8E52-A5973265E344}">
      <dsp:nvSpPr>
        <dsp:cNvPr id="0" name=""/>
        <dsp:cNvSpPr/>
      </dsp:nvSpPr>
      <dsp:spPr>
        <a:xfrm>
          <a:off x="1498877" y="1976699"/>
          <a:ext cx="3263626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SG</a:t>
          </a:r>
          <a:r>
            <a:rPr lang="zh-CN" altLang="en-US" sz="1800" kern="1200"/>
            <a:t>秘书处</a:t>
          </a:r>
          <a:r>
            <a:rPr lang="en-US" altLang="zh-CN" sz="1800" kern="1200"/>
            <a:t>-</a:t>
          </a:r>
          <a:r>
            <a:rPr lang="zh-CN" altLang="en-US" sz="1800" kern="1200"/>
            <a:t>强波</a:t>
          </a:r>
        </a:p>
      </dsp:txBody>
      <dsp:txXfrm>
        <a:off x="1498877" y="1976699"/>
        <a:ext cx="3263626" cy="5845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强波</dc:creator>
  <cp:keywords/>
  <dc:description/>
  <cp:lastModifiedBy>强波</cp:lastModifiedBy>
  <cp:revision>3</cp:revision>
  <dcterms:created xsi:type="dcterms:W3CDTF">2016-07-09T10:10:00Z</dcterms:created>
  <dcterms:modified xsi:type="dcterms:W3CDTF">2016-07-09T12:52:00Z</dcterms:modified>
</cp:coreProperties>
</file>