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CB0A09" w14:paraId="4ADD40F3" w14:textId="77777777" w:rsidTr="0073233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73233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6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685481" w14:paraId="1C55FA85" w14:textId="77777777" w:rsidTr="0073233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778E3E58" w14:textId="7AD82B8E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34F6B519" w14:textId="397A46F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BB14FFA" w14:textId="2249AF90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FA522D" w14:paraId="338F76CD" w14:textId="77777777" w:rsidTr="00FA522D">
        <w:tblPrEx>
          <w:tblLook w:val="0000" w:firstRow="0" w:lastRow="0" w:firstColumn="0" w:lastColumn="0" w:noHBand="0" w:noVBand="0"/>
        </w:tblPrEx>
        <w:trPr>
          <w:trHeight w:val="461"/>
        </w:trPr>
        <w:tc>
          <w:tcPr>
            <w:tcW w:w="944" w:type="dxa"/>
          </w:tcPr>
          <w:p w14:paraId="796BD79B" w14:textId="1867447E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393B4EC5" w14:textId="58AF04B2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33499FFA" w14:textId="4D540BF6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A8B0D71" w14:textId="2A910610" w:rsidR="00FA522D" w:rsidRDefault="00FA522D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  <w:tr w:rsidR="009F2986" w14:paraId="19983566" w14:textId="77777777" w:rsidTr="009F2986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44" w:type="dxa"/>
          </w:tcPr>
          <w:p w14:paraId="623B1F0F" w14:textId="29C979C9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V1.1</w:t>
            </w:r>
          </w:p>
        </w:tc>
        <w:tc>
          <w:tcPr>
            <w:tcW w:w="1999" w:type="dxa"/>
          </w:tcPr>
          <w:p w14:paraId="11235AF1" w14:textId="6CD96B9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2017年5月17日</w:t>
            </w:r>
          </w:p>
        </w:tc>
        <w:tc>
          <w:tcPr>
            <w:tcW w:w="1276" w:type="dxa"/>
          </w:tcPr>
          <w:p w14:paraId="146496E3" w14:textId="6C020FE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71FD32F1" w14:textId="5677FC8B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所有接口返回值都增加data字段</w:t>
            </w:r>
          </w:p>
        </w:tc>
      </w:tr>
      <w:tr w:rsidR="009F2986" w14:paraId="112ECA68" w14:textId="77777777" w:rsidTr="00FA522D">
        <w:tblPrEx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944" w:type="dxa"/>
          </w:tcPr>
          <w:p w14:paraId="69F3852D" w14:textId="65E11210" w:rsidR="009F2986" w:rsidRDefault="009F2986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V2.0</w:t>
            </w:r>
          </w:p>
        </w:tc>
        <w:tc>
          <w:tcPr>
            <w:tcW w:w="1999" w:type="dxa"/>
          </w:tcPr>
          <w:p w14:paraId="3E48FB3F" w14:textId="46CF736A" w:rsidR="009F2986" w:rsidRDefault="009F2986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2017年5月23日</w:t>
            </w:r>
          </w:p>
        </w:tc>
        <w:tc>
          <w:tcPr>
            <w:tcW w:w="1276" w:type="dxa"/>
          </w:tcPr>
          <w:p w14:paraId="10DB68F2" w14:textId="1F8B92C9" w:rsidR="009F2986" w:rsidRDefault="009F2986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4C55C336" w14:textId="0847DE1D" w:rsidR="009F2986" w:rsidRDefault="009F2986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规范所有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</w:rPr>
              <w:t>接口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 w:hint="eastAsia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655546" w:rsidRDefault="00D512D9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/>
                <w:color w:val="0000FF"/>
              </w:rPr>
              <w:t>发送</w:t>
            </w:r>
            <w:r w:rsidRPr="00655546">
              <w:rPr>
                <w:rFonts w:asciiTheme="minorEastAsia" w:eastAsiaTheme="minorEastAsia" w:hAnsiTheme="minorEastAsia" w:cs="Libian SC Regular"/>
                <w:color w:val="0000FF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58668F0D" w14:textId="77777777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</w:t>
            </w:r>
            <w:r>
              <w:rPr>
                <w:rFonts w:asciiTheme="minorEastAsia" w:eastAsiaTheme="minorEastAsia" w:hAnsiTheme="minorEastAsia" w:cs="宋体"/>
              </w:rPr>
              <w:t xml:space="preserve">: </w:t>
            </w:r>
          </w:p>
          <w:p w14:paraId="7560F683" w14:textId="701F962B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01A49324" w14:textId="0EB186C2" w:rsidR="002B5322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603212F" w14:textId="06D0D993" w:rsidR="00EF3121" w:rsidRPr="00D512D9" w:rsidRDefault="002B5322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908FA72" w14:textId="7F48FB48" w:rsidR="00EF3121" w:rsidRPr="00D512D9" w:rsidRDefault="004F068F" w:rsidP="00F01B6E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21AD7AC3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5A41F2" w:rsidRDefault="00EF7872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41F2">
              <w:rPr>
                <w:rFonts w:asciiTheme="minorEastAsia" w:eastAsiaTheme="minorEastAsia" w:hAnsiTheme="minorEastAsia" w:cs="Lantinghei TC Heavy" w:hint="eastAsia"/>
                <w:color w:val="0000FF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1E8C11BF" w14:textId="00D9B82E" w:rsidR="008B6266" w:rsidRPr="00D512D9" w:rsidRDefault="008B6266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{},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0BB1FAF7" w:rsidR="0041315B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D32133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655546" w:rsidRDefault="004F068F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FEE511" w14:textId="77777777" w:rsidR="000520D5" w:rsidRDefault="000520D5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3E34BABA" w14:textId="0FA86639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A665FBD" w14:textId="43F8E205" w:rsidR="000520D5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“id”： 用户id</w:t>
            </w:r>
          </w:p>
          <w:p w14:paraId="0E5E59FE" w14:textId="13567697" w:rsidR="00AB3608" w:rsidRPr="00D512D9" w:rsidRDefault="000520D5" w:rsidP="000520D5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F2E5DEE" w14:textId="76D730D9" w:rsidR="00AB3608" w:rsidRPr="00D512D9" w:rsidRDefault="004F068F" w:rsidP="00115434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自动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CFCF138" w14:textId="77777777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4EF0FD22" w14:textId="75F6393B" w:rsidR="0041315B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{</w:t>
            </w:r>
          </w:p>
          <w:p w14:paraId="455C2343" w14:textId="298FB145" w:rsidR="0041315B" w:rsidRDefault="001F77F7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“</w:t>
            </w:r>
            <w:r w:rsidR="0041315B">
              <w:rPr>
                <w:rFonts w:asciiTheme="minorEastAsia" w:eastAsiaTheme="minorEastAsia" w:hAnsiTheme="minorEastAsia" w:cs="宋体" w:hint="eastAsia"/>
              </w:rPr>
              <w:t>id”： 用户id</w:t>
            </w:r>
          </w:p>
          <w:p w14:paraId="617E2F16" w14:textId="0E0614F1" w:rsidR="00B75471" w:rsidRPr="00D512D9" w:rsidRDefault="0041315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},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A5E31A8" w14:textId="3879DE08" w:rsidR="00B75471" w:rsidRPr="00D512D9" w:rsidRDefault="00EF3121" w:rsidP="007F25D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655546" w:rsidRDefault="00B75471" w:rsidP="005943FD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退出</w:t>
            </w:r>
            <w:r w:rsidR="00EF3121" w:rsidRPr="00655546">
              <w:rPr>
                <w:rFonts w:asciiTheme="minorEastAsia" w:eastAsiaTheme="minorEastAsia" w:hAnsiTheme="minorEastAsia" w:cs="Lantinghei TC Heavy" w:hint="eastAsia"/>
                <w:color w:val="0000FF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3647B3A5" w14:textId="421B5F07" w:rsidR="007F25DD" w:rsidRPr="00D512D9" w:rsidRDefault="007F25DD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721138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721138">
              <w:rPr>
                <w:rFonts w:asciiTheme="minorEastAsia" w:eastAsiaTheme="minorEastAsia" w:hAnsiTheme="minorEastAsia" w:cs="宋体" w:hint="eastAsia"/>
                <w:color w:val="0000FF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1B74D9" w:rsidRDefault="004559D0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1B74D9">
              <w:rPr>
                <w:rFonts w:asciiTheme="minorEastAsia" w:eastAsiaTheme="minorEastAsia" w:hAnsiTheme="minorEastAsia" w:cs="宋体" w:hint="eastAsia"/>
                <w:color w:val="0000FF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7D61C4">
              <w:rPr>
                <w:rFonts w:asciiTheme="minorEastAsia" w:eastAsiaTheme="minorEastAsia" w:hAnsiTheme="minorEastAsia" w:cs="宋体"/>
              </w:rPr>
              <w:t>,</w:t>
            </w:r>
          </w:p>
          <w:p w14:paraId="780DA8D2" w14:textId="267BC661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3F128A15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5451B5" w:rsidRDefault="00567A16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451B5">
              <w:rPr>
                <w:rFonts w:asciiTheme="minorEastAsia" w:eastAsiaTheme="minorEastAsia" w:hAnsiTheme="minorEastAsia" w:cs="宋体" w:hint="eastAsia"/>
                <w:color w:val="0000FF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“问题id”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E6CB5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E6CB5">
              <w:rPr>
                <w:rFonts w:asciiTheme="minorEastAsia" w:eastAsiaTheme="minorEastAsia" w:hAnsiTheme="minorEastAsia" w:cs="宋体" w:hint="eastAsia"/>
                <w:color w:val="0000FF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E505BE" w:rsidRDefault="001D24C4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E505BE">
              <w:rPr>
                <w:rFonts w:asciiTheme="minorEastAsia" w:eastAsiaTheme="minorEastAsia" w:hAnsiTheme="minorEastAsia" w:cs="宋体" w:hint="eastAsia"/>
                <w:color w:val="0000FF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5764430" w14:textId="02FC5F26" w:rsidR="007D61C4" w:rsidRPr="00D512D9" w:rsidRDefault="007D61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 w:hint="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D6927" w:rsidRDefault="001D0222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DD6927">
              <w:rPr>
                <w:rFonts w:asciiTheme="minorEastAsia" w:eastAsiaTheme="minorEastAsia" w:hAnsiTheme="minorEastAsia" w:cs="宋体" w:hint="eastAsia"/>
                <w:color w:val="0000FF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3380157" w14:textId="0E71071B" w:rsidR="00AC1E81" w:rsidRPr="00D512D9" w:rsidRDefault="00AC1E81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5A297D" w:rsidRDefault="00DF5F53" w:rsidP="0075739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A297D">
              <w:rPr>
                <w:rFonts w:asciiTheme="minorEastAsia" w:eastAsiaTheme="minorEastAsia" w:hAnsiTheme="minorEastAsia" w:cs="宋体" w:hint="eastAsia"/>
                <w:color w:val="0000FF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CA3E8E" w14:textId="212A591F" w:rsidR="00DF5F53" w:rsidRDefault="00DF5F53" w:rsidP="00AC1E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893CA8" w:rsidRDefault="00757397" w:rsidP="00805117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93CA8">
              <w:rPr>
                <w:rFonts w:asciiTheme="minorEastAsia" w:eastAsiaTheme="minorEastAsia" w:hAnsiTheme="minorEastAsia" w:cs="宋体" w:hint="eastAsia"/>
                <w:color w:val="0000FF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 w:hint="eastAsia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EEE54DE" w14:textId="6BF14D28" w:rsidR="00C82ADA" w:rsidRDefault="00C82ADA" w:rsidP="00C82ADA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4EE9DA4" w14:textId="140C7FF5" w:rsidR="00757397" w:rsidRDefault="00757397" w:rsidP="003A1DC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3E958829" w14:textId="65568740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0995628B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5B7966" w:rsidRDefault="00297D88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438F95F0" w14:textId="2267F397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6780368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5B7966" w:rsidRDefault="007D0DAC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5B7966">
              <w:rPr>
                <w:rFonts w:asciiTheme="minorEastAsia" w:eastAsiaTheme="minorEastAsia" w:hAnsiTheme="minorEastAsia" w:cs="宋体" w:hint="eastAsia"/>
                <w:color w:val="0000FF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3A1DC7">
              <w:rPr>
                <w:rFonts w:asciiTheme="minorEastAsia" w:eastAsiaTheme="minorEastAsia" w:hAnsiTheme="minorEastAsia" w:cs="宋体"/>
              </w:rPr>
              <w:t>,</w:t>
            </w:r>
          </w:p>
          <w:p w14:paraId="08F8AF6A" w14:textId="55D654FF" w:rsidR="003A1DC7" w:rsidRPr="00D512D9" w:rsidRDefault="003A1DC7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476E3AE4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840F25" w:rsidRDefault="00A31219" w:rsidP="00094C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840F25">
              <w:rPr>
                <w:rFonts w:asciiTheme="minorEastAsia" w:eastAsiaTheme="minorEastAsia" w:hAnsiTheme="minorEastAsia" w:cs="宋体"/>
                <w:color w:val="0000FF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4E67CA1" w14:textId="77777777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575536CE" w14:textId="6DCB46C8" w:rsidR="001D6DFC" w:rsidRDefault="001D6DF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</w:t>
            </w:r>
          </w:p>
          <w:p w14:paraId="7D853706" w14:textId="6F821E24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“响应人数”，</w:t>
            </w:r>
          </w:p>
          <w:p w14:paraId="568926AA" w14:textId="030855C8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“</w:t>
            </w:r>
            <w:proofErr w:type="spellStart"/>
            <w:proofErr w:type="gramStart"/>
            <w:r w:rsidR="00C31163">
              <w:rPr>
                <w:rFonts w:asciiTheme="minorEastAsia" w:eastAsiaTheme="minorEastAsia" w:hAnsiTheme="minorEastAsia" w:cs="宋体"/>
              </w:rPr>
              <w:t>responser</w:t>
            </w:r>
            <w:proofErr w:type="spellEnd"/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669D3394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37D09D37" w14:textId="77777777" w:rsidR="001D6DFC" w:rsidRDefault="001D6DFC" w:rsidP="001D6DF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2C28C3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0E249C41" w14:textId="77777777" w:rsidR="001D6DFC" w:rsidRDefault="001D6DFC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D8B342B" w14:textId="40246712" w:rsidR="001D6DFC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</w:t>
            </w:r>
          </w:p>
          <w:p w14:paraId="719D7F77" w14:textId="3ACE6B4F" w:rsidR="001D2061" w:rsidRPr="00D512D9" w:rsidRDefault="005C2068" w:rsidP="001D6DF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1D6DFC">
              <w:rPr>
                <w:rFonts w:asciiTheme="minorEastAsia" w:eastAsiaTheme="minorEastAsia" w:hAnsiTheme="minorEastAsia" w:cs="宋体"/>
              </w:rPr>
              <w:t>}</w:t>
            </w:r>
            <w:r w:rsidR="00C31163">
              <w:rPr>
                <w:rFonts w:asciiTheme="minorEastAsia" w:eastAsiaTheme="minorEastAsia" w:hAnsiTheme="minorEastAsia" w:cs="宋体"/>
              </w:rPr>
              <w:t>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414CBC" w:rsidRDefault="001304B6" w:rsidP="007D0DAC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414CBC">
              <w:rPr>
                <w:rFonts w:asciiTheme="minorEastAsia" w:eastAsiaTheme="minorEastAsia" w:hAnsiTheme="minorEastAsia" w:cs="宋体" w:hint="eastAsia"/>
                <w:color w:val="0000FF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45E5E59A" w14:textId="42E7EBB8" w:rsidR="00FD2B03" w:rsidRPr="00D512D9" w:rsidRDefault="00FD2B0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”:{},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623F6C" w:rsidRDefault="002D68DB" w:rsidP="00685481">
            <w:pPr>
              <w:rPr>
                <w:rFonts w:asciiTheme="minorEastAsia" w:eastAsiaTheme="minorEastAsia" w:hAnsiTheme="minorEastAsia" w:cs="宋体"/>
                <w:color w:val="0000FF"/>
              </w:rPr>
            </w:pPr>
            <w:r w:rsidRPr="00623F6C">
              <w:rPr>
                <w:rFonts w:asciiTheme="minorEastAsia" w:eastAsiaTheme="minorEastAsia" w:hAnsiTheme="minorEastAsia" w:cs="宋体" w:hint="eastAsia"/>
                <w:color w:val="0000FF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451A8384" w14:textId="25343E0A" w:rsidR="00D54419" w:rsidRDefault="00241205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</w:p>
          <w:p w14:paraId="1778F79C" w14:textId="77777777" w:rsidR="00D54419" w:rsidRDefault="00D54419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{</w:t>
            </w:r>
          </w:p>
          <w:p w14:paraId="46F853FE" w14:textId="77777777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3FBB0D71" w14:textId="088BC48B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”:“事件类型，0代表提问，1代表求助，</w:t>
            </w:r>
          </w:p>
          <w:p w14:paraId="05FF7D8C" w14:textId="77777777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2代表求救”，</w:t>
            </w:r>
          </w:p>
          <w:p w14:paraId="35802100" w14:textId="74FFCD6D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0F7EDF3C" w14:textId="1478D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“title”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46B94C" w14:textId="7A4358F9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“date”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“事件发起日期”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13F4A6F" w14:textId="04B94E95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“回答/响应人数”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4177C82" w14:textId="54086300" w:rsidR="00C66468" w:rsidRDefault="00C66468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59AB3D42" w14:textId="5CD8E047" w:rsidR="00D54419" w:rsidRDefault="00C66468" w:rsidP="00C66468">
            <w:pPr>
              <w:ind w:firstLine="78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},{}],</w:t>
            </w:r>
          </w:p>
          <w:p w14:paraId="284740A3" w14:textId="6D2DE498" w:rsidR="00C66468" w:rsidRDefault="00C66468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”:[{</w:t>
            </w:r>
          </w:p>
          <w:p w14:paraId="718EAD3C" w14:textId="47EFE793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”:“事件类型，0代表提问，1代表求</w:t>
            </w:r>
          </w:p>
          <w:p w14:paraId="50877046" w14:textId="5993C75F" w:rsidR="00C66468" w:rsidRDefault="00C66468" w:rsidP="00C66468">
            <w:pPr>
              <w:ind w:firstLine="66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  </w:t>
            </w:r>
            <w:r>
              <w:rPr>
                <w:rFonts w:asciiTheme="minorEastAsia" w:eastAsiaTheme="minorEastAsia" w:hAnsiTheme="minorEastAsia" w:cs="宋体" w:hint="eastAsia"/>
              </w:rPr>
              <w:t>助”，</w:t>
            </w:r>
          </w:p>
          <w:p w14:paraId="76EB1D12" w14:textId="035A95A3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34C72E1B" w14:textId="452B5001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“title”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“标题”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5840914E" w14:textId="29A907C5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/>
              </w:rPr>
              <w:t>launcher_username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“发起人用户名”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1352D3" w14:textId="549BDD24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C66468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C66468">
              <w:rPr>
                <w:rFonts w:asciiTheme="minorEastAsia" w:eastAsiaTheme="minorEastAsia" w:hAnsiTheme="minorEastAsia" w:cs="宋体" w:hint="eastAsia"/>
              </w:rPr>
              <w:t>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“回答人数”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405D3B4C" w14:textId="7A7FA057" w:rsidR="00C66468" w:rsidRDefault="00590114" w:rsidP="00C66468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 xml:space="preserve">  </w:t>
            </w:r>
            <w:r w:rsidR="00C66468">
              <w:rPr>
                <w:rFonts w:asciiTheme="minorEastAsia" w:eastAsiaTheme="minorEastAsia" w:hAnsiTheme="minorEastAsia" w:cs="宋体" w:hint="eastAsia"/>
              </w:rPr>
              <w:t>“finished”</w:t>
            </w:r>
            <w:r w:rsidR="00C66468">
              <w:rPr>
                <w:rFonts w:asciiTheme="minorEastAsia" w:eastAsiaTheme="minorEastAsia" w:hAnsiTheme="minorEastAsia" w:cs="宋体"/>
              </w:rPr>
              <w:t>:</w:t>
            </w:r>
            <w:r w:rsidR="00C66468">
              <w:rPr>
                <w:rFonts w:asciiTheme="minorEastAsia" w:eastAsiaTheme="minorEastAsia" w:hAnsiTheme="minorEastAsia" w:cs="宋体" w:hint="eastAsia"/>
              </w:rPr>
              <w:t>0/1</w:t>
            </w:r>
            <w:r w:rsidR="00C66468">
              <w:rPr>
                <w:rFonts w:asciiTheme="minorEastAsia" w:eastAsiaTheme="minorEastAsia" w:hAnsiTheme="minorEastAsia" w:cs="宋体"/>
              </w:rPr>
              <w:t>,</w:t>
            </w:r>
          </w:p>
          <w:p w14:paraId="10711254" w14:textId="0654B0A4" w:rsidR="00C66468" w:rsidRDefault="00B95DD3" w:rsidP="00C66468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  </w:t>
            </w:r>
            <w:r w:rsidR="00C66468">
              <w:rPr>
                <w:rFonts w:asciiTheme="minorEastAsia" w:eastAsiaTheme="minorEastAsia" w:hAnsiTheme="minorEastAsia" w:cs="宋体"/>
              </w:rPr>
              <w:t>}</w:t>
            </w:r>
            <w:proofErr w:type="gramStart"/>
            <w:r w:rsidR="00C66468">
              <w:rPr>
                <w:rFonts w:asciiTheme="minorEastAsia" w:eastAsiaTheme="minorEastAsia" w:hAnsiTheme="minorEastAsia" w:cs="宋体"/>
              </w:rPr>
              <w:t>,</w:t>
            </w:r>
            <w:r>
              <w:rPr>
                <w:rFonts w:asciiTheme="minorEastAsia" w:eastAsiaTheme="minorEastAsia" w:hAnsiTheme="minorEastAsia" w:cs="宋体"/>
              </w:rPr>
              <w:t>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},{}]</w:t>
            </w:r>
          </w:p>
          <w:p w14:paraId="1E6C1F6B" w14:textId="11F40B78" w:rsidR="0020205B" w:rsidRPr="00D512D9" w:rsidRDefault="00D54419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 w:rsidR="00241205">
              <w:rPr>
                <w:rFonts w:asciiTheme="minorEastAsia" w:eastAsiaTheme="minorEastAsia" w:hAnsiTheme="minorEastAsia" w:cs="宋体"/>
              </w:rPr>
              <w:t>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5F22EC1" w14:textId="6B602F3C" w:rsidR="00A22A9A" w:rsidRDefault="00A22A9A" w:rsidP="00685481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提问模块：当事件是提问时，没有finished信息，当事件是求救时，没有title，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，finished信息。</w:t>
            </w:r>
          </w:p>
          <w:p w14:paraId="36F86134" w14:textId="77777777" w:rsidR="00A22A9A" w:rsidRDefault="00A22A9A" w:rsidP="00685481">
            <w:pPr>
              <w:rPr>
                <w:rFonts w:asciiTheme="minorEastAsia" w:eastAsiaTheme="minorEastAsia" w:hAnsiTheme="minorEastAsia" w:cs="宋体" w:hint="eastAsia"/>
              </w:rPr>
            </w:pPr>
          </w:p>
          <w:p w14:paraId="1F8FD425" w14:textId="124EB13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F82209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没有finished信息，当事件是求助时</w:t>
            </w:r>
            <w:r w:rsidR="009C4E9B">
              <w:rPr>
                <w:rFonts w:asciiTheme="minorEastAsia" w:eastAsiaTheme="minorEastAsia" w:hAnsiTheme="minorEastAsia" w:cs="宋体" w:hint="eastAsia"/>
              </w:rPr>
              <w:t>，</w:t>
            </w:r>
            <w:r w:rsidR="00B67F67">
              <w:rPr>
                <w:rFonts w:asciiTheme="minorEastAsia" w:eastAsiaTheme="minorEastAsia" w:hAnsiTheme="minorEastAsia" w:cs="宋体" w:hint="eastAsia"/>
              </w:rPr>
              <w:t>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520D5"/>
    <w:rsid w:val="00066E3A"/>
    <w:rsid w:val="00093D5D"/>
    <w:rsid w:val="00094CAC"/>
    <w:rsid w:val="00097905"/>
    <w:rsid w:val="000D15BE"/>
    <w:rsid w:val="00115434"/>
    <w:rsid w:val="001304B6"/>
    <w:rsid w:val="001409EE"/>
    <w:rsid w:val="001815B9"/>
    <w:rsid w:val="001A4959"/>
    <w:rsid w:val="001A4FAF"/>
    <w:rsid w:val="001B74D9"/>
    <w:rsid w:val="001D0222"/>
    <w:rsid w:val="001D2061"/>
    <w:rsid w:val="001D24C4"/>
    <w:rsid w:val="001D6DFC"/>
    <w:rsid w:val="001E4609"/>
    <w:rsid w:val="001F77F7"/>
    <w:rsid w:val="00200F9E"/>
    <w:rsid w:val="0020205B"/>
    <w:rsid w:val="0022466A"/>
    <w:rsid w:val="00241205"/>
    <w:rsid w:val="00297D88"/>
    <w:rsid w:val="002B5322"/>
    <w:rsid w:val="002C346A"/>
    <w:rsid w:val="002D68DB"/>
    <w:rsid w:val="002F5AFD"/>
    <w:rsid w:val="00310268"/>
    <w:rsid w:val="003119AF"/>
    <w:rsid w:val="00316AB3"/>
    <w:rsid w:val="0034455F"/>
    <w:rsid w:val="0039796B"/>
    <w:rsid w:val="003A1192"/>
    <w:rsid w:val="003A1DC7"/>
    <w:rsid w:val="003E5F2F"/>
    <w:rsid w:val="003F587C"/>
    <w:rsid w:val="00400748"/>
    <w:rsid w:val="0041315B"/>
    <w:rsid w:val="00414CBC"/>
    <w:rsid w:val="004559D0"/>
    <w:rsid w:val="0049754E"/>
    <w:rsid w:val="004B7A32"/>
    <w:rsid w:val="004E3203"/>
    <w:rsid w:val="004F068F"/>
    <w:rsid w:val="00520AB7"/>
    <w:rsid w:val="00524907"/>
    <w:rsid w:val="005451B5"/>
    <w:rsid w:val="00566FB0"/>
    <w:rsid w:val="00567A16"/>
    <w:rsid w:val="00587B79"/>
    <w:rsid w:val="00590114"/>
    <w:rsid w:val="005943FD"/>
    <w:rsid w:val="005A02C3"/>
    <w:rsid w:val="005A297D"/>
    <w:rsid w:val="005A41F2"/>
    <w:rsid w:val="005B7966"/>
    <w:rsid w:val="005C2068"/>
    <w:rsid w:val="005F1CF8"/>
    <w:rsid w:val="005F5DE6"/>
    <w:rsid w:val="00623F6C"/>
    <w:rsid w:val="00635424"/>
    <w:rsid w:val="00655546"/>
    <w:rsid w:val="00685481"/>
    <w:rsid w:val="00690171"/>
    <w:rsid w:val="00721138"/>
    <w:rsid w:val="007227E3"/>
    <w:rsid w:val="0073233F"/>
    <w:rsid w:val="00757397"/>
    <w:rsid w:val="00770AC6"/>
    <w:rsid w:val="00777E90"/>
    <w:rsid w:val="00780BD7"/>
    <w:rsid w:val="007858E2"/>
    <w:rsid w:val="0079422E"/>
    <w:rsid w:val="007D0DAC"/>
    <w:rsid w:val="007D61C4"/>
    <w:rsid w:val="007E78B3"/>
    <w:rsid w:val="007F25DD"/>
    <w:rsid w:val="00805117"/>
    <w:rsid w:val="008375EB"/>
    <w:rsid w:val="00840F25"/>
    <w:rsid w:val="00845061"/>
    <w:rsid w:val="00845E3B"/>
    <w:rsid w:val="00880A31"/>
    <w:rsid w:val="00893CA8"/>
    <w:rsid w:val="008A1B96"/>
    <w:rsid w:val="008B2FD9"/>
    <w:rsid w:val="008B6266"/>
    <w:rsid w:val="008E42D7"/>
    <w:rsid w:val="0090392C"/>
    <w:rsid w:val="009039A2"/>
    <w:rsid w:val="00952514"/>
    <w:rsid w:val="009C4E9B"/>
    <w:rsid w:val="009E5A45"/>
    <w:rsid w:val="009F2986"/>
    <w:rsid w:val="009F4E65"/>
    <w:rsid w:val="00A22A9A"/>
    <w:rsid w:val="00A31219"/>
    <w:rsid w:val="00A726B6"/>
    <w:rsid w:val="00A932E4"/>
    <w:rsid w:val="00AB3608"/>
    <w:rsid w:val="00AB4A5C"/>
    <w:rsid w:val="00AC1E81"/>
    <w:rsid w:val="00AE25C1"/>
    <w:rsid w:val="00B24A01"/>
    <w:rsid w:val="00B375BA"/>
    <w:rsid w:val="00B61B14"/>
    <w:rsid w:val="00B67F67"/>
    <w:rsid w:val="00B75471"/>
    <w:rsid w:val="00B95DD3"/>
    <w:rsid w:val="00BD0B73"/>
    <w:rsid w:val="00BE722B"/>
    <w:rsid w:val="00C31163"/>
    <w:rsid w:val="00C60225"/>
    <w:rsid w:val="00C66468"/>
    <w:rsid w:val="00C82ADA"/>
    <w:rsid w:val="00CB0A09"/>
    <w:rsid w:val="00D00AAE"/>
    <w:rsid w:val="00D512D9"/>
    <w:rsid w:val="00D5235B"/>
    <w:rsid w:val="00D54419"/>
    <w:rsid w:val="00D75F39"/>
    <w:rsid w:val="00DD6927"/>
    <w:rsid w:val="00DE6CB5"/>
    <w:rsid w:val="00DF5F53"/>
    <w:rsid w:val="00E370B4"/>
    <w:rsid w:val="00E43271"/>
    <w:rsid w:val="00E505BE"/>
    <w:rsid w:val="00E54AE7"/>
    <w:rsid w:val="00E72034"/>
    <w:rsid w:val="00EB2EEA"/>
    <w:rsid w:val="00ED2B51"/>
    <w:rsid w:val="00EF3121"/>
    <w:rsid w:val="00EF6C56"/>
    <w:rsid w:val="00EF7872"/>
    <w:rsid w:val="00F01B6E"/>
    <w:rsid w:val="00F05270"/>
    <w:rsid w:val="00F46855"/>
    <w:rsid w:val="00F82209"/>
    <w:rsid w:val="00FA522D"/>
    <w:rsid w:val="00FC4DAF"/>
    <w:rsid w:val="00FD2B03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9CBDAD-3564-0842-86C2-1ACD22D1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761</Words>
  <Characters>4343</Characters>
  <Application>Microsoft Macintosh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290</cp:revision>
  <dcterms:created xsi:type="dcterms:W3CDTF">2016-10-22T15:53:00Z</dcterms:created>
  <dcterms:modified xsi:type="dcterms:W3CDTF">2017-05-23T15:08:00Z</dcterms:modified>
  <dc:language>en-US</dc:language>
</cp:coreProperties>
</file>