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FD7669" w14:paraId="4B16469F" w14:textId="77777777" w:rsidTr="004F62D4">
        <w:trPr>
          <w:trHeight w:val="670"/>
        </w:trPr>
        <w:tc>
          <w:tcPr>
            <w:tcW w:w="944" w:type="dxa"/>
          </w:tcPr>
          <w:p w14:paraId="566A6283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4A522D08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4D9665E5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1DCFE1CD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FD7669" w14:paraId="2D4BD0EC" w14:textId="77777777" w:rsidTr="004F62D4">
        <w:trPr>
          <w:trHeight w:val="418"/>
        </w:trPr>
        <w:tc>
          <w:tcPr>
            <w:tcW w:w="944" w:type="dxa"/>
          </w:tcPr>
          <w:p w14:paraId="30A010B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07AEE76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年5月9日</w:t>
            </w:r>
          </w:p>
        </w:tc>
        <w:tc>
          <w:tcPr>
            <w:tcW w:w="1276" w:type="dxa"/>
          </w:tcPr>
          <w:p w14:paraId="5BEEF0A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892A8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添加发送验证码、注册、登录、自动登录以及退出登录接口具体内容</w:t>
            </w:r>
          </w:p>
        </w:tc>
      </w:tr>
      <w:tr w:rsidR="00FD7669" w14:paraId="67901CAC" w14:textId="77777777" w:rsidTr="004F62D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509AB54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5A29C3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0F42D8F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28A880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D7669" w14:paraId="3F432B74" w14:textId="77777777" w:rsidTr="004F62D4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1EA8E6E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50AFCFE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03C8183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E5649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D7669" w14:paraId="1A78EDFA" w14:textId="77777777" w:rsidTr="004F62D4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0EE6D9A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4937E32F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001358E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0146F6D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FD7669" w14:paraId="62C1BF06" w14:textId="77777777" w:rsidTr="004F62D4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2C4E5CB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5547ACE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39C116D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F956EA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FD7669" w14:paraId="5455DAD1" w14:textId="77777777" w:rsidTr="004F62D4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3DCA2D4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03816C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52CE67D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5371BE7A" w14:textId="77777777" w:rsidR="00FD7669" w:rsidRPr="00E23500" w:rsidRDefault="00FD7669" w:rsidP="004F62D4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4DA52A55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FD7669" w14:paraId="5A82729E" w14:textId="77777777" w:rsidTr="004F62D4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7CB858E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4737224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292AFCF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36B31E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FD7669" w14:paraId="411E16C5" w14:textId="77777777" w:rsidTr="004F62D4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97406D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53365D9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67B11F4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109D43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FD7669" w14:paraId="6A9C6060" w14:textId="77777777" w:rsidTr="004F62D4">
        <w:tblPrEx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944" w:type="dxa"/>
          </w:tcPr>
          <w:p w14:paraId="3A5C5B8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043053B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4D07544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D38799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增添查看个人信息接口</w:t>
            </w:r>
          </w:p>
        </w:tc>
      </w:tr>
      <w:tr w:rsidR="00FD7669" w14:paraId="3DAEB892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0C2A45A1" w14:textId="77777777" w:rsidR="00FD7669" w:rsidRDefault="00FD7669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V2.5</w:t>
            </w:r>
          </w:p>
        </w:tc>
        <w:tc>
          <w:tcPr>
            <w:tcW w:w="1999" w:type="dxa"/>
          </w:tcPr>
          <w:p w14:paraId="4CBDE38A" w14:textId="77777777" w:rsidR="00FD7669" w:rsidRDefault="00FD7669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2017年6月26日</w:t>
            </w:r>
          </w:p>
        </w:tc>
        <w:tc>
          <w:tcPr>
            <w:tcW w:w="1276" w:type="dxa"/>
          </w:tcPr>
          <w:p w14:paraId="2BCF0BDC" w14:textId="77777777" w:rsidR="00FD7669" w:rsidRDefault="00FD7669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106D1E3" w14:textId="77777777" w:rsidR="00FD7669" w:rsidRDefault="00FD7669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增添删除紧急联系人接口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  <w:bookmarkStart w:id="0" w:name="_GoBack"/>
      <w:bookmarkEnd w:id="0"/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/sendCode</w:t>
            </w:r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r w:rsidR="00AB3608">
              <w:rPr>
                <w:rFonts w:asciiTheme="minorEastAsia" w:eastAsiaTheme="minorEastAsia" w:hAnsiTheme="minorEastAsia" w:cs="宋体" w:hint="eastAsia"/>
              </w:rPr>
              <w:t>api/users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r w:rsidR="00AB3608">
              <w:rPr>
                <w:rFonts w:asciiTheme="minorEastAsia" w:eastAsiaTheme="minorEastAsia" w:hAnsiTheme="minorEastAsia" w:cs="宋体" w:hint="eastAsia"/>
              </w:rPr>
              <w:t>api/users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r w:rsidR="00B75471">
              <w:rPr>
                <w:rFonts w:asciiTheme="minorEastAsia" w:eastAsiaTheme="minorEastAsia" w:hAnsiTheme="minorEastAsia" w:cs="宋体" w:hint="eastAsia"/>
              </w:rPr>
              <w:t>api/users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“data”: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r w:rsidR="00B75471">
              <w:rPr>
                <w:rFonts w:asciiTheme="minorEastAsia" w:eastAsiaTheme="minorEastAsia" w:hAnsiTheme="minorEastAsia" w:cs="宋体"/>
              </w:rPr>
              <w:t>api/users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{},{}],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asker_avatar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{},{}],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/api/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/:question_id</w:t>
            </w:r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{},{}],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/api/questions/:question_id</w:t>
            </w:r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launcher_avatar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{},{}],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/api/helps/:help_id</w:t>
            </w:r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launcher_avatar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/api/helps/:help_id</w:t>
            </w:r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59417893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 {</w:t>
            </w:r>
          </w:p>
          <w:p w14:paraId="3FBB7678" w14:textId="1A2EF71B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8A3AE6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  <w:p w14:paraId="3B37558E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/api/helps/:help_id/responses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/api/helps/:help_id/finish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/api/helps/:help_id/responses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r>
              <w:rPr>
                <w:rFonts w:asciiTheme="minorEastAsia" w:eastAsiaTheme="minorEastAsia" w:hAnsiTheme="minorEastAsia" w:cs="宋体" w:hint="eastAsia"/>
              </w:rPr>
              <w:t>num</w:t>
            </w:r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{},{}]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/api/users/:user_id</w:t>
            </w:r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“launch”: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“num”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“finished”:0/1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},{},{}],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“response”:[{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“num”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},</w:t>
            </w:r>
            <w:r>
              <w:rPr>
                <w:rFonts w:asciiTheme="minorEastAsia" w:eastAsiaTheme="minorEastAsia" w:hAnsiTheme="minorEastAsia" w:cs="宋体"/>
              </w:rPr>
              <w:t>{},{}]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提问模块：当事件是提问时，没有finished信息，当事件是求救时，没有title，num，finished信息。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没有num信息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/api/users/:user_id/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77FEF8C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</w:t>
            </w:r>
          </w:p>
          <w:p w14:paraId="0B9B6827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63785D55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</w:p>
          <w:p w14:paraId="395355F6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  <w:p w14:paraId="20B6012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27FA604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8A3AE6" w:rsidRPr="00D512D9" w14:paraId="737E435F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75502F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92095E" w14:textId="58D14199" w:rsidR="008A3AE6" w:rsidRPr="001B74D9" w:rsidRDefault="008A3AE6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删除</w:t>
            </w: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紧急联系人</w:t>
            </w:r>
          </w:p>
        </w:tc>
      </w:tr>
      <w:tr w:rsidR="008A3AE6" w:rsidRPr="00D512D9" w14:paraId="21165D3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EB86D3" w14:textId="77777777" w:rsidR="008A3AE6" w:rsidRPr="00D512D9" w:rsidRDefault="008A3AE6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A03B7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/api/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8A3AE6" w:rsidRPr="00D512D9" w14:paraId="24195A3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039D3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B224D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8614D75" w14:textId="32A90C16" w:rsidR="008A3AE6" w:rsidRPr="00D512D9" w:rsidRDefault="008A3AE6" w:rsidP="0029567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</w:t>
            </w:r>
            <w:r w:rsidR="0029567A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27E555CD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8A3AE6" w:rsidRPr="00D512D9" w14:paraId="34FEEFBB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A6A10E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27D955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6D60862" w14:textId="77777777" w:rsidR="008A3AE6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200/500,</w:t>
            </w:r>
          </w:p>
          <w:p w14:paraId="3C0C8E24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“data”:{},</w:t>
            </w:r>
          </w:p>
          <w:p w14:paraId="48B5BC31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“errmsg”:“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F0177B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5AB87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163995B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</w:tc>
      </w:tr>
      <w:tr w:rsidR="008A3AE6" w:rsidRPr="00D512D9" w14:paraId="4DC768A1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3FB133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7DCA52" w14:textId="7C6A0DFC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9567A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610BED3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sectPr w:rsidR="008A3AE6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567A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A3AE6"/>
    <w:rsid w:val="008B2FD9"/>
    <w:rsid w:val="008B6266"/>
    <w:rsid w:val="008E42D7"/>
    <w:rsid w:val="0090392C"/>
    <w:rsid w:val="009039A2"/>
    <w:rsid w:val="00952514"/>
    <w:rsid w:val="009A4FD2"/>
    <w:rsid w:val="009C4E9B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7174C"/>
    <w:rsid w:val="00E72034"/>
    <w:rsid w:val="00EB2EEA"/>
    <w:rsid w:val="00ED2B51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D766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EE188-5A4F-5243-8572-1AD84FCF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897</Words>
  <Characters>5114</Characters>
  <Application>Microsoft Macintosh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309</cp:revision>
  <dcterms:created xsi:type="dcterms:W3CDTF">2016-10-22T15:53:00Z</dcterms:created>
  <dcterms:modified xsi:type="dcterms:W3CDTF">2017-06-26T10:14:00Z</dcterms:modified>
  <dc:language>en-US</dc:language>
</cp:coreProperties>
</file>