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6A3D1C" w:rsidRDefault="00A96F24" w:rsidP="006A3D1C">
      <w:pPr>
        <w:jc w:val="right"/>
        <w:rPr>
          <w:sz w:val="24"/>
        </w:rPr>
      </w:pPr>
      <w:r>
        <w:rPr>
          <w:rFonts w:hint="eastAsia"/>
          <w:sz w:val="24"/>
        </w:rPr>
        <w:t>——</w:t>
      </w:r>
      <w:r w:rsidRPr="00A96F24">
        <w:rPr>
          <w:rFonts w:hint="eastAsia"/>
          <w:sz w:val="22"/>
        </w:rPr>
        <w:t>示意</w:t>
      </w:r>
      <w:r>
        <w:rPr>
          <w:rFonts w:hint="eastAsia"/>
          <w:sz w:val="22"/>
        </w:rPr>
        <w:t>图仅供参考</w:t>
      </w:r>
    </w:p>
    <w:p w:rsidR="008B1406" w:rsidRPr="00A348B3" w:rsidRDefault="008B1406" w:rsidP="00B15DAB">
      <w:pPr>
        <w:pStyle w:val="a3"/>
        <w:ind w:leftChars="100" w:left="210" w:firstLineChars="100" w:firstLine="220"/>
        <w:rPr>
          <w:sz w:val="22"/>
        </w:rPr>
      </w:pPr>
    </w:p>
    <w:p w:rsidR="00A348B3" w:rsidRDefault="006A3D1C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首次打开应用，</w:t>
      </w:r>
      <w:r w:rsidR="00E617A4">
        <w:rPr>
          <w:rFonts w:hint="eastAsia"/>
          <w:sz w:val="22"/>
        </w:rPr>
        <w:t>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Pr="00113D5D" w:rsidRDefault="008B1406" w:rsidP="00113D5D">
      <w:pPr>
        <w:rPr>
          <w:sz w:val="22"/>
        </w:rPr>
      </w:pPr>
    </w:p>
    <w:p w:rsidR="00B23A72" w:rsidRPr="00D82137" w:rsidRDefault="00B23A72" w:rsidP="00D82137">
      <w:pPr>
        <w:rPr>
          <w:sz w:val="22"/>
        </w:rPr>
      </w:pPr>
    </w:p>
    <w:p w:rsidR="00B23A72" w:rsidRDefault="006B12CF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正确输入账户和密码后，点击“登录</w:t>
      </w:r>
      <w:r w:rsidR="00847B25">
        <w:rPr>
          <w:rFonts w:hint="eastAsia"/>
          <w:sz w:val="22"/>
        </w:rPr>
        <w:t>”</w:t>
      </w:r>
      <w:r>
        <w:rPr>
          <w:rFonts w:hint="eastAsia"/>
          <w:sz w:val="22"/>
        </w:rPr>
        <w:t>按钮进入</w:t>
      </w:r>
      <w:r w:rsidR="00847B25">
        <w:rPr>
          <w:rFonts w:hint="eastAsia"/>
          <w:sz w:val="22"/>
        </w:rPr>
        <w:t>（下次打开应用直接进入</w:t>
      </w:r>
      <w:r w:rsidR="008909D9">
        <w:rPr>
          <w:rFonts w:hint="eastAsia"/>
          <w:sz w:val="22"/>
        </w:rPr>
        <w:t>此页面</w:t>
      </w:r>
      <w:r w:rsidR="00847B25">
        <w:rPr>
          <w:rFonts w:hint="eastAsia"/>
          <w:sz w:val="22"/>
        </w:rPr>
        <w:t>）：</w:t>
      </w:r>
    </w:p>
    <w:p w:rsidR="006B12CF" w:rsidRDefault="00B42991" w:rsidP="006B12CF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98650" cy="35483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861" cy="36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2CF" w:rsidRDefault="006B12CF" w:rsidP="006B12CF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D71F5A">
        <w:rPr>
          <w:rFonts w:hint="eastAsia"/>
          <w:sz w:val="22"/>
        </w:rPr>
        <w:t>2</w:t>
      </w:r>
      <w:r>
        <w:rPr>
          <w:rFonts w:hint="eastAsia"/>
          <w:sz w:val="22"/>
        </w:rPr>
        <w:t>中</w:t>
      </w:r>
      <w:r w:rsidR="00D71F5A">
        <w:rPr>
          <w:rFonts w:hint="eastAsia"/>
          <w:sz w:val="22"/>
        </w:rPr>
        <w:t>右上角的 “+</w:t>
      </w:r>
      <w:r>
        <w:rPr>
          <w:rFonts w:hint="eastAsia"/>
          <w:sz w:val="22"/>
        </w:rPr>
        <w:t>”</w:t>
      </w:r>
      <w:r w:rsidR="00D71F5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按钮进入：</w:t>
      </w:r>
    </w:p>
    <w:p w:rsidR="006B12CF" w:rsidRPr="000F02B6" w:rsidRDefault="006B12CF" w:rsidP="006B12CF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23EF0490" wp14:editId="238EC4EE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CF" w:rsidRDefault="006B12CF" w:rsidP="006B12CF">
      <w:pPr>
        <w:pStyle w:val="a3"/>
        <w:ind w:left="360" w:firstLineChars="0" w:firstLine="0"/>
        <w:rPr>
          <w:sz w:val="22"/>
        </w:rPr>
      </w:pPr>
    </w:p>
    <w:p w:rsidR="008C451E" w:rsidRPr="006B12CF" w:rsidRDefault="008C451E" w:rsidP="006B12CF">
      <w:pPr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DE3CE1">
        <w:rPr>
          <w:rFonts w:hint="eastAsia"/>
          <w:sz w:val="22"/>
        </w:rPr>
        <w:t>课表中的</w:t>
      </w:r>
      <w:r>
        <w:rPr>
          <w:rFonts w:hint="eastAsia"/>
          <w:sz w:val="22"/>
        </w:rPr>
        <w:t>某一门课程，可进入评价页面：</w:t>
      </w:r>
    </w:p>
    <w:p w:rsidR="00023E69" w:rsidRDefault="00640DC7" w:rsidP="00640DC7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86089" cy="37104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9" cy="3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1" w:rsidRPr="00640DC7" w:rsidRDefault="00474C41" w:rsidP="00640DC7">
      <w:pPr>
        <w:ind w:left="360"/>
        <w:rPr>
          <w:sz w:val="22"/>
        </w:rPr>
      </w:pPr>
    </w:p>
    <w:p w:rsidR="008C451E" w:rsidRPr="001A03D7" w:rsidRDefault="008C451E" w:rsidP="00D0543A">
      <w:pPr>
        <w:rPr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627C09">
        <w:rPr>
          <w:rFonts w:hint="eastAsia"/>
          <w:sz w:val="22"/>
        </w:rPr>
        <w:t>“</w:t>
      </w:r>
      <w:r>
        <w:rPr>
          <w:rFonts w:hint="eastAsia"/>
          <w:sz w:val="22"/>
        </w:rPr>
        <w:t>选课</w:t>
      </w:r>
      <w:r w:rsidR="00627C09">
        <w:rPr>
          <w:rFonts w:hint="eastAsia"/>
          <w:sz w:val="22"/>
        </w:rPr>
        <w:t>”</w:t>
      </w:r>
      <w:r>
        <w:rPr>
          <w:rFonts w:hint="eastAsia"/>
          <w:sz w:val="22"/>
        </w:rPr>
        <w:t>进入选课页面：</w:t>
      </w:r>
    </w:p>
    <w:p w:rsidR="00000209" w:rsidRDefault="00AB2D3B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39168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413" cy="33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9" w:rsidRDefault="00000209" w:rsidP="00000209">
      <w:pPr>
        <w:ind w:left="360"/>
        <w:rPr>
          <w:sz w:val="22"/>
        </w:rPr>
      </w:pPr>
    </w:p>
    <w:p w:rsidR="00AF290C" w:rsidRDefault="00AF290C" w:rsidP="00000209">
      <w:pPr>
        <w:ind w:left="360"/>
        <w:rPr>
          <w:sz w:val="22"/>
        </w:rPr>
      </w:pPr>
    </w:p>
    <w:p w:rsidR="00474C41" w:rsidRPr="00000209" w:rsidRDefault="00474C41" w:rsidP="00000209">
      <w:pPr>
        <w:ind w:left="360"/>
        <w:rPr>
          <w:sz w:val="22"/>
        </w:rPr>
      </w:pPr>
    </w:p>
    <w:p w:rsidR="007845C2" w:rsidRDefault="001F220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（待完善）</w:t>
      </w:r>
    </w:p>
    <w:p w:rsidR="00D4654E" w:rsidRDefault="00D4654E" w:rsidP="00D4654E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点击“交流”，进入：</w:t>
      </w:r>
    </w:p>
    <w:p w:rsidR="00B07899" w:rsidRDefault="00F62A61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44803" cy="363702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81" cy="3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0E4F">
        <w:rPr>
          <w:sz w:val="22"/>
        </w:rPr>
        <w:t xml:space="preserve"> </w:t>
      </w:r>
      <w:r w:rsidR="0062146A">
        <w:rPr>
          <w:noProof/>
          <w:sz w:val="22"/>
        </w:rPr>
        <w:drawing>
          <wp:inline distT="0" distB="0" distL="0" distR="0" wp14:anchorId="2D00A6F7" wp14:editId="0D121D30">
            <wp:extent cx="2034341" cy="361841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99" w:rsidRDefault="00B07899" w:rsidP="00B07899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B07899" w:rsidRDefault="00B66149" w:rsidP="00B07899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6984" cy="3498608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0" cy="3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</w:p>
    <w:p w:rsidR="00B07899" w:rsidRDefault="00B07899" w:rsidP="00B07899">
      <w:pPr>
        <w:ind w:left="360"/>
        <w:rPr>
          <w:sz w:val="22"/>
        </w:rPr>
      </w:pPr>
    </w:p>
    <w:p w:rsidR="00D4654E" w:rsidRDefault="00D4654E" w:rsidP="00B07899">
      <w:pPr>
        <w:ind w:left="360"/>
        <w:rPr>
          <w:sz w:val="22"/>
        </w:rPr>
      </w:pPr>
    </w:p>
    <w:p w:rsidR="00B07899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点击“我”，进入个人信息页面：</w:t>
      </w:r>
    </w:p>
    <w:p w:rsidR="00B07899" w:rsidRDefault="00F7737F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8934" cy="3751091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3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FC" w:rsidRDefault="00397EFC" w:rsidP="00B07899">
      <w:pPr>
        <w:pStyle w:val="a3"/>
        <w:ind w:left="360" w:firstLineChars="0" w:firstLine="0"/>
        <w:rPr>
          <w:sz w:val="22"/>
        </w:rPr>
      </w:pPr>
    </w:p>
    <w:p w:rsidR="00B07899" w:rsidRPr="00A348B3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</w:p>
    <w:sectPr w:rsidR="00B07899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0F02B6"/>
    <w:rsid w:val="00113D5D"/>
    <w:rsid w:val="00127F0A"/>
    <w:rsid w:val="001A03D7"/>
    <w:rsid w:val="001E7C06"/>
    <w:rsid w:val="001F2209"/>
    <w:rsid w:val="001F374F"/>
    <w:rsid w:val="00250084"/>
    <w:rsid w:val="002705B6"/>
    <w:rsid w:val="00334E9F"/>
    <w:rsid w:val="00344644"/>
    <w:rsid w:val="00397EFC"/>
    <w:rsid w:val="003D1B10"/>
    <w:rsid w:val="003E4BB0"/>
    <w:rsid w:val="00474C41"/>
    <w:rsid w:val="00510045"/>
    <w:rsid w:val="0054602E"/>
    <w:rsid w:val="00620428"/>
    <w:rsid w:val="0062146A"/>
    <w:rsid w:val="00627C09"/>
    <w:rsid w:val="00640DC7"/>
    <w:rsid w:val="0068378C"/>
    <w:rsid w:val="0068517E"/>
    <w:rsid w:val="006A3D1C"/>
    <w:rsid w:val="006B12CF"/>
    <w:rsid w:val="006E2D11"/>
    <w:rsid w:val="00726BAE"/>
    <w:rsid w:val="007845C2"/>
    <w:rsid w:val="007B0EDD"/>
    <w:rsid w:val="007D2598"/>
    <w:rsid w:val="00847972"/>
    <w:rsid w:val="00847B25"/>
    <w:rsid w:val="0088328E"/>
    <w:rsid w:val="008909D9"/>
    <w:rsid w:val="008B1406"/>
    <w:rsid w:val="008C2CEC"/>
    <w:rsid w:val="008C451E"/>
    <w:rsid w:val="00A348B3"/>
    <w:rsid w:val="00A4181D"/>
    <w:rsid w:val="00A96F24"/>
    <w:rsid w:val="00AA5CED"/>
    <w:rsid w:val="00AB0E4F"/>
    <w:rsid w:val="00AB2D3B"/>
    <w:rsid w:val="00AB7E13"/>
    <w:rsid w:val="00AC3F01"/>
    <w:rsid w:val="00AF290C"/>
    <w:rsid w:val="00AF30C0"/>
    <w:rsid w:val="00B07899"/>
    <w:rsid w:val="00B15DAB"/>
    <w:rsid w:val="00B23A72"/>
    <w:rsid w:val="00B42991"/>
    <w:rsid w:val="00B66149"/>
    <w:rsid w:val="00B80AFA"/>
    <w:rsid w:val="00C25D3B"/>
    <w:rsid w:val="00C53D53"/>
    <w:rsid w:val="00C62806"/>
    <w:rsid w:val="00CB35B9"/>
    <w:rsid w:val="00D0543A"/>
    <w:rsid w:val="00D4654E"/>
    <w:rsid w:val="00D71F5A"/>
    <w:rsid w:val="00D82137"/>
    <w:rsid w:val="00DC4181"/>
    <w:rsid w:val="00DE3CE1"/>
    <w:rsid w:val="00DE79B4"/>
    <w:rsid w:val="00DF1D48"/>
    <w:rsid w:val="00E617A4"/>
    <w:rsid w:val="00E93092"/>
    <w:rsid w:val="00ED18CE"/>
    <w:rsid w:val="00EF55F0"/>
    <w:rsid w:val="00F62A61"/>
    <w:rsid w:val="00F7737F"/>
    <w:rsid w:val="00FD7029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60</cp:revision>
  <dcterms:created xsi:type="dcterms:W3CDTF">2017-07-20T07:46:00Z</dcterms:created>
  <dcterms:modified xsi:type="dcterms:W3CDTF">2017-07-26T03:33:00Z</dcterms:modified>
</cp:coreProperties>
</file>