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20474384"/>
        <w:docPartObj>
          <w:docPartGallery w:val="Cover Pages"/>
          <w:docPartUnique/>
        </w:docPartObj>
      </w:sdtPr>
      <w:sdtEndPr/>
      <w:sdtContent>
        <w:p w:rsidR="007B19B2" w:rsidRDefault="007B19B2"/>
        <w:p w:rsidR="001564BC" w:rsidRDefault="001564BC"/>
        <w:p w:rsidR="001564BC" w:rsidRDefault="001564BC"/>
        <w:p w:rsidR="001564BC" w:rsidRDefault="001564BC"/>
        <w:p w:rsidR="001564BC" w:rsidRDefault="001564BC"/>
        <w:p w:rsidR="001564BC" w:rsidRDefault="001564BC"/>
        <w:p w:rsidR="001564BC" w:rsidRDefault="001564BC"/>
        <w:p w:rsidR="001564BC" w:rsidRDefault="001564BC"/>
        <w:p w:rsidR="001564BC" w:rsidRDefault="001564BC"/>
        <w:p w:rsidR="001564BC" w:rsidRDefault="001564BC"/>
        <w:p w:rsidR="001564BC" w:rsidRDefault="001564BC"/>
        <w:p w:rsidR="001564BC" w:rsidRDefault="001564BC"/>
        <w:p w:rsidR="001564BC" w:rsidRDefault="001564BC"/>
        <w:p w:rsidR="001564BC" w:rsidRDefault="001564BC"/>
        <w:p w:rsidR="001564BC" w:rsidRDefault="001564BC"/>
        <w:p w:rsidR="001564BC" w:rsidRDefault="001564BC"/>
        <w:p w:rsidR="001564BC" w:rsidRDefault="001564BC" w:rsidP="001564BC">
          <w:pPr>
            <w:ind w:left="1260" w:firstLine="420"/>
            <w:rPr>
              <w:color w:val="000000" w:themeColor="text1"/>
              <w:sz w:val="96"/>
              <w:szCs w:val="96"/>
            </w:rPr>
          </w:pPr>
        </w:p>
        <w:p w:rsidR="001564BC" w:rsidRDefault="007869DF" w:rsidP="001564BC">
          <w:pPr>
            <w:ind w:left="1260" w:firstLine="420"/>
            <w:rPr>
              <w:color w:val="000000" w:themeColor="text1"/>
              <w:sz w:val="96"/>
              <w:szCs w:val="96"/>
            </w:rPr>
          </w:pPr>
          <w:r>
            <w:rPr>
              <w:rFonts w:hint="eastAsia"/>
              <w:color w:val="000000" w:themeColor="text1"/>
              <w:sz w:val="96"/>
              <w:szCs w:val="96"/>
            </w:rPr>
            <w:t>领域</w:t>
          </w:r>
          <w:bookmarkStart w:id="0" w:name="_GoBack"/>
          <w:bookmarkEnd w:id="0"/>
          <w:r w:rsidR="001564BC" w:rsidRPr="005313E8">
            <w:rPr>
              <w:rFonts w:hint="eastAsia"/>
              <w:color w:val="000000" w:themeColor="text1"/>
              <w:sz w:val="96"/>
              <w:szCs w:val="96"/>
            </w:rPr>
            <w:t>模型</w:t>
          </w:r>
        </w:p>
        <w:p w:rsidR="001564BC" w:rsidRDefault="001564BC" w:rsidP="001564BC">
          <w:pPr>
            <w:rPr>
              <w:color w:val="000000" w:themeColor="text1"/>
              <w:sz w:val="96"/>
              <w:szCs w:val="96"/>
            </w:rPr>
          </w:pPr>
        </w:p>
        <w:p w:rsidR="001564BC" w:rsidRDefault="001564BC" w:rsidP="001564BC">
          <w:pPr>
            <w:rPr>
              <w:color w:val="000000" w:themeColor="text1"/>
              <w:sz w:val="96"/>
              <w:szCs w:val="96"/>
            </w:rPr>
          </w:pPr>
        </w:p>
        <w:p w:rsidR="001564BC" w:rsidRDefault="001564BC" w:rsidP="001564BC">
          <w:pPr>
            <w:rPr>
              <w:color w:val="000000" w:themeColor="text1"/>
              <w:sz w:val="96"/>
              <w:szCs w:val="96"/>
            </w:rPr>
          </w:pPr>
        </w:p>
        <w:p w:rsidR="001564BC" w:rsidRDefault="001564BC" w:rsidP="001564BC">
          <w:pPr>
            <w:rPr>
              <w:color w:val="000000" w:themeColor="text1"/>
              <w:szCs w:val="21"/>
            </w:rPr>
          </w:pPr>
        </w:p>
        <w:p w:rsidR="001564BC" w:rsidRDefault="001564BC" w:rsidP="001564BC">
          <w:pPr>
            <w:rPr>
              <w:color w:val="000000" w:themeColor="text1"/>
              <w:szCs w:val="21"/>
            </w:rPr>
          </w:pPr>
        </w:p>
        <w:p w:rsidR="001564BC" w:rsidRDefault="001564BC" w:rsidP="001564BC">
          <w:pPr>
            <w:rPr>
              <w:color w:val="000000" w:themeColor="text1"/>
              <w:szCs w:val="21"/>
            </w:rPr>
          </w:pPr>
        </w:p>
        <w:p w:rsidR="001564BC" w:rsidRDefault="001564BC" w:rsidP="001564BC">
          <w:pPr>
            <w:rPr>
              <w:color w:val="000000" w:themeColor="text1"/>
              <w:szCs w:val="21"/>
            </w:rPr>
          </w:pPr>
        </w:p>
        <w:p w:rsidR="001564BC" w:rsidRDefault="001564BC" w:rsidP="001564BC">
          <w:pPr>
            <w:rPr>
              <w:color w:val="000000" w:themeColor="text1"/>
              <w:szCs w:val="21"/>
            </w:rPr>
          </w:pPr>
        </w:p>
        <w:p w:rsidR="001564BC" w:rsidRDefault="001564BC" w:rsidP="001564BC">
          <w:pPr>
            <w:rPr>
              <w:color w:val="000000" w:themeColor="text1"/>
              <w:szCs w:val="21"/>
            </w:rPr>
          </w:pPr>
          <w:r>
            <w:rPr>
              <w:rFonts w:hint="eastAsia"/>
              <w:color w:val="000000" w:themeColor="text1"/>
              <w:szCs w:val="21"/>
            </w:rPr>
            <w:t>版本更新列表：</w:t>
          </w:r>
        </w:p>
        <w:p w:rsidR="001564BC" w:rsidRDefault="001564BC" w:rsidP="001564BC">
          <w:pPr>
            <w:rPr>
              <w:color w:val="000000" w:themeColor="text1"/>
              <w:szCs w:val="21"/>
            </w:rPr>
          </w:pPr>
          <w:r>
            <w:rPr>
              <w:rFonts w:hint="eastAsia"/>
              <w:color w:val="000000" w:themeColor="text1"/>
              <w:szCs w:val="21"/>
            </w:rPr>
            <w:t>V</w:t>
          </w:r>
          <w:r>
            <w:rPr>
              <w:color w:val="000000" w:themeColor="text1"/>
              <w:szCs w:val="21"/>
            </w:rPr>
            <w:t>1.0 2017</w:t>
          </w:r>
          <w:r>
            <w:rPr>
              <w:rFonts w:hint="eastAsia"/>
              <w:color w:val="000000" w:themeColor="text1"/>
              <w:szCs w:val="21"/>
            </w:rPr>
            <w:t>年</w:t>
          </w:r>
          <w:r>
            <w:rPr>
              <w:rFonts w:hint="eastAsia"/>
              <w:color w:val="000000" w:themeColor="text1"/>
              <w:szCs w:val="21"/>
            </w:rPr>
            <w:t>5</w:t>
          </w:r>
          <w:r>
            <w:rPr>
              <w:rFonts w:hint="eastAsia"/>
              <w:color w:val="000000" w:themeColor="text1"/>
              <w:szCs w:val="21"/>
            </w:rPr>
            <w:t>月</w:t>
          </w:r>
          <w:r>
            <w:rPr>
              <w:rFonts w:hint="eastAsia"/>
              <w:color w:val="000000" w:themeColor="text1"/>
              <w:szCs w:val="21"/>
            </w:rPr>
            <w:t>6</w:t>
          </w:r>
          <w:r>
            <w:rPr>
              <w:rFonts w:hint="eastAsia"/>
              <w:color w:val="000000" w:themeColor="text1"/>
              <w:szCs w:val="21"/>
            </w:rPr>
            <w:t>日</w:t>
          </w:r>
        </w:p>
        <w:p w:rsidR="001564BC" w:rsidRDefault="001564BC" w:rsidP="001564BC">
          <w:r>
            <w:rPr>
              <w:rFonts w:hint="eastAsia"/>
            </w:rPr>
            <w:t>+</w:t>
          </w:r>
          <w:r>
            <w:t xml:space="preserve"> domain_model (</w:t>
          </w:r>
          <w:r>
            <w:t>领域模型图</w:t>
          </w:r>
          <w:r>
            <w:rPr>
              <w:rFonts w:hint="eastAsia"/>
            </w:rPr>
            <w:t>)</w:t>
          </w:r>
        </w:p>
      </w:sdtContent>
    </w:sdt>
    <w:p w:rsidR="00315323" w:rsidRDefault="00BF692B">
      <w:r>
        <w:lastRenderedPageBreak/>
        <w:t>D</w:t>
      </w:r>
      <w:r>
        <w:rPr>
          <w:rFonts w:hint="eastAsia"/>
        </w:rPr>
        <w:t xml:space="preserve">omain </w:t>
      </w:r>
      <w:r>
        <w:t>model</w:t>
      </w:r>
      <w:r w:rsidR="002B1B89">
        <w:rPr>
          <w:rFonts w:hint="eastAsia"/>
        </w:rPr>
        <w:t>：</w:t>
      </w:r>
    </w:p>
    <w:p w:rsidR="002B1B89" w:rsidRDefault="00BF692B">
      <w:r>
        <w:rPr>
          <w:noProof/>
        </w:rPr>
        <w:drawing>
          <wp:inline distT="0" distB="0" distL="0" distR="0" wp14:anchorId="09862B1E" wp14:editId="59469830">
            <wp:extent cx="5274310" cy="4446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4A" w:rsidRPr="006E664A" w:rsidRDefault="006E664A"/>
    <w:sectPr w:rsidR="006E664A" w:rsidRPr="006E664A" w:rsidSect="007B19B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7DD" w:rsidRDefault="002F47DD" w:rsidP="001564BC">
      <w:r>
        <w:separator/>
      </w:r>
    </w:p>
  </w:endnote>
  <w:endnote w:type="continuationSeparator" w:id="0">
    <w:p w:rsidR="002F47DD" w:rsidRDefault="002F47DD" w:rsidP="00156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7DD" w:rsidRDefault="002F47DD" w:rsidP="001564BC">
      <w:r>
        <w:separator/>
      </w:r>
    </w:p>
  </w:footnote>
  <w:footnote w:type="continuationSeparator" w:id="0">
    <w:p w:rsidR="002F47DD" w:rsidRDefault="002F47DD" w:rsidP="00156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420D1"/>
    <w:multiLevelType w:val="hybridMultilevel"/>
    <w:tmpl w:val="BB869BAC"/>
    <w:lvl w:ilvl="0" w:tplc="F000E7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B2"/>
    <w:rsid w:val="00064E44"/>
    <w:rsid w:val="001564BC"/>
    <w:rsid w:val="002B1B89"/>
    <w:rsid w:val="002F47DD"/>
    <w:rsid w:val="00315323"/>
    <w:rsid w:val="006E664A"/>
    <w:rsid w:val="007869DF"/>
    <w:rsid w:val="007B19B2"/>
    <w:rsid w:val="00A55FB3"/>
    <w:rsid w:val="00B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C33858-E5B8-4C6A-ABD3-BEC43744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B1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1B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B19B2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7B19B2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2B1B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B1B8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E664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56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64B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6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64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50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</Words>
  <Characters>81</Characters>
  <Application>Microsoft Office Word</Application>
  <DocSecurity>0</DocSecurity>
  <Lines>1</Lines>
  <Paragraphs>1</Paragraphs>
  <ScaleCrop>false</ScaleCrop>
  <Company>t_XX_tickMovie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领域模型</dc:title>
  <dc:subject>V1.0</dc:subject>
  <dc:creator>t_C1_黄俊杰</dc:creator>
  <cp:keywords/>
  <dc:description/>
  <cp:lastModifiedBy>wentao liu</cp:lastModifiedBy>
  <cp:revision>7</cp:revision>
  <dcterms:created xsi:type="dcterms:W3CDTF">2016-04-22T13:43:00Z</dcterms:created>
  <dcterms:modified xsi:type="dcterms:W3CDTF">2017-05-06T16:25:00Z</dcterms:modified>
</cp:coreProperties>
</file>