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A9613" w14:textId="77777777" w:rsidR="006572E0" w:rsidRDefault="002D22C4" w:rsidP="002D22C4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2D22C4">
        <w:rPr>
          <w:rFonts w:asciiTheme="majorEastAsia" w:eastAsiaTheme="majorEastAsia" w:hAnsiTheme="majorEastAsia" w:hint="eastAsia"/>
          <w:sz w:val="36"/>
          <w:szCs w:val="36"/>
        </w:rPr>
        <w:t>数据库大作业设计文档</w:t>
      </w:r>
    </w:p>
    <w:p w14:paraId="5A2C2BB8" w14:textId="77777777" w:rsidR="002D22C4" w:rsidRDefault="002D22C4" w:rsidP="002D22C4">
      <w:pPr>
        <w:jc w:val="center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WorldCup_Database_Website</w:t>
      </w:r>
    </w:p>
    <w:p w14:paraId="7A458986" w14:textId="77777777" w:rsidR="00E33271" w:rsidRDefault="00E33271" w:rsidP="002D22C4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14:paraId="6B96235C" w14:textId="77777777" w:rsidR="002D22C4" w:rsidRPr="002D22C4" w:rsidRDefault="002D22C4" w:rsidP="002D22C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2D22C4">
        <w:rPr>
          <w:rFonts w:asciiTheme="majorEastAsia" w:eastAsiaTheme="majorEastAsia" w:hAnsiTheme="majorEastAsia" w:hint="eastAsia"/>
          <w:sz w:val="28"/>
          <w:szCs w:val="28"/>
        </w:rPr>
        <w:t>项目简介</w:t>
      </w:r>
    </w:p>
    <w:p w14:paraId="79D76160" w14:textId="362EA437" w:rsidR="002D22C4" w:rsidRDefault="002D22C4" w:rsidP="002D22C4">
      <w:pPr>
        <w:pStyle w:val="a3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我们这次设计的是一个与2018世界杯比赛相关的数据库应用，涉及世界杯赛程、小组赛积分榜、射手榜、球队信息、球员信息等的功能</w:t>
      </w:r>
      <w:r w:rsidR="006131AC">
        <w:rPr>
          <w:rFonts w:asciiTheme="majorEastAsia" w:eastAsiaTheme="majorEastAsia" w:hAnsiTheme="majorEastAsia" w:hint="eastAsia"/>
          <w:szCs w:val="21"/>
        </w:rPr>
        <w:t>。使用新浪体育提供的API作为数据源，使用JAVA的JDBC技术来实现数据库的构建，使用nodejs和koa框架实践web应用的后端编写，使用js和</w:t>
      </w:r>
      <w:r w:rsidR="006725E4">
        <w:rPr>
          <w:rFonts w:asciiTheme="majorEastAsia" w:eastAsiaTheme="majorEastAsia" w:hAnsiTheme="majorEastAsia" w:hint="eastAsia"/>
          <w:szCs w:val="21"/>
        </w:rPr>
        <w:t>VUE框架实现web应用的前端构建。</w:t>
      </w:r>
    </w:p>
    <w:p w14:paraId="37BF04F9" w14:textId="155BB7D6" w:rsidR="006725E4" w:rsidRDefault="006725E4" w:rsidP="006725E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6725E4">
        <w:rPr>
          <w:rFonts w:asciiTheme="majorEastAsia" w:eastAsiaTheme="majorEastAsia" w:hAnsiTheme="majorEastAsia" w:hint="eastAsia"/>
          <w:sz w:val="28"/>
          <w:szCs w:val="28"/>
        </w:rPr>
        <w:t>需求分析</w:t>
      </w:r>
    </w:p>
    <w:p w14:paraId="77AF6CF1" w14:textId="63D2B21E" w:rsidR="006725E4" w:rsidRDefault="006725E4" w:rsidP="006725E4">
      <w:pPr>
        <w:pStyle w:val="a3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四年一度的世界杯比赛又开始了，这四年一度的盛事激起了全世界人民的热情，吸引了所有热爱足球的球迷的关注。整个世界杯总共32支队伍，64场比赛，735位球员，如此多的信息，自然催生出了世界杯相关的数据查询的需求。根据人们的需求和我们的分析，我们制定了以下功能：</w:t>
      </w:r>
    </w:p>
    <w:p w14:paraId="2508104D" w14:textId="2B9AB694" w:rsidR="006725E4" w:rsidRDefault="006725E4" w:rsidP="006725E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小组赛积分榜查询</w:t>
      </w:r>
    </w:p>
    <w:p w14:paraId="695B1C76" w14:textId="3583171B" w:rsidR="006725E4" w:rsidRDefault="006725E4" w:rsidP="006725E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球队基础信息查询（随世界杯进程更新）</w:t>
      </w:r>
    </w:p>
    <w:p w14:paraId="011A369D" w14:textId="208710E8" w:rsidR="006725E4" w:rsidRDefault="006725E4" w:rsidP="006725E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球队间的赛事数据</w:t>
      </w:r>
    </w:p>
    <w:p w14:paraId="1190ED1D" w14:textId="68915A24" w:rsidR="006725E4" w:rsidRDefault="006725E4" w:rsidP="006725E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射手榜</w:t>
      </w:r>
    </w:p>
    <w:p w14:paraId="6AB92BF1" w14:textId="5D8BCD0F" w:rsidR="006725E4" w:rsidRDefault="006725E4" w:rsidP="006725E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球员个人信息统计（随世界杯进程更新）</w:t>
      </w:r>
    </w:p>
    <w:p w14:paraId="5746AE16" w14:textId="6DE535B3" w:rsidR="006725E4" w:rsidRDefault="006725E4" w:rsidP="006725E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球队赛程</w:t>
      </w:r>
    </w:p>
    <w:p w14:paraId="78A05085" w14:textId="053057AE" w:rsidR="006725E4" w:rsidRPr="006725E4" w:rsidRDefault="006725E4" w:rsidP="006725E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用户私人界面</w:t>
      </w:r>
    </w:p>
    <w:p w14:paraId="75BE01E5" w14:textId="1CB52DAB" w:rsidR="006725E4" w:rsidRDefault="006725E4" w:rsidP="006725E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6725E4">
        <w:rPr>
          <w:rFonts w:asciiTheme="majorEastAsia" w:eastAsiaTheme="majorEastAsia" w:hAnsiTheme="majorEastAsia" w:hint="eastAsia"/>
          <w:sz w:val="28"/>
          <w:szCs w:val="28"/>
        </w:rPr>
        <w:t>数据库模型设计</w:t>
      </w:r>
    </w:p>
    <w:p w14:paraId="003E5097" w14:textId="4B33E641" w:rsidR="00E52F7D" w:rsidRDefault="00E52F7D" w:rsidP="00E52F7D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ER图如下</w:t>
      </w:r>
    </w:p>
    <w:p w14:paraId="40886267" w14:textId="63B3BE3B" w:rsidR="00E52F7D" w:rsidRDefault="00E52F7D" w:rsidP="00E52F7D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E52F7D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7116EFF" wp14:editId="1C66F8FC">
            <wp:extent cx="5274310" cy="2420795"/>
            <wp:effectExtent l="0" t="0" r="2540" b="0"/>
            <wp:docPr id="10" name="图片 10" descr="C:\Users\Ex_lu\Documents\Tencent Files\1349236716\Image\Group\thumbnail\4c5ae8b9-70e0-45ab-90ce-9971cb5a83dd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_lu\Documents\Tencent Files\1349236716\Image\Group\thumbnail\4c5ae8b9-70e0-45ab-90ce-9971cb5a83ddOr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39CB" w14:textId="1FB1195F" w:rsidR="00F91312" w:rsidRPr="00E33271" w:rsidRDefault="00E33271" w:rsidP="006572E0">
      <w:pPr>
        <w:pStyle w:val="a3"/>
        <w:ind w:left="420" w:firstLineChars="0" w:firstLine="0"/>
        <w:rPr>
          <w:rFonts w:asciiTheme="minorEastAsia" w:hAnsiTheme="minorEastAsia"/>
          <w:sz w:val="24"/>
          <w:szCs w:val="21"/>
        </w:rPr>
      </w:pPr>
      <w:r w:rsidRPr="00E33271">
        <w:rPr>
          <w:rFonts w:asciiTheme="minorEastAsia" w:hAnsiTheme="minorEastAsia" w:hint="eastAsia"/>
          <w:sz w:val="24"/>
          <w:szCs w:val="21"/>
        </w:rPr>
        <w:t>MySQL数据库结构如下</w:t>
      </w:r>
    </w:p>
    <w:p w14:paraId="2993A1C0" w14:textId="49227195" w:rsidR="00E33271" w:rsidRDefault="00E33271" w:rsidP="006572E0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B1D00" wp14:editId="4B946802">
            <wp:extent cx="190500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06E5" w14:textId="24BA63A5" w:rsidR="00E33271" w:rsidRDefault="00E33271" w:rsidP="00E33271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7E7E4107" wp14:editId="4C91A014">
            <wp:extent cx="190500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B7275" wp14:editId="38B2BCC2">
            <wp:extent cx="1905000" cy="3743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27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576CD01" wp14:editId="49A3899D">
            <wp:extent cx="1905000" cy="3743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2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F4153" wp14:editId="5AC9F800">
            <wp:extent cx="1905000" cy="3743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2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0E0F69" wp14:editId="25720B15">
            <wp:extent cx="1905000" cy="3743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2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2DEA5F" wp14:editId="0E85070C">
            <wp:extent cx="1905000" cy="3743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27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16D923" wp14:editId="6694FD49">
            <wp:extent cx="1905000" cy="3743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2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153D8" wp14:editId="277A6082">
            <wp:extent cx="1905000" cy="3743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D18" w14:textId="3D6B4733" w:rsidR="00E33271" w:rsidRDefault="00E33271" w:rsidP="00E33271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具体含义参见</w:t>
      </w:r>
      <w:r w:rsidR="006A4D21">
        <w:rPr>
          <w:rFonts w:hint="eastAsia"/>
          <w:noProof/>
        </w:rPr>
        <w:t>Resource</w:t>
      </w:r>
      <w:r>
        <w:rPr>
          <w:rFonts w:hint="eastAsia"/>
          <w:noProof/>
        </w:rPr>
        <w:t>附带的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说明文档</w:t>
      </w:r>
    </w:p>
    <w:p w14:paraId="700E05AF" w14:textId="77777777" w:rsidR="009D2F57" w:rsidRDefault="009D2F57" w:rsidP="009D2F57">
      <w:pPr>
        <w:pStyle w:val="5"/>
      </w:pPr>
      <w:r>
        <w:t>1.scoreboard</w:t>
      </w:r>
    </w:p>
    <w:tbl>
      <w:tblPr>
        <w:tblStyle w:val="a7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94"/>
        <w:gridCol w:w="1887"/>
        <w:gridCol w:w="2507"/>
        <w:gridCol w:w="2632"/>
      </w:tblGrid>
      <w:tr w:rsidR="009D2F57" w14:paraId="56A5334D" w14:textId="77777777" w:rsidTr="009D2F57">
        <w:trPr>
          <w:trHeight w:val="306"/>
        </w:trPr>
        <w:tc>
          <w:tcPr>
            <w:tcW w:w="8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F08D" w14:textId="77777777" w:rsidR="009D2F57" w:rsidRDefault="009D2F57">
            <w:r>
              <w:t>scoreboard</w:t>
            </w:r>
            <w:r>
              <w:rPr>
                <w:rFonts w:hint="eastAsia"/>
              </w:rPr>
              <w:t>实体集——小组积分信息，查询</w:t>
            </w:r>
            <w:r>
              <w:t>API1</w:t>
            </w:r>
          </w:p>
        </w:tc>
      </w:tr>
      <w:tr w:rsidR="009D2F57" w14:paraId="3A060938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0843" w14:textId="77777777" w:rsidR="009D2F57" w:rsidRDefault="009D2F57">
            <w:r>
              <w:t>API1</w:t>
            </w:r>
          </w:p>
        </w:tc>
        <w:tc>
          <w:tcPr>
            <w:tcW w:w="7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AC69" w14:textId="77777777" w:rsidR="009D2F57" w:rsidRDefault="009D2F57">
            <w:hyperlink r:id="rId17" w:history="1">
              <w:r>
                <w:rPr>
                  <w:rStyle w:val="a6"/>
                </w:rPr>
                <w:t>http://api.sports.sina.com.cn/?p=sports&amp;s=sport_client&amp;a=index&amp;_sport_t_=football&amp;_sport_s_=opta&amp;_sport_a_=teamOrder&amp;type=108&amp;use_type=group</w:t>
              </w:r>
            </w:hyperlink>
          </w:p>
        </w:tc>
      </w:tr>
      <w:tr w:rsidR="009D2F57" w14:paraId="28BB1740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715A" w14:textId="77777777" w:rsidR="009D2F57" w:rsidRDefault="009D2F57">
            <w:r>
              <w:rPr>
                <w:rFonts w:hint="eastAsia"/>
              </w:rPr>
              <w:t>属性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5286" w14:textId="77777777" w:rsidR="009D2F57" w:rsidRDefault="009D2F57">
            <w:r>
              <w:rPr>
                <w:rFonts w:hint="eastAsia"/>
              </w:rPr>
              <w:t>类型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CDCC" w14:textId="77777777" w:rsidR="009D2F57" w:rsidRDefault="009D2F57">
            <w:r>
              <w:rPr>
                <w:rFonts w:hint="eastAsia"/>
              </w:rPr>
              <w:t>属性含义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F342" w14:textId="77777777" w:rsidR="009D2F57" w:rsidRDefault="009D2F57">
            <w:r>
              <w:rPr>
                <w:rFonts w:hint="eastAsia"/>
              </w:rPr>
              <w:t>样例信息</w:t>
            </w:r>
          </w:p>
        </w:tc>
      </w:tr>
      <w:tr w:rsidR="009D2F57" w14:paraId="535B317A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B7C9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sl_id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6314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char(10)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AD90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球队</w:t>
            </w:r>
            <w:r>
              <w:rPr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（主码）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491A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939</w:t>
            </w:r>
          </w:p>
        </w:tc>
      </w:tr>
      <w:tr w:rsidR="009D2F57" w14:paraId="61E702DA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F6A6" w14:textId="77777777" w:rsidR="009D2F57" w:rsidRDefault="009D2F57">
            <w:r>
              <w:t>team_cn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3CA2" w14:textId="77777777" w:rsidR="009D2F57" w:rsidRDefault="009D2F57">
            <w:r>
              <w:t>char(50)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F648" w14:textId="77777777" w:rsidR="009D2F57" w:rsidRDefault="009D2F57">
            <w:r>
              <w:rPr>
                <w:rFonts w:hint="eastAsia"/>
              </w:rPr>
              <w:t>球队名称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036B" w14:textId="77777777" w:rsidR="009D2F57" w:rsidRDefault="009D2F57">
            <w:r>
              <w:rPr>
                <w:rFonts w:hint="eastAsia"/>
              </w:rPr>
              <w:t>葡萄牙</w:t>
            </w:r>
          </w:p>
        </w:tc>
      </w:tr>
      <w:tr w:rsidR="009D2F57" w14:paraId="16A38474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3D15" w14:textId="77777777" w:rsidR="009D2F57" w:rsidRDefault="009D2F57">
            <w:r>
              <w:t>team_order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514E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EEC9" w14:textId="77777777" w:rsidR="009D2F57" w:rsidRDefault="009D2F57">
            <w:r>
              <w:rPr>
                <w:rFonts w:hint="eastAsia"/>
              </w:rPr>
              <w:t>球队排名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5981" w14:textId="77777777" w:rsidR="009D2F57" w:rsidRDefault="009D2F57">
            <w:r>
              <w:t>2</w:t>
            </w:r>
          </w:p>
        </w:tc>
      </w:tr>
      <w:tr w:rsidR="009D2F57" w14:paraId="73CBAFB5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20C6" w14:textId="77777777" w:rsidR="009D2F57" w:rsidRDefault="009D2F57">
            <w:r>
              <w:t>count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FC1B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9025" w14:textId="77777777" w:rsidR="009D2F57" w:rsidRDefault="009D2F57">
            <w:r>
              <w:rPr>
                <w:rFonts w:hint="eastAsia"/>
              </w:rPr>
              <w:t>场次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AA57" w14:textId="77777777" w:rsidR="009D2F57" w:rsidRDefault="009D2F57">
            <w:r>
              <w:t>3</w:t>
            </w:r>
          </w:p>
        </w:tc>
      </w:tr>
      <w:tr w:rsidR="009D2F57" w14:paraId="45E5F5EE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A65E" w14:textId="77777777" w:rsidR="009D2F57" w:rsidRDefault="009D2F57">
            <w:r>
              <w:t>win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487A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527A" w14:textId="77777777" w:rsidR="009D2F57" w:rsidRDefault="009D2F57">
            <w:r>
              <w:rPr>
                <w:rFonts w:hint="eastAsia"/>
              </w:rPr>
              <w:t>胜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EA36" w14:textId="77777777" w:rsidR="009D2F57" w:rsidRDefault="009D2F57">
            <w:r>
              <w:t>1</w:t>
            </w:r>
          </w:p>
        </w:tc>
      </w:tr>
      <w:tr w:rsidR="009D2F57" w14:paraId="75BCE43B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7CE9" w14:textId="77777777" w:rsidR="009D2F57" w:rsidRDefault="009D2F57">
            <w:r>
              <w:t>lose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BB22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BB93" w14:textId="77777777" w:rsidR="009D2F57" w:rsidRDefault="009D2F57">
            <w:r>
              <w:rPr>
                <w:rFonts w:hint="eastAsia"/>
              </w:rPr>
              <w:t>负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E765" w14:textId="77777777" w:rsidR="009D2F57" w:rsidRDefault="009D2F57">
            <w:r>
              <w:t>0</w:t>
            </w:r>
          </w:p>
        </w:tc>
      </w:tr>
      <w:tr w:rsidR="009D2F57" w14:paraId="12BB4E70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A3C4" w14:textId="77777777" w:rsidR="009D2F57" w:rsidRDefault="009D2F57">
            <w:r>
              <w:t>draw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8B9E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F813" w14:textId="77777777" w:rsidR="009D2F57" w:rsidRDefault="009D2F57">
            <w:r>
              <w:rPr>
                <w:rFonts w:hint="eastAsia"/>
              </w:rPr>
              <w:t>平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DC46" w14:textId="77777777" w:rsidR="009D2F57" w:rsidRDefault="009D2F57">
            <w:r>
              <w:t>2</w:t>
            </w:r>
          </w:p>
        </w:tc>
      </w:tr>
      <w:tr w:rsidR="009D2F57" w14:paraId="1B8AD8F2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CC78" w14:textId="77777777" w:rsidR="009D2F57" w:rsidRDefault="009D2F57">
            <w:r>
              <w:t>goal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F0C3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222A" w14:textId="77777777" w:rsidR="009D2F57" w:rsidRDefault="009D2F57">
            <w:r>
              <w:rPr>
                <w:rFonts w:hint="eastAsia"/>
              </w:rPr>
              <w:t>进球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5703" w14:textId="77777777" w:rsidR="009D2F57" w:rsidRDefault="009D2F57">
            <w:r>
              <w:t>5</w:t>
            </w:r>
          </w:p>
        </w:tc>
      </w:tr>
      <w:tr w:rsidR="009D2F57" w14:paraId="61272F0D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100" w14:textId="77777777" w:rsidR="009D2F57" w:rsidRDefault="009D2F57">
            <w:r>
              <w:t>losegoal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A29D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0AB3" w14:textId="77777777" w:rsidR="009D2F57" w:rsidRDefault="009D2F57">
            <w:r>
              <w:rPr>
                <w:rFonts w:hint="eastAsia"/>
              </w:rPr>
              <w:t>失球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2835" w14:textId="77777777" w:rsidR="009D2F57" w:rsidRDefault="009D2F57">
            <w:r>
              <w:t>4</w:t>
            </w:r>
          </w:p>
        </w:tc>
      </w:tr>
      <w:tr w:rsidR="009D2F57" w14:paraId="39F5CC3A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EF99" w14:textId="77777777" w:rsidR="009D2F57" w:rsidRDefault="009D2F57">
            <w:r>
              <w:t>truegoal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8D4E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E989" w14:textId="77777777" w:rsidR="009D2F57" w:rsidRDefault="009D2F57">
            <w:r>
              <w:rPr>
                <w:rFonts w:hint="eastAsia"/>
              </w:rPr>
              <w:t>净胜球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24CD" w14:textId="77777777" w:rsidR="009D2F57" w:rsidRDefault="009D2F57">
            <w:r>
              <w:t>1</w:t>
            </w:r>
          </w:p>
        </w:tc>
      </w:tr>
      <w:tr w:rsidR="009D2F57" w14:paraId="670AC318" w14:textId="77777777" w:rsidTr="009D2F57">
        <w:trPr>
          <w:trHeight w:val="30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9B5F" w14:textId="77777777" w:rsidR="009D2F57" w:rsidRDefault="009D2F57">
            <w:r>
              <w:t>score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5E3B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EBA8" w14:textId="77777777" w:rsidR="009D2F57" w:rsidRDefault="009D2F57">
            <w:r>
              <w:rPr>
                <w:rFonts w:hint="eastAsia"/>
              </w:rPr>
              <w:t>积分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46EC" w14:textId="77777777" w:rsidR="009D2F57" w:rsidRDefault="009D2F57">
            <w:r>
              <w:t>5</w:t>
            </w:r>
          </w:p>
        </w:tc>
      </w:tr>
      <w:tr w:rsidR="009D2F57" w14:paraId="5E1C2B3B" w14:textId="77777777" w:rsidTr="009D2F57">
        <w:trPr>
          <w:trHeight w:val="716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571F" w14:textId="77777777" w:rsidR="009D2F57" w:rsidRDefault="009D2F57">
            <w:r>
              <w:t>groups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0D37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BF5D" w14:textId="77777777" w:rsidR="009D2F57" w:rsidRDefault="009D2F57">
            <w:r>
              <w:rPr>
                <w:rFonts w:hint="eastAsia"/>
              </w:rPr>
              <w:t>小组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1819" w14:textId="77777777" w:rsidR="009D2F57" w:rsidRDefault="009D2F57">
            <w:r>
              <w:t>B</w:t>
            </w:r>
          </w:p>
        </w:tc>
      </w:tr>
      <w:tr w:rsidR="009D2F57" w14:paraId="4CBE9E53" w14:textId="77777777" w:rsidTr="009D2F57">
        <w:trPr>
          <w:trHeight w:val="76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6075" w14:textId="77777777" w:rsidR="009D2F57" w:rsidRDefault="009D2F57">
            <w:r>
              <w:t>logo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50CD" w14:textId="77777777" w:rsidR="009D2F57" w:rsidRDefault="009D2F57">
            <w:r>
              <w:t>varchar(255)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C2AF" w14:textId="77777777" w:rsidR="009D2F57" w:rsidRDefault="009D2F57">
            <w:r>
              <w:rPr>
                <w:rFonts w:hint="eastAsia"/>
              </w:rPr>
              <w:t>国家图片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70F0" w14:textId="77777777" w:rsidR="009D2F57" w:rsidRDefault="009D2F57">
            <w:r>
              <w:t>http://www.sinaimg.cn/lf/sports/logo85/939.png</w:t>
            </w:r>
          </w:p>
        </w:tc>
      </w:tr>
      <w:tr w:rsidR="009D2F57" w14:paraId="6BAE6BA4" w14:textId="77777777" w:rsidTr="009D2F57">
        <w:trPr>
          <w:trHeight w:val="700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A8CC" w14:textId="77777777" w:rsidR="009D2F57" w:rsidRDefault="009D2F57">
            <w:r>
              <w:lastRenderedPageBreak/>
              <w:t>row_id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815D" w14:textId="77777777" w:rsidR="009D2F57" w:rsidRDefault="009D2F57">
            <w:r>
              <w:t>int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8BCD" w14:textId="77777777" w:rsidR="009D2F57" w:rsidRDefault="009D2F57">
            <w:r>
              <w:rPr>
                <w:rFonts w:hint="eastAsia"/>
              </w:rPr>
              <w:t>记录所在行数，用于排序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0818" w14:textId="77777777" w:rsidR="009D2F57" w:rsidRDefault="009D2F57">
            <w:r>
              <w:t>6</w:t>
            </w:r>
          </w:p>
        </w:tc>
      </w:tr>
    </w:tbl>
    <w:p w14:paraId="1D645423" w14:textId="77777777" w:rsidR="009D2F57" w:rsidRDefault="009D2F57" w:rsidP="009D2F57">
      <w:pPr>
        <w:pStyle w:val="5"/>
      </w:pPr>
      <w:r>
        <w:t>2.teams</w:t>
      </w:r>
    </w:p>
    <w:tbl>
      <w:tblPr>
        <w:tblStyle w:val="a7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58"/>
        <w:gridCol w:w="1623"/>
        <w:gridCol w:w="2507"/>
        <w:gridCol w:w="2632"/>
      </w:tblGrid>
      <w:tr w:rsidR="009D2F57" w14:paraId="6F2EE65D" w14:textId="77777777" w:rsidTr="009D2F57">
        <w:trPr>
          <w:trHeight w:val="363"/>
        </w:trPr>
        <w:tc>
          <w:tcPr>
            <w:tcW w:w="8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8960" w14:textId="77777777" w:rsidR="009D2F57" w:rsidRDefault="009D2F57">
            <w:r>
              <w:t>teams</w:t>
            </w:r>
            <w:r>
              <w:rPr>
                <w:rFonts w:hint="eastAsia"/>
              </w:rPr>
              <w:t>实体集——球队数据统计信息，查询</w:t>
            </w:r>
            <w:r>
              <w:t>API2</w:t>
            </w:r>
          </w:p>
        </w:tc>
      </w:tr>
      <w:tr w:rsidR="009D2F57" w14:paraId="0578C21D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6A5A" w14:textId="77777777" w:rsidR="009D2F57" w:rsidRDefault="009D2F57">
            <w:r>
              <w:t>API2</w:t>
            </w:r>
          </w:p>
        </w:tc>
        <w:tc>
          <w:tcPr>
            <w:tcW w:w="6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068A" w14:textId="77777777" w:rsidR="009D2F57" w:rsidRDefault="009D2F57">
            <w:hyperlink r:id="rId18" w:history="1">
              <w:r>
                <w:rPr>
                  <w:rStyle w:val="a6"/>
                </w:rPr>
                <w:t>http://api.sports.sina.com.cn/?p=sports&amp;s=sport_client&amp;a=index&amp;_sport_t_=football&amp;_sport_s_=opta&amp;_sport_a_=teamStatics&amp;show_players=1&amp;type=108&amp;season=2017&amp;id=939&amp;dpc=1</w:t>
              </w:r>
            </w:hyperlink>
          </w:p>
        </w:tc>
      </w:tr>
      <w:tr w:rsidR="009D2F57" w14:paraId="535476E3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8E42" w14:textId="77777777" w:rsidR="009D2F57" w:rsidRDefault="009D2F57">
            <w:r>
              <w:rPr>
                <w:rFonts w:hint="eastAsia"/>
              </w:rPr>
              <w:t>属性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248A" w14:textId="77777777" w:rsidR="009D2F57" w:rsidRDefault="009D2F57">
            <w:r>
              <w:rPr>
                <w:rFonts w:hint="eastAsia"/>
              </w:rPr>
              <w:t>类型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7C33" w14:textId="77777777" w:rsidR="009D2F57" w:rsidRDefault="009D2F57">
            <w:r>
              <w:rPr>
                <w:rFonts w:hint="eastAsia"/>
              </w:rPr>
              <w:t>属性含义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A7F6" w14:textId="77777777" w:rsidR="009D2F57" w:rsidRDefault="009D2F57">
            <w:r>
              <w:rPr>
                <w:rFonts w:hint="eastAsia"/>
              </w:rPr>
              <w:t>样例信息</w:t>
            </w:r>
          </w:p>
        </w:tc>
      </w:tr>
      <w:tr w:rsidR="009D2F57" w14:paraId="4480C59E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B94E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sl_team_id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D32E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char(10)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707D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球队</w:t>
            </w:r>
            <w:r>
              <w:rPr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（主码）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5104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939</w:t>
            </w:r>
          </w:p>
        </w:tc>
      </w:tr>
      <w:tr w:rsidR="009D2F57" w14:paraId="3D27A3BF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1CF6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team_name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C5AF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char(50)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DACE2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球队名称（主码）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1990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葡萄牙</w:t>
            </w:r>
          </w:p>
        </w:tc>
      </w:tr>
      <w:tr w:rsidR="009D2F57" w14:paraId="1086B491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A896" w14:textId="77777777" w:rsidR="009D2F57" w:rsidRDefault="009D2F57">
            <w:r>
              <w:t>goals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3FF0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8B90" w14:textId="77777777" w:rsidR="009D2F57" w:rsidRDefault="009D2F57">
            <w:r>
              <w:rPr>
                <w:rFonts w:hint="eastAsia"/>
              </w:rPr>
              <w:t>进球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080D" w14:textId="77777777" w:rsidR="009D2F57" w:rsidRDefault="009D2F57">
            <w:pPr>
              <w:tabs>
                <w:tab w:val="left" w:pos="379"/>
              </w:tabs>
            </w:pPr>
            <w:r>
              <w:t>6</w:t>
            </w:r>
          </w:p>
        </w:tc>
      </w:tr>
      <w:tr w:rsidR="009D2F57" w14:paraId="608ADE64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C9FD" w14:textId="77777777" w:rsidR="009D2F57" w:rsidRDefault="009D2F57">
            <w:r>
              <w:t>total_scoring_att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A1F0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4269" w14:textId="77777777" w:rsidR="009D2F57" w:rsidRDefault="009D2F57">
            <w:r>
              <w:rPr>
                <w:rFonts w:hint="eastAsia"/>
              </w:rPr>
              <w:t>射门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A843" w14:textId="77777777" w:rsidR="009D2F57" w:rsidRDefault="009D2F57">
            <w:pPr>
              <w:tabs>
                <w:tab w:val="center" w:pos="1209"/>
              </w:tabs>
            </w:pPr>
            <w:r>
              <w:t>53</w:t>
            </w:r>
          </w:p>
        </w:tc>
      </w:tr>
      <w:tr w:rsidR="009D2F57" w14:paraId="6F2E4CCE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8A2E" w14:textId="77777777" w:rsidR="009D2F57" w:rsidRDefault="009D2F57">
            <w:r>
              <w:t>total_pass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D71D" w14:textId="77777777" w:rsidR="009D2F57" w:rsidRDefault="009D2F57">
            <w:r>
              <w:t>char(10)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2331" w14:textId="77777777" w:rsidR="009D2F57" w:rsidRDefault="009D2F57">
            <w:r>
              <w:rPr>
                <w:rFonts w:hint="eastAsia"/>
              </w:rPr>
              <w:t>传球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D65B" w14:textId="77777777" w:rsidR="009D2F57" w:rsidRDefault="009D2F57">
            <w:r>
              <w:t>1919</w:t>
            </w:r>
          </w:p>
        </w:tc>
      </w:tr>
      <w:tr w:rsidR="009D2F57" w14:paraId="54C3D983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5C77" w14:textId="77777777" w:rsidR="009D2F57" w:rsidRDefault="009D2F57">
            <w:r>
              <w:t>total_tackle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3525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A634" w14:textId="77777777" w:rsidR="009D2F57" w:rsidRDefault="009D2F57">
            <w:r>
              <w:rPr>
                <w:rFonts w:hint="eastAsia"/>
              </w:rPr>
              <w:t>抢断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09F6" w14:textId="77777777" w:rsidR="009D2F57" w:rsidRDefault="009D2F57">
            <w:r>
              <w:t>67</w:t>
            </w:r>
          </w:p>
        </w:tc>
      </w:tr>
      <w:tr w:rsidR="009D2F57" w14:paraId="10A33053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6ACD" w14:textId="77777777" w:rsidR="009D2F57" w:rsidRDefault="009D2F57">
            <w:r>
              <w:t>possession_percentage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301C" w14:textId="77777777" w:rsidR="009D2F57" w:rsidRDefault="009D2F57">
            <w:r>
              <w:t>char(10)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82E7" w14:textId="77777777" w:rsidR="009D2F57" w:rsidRDefault="009D2F57">
            <w:r>
              <w:rPr>
                <w:rFonts w:hint="eastAsia"/>
              </w:rPr>
              <w:t>控球率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C4DD" w14:textId="77777777" w:rsidR="009D2F57" w:rsidRDefault="009D2F57">
            <w:r>
              <w:t>54.78%</w:t>
            </w:r>
          </w:p>
        </w:tc>
      </w:tr>
      <w:tr w:rsidR="009D2F57" w14:paraId="0CF1F165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920E" w14:textId="77777777" w:rsidR="009D2F57" w:rsidRDefault="009D2F57">
            <w:r>
              <w:t>pass_percentage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FBE1" w14:textId="77777777" w:rsidR="009D2F57" w:rsidRDefault="009D2F57">
            <w:r>
              <w:t>char(10)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A395" w14:textId="77777777" w:rsidR="009D2F57" w:rsidRDefault="009D2F57">
            <w:r>
              <w:rPr>
                <w:rFonts w:hint="eastAsia"/>
              </w:rPr>
              <w:t>传球成功率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517C" w14:textId="77777777" w:rsidR="009D2F57" w:rsidRDefault="009D2F57">
            <w:r>
              <w:t>82.8%</w:t>
            </w:r>
          </w:p>
        </w:tc>
      </w:tr>
      <w:tr w:rsidR="009D2F57" w14:paraId="38AE3C4E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6005" w14:textId="77777777" w:rsidR="009D2F57" w:rsidRDefault="009D2F57">
            <w:r>
              <w:t>yellow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7FBA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C93B" w14:textId="77777777" w:rsidR="009D2F57" w:rsidRDefault="009D2F57">
            <w:r>
              <w:rPr>
                <w:rFonts w:hint="eastAsia"/>
              </w:rPr>
              <w:t>黄牌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9AED" w14:textId="77777777" w:rsidR="009D2F57" w:rsidRDefault="009D2F57">
            <w:r>
              <w:t>7</w:t>
            </w:r>
          </w:p>
        </w:tc>
      </w:tr>
      <w:tr w:rsidR="009D2F57" w14:paraId="05ED7C73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C5DBF" w14:textId="77777777" w:rsidR="009D2F57" w:rsidRDefault="009D2F57">
            <w:r>
              <w:t>red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20F4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3629" w14:textId="77777777" w:rsidR="009D2F57" w:rsidRDefault="009D2F57">
            <w:r>
              <w:rPr>
                <w:rFonts w:hint="eastAsia"/>
              </w:rPr>
              <w:t>红牌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B71C" w14:textId="77777777" w:rsidR="009D2F57" w:rsidRDefault="009D2F57">
            <w:r>
              <w:t>0</w:t>
            </w:r>
          </w:p>
        </w:tc>
      </w:tr>
      <w:tr w:rsidR="009D2F57" w14:paraId="7391C545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0200" w14:textId="77777777" w:rsidR="009D2F57" w:rsidRDefault="009D2F57">
            <w:r>
              <w:t>fk_foul_won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72A5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0A13" w14:textId="77777777" w:rsidR="009D2F57" w:rsidRDefault="009D2F57">
            <w:r>
              <w:rPr>
                <w:rFonts w:hint="eastAsia"/>
              </w:rPr>
              <w:t>任意球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3520" w14:textId="77777777" w:rsidR="009D2F57" w:rsidRDefault="009D2F57">
            <w:r>
              <w:t>59</w:t>
            </w:r>
          </w:p>
        </w:tc>
      </w:tr>
      <w:tr w:rsidR="009D2F57" w14:paraId="16E63DD3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CE32" w14:textId="77777777" w:rsidR="009D2F57" w:rsidRDefault="009D2F57">
            <w:r>
              <w:t>won_corners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1DD2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C9F8" w14:textId="77777777" w:rsidR="009D2F57" w:rsidRDefault="009D2F57">
            <w:r>
              <w:rPr>
                <w:rFonts w:hint="eastAsia"/>
              </w:rPr>
              <w:t>角球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1046" w14:textId="77777777" w:rsidR="009D2F57" w:rsidRDefault="009D2F57">
            <w:r>
              <w:t>24</w:t>
            </w:r>
          </w:p>
        </w:tc>
      </w:tr>
      <w:tr w:rsidR="009D2F57" w14:paraId="6B67A6B8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E8CD0" w14:textId="77777777" w:rsidR="009D2F57" w:rsidRDefault="009D2F57">
            <w:r>
              <w:t>total_cross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D425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34FC" w14:textId="77777777" w:rsidR="009D2F57" w:rsidRDefault="009D2F57">
            <w:r>
              <w:rPr>
                <w:rFonts w:hint="eastAsia"/>
              </w:rPr>
              <w:t>传中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5B19" w14:textId="77777777" w:rsidR="009D2F57" w:rsidRDefault="009D2F57">
            <w:r>
              <w:t>84</w:t>
            </w:r>
          </w:p>
        </w:tc>
      </w:tr>
      <w:tr w:rsidR="009D2F57" w14:paraId="7DB2A4AF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DC7B" w14:textId="77777777" w:rsidR="009D2F57" w:rsidRDefault="009D2F57">
            <w:r>
              <w:t>total_offside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0312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9FB6" w14:textId="77777777" w:rsidR="009D2F57" w:rsidRDefault="009D2F57">
            <w:r>
              <w:rPr>
                <w:rFonts w:hint="eastAsia"/>
              </w:rPr>
              <w:t>越位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CF41" w14:textId="77777777" w:rsidR="009D2F57" w:rsidRDefault="009D2F57">
            <w:r>
              <w:t>4</w:t>
            </w:r>
          </w:p>
        </w:tc>
      </w:tr>
      <w:tr w:rsidR="009D2F57" w14:paraId="14AB79F5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D6FE" w14:textId="77777777" w:rsidR="009D2F57" w:rsidRDefault="009D2F57">
            <w:r>
              <w:t>total_throws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AD35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A96A" w14:textId="77777777" w:rsidR="009D2F57" w:rsidRDefault="009D2F57">
            <w:r>
              <w:rPr>
                <w:rFonts w:hint="eastAsia"/>
              </w:rPr>
              <w:t>界外球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1535" w14:textId="77777777" w:rsidR="009D2F57" w:rsidRDefault="009D2F57">
            <w:r>
              <w:t>75</w:t>
            </w:r>
          </w:p>
        </w:tc>
      </w:tr>
      <w:tr w:rsidR="009D2F57" w14:paraId="45A9E0C9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6E78" w14:textId="77777777" w:rsidR="009D2F57" w:rsidRDefault="009D2F57">
            <w:r>
              <w:t>post_door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A97D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0D95" w14:textId="77777777" w:rsidR="009D2F57" w:rsidRDefault="009D2F57">
            <w:r>
              <w:rPr>
                <w:rFonts w:hint="eastAsia"/>
              </w:rPr>
              <w:t>击中门框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D9A2" w14:textId="77777777" w:rsidR="009D2F57" w:rsidRDefault="009D2F57">
            <w:r>
              <w:t>0</w:t>
            </w:r>
          </w:p>
        </w:tc>
      </w:tr>
    </w:tbl>
    <w:p w14:paraId="21215D0F" w14:textId="77777777" w:rsidR="009D2F57" w:rsidRDefault="009D2F57" w:rsidP="009D2F57"/>
    <w:p w14:paraId="17FBBA5B" w14:textId="77777777" w:rsidR="009D2F57" w:rsidRDefault="009D2F57" w:rsidP="009D2F57">
      <w:pPr>
        <w:pStyle w:val="5"/>
      </w:pPr>
      <w:r>
        <w:t>3.topscorer</w:t>
      </w:r>
    </w:p>
    <w:tbl>
      <w:tblPr>
        <w:tblStyle w:val="a7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58"/>
        <w:gridCol w:w="1623"/>
        <w:gridCol w:w="2507"/>
        <w:gridCol w:w="2632"/>
      </w:tblGrid>
      <w:tr w:rsidR="009D2F57" w14:paraId="4F456340" w14:textId="77777777" w:rsidTr="009D2F57">
        <w:trPr>
          <w:trHeight w:val="363"/>
        </w:trPr>
        <w:tc>
          <w:tcPr>
            <w:tcW w:w="8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E77D" w14:textId="77777777" w:rsidR="009D2F57" w:rsidRDefault="009D2F57">
            <w:r>
              <w:t>topscorer</w:t>
            </w:r>
            <w:r>
              <w:rPr>
                <w:rFonts w:hint="eastAsia"/>
              </w:rPr>
              <w:t>实体集——射手榜统计信息，查询</w:t>
            </w:r>
            <w:r>
              <w:t>API3</w:t>
            </w:r>
          </w:p>
        </w:tc>
      </w:tr>
      <w:tr w:rsidR="009D2F57" w14:paraId="71862F25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7AF9" w14:textId="77777777" w:rsidR="009D2F57" w:rsidRDefault="009D2F57">
            <w:r>
              <w:t>API3</w:t>
            </w:r>
          </w:p>
        </w:tc>
        <w:tc>
          <w:tcPr>
            <w:tcW w:w="6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6B71" w14:textId="77777777" w:rsidR="009D2F57" w:rsidRDefault="009D2F57">
            <w:hyperlink r:id="rId19" w:history="1">
              <w:r>
                <w:rPr>
                  <w:rStyle w:val="a6"/>
                </w:rPr>
                <w:t>http://api.sports.sina.com.cn/?p=sports&amp;s=sport_client&amp;a=index&amp;_sport_t_=football&amp;_sport_s_=opta&amp;_sport_a_=playerorder&amp;type=108&amp;item=13&amp;limit=20&amp;season=2017</w:t>
              </w:r>
            </w:hyperlink>
          </w:p>
          <w:p w14:paraId="671D7E61" w14:textId="77777777" w:rsidR="009D2F57" w:rsidRDefault="009D2F57"/>
        </w:tc>
      </w:tr>
      <w:tr w:rsidR="009D2F57" w14:paraId="67FFE7E2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8B76" w14:textId="77777777" w:rsidR="009D2F57" w:rsidRDefault="009D2F57">
            <w:r>
              <w:rPr>
                <w:rFonts w:hint="eastAsia"/>
              </w:rPr>
              <w:t>属性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12CB" w14:textId="77777777" w:rsidR="009D2F57" w:rsidRDefault="009D2F57">
            <w:r>
              <w:rPr>
                <w:rFonts w:hint="eastAsia"/>
              </w:rPr>
              <w:t>类型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E949" w14:textId="77777777" w:rsidR="009D2F57" w:rsidRDefault="009D2F57">
            <w:r>
              <w:rPr>
                <w:rFonts w:hint="eastAsia"/>
              </w:rPr>
              <w:t>属性含义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72F4" w14:textId="77777777" w:rsidR="009D2F57" w:rsidRDefault="009D2F57">
            <w:r>
              <w:rPr>
                <w:rFonts w:hint="eastAsia"/>
              </w:rPr>
              <w:t>样例信息</w:t>
            </w:r>
          </w:p>
        </w:tc>
      </w:tr>
      <w:tr w:rsidR="009D2F57" w14:paraId="6B4DAFCB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C2DC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row_id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5221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9E84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记录所在行数</w:t>
            </w:r>
            <w:r>
              <w:rPr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用于排序</w:t>
            </w:r>
            <w:r>
              <w:rPr>
                <w:rFonts w:hint="eastAsia"/>
                <w:color w:val="FF0000"/>
              </w:rPr>
              <w:lastRenderedPageBreak/>
              <w:t>（主码）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28B1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略</w:t>
            </w:r>
          </w:p>
        </w:tc>
      </w:tr>
      <w:tr w:rsidR="009D2F57" w14:paraId="2445EB9F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E002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num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65C0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32FF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排名（主码）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159C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略</w:t>
            </w:r>
          </w:p>
        </w:tc>
      </w:tr>
      <w:tr w:rsidR="009D2F57" w14:paraId="03289252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0675" w14:textId="77777777" w:rsidR="009D2F57" w:rsidRDefault="009D2F57">
            <w:r>
              <w:t>player_name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8C39" w14:textId="77777777" w:rsidR="009D2F57" w:rsidRDefault="009D2F57">
            <w:r>
              <w:t>char(50)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38C0" w14:textId="77777777" w:rsidR="009D2F57" w:rsidRDefault="009D2F57">
            <w:r>
              <w:rPr>
                <w:rFonts w:hint="eastAsia"/>
              </w:rPr>
              <w:t>球员名字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19FB" w14:textId="77777777" w:rsidR="009D2F57" w:rsidRDefault="009D2F57">
            <w:pPr>
              <w:tabs>
                <w:tab w:val="left" w:pos="379"/>
              </w:tabs>
            </w:pPr>
            <w:r>
              <w:rPr>
                <w:rFonts w:hint="eastAsia"/>
              </w:rPr>
              <w:t>略</w:t>
            </w:r>
          </w:p>
        </w:tc>
      </w:tr>
      <w:tr w:rsidR="009D2F57" w14:paraId="42CCEF22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08FD" w14:textId="77777777" w:rsidR="009D2F57" w:rsidRDefault="009D2F57">
            <w:r>
              <w:t>player_id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AA68" w14:textId="77777777" w:rsidR="009D2F57" w:rsidRDefault="009D2F57">
            <w:r>
              <w:t>char(10)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0FC0" w14:textId="77777777" w:rsidR="009D2F57" w:rsidRDefault="009D2F57">
            <w:r>
              <w:rPr>
                <w:rFonts w:hint="eastAsia"/>
              </w:rPr>
              <w:t>球员</w:t>
            </w:r>
            <w:r>
              <w:t>ID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2CE3" w14:textId="77777777" w:rsidR="009D2F57" w:rsidRDefault="009D2F57">
            <w:pPr>
              <w:tabs>
                <w:tab w:val="center" w:pos="1209"/>
              </w:tabs>
            </w:pPr>
            <w:r>
              <w:rPr>
                <w:rFonts w:hint="eastAsia"/>
              </w:rPr>
              <w:t>略</w:t>
            </w:r>
          </w:p>
        </w:tc>
      </w:tr>
      <w:tr w:rsidR="009D2F57" w14:paraId="7363FF34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D00E" w14:textId="77777777" w:rsidR="009D2F57" w:rsidRDefault="009D2F57">
            <w:r>
              <w:t>team_name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87B9" w14:textId="77777777" w:rsidR="009D2F57" w:rsidRDefault="009D2F57">
            <w:r>
              <w:t>char(50)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877E" w14:textId="77777777" w:rsidR="009D2F57" w:rsidRDefault="009D2F57">
            <w:r>
              <w:rPr>
                <w:rFonts w:hint="eastAsia"/>
              </w:rPr>
              <w:t>球队名称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CAF6" w14:textId="77777777" w:rsidR="009D2F57" w:rsidRDefault="009D2F57">
            <w:r>
              <w:rPr>
                <w:rFonts w:hint="eastAsia"/>
              </w:rPr>
              <w:t>略</w:t>
            </w:r>
          </w:p>
        </w:tc>
      </w:tr>
      <w:tr w:rsidR="009D2F57" w14:paraId="2B3FD6BE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64CD" w14:textId="77777777" w:rsidR="009D2F57" w:rsidRDefault="009D2F57">
            <w:r>
              <w:t xml:space="preserve">goals 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1F081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4B26" w14:textId="77777777" w:rsidR="009D2F57" w:rsidRDefault="009D2F57">
            <w:r>
              <w:rPr>
                <w:rFonts w:hint="eastAsia"/>
              </w:rPr>
              <w:t>进球数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B2D1" w14:textId="77777777" w:rsidR="009D2F57" w:rsidRDefault="009D2F57">
            <w:r>
              <w:rPr>
                <w:rFonts w:hint="eastAsia"/>
              </w:rPr>
              <w:t>略</w:t>
            </w:r>
          </w:p>
        </w:tc>
      </w:tr>
      <w:tr w:rsidR="009D2F57" w14:paraId="04DA313F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F032" w14:textId="77777777" w:rsidR="009D2F57" w:rsidRDefault="009D2F57">
            <w:r>
              <w:t>penalty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7858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9B11" w14:textId="77777777" w:rsidR="009D2F57" w:rsidRDefault="009D2F57">
            <w:r>
              <w:rPr>
                <w:rFonts w:hint="eastAsia"/>
              </w:rPr>
              <w:t>点球数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9F82" w14:textId="77777777" w:rsidR="009D2F57" w:rsidRDefault="009D2F57">
            <w:r>
              <w:rPr>
                <w:rFonts w:hint="eastAsia"/>
              </w:rPr>
              <w:t>略</w:t>
            </w:r>
          </w:p>
        </w:tc>
      </w:tr>
      <w:tr w:rsidR="009D2F57" w14:paraId="3E5760AD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EA78" w14:textId="77777777" w:rsidR="009D2F57" w:rsidRDefault="009D2F57">
            <w:r>
              <w:t>owngoal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DA5B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A9F4" w14:textId="77777777" w:rsidR="009D2F57" w:rsidRDefault="009D2F57">
            <w:r>
              <w:rPr>
                <w:rFonts w:hint="eastAsia"/>
              </w:rPr>
              <w:t>乌龙数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C7C3" w14:textId="77777777" w:rsidR="009D2F57" w:rsidRDefault="009D2F57">
            <w:r>
              <w:rPr>
                <w:rFonts w:hint="eastAsia"/>
              </w:rPr>
              <w:t>略</w:t>
            </w:r>
          </w:p>
        </w:tc>
      </w:tr>
      <w:tr w:rsidR="009D2F57" w14:paraId="6747EB59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A8B6" w14:textId="77777777" w:rsidR="009D2F57" w:rsidRDefault="009D2F57">
            <w:r>
              <w:t>assists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C1E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881C" w14:textId="77777777" w:rsidR="009D2F57" w:rsidRDefault="009D2F57">
            <w:r>
              <w:rPr>
                <w:rFonts w:hint="eastAsia"/>
              </w:rPr>
              <w:t>助攻数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7284" w14:textId="77777777" w:rsidR="009D2F57" w:rsidRDefault="009D2F57">
            <w:r>
              <w:rPr>
                <w:rFonts w:hint="eastAsia"/>
              </w:rPr>
              <w:t>略</w:t>
            </w:r>
          </w:p>
        </w:tc>
      </w:tr>
      <w:tr w:rsidR="009D2F57" w14:paraId="7DBAC972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946A" w14:textId="77777777" w:rsidR="009D2F57" w:rsidRDefault="009D2F57">
            <w:r>
              <w:t>minutes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939A" w14:textId="77777777" w:rsidR="009D2F57" w:rsidRDefault="009D2F57">
            <w:r>
              <w:t>char(5)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966C4" w14:textId="77777777" w:rsidR="009D2F57" w:rsidRDefault="009D2F57">
            <w:r>
              <w:rPr>
                <w:rFonts w:hint="eastAsia"/>
              </w:rPr>
              <w:t>出场时间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55A8" w14:textId="77777777" w:rsidR="009D2F57" w:rsidRDefault="009D2F57">
            <w:r>
              <w:rPr>
                <w:rFonts w:hint="eastAsia"/>
              </w:rPr>
              <w:t>略</w:t>
            </w:r>
          </w:p>
        </w:tc>
      </w:tr>
      <w:tr w:rsidR="009D2F57" w14:paraId="6F82853A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1C32" w14:textId="77777777" w:rsidR="009D2F57" w:rsidRDefault="009D2F57">
            <w:r>
              <w:t>sl_team_id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4E5C" w14:textId="77777777" w:rsidR="009D2F57" w:rsidRDefault="009D2F57">
            <w:r>
              <w:t>char(10)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C8A3" w14:textId="77777777" w:rsidR="009D2F57" w:rsidRDefault="009D2F57">
            <w:r>
              <w:rPr>
                <w:rFonts w:hint="eastAsia"/>
              </w:rPr>
              <w:t>球队</w:t>
            </w:r>
            <w:r>
              <w:t>ID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DBF1" w14:textId="77777777" w:rsidR="009D2F57" w:rsidRDefault="009D2F57">
            <w:r>
              <w:rPr>
                <w:rFonts w:hint="eastAsia"/>
              </w:rPr>
              <w:t>略</w:t>
            </w:r>
          </w:p>
        </w:tc>
      </w:tr>
      <w:tr w:rsidR="009D2F57" w14:paraId="38A0C0BD" w14:textId="77777777" w:rsidTr="009D2F57">
        <w:trPr>
          <w:trHeight w:val="36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EDF7" w14:textId="77777777" w:rsidR="009D2F57" w:rsidRDefault="009D2F57">
            <w:r>
              <w:t>pic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0C26" w14:textId="77777777" w:rsidR="009D2F57" w:rsidRDefault="009D2F57">
            <w:r>
              <w:t xml:space="preserve">varchar(255) 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EB8A" w14:textId="77777777" w:rsidR="009D2F57" w:rsidRDefault="009D2F57">
            <w:r>
              <w:rPr>
                <w:rFonts w:hint="eastAsia"/>
              </w:rPr>
              <w:t>球员图片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EFE3" w14:textId="77777777" w:rsidR="009D2F57" w:rsidRDefault="009D2F57">
            <w:r>
              <w:rPr>
                <w:rFonts w:hint="eastAsia"/>
              </w:rPr>
              <w:t>略</w:t>
            </w:r>
          </w:p>
        </w:tc>
      </w:tr>
    </w:tbl>
    <w:p w14:paraId="0A0EF45F" w14:textId="77777777" w:rsidR="009D2F57" w:rsidRDefault="009D2F57" w:rsidP="009D2F57"/>
    <w:p w14:paraId="7AC18E97" w14:textId="77777777" w:rsidR="009D2F57" w:rsidRDefault="009D2F57" w:rsidP="009D2F57">
      <w:pPr>
        <w:pStyle w:val="5"/>
      </w:pPr>
      <w:r>
        <w:t>4.players</w:t>
      </w:r>
    </w:p>
    <w:p w14:paraId="6E882BE4" w14:textId="77777777" w:rsidR="009D2F57" w:rsidRDefault="009D2F57" w:rsidP="009D2F57"/>
    <w:tbl>
      <w:tblPr>
        <w:tblStyle w:val="a7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6"/>
        <w:gridCol w:w="1367"/>
        <w:gridCol w:w="3135"/>
        <w:gridCol w:w="2632"/>
      </w:tblGrid>
      <w:tr w:rsidR="009D2F57" w14:paraId="5FA8F8C2" w14:textId="77777777" w:rsidTr="009D2F57">
        <w:trPr>
          <w:trHeight w:val="306"/>
        </w:trPr>
        <w:tc>
          <w:tcPr>
            <w:tcW w:w="8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BF8A" w14:textId="77777777" w:rsidR="009D2F57" w:rsidRDefault="009D2F57">
            <w:r>
              <w:t>players</w:t>
            </w:r>
            <w:r>
              <w:rPr>
                <w:rFonts w:hint="eastAsia"/>
              </w:rPr>
              <w:t>实体集——球员基本信息，</w:t>
            </w:r>
            <w:r>
              <w:t>API4</w:t>
            </w:r>
          </w:p>
        </w:tc>
      </w:tr>
      <w:tr w:rsidR="009D2F57" w14:paraId="506769D0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0C68" w14:textId="77777777" w:rsidR="009D2F57" w:rsidRDefault="009D2F57">
            <w:r>
              <w:t>API4</w:t>
            </w:r>
          </w:p>
        </w:tc>
        <w:tc>
          <w:tcPr>
            <w:tcW w:w="7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DB22" w14:textId="77777777" w:rsidR="009D2F57" w:rsidRDefault="009D2F57">
            <w:hyperlink r:id="rId20" w:history="1">
              <w:r>
                <w:rPr>
                  <w:rStyle w:val="a6"/>
                </w:rPr>
                <w:t>http://api.sports.sina.com.cn/?p=sports&amp;s=sport_client&amp;a=index&amp;_sport_t_=football&amp;_sport_s_=opta&amp;_sport_a_=getPlayer&amp;id=14937&amp;type=108&amp;dpc=1</w:t>
              </w:r>
            </w:hyperlink>
          </w:p>
        </w:tc>
      </w:tr>
      <w:tr w:rsidR="009D2F57" w14:paraId="53BB008F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ED3" w14:textId="77777777" w:rsidR="009D2F57" w:rsidRDefault="009D2F57">
            <w:r>
              <w:rPr>
                <w:rFonts w:hint="eastAsia"/>
              </w:rPr>
              <w:t>属性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1B75" w14:textId="77777777" w:rsidR="009D2F57" w:rsidRDefault="009D2F57">
            <w:r>
              <w:rPr>
                <w:rFonts w:hint="eastAsia"/>
              </w:rPr>
              <w:t>类型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4A4C" w14:textId="77777777" w:rsidR="009D2F57" w:rsidRDefault="009D2F57">
            <w:r>
              <w:rPr>
                <w:rFonts w:hint="eastAsia"/>
              </w:rPr>
              <w:t>属性含义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0394" w14:textId="77777777" w:rsidR="009D2F57" w:rsidRDefault="009D2F57">
            <w:r>
              <w:rPr>
                <w:rFonts w:hint="eastAsia"/>
              </w:rPr>
              <w:t>样例信息</w:t>
            </w:r>
          </w:p>
        </w:tc>
      </w:tr>
      <w:tr w:rsidR="009D2F57" w14:paraId="0C3C512C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5D7" w14:textId="77777777" w:rsidR="009D2F57" w:rsidRDefault="009D2F57">
            <w:r>
              <w:rPr>
                <w:color w:val="FF0000"/>
              </w:rPr>
              <w:t>player_id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256A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char(10)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4B51" w14:textId="77777777" w:rsidR="009D2F57" w:rsidRDefault="009D2F57">
            <w:r>
              <w:rPr>
                <w:rFonts w:hint="eastAsia"/>
              </w:rPr>
              <w:t>球员</w:t>
            </w:r>
            <w:r>
              <w:t>id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4D47" w14:textId="77777777" w:rsidR="009D2F57" w:rsidRDefault="009D2F57">
            <w:r>
              <w:t>14937</w:t>
            </w:r>
          </w:p>
        </w:tc>
      </w:tr>
      <w:tr w:rsidR="009D2F57" w14:paraId="768DDFF9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B731" w14:textId="77777777" w:rsidR="009D2F57" w:rsidRDefault="009D2F57">
            <w:r>
              <w:t>team_id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7ABC" w14:textId="77777777" w:rsidR="009D2F57" w:rsidRDefault="009D2F57">
            <w:r>
              <w:t>char(10)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7762" w14:textId="77777777" w:rsidR="009D2F57" w:rsidRDefault="009D2F57">
            <w:r>
              <w:rPr>
                <w:rFonts w:hint="eastAsia"/>
              </w:rPr>
              <w:t>国家队</w:t>
            </w:r>
            <w:r>
              <w:t>id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BDEC" w14:textId="77777777" w:rsidR="009D2F57" w:rsidRDefault="009D2F57">
            <w:r>
              <w:t>939</w:t>
            </w:r>
          </w:p>
        </w:tc>
      </w:tr>
      <w:tr w:rsidR="009D2F57" w14:paraId="09F15A41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3A1C" w14:textId="77777777" w:rsidR="009D2F57" w:rsidRDefault="009D2F57">
            <w:r>
              <w:t>player_name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1851" w14:textId="77777777" w:rsidR="009D2F57" w:rsidRDefault="009D2F57">
            <w:r>
              <w:t>char(50)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B497" w14:textId="77777777" w:rsidR="009D2F57" w:rsidRDefault="009D2F57">
            <w:r>
              <w:rPr>
                <w:rFonts w:hint="eastAsia"/>
              </w:rPr>
              <w:t>球员中文名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E48A" w14:textId="77777777" w:rsidR="009D2F57" w:rsidRDefault="009D2F57">
            <w:r>
              <w:t>C</w:t>
            </w:r>
            <w:r>
              <w:rPr>
                <w:rFonts w:hint="eastAsia"/>
              </w:rPr>
              <w:t>罗</w:t>
            </w:r>
          </w:p>
        </w:tc>
      </w:tr>
      <w:tr w:rsidR="009D2F57" w14:paraId="0C66F3AE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141B" w14:textId="77777777" w:rsidR="009D2F57" w:rsidRDefault="009D2F57">
            <w:r>
              <w:t>team_name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14E4" w14:textId="77777777" w:rsidR="009D2F57" w:rsidRDefault="009D2F57">
            <w:r>
              <w:t>char(50)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5ACD" w14:textId="77777777" w:rsidR="009D2F57" w:rsidRDefault="009D2F57">
            <w:r>
              <w:rPr>
                <w:rFonts w:hint="eastAsia"/>
              </w:rPr>
              <w:t>国家队中文名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3A80" w14:textId="77777777" w:rsidR="009D2F57" w:rsidRDefault="009D2F57">
            <w:r>
              <w:rPr>
                <w:rFonts w:hint="eastAsia"/>
              </w:rPr>
              <w:t>葡萄牙</w:t>
            </w:r>
          </w:p>
        </w:tc>
      </w:tr>
      <w:tr w:rsidR="009D2F57" w14:paraId="202A5FD4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1002" w14:textId="77777777" w:rsidR="009D2F57" w:rsidRDefault="009D2F57">
            <w:r>
              <w:t>position_cn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069A" w14:textId="77777777" w:rsidR="009D2F57" w:rsidRDefault="009D2F57">
            <w:r>
              <w:t>char(50)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0EAC" w14:textId="77777777" w:rsidR="009D2F57" w:rsidRDefault="009D2F57">
            <w:r>
              <w:rPr>
                <w:rFonts w:hint="eastAsia"/>
              </w:rPr>
              <w:t>场上位置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B652" w14:textId="77777777" w:rsidR="009D2F57" w:rsidRDefault="009D2F57">
            <w:r>
              <w:rPr>
                <w:rFonts w:hint="eastAsia"/>
              </w:rPr>
              <w:t>前锋</w:t>
            </w:r>
          </w:p>
        </w:tc>
      </w:tr>
      <w:tr w:rsidR="009D2F57" w14:paraId="2F5AD4F6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FB32" w14:textId="77777777" w:rsidR="009D2F57" w:rsidRDefault="009D2F57">
            <w:pPr>
              <w:tabs>
                <w:tab w:val="center" w:pos="585"/>
              </w:tabs>
            </w:pPr>
            <w:r>
              <w:t>club_cn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62F6" w14:textId="77777777" w:rsidR="009D2F57" w:rsidRDefault="009D2F57">
            <w:r>
              <w:t>char(50)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613E" w14:textId="77777777" w:rsidR="009D2F57" w:rsidRDefault="009D2F57">
            <w:r>
              <w:rPr>
                <w:rFonts w:hint="eastAsia"/>
              </w:rPr>
              <w:t>俱乐部名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5452" w14:textId="77777777" w:rsidR="009D2F57" w:rsidRDefault="009D2F57">
            <w:r>
              <w:rPr>
                <w:rFonts w:hint="eastAsia"/>
              </w:rPr>
              <w:t>皇家马德里</w:t>
            </w:r>
          </w:p>
        </w:tc>
      </w:tr>
      <w:tr w:rsidR="009D2F57" w14:paraId="317D7F74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AEEB" w14:textId="77777777" w:rsidR="009D2F57" w:rsidRDefault="009D2F57">
            <w:r>
              <w:t>age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723" w14:textId="77777777" w:rsidR="009D2F57" w:rsidRDefault="009D2F57">
            <w:r>
              <w:t>char(20)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D46C" w14:textId="77777777" w:rsidR="009D2F57" w:rsidRDefault="009D2F57">
            <w:r>
              <w:rPr>
                <w:rFonts w:hint="eastAsia"/>
              </w:rPr>
              <w:t>年龄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EA62" w14:textId="77777777" w:rsidR="009D2F57" w:rsidRDefault="009D2F57">
            <w:r>
              <w:t>33</w:t>
            </w:r>
          </w:p>
        </w:tc>
      </w:tr>
      <w:tr w:rsidR="009D2F57" w14:paraId="18E13797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546A" w14:textId="77777777" w:rsidR="009D2F57" w:rsidRDefault="009D2F57">
            <w:r>
              <w:t>birth_date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4717" w14:textId="77777777" w:rsidR="009D2F57" w:rsidRDefault="009D2F57">
            <w:r>
              <w:t>char(20)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1C5E" w14:textId="77777777" w:rsidR="009D2F57" w:rsidRDefault="009D2F57">
            <w:r>
              <w:rPr>
                <w:rFonts w:hint="eastAsia"/>
              </w:rPr>
              <w:t>出生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01EA" w14:textId="77777777" w:rsidR="009D2F57" w:rsidRDefault="009D2F57">
            <w:r>
              <w:t>1985-02-05</w:t>
            </w:r>
          </w:p>
        </w:tc>
      </w:tr>
      <w:tr w:rsidR="009D2F57" w14:paraId="667E1E59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5D92" w14:textId="77777777" w:rsidR="009D2F57" w:rsidRDefault="009D2F57">
            <w:r>
              <w:t>weight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68FB" w14:textId="77777777" w:rsidR="009D2F57" w:rsidRDefault="009D2F57">
            <w:r>
              <w:t>char(10)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2ED6" w14:textId="77777777" w:rsidR="009D2F57" w:rsidRDefault="009D2F57">
            <w:r>
              <w:rPr>
                <w:rFonts w:hint="eastAsia"/>
              </w:rPr>
              <w:t>体重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B6C9" w14:textId="77777777" w:rsidR="009D2F57" w:rsidRDefault="009D2F57">
            <w:r>
              <w:t>83</w:t>
            </w:r>
          </w:p>
        </w:tc>
      </w:tr>
      <w:tr w:rsidR="009D2F57" w14:paraId="065AD153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3AAA" w14:textId="77777777" w:rsidR="009D2F57" w:rsidRDefault="009D2F57">
            <w:r>
              <w:t>height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48AC" w14:textId="77777777" w:rsidR="009D2F57" w:rsidRDefault="009D2F57">
            <w:r>
              <w:t>char(10)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E22C" w14:textId="77777777" w:rsidR="009D2F57" w:rsidRDefault="009D2F57">
            <w:r>
              <w:rPr>
                <w:rFonts w:hint="eastAsia"/>
              </w:rPr>
              <w:t>身高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9D36" w14:textId="77777777" w:rsidR="009D2F57" w:rsidRDefault="009D2F57">
            <w:r>
              <w:t>187</w:t>
            </w:r>
          </w:p>
        </w:tc>
      </w:tr>
      <w:tr w:rsidR="009D2F57" w14:paraId="3CBC43B0" w14:textId="77777777" w:rsidTr="009D2F57">
        <w:trPr>
          <w:trHeight w:val="30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132C" w14:textId="77777777" w:rsidR="009D2F57" w:rsidRDefault="009D2F57">
            <w:r>
              <w:t>jersey_num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DC4" w14:textId="77777777" w:rsidR="009D2F57" w:rsidRDefault="009D2F57">
            <w:r>
              <w:t>char(5)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8891" w14:textId="77777777" w:rsidR="009D2F57" w:rsidRDefault="009D2F57">
            <w:r>
              <w:rPr>
                <w:rFonts w:hint="eastAsia"/>
              </w:rPr>
              <w:t>球衣号码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FDA4" w14:textId="77777777" w:rsidR="009D2F57" w:rsidRDefault="009D2F57">
            <w:r>
              <w:t>7</w:t>
            </w:r>
          </w:p>
        </w:tc>
      </w:tr>
      <w:tr w:rsidR="009D2F57" w14:paraId="1B10F332" w14:textId="77777777" w:rsidTr="009D2F57">
        <w:trPr>
          <w:trHeight w:val="812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78E0" w14:textId="77777777" w:rsidR="009D2F57" w:rsidRDefault="009D2F57">
            <w:r>
              <w:t>pic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FD38" w14:textId="77777777" w:rsidR="009D2F57" w:rsidRDefault="009D2F57">
            <w:r>
              <w:t>varchar(255)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3100" w14:textId="77777777" w:rsidR="009D2F57" w:rsidRDefault="009D2F57">
            <w:r>
              <w:rPr>
                <w:rFonts w:hint="eastAsia"/>
              </w:rPr>
              <w:t>球员照片</w:t>
            </w:r>
            <w:r>
              <w:t>url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96F5" w14:textId="77777777" w:rsidR="009D2F57" w:rsidRDefault="009D2F57">
            <w:r>
              <w:t>http:\/\/www.sinaimg.cn\/ty\/opta\/players\/14937.jpg</w:t>
            </w:r>
          </w:p>
        </w:tc>
      </w:tr>
      <w:tr w:rsidR="009D2F57" w14:paraId="0676E280" w14:textId="77777777" w:rsidTr="009D2F57">
        <w:trPr>
          <w:trHeight w:val="688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95DC" w14:textId="77777777" w:rsidR="009D2F57" w:rsidRDefault="009D2F57">
            <w:r>
              <w:t>team_logo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0AD1" w14:textId="77777777" w:rsidR="009D2F57" w:rsidRDefault="009D2F57">
            <w:r>
              <w:t>varchar(255)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AAFF" w14:textId="77777777" w:rsidR="009D2F57" w:rsidRDefault="009D2F57">
            <w:r>
              <w:rPr>
                <w:rFonts w:hint="eastAsia"/>
              </w:rPr>
              <w:t>国家队</w:t>
            </w:r>
            <w:r>
              <w:t>Logo url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E5E3" w14:textId="77777777" w:rsidR="009D2F57" w:rsidRDefault="009D2F57">
            <w:r>
              <w:t>http:\/\/www.sinaimg.cn\/lf\/sports\/logo85\/939.png</w:t>
            </w:r>
          </w:p>
        </w:tc>
      </w:tr>
    </w:tbl>
    <w:p w14:paraId="19DC0259" w14:textId="77777777" w:rsidR="009D2F57" w:rsidRDefault="009D2F57" w:rsidP="009D2F57"/>
    <w:p w14:paraId="2852CC80" w14:textId="77777777" w:rsidR="009D2F57" w:rsidRDefault="009D2F57" w:rsidP="009D2F57">
      <w:pPr>
        <w:pStyle w:val="5"/>
      </w:pPr>
      <w:r>
        <w:lastRenderedPageBreak/>
        <w:t>5.games</w:t>
      </w:r>
    </w:p>
    <w:p w14:paraId="0B7C1EDF" w14:textId="77777777" w:rsidR="009D2F57" w:rsidRDefault="009D2F57" w:rsidP="009D2F57">
      <w:r>
        <w:rPr>
          <w:rFonts w:hint="eastAsia"/>
        </w:rPr>
        <w:t>略查看代码</w:t>
      </w:r>
    </w:p>
    <w:p w14:paraId="33B918B8" w14:textId="77777777" w:rsidR="009D2F57" w:rsidRDefault="009D2F57" w:rsidP="009D2F57">
      <w:pPr>
        <w:pStyle w:val="5"/>
      </w:pPr>
      <w:r>
        <w:t>6.users</w:t>
      </w:r>
    </w:p>
    <w:p w14:paraId="5EF61E2A" w14:textId="77777777" w:rsidR="009D2F57" w:rsidRDefault="009D2F57" w:rsidP="009D2F57">
      <w:r>
        <w:rPr>
          <w:rFonts w:hint="eastAsia"/>
        </w:rPr>
        <w:t>略查看代码</w:t>
      </w:r>
    </w:p>
    <w:p w14:paraId="22F00A80" w14:textId="77777777" w:rsidR="009D2F57" w:rsidRDefault="009D2F57" w:rsidP="009D2F57">
      <w:pPr>
        <w:pStyle w:val="5"/>
      </w:pPr>
      <w:r>
        <w:t>7.teaminfo</w:t>
      </w:r>
    </w:p>
    <w:tbl>
      <w:tblPr>
        <w:tblStyle w:val="a7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58"/>
        <w:gridCol w:w="1923"/>
        <w:gridCol w:w="2507"/>
        <w:gridCol w:w="2632"/>
      </w:tblGrid>
      <w:tr w:rsidR="009D2F57" w14:paraId="4EF26960" w14:textId="77777777" w:rsidTr="009D2F57">
        <w:trPr>
          <w:trHeight w:val="306"/>
        </w:trPr>
        <w:tc>
          <w:tcPr>
            <w:tcW w:w="8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90C9" w14:textId="77777777" w:rsidR="009D2F57" w:rsidRDefault="009D2F57">
            <w:r>
              <w:t>teaminfo</w:t>
            </w:r>
            <w:r>
              <w:rPr>
                <w:rFonts w:hint="eastAsia"/>
              </w:rPr>
              <w:t>实体集——球队基本信息，</w:t>
            </w:r>
            <w:r>
              <w:t>API5</w:t>
            </w:r>
          </w:p>
        </w:tc>
      </w:tr>
      <w:tr w:rsidR="009D2F57" w14:paraId="0CCEE9CB" w14:textId="77777777" w:rsidTr="009D2F57">
        <w:trPr>
          <w:trHeight w:val="306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798B" w14:textId="77777777" w:rsidR="009D2F57" w:rsidRDefault="009D2F57">
            <w:r>
              <w:t>API</w:t>
            </w:r>
          </w:p>
        </w:tc>
        <w:tc>
          <w:tcPr>
            <w:tcW w:w="7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9207" w14:textId="77777777" w:rsidR="009D2F57" w:rsidRDefault="009D2F57">
            <w:hyperlink r:id="rId21" w:history="1">
              <w:r>
                <w:rPr>
                  <w:rStyle w:val="a6"/>
                </w:rPr>
                <w:t>http://events.sports.sina.com.cn/worldcup/api/team/data?&amp;season=2017&amp;tid=939&amp;dpc=1</w:t>
              </w:r>
            </w:hyperlink>
          </w:p>
        </w:tc>
      </w:tr>
      <w:tr w:rsidR="009D2F57" w14:paraId="0133E1DC" w14:textId="77777777" w:rsidTr="009D2F57">
        <w:trPr>
          <w:trHeight w:val="306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BCA7" w14:textId="77777777" w:rsidR="009D2F57" w:rsidRDefault="009D2F57">
            <w:r>
              <w:rPr>
                <w:rFonts w:hint="eastAsia"/>
              </w:rPr>
              <w:t>属性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3D72" w14:textId="77777777" w:rsidR="009D2F57" w:rsidRDefault="009D2F57">
            <w:r>
              <w:rPr>
                <w:rFonts w:hint="eastAsia"/>
              </w:rPr>
              <w:t>类型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EBBF" w14:textId="77777777" w:rsidR="009D2F57" w:rsidRDefault="009D2F57">
            <w:r>
              <w:rPr>
                <w:rFonts w:hint="eastAsia"/>
              </w:rPr>
              <w:t>属性含义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41A" w14:textId="77777777" w:rsidR="009D2F57" w:rsidRDefault="009D2F57">
            <w:r>
              <w:rPr>
                <w:rFonts w:hint="eastAsia"/>
              </w:rPr>
              <w:t>样例信息</w:t>
            </w:r>
          </w:p>
        </w:tc>
      </w:tr>
      <w:tr w:rsidR="009D2F57" w14:paraId="14001E0F" w14:textId="77777777" w:rsidTr="009D2F57">
        <w:trPr>
          <w:trHeight w:val="306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6480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tid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6973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char(10)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5C1C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球队</w:t>
            </w:r>
            <w:r>
              <w:rPr>
                <w:color w:val="FF0000"/>
              </w:rPr>
              <w:t>id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7742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939</w:t>
            </w:r>
          </w:p>
        </w:tc>
      </w:tr>
      <w:tr w:rsidR="009D2F57" w14:paraId="19A4AEFF" w14:textId="77777777" w:rsidTr="009D2F57">
        <w:trPr>
          <w:trHeight w:val="306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DB52" w14:textId="77777777" w:rsidR="009D2F57" w:rsidRDefault="009D2F57">
            <w:r>
              <w:t>team_name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C9A1" w14:textId="77777777" w:rsidR="009D2F57" w:rsidRDefault="009D2F57">
            <w:r>
              <w:t>char(50)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1474" w14:textId="77777777" w:rsidR="009D2F57" w:rsidRDefault="009D2F57">
            <w:r>
              <w:rPr>
                <w:rFonts w:hint="eastAsia"/>
              </w:rPr>
              <w:t>球队名称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A6B7" w14:textId="77777777" w:rsidR="009D2F57" w:rsidRDefault="009D2F57">
            <w:r>
              <w:rPr>
                <w:rFonts w:hint="eastAsia"/>
              </w:rPr>
              <w:t>葡萄牙</w:t>
            </w:r>
          </w:p>
        </w:tc>
      </w:tr>
      <w:tr w:rsidR="009D2F57" w14:paraId="4796879D" w14:textId="77777777" w:rsidTr="009D2F57">
        <w:trPr>
          <w:trHeight w:val="306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316B" w14:textId="77777777" w:rsidR="009D2F57" w:rsidRDefault="009D2F57">
            <w:r>
              <w:t>coach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6CC56" w14:textId="77777777" w:rsidR="009D2F57" w:rsidRDefault="009D2F57">
            <w:r>
              <w:t>char(50)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B964" w14:textId="77777777" w:rsidR="009D2F57" w:rsidRDefault="009D2F57">
            <w:r>
              <w:rPr>
                <w:rFonts w:hint="eastAsia"/>
              </w:rPr>
              <w:t>教练名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E301" w14:textId="77777777" w:rsidR="009D2F57" w:rsidRDefault="009D2F57">
            <w:r>
              <w:rPr>
                <w:rFonts w:hint="eastAsia"/>
              </w:rPr>
              <w:t>桑托斯</w:t>
            </w:r>
          </w:p>
        </w:tc>
      </w:tr>
      <w:tr w:rsidR="009D2F57" w14:paraId="4C089C87" w14:textId="77777777" w:rsidTr="009D2F57">
        <w:trPr>
          <w:trHeight w:val="306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5B3D" w14:textId="77777777" w:rsidR="009D2F57" w:rsidRDefault="009D2F57">
            <w:r>
              <w:t>family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1EC1" w14:textId="77777777" w:rsidR="009D2F57" w:rsidRDefault="009D2F57">
            <w:r>
              <w:t>char(50)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CC05" w14:textId="77777777" w:rsidR="009D2F57" w:rsidRDefault="009D2F57">
            <w:r>
              <w:rPr>
                <w:rFonts w:hint="eastAsia"/>
              </w:rPr>
              <w:t>球队合照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CA0A" w14:textId="77777777" w:rsidR="009D2F57" w:rsidRDefault="009D2F57">
            <w:r>
              <w:t>http://n.sinaimg.cn/sports/83051191/20180606/PuTaoYa740.jpg</w:t>
            </w:r>
          </w:p>
        </w:tc>
      </w:tr>
      <w:tr w:rsidR="009D2F57" w14:paraId="051A3BE2" w14:textId="77777777" w:rsidTr="009D2F57">
        <w:trPr>
          <w:trHeight w:val="306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B80B" w14:textId="77777777" w:rsidR="009D2F57" w:rsidRDefault="009D2F57">
            <w:r>
              <w:t>king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3F09" w14:textId="77777777" w:rsidR="009D2F57" w:rsidRDefault="009D2F57">
            <w:r>
              <w:t>char(100)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093A" w14:textId="77777777" w:rsidR="009D2F57" w:rsidRDefault="009D2F57">
            <w:r>
              <w:rPr>
                <w:rFonts w:hint="eastAsia"/>
              </w:rPr>
              <w:t>重要球星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A38E" w14:textId="77777777" w:rsidR="009D2F57" w:rsidRDefault="009D2F57">
            <w:r>
              <w:t>C</w:t>
            </w:r>
            <w:r>
              <w:rPr>
                <w:rFonts w:hint="eastAsia"/>
              </w:rPr>
              <w:t>罗、穆蒂尼奥、佩佩</w:t>
            </w:r>
          </w:p>
        </w:tc>
      </w:tr>
      <w:tr w:rsidR="009D2F57" w14:paraId="76944A8F" w14:textId="77777777" w:rsidTr="009D2F57">
        <w:trPr>
          <w:trHeight w:val="306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F08B" w14:textId="77777777" w:rsidR="009D2F57" w:rsidRDefault="009D2F57">
            <w:r>
              <w:t>honor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DB1D" w14:textId="77777777" w:rsidR="009D2F57" w:rsidRDefault="009D2F57">
            <w:r>
              <w:t>char(100)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C07A" w14:textId="77777777" w:rsidR="009D2F57" w:rsidRDefault="009D2F57">
            <w:r>
              <w:rPr>
                <w:rFonts w:hint="eastAsia"/>
              </w:rPr>
              <w:t>最好成绩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D31A" w14:textId="77777777" w:rsidR="009D2F57" w:rsidRDefault="009D2F57">
            <w:r>
              <w:rPr>
                <w:rFonts w:hint="eastAsia"/>
              </w:rPr>
              <w:t>第三名</w:t>
            </w:r>
          </w:p>
        </w:tc>
      </w:tr>
    </w:tbl>
    <w:p w14:paraId="31FD400C" w14:textId="77777777" w:rsidR="009D2F57" w:rsidRDefault="009D2F57" w:rsidP="009D2F57"/>
    <w:p w14:paraId="5B8ECCB9" w14:textId="77777777" w:rsidR="009D2F57" w:rsidRDefault="009D2F57" w:rsidP="009D2F57">
      <w:pPr>
        <w:pStyle w:val="5"/>
      </w:pPr>
      <w:r>
        <w:t>8.playerdatas</w:t>
      </w:r>
    </w:p>
    <w:tbl>
      <w:tblPr>
        <w:tblStyle w:val="a7"/>
        <w:tblW w:w="84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12"/>
        <w:gridCol w:w="1638"/>
        <w:gridCol w:w="2485"/>
        <w:gridCol w:w="2610"/>
      </w:tblGrid>
      <w:tr w:rsidR="009D2F57" w14:paraId="02834F18" w14:textId="77777777" w:rsidTr="009D2F57">
        <w:trPr>
          <w:trHeight w:val="306"/>
        </w:trPr>
        <w:tc>
          <w:tcPr>
            <w:tcW w:w="8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B02C" w14:textId="77777777" w:rsidR="009D2F57" w:rsidRDefault="009D2F57">
            <w:r>
              <w:t>playerdatas</w:t>
            </w:r>
            <w:r>
              <w:rPr>
                <w:rFonts w:hint="eastAsia"/>
              </w:rPr>
              <w:t>实体集——球员具体各场次数据信息，</w:t>
            </w:r>
            <w:r>
              <w:t>API6</w:t>
            </w:r>
          </w:p>
        </w:tc>
      </w:tr>
      <w:tr w:rsidR="009D2F57" w14:paraId="538DC107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0DA9" w14:textId="77777777" w:rsidR="009D2F57" w:rsidRDefault="009D2F57">
            <w:r>
              <w:t>API5</w:t>
            </w:r>
          </w:p>
        </w:tc>
        <w:tc>
          <w:tcPr>
            <w:tcW w:w="6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B9E1" w14:textId="77777777" w:rsidR="009D2F57" w:rsidRDefault="009D2F57">
            <w:hyperlink r:id="rId22" w:history="1">
              <w:r>
                <w:rPr>
                  <w:rStyle w:val="a6"/>
                </w:rPr>
                <w:t>http://events.sports.sina.com.cn/worldcup/api/team/data?&amp;season=2017&amp;tid=939&amp;dpc=1</w:t>
              </w:r>
            </w:hyperlink>
          </w:p>
        </w:tc>
      </w:tr>
      <w:tr w:rsidR="009D2F57" w14:paraId="10DD7F8E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0901" w14:textId="77777777" w:rsidR="009D2F57" w:rsidRDefault="009D2F57">
            <w:r>
              <w:rPr>
                <w:rFonts w:hint="eastAsia"/>
              </w:rPr>
              <w:t>属性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2E93" w14:textId="77777777" w:rsidR="009D2F57" w:rsidRDefault="009D2F57">
            <w:r>
              <w:rPr>
                <w:rFonts w:hint="eastAsia"/>
              </w:rPr>
              <w:t>类型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949E" w14:textId="77777777" w:rsidR="009D2F57" w:rsidRDefault="009D2F57">
            <w:r>
              <w:rPr>
                <w:rFonts w:hint="eastAsia"/>
              </w:rPr>
              <w:t>属性含义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6A1D" w14:textId="77777777" w:rsidR="009D2F57" w:rsidRDefault="009D2F57">
            <w:r>
              <w:rPr>
                <w:rFonts w:hint="eastAsia"/>
              </w:rPr>
              <w:t>样例信息</w:t>
            </w:r>
          </w:p>
        </w:tc>
      </w:tr>
      <w:tr w:rsidR="009D2F57" w14:paraId="62B430FD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13B9" w14:textId="77777777" w:rsidR="009D2F57" w:rsidRDefault="009D2F57">
            <w:r>
              <w:rPr>
                <w:color w:val="FF0000"/>
              </w:rPr>
              <w:t>player_id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6F56" w14:textId="77777777" w:rsidR="009D2F57" w:rsidRDefault="009D2F57">
            <w:r>
              <w:rPr>
                <w:color w:val="FF0000"/>
              </w:rPr>
              <w:t>char(10)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E286" w14:textId="77777777" w:rsidR="009D2F57" w:rsidRDefault="009D2F57">
            <w:r>
              <w:rPr>
                <w:rFonts w:hint="eastAsia"/>
                <w:color w:val="FF0000"/>
              </w:rPr>
              <w:t>球员</w:t>
            </w:r>
            <w:r>
              <w:rPr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（主码）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15EF" w14:textId="77777777" w:rsidR="009D2F57" w:rsidRDefault="009D2F57">
            <w:r>
              <w:rPr>
                <w:color w:val="FF0000"/>
              </w:rPr>
              <w:t>14937</w:t>
            </w:r>
          </w:p>
        </w:tc>
      </w:tr>
      <w:tr w:rsidR="009D2F57" w14:paraId="0F2DCEB3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3878" w14:textId="77777777" w:rsidR="009D2F57" w:rsidRDefault="009D2F57">
            <w:r>
              <w:t>player_name_cn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3646" w14:textId="77777777" w:rsidR="009D2F57" w:rsidRDefault="009D2F57">
            <w:r>
              <w:t>char(10)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FDBC" w14:textId="77777777" w:rsidR="009D2F57" w:rsidRDefault="009D2F57">
            <w:r>
              <w:rPr>
                <w:rFonts w:hint="eastAsia"/>
              </w:rPr>
              <w:t>球员姓名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FB20" w14:textId="77777777" w:rsidR="009D2F57" w:rsidRDefault="009D2F57">
            <w:r>
              <w:t>C</w:t>
            </w:r>
            <w:r>
              <w:rPr>
                <w:rFonts w:hint="eastAsia"/>
              </w:rPr>
              <w:t>罗</w:t>
            </w:r>
          </w:p>
        </w:tc>
      </w:tr>
      <w:tr w:rsidR="009D2F57" w14:paraId="6BF0EB60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54DC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home_name_cn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5FBA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char(50)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3A50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主队名称（主码）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DD6F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葡萄牙</w:t>
            </w:r>
          </w:p>
        </w:tc>
      </w:tr>
      <w:tr w:rsidR="009D2F57" w14:paraId="04585EEB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ABFA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away_name_cn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5116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char(50)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CD6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客队名称（主码）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3A52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西班牙</w:t>
            </w:r>
          </w:p>
        </w:tc>
      </w:tr>
      <w:tr w:rsidR="009D2F57" w14:paraId="6031873E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0C0D" w14:textId="77777777" w:rsidR="009D2F57" w:rsidRDefault="009D2F57">
            <w:r>
              <w:t>home_score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2EC7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8341" w14:textId="77777777" w:rsidR="009D2F57" w:rsidRDefault="009D2F57">
            <w:r>
              <w:rPr>
                <w:rFonts w:hint="eastAsia"/>
              </w:rPr>
              <w:t>主队得分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0ADD" w14:textId="77777777" w:rsidR="009D2F57" w:rsidRDefault="009D2F57">
            <w:r>
              <w:t>3</w:t>
            </w:r>
          </w:p>
        </w:tc>
      </w:tr>
      <w:tr w:rsidR="009D2F57" w14:paraId="758D4834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2FE3" w14:textId="77777777" w:rsidR="009D2F57" w:rsidRDefault="009D2F57">
            <w:r>
              <w:t>away_score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F38E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4B21" w14:textId="77777777" w:rsidR="009D2F57" w:rsidRDefault="009D2F57">
            <w:r>
              <w:rPr>
                <w:rFonts w:hint="eastAsia"/>
              </w:rPr>
              <w:t>客队得分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01D5" w14:textId="77777777" w:rsidR="009D2F57" w:rsidRDefault="009D2F57">
            <w:r>
              <w:t>3</w:t>
            </w:r>
          </w:p>
        </w:tc>
      </w:tr>
      <w:tr w:rsidR="009D2F57" w14:paraId="434A435B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EE99" w14:textId="77777777" w:rsidR="009D2F57" w:rsidRDefault="009D2F57">
            <w:r>
              <w:t>mins_played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3939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3127" w14:textId="77777777" w:rsidR="009D2F57" w:rsidRDefault="009D2F57">
            <w:r>
              <w:rPr>
                <w:rFonts w:hint="eastAsia"/>
              </w:rPr>
              <w:t>出场时间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58CC" w14:textId="77777777" w:rsidR="009D2F57" w:rsidRDefault="009D2F57">
            <w:r>
              <w:t>90</w:t>
            </w:r>
          </w:p>
        </w:tc>
      </w:tr>
      <w:tr w:rsidR="009D2F57" w14:paraId="670740AA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CB36" w14:textId="77777777" w:rsidR="009D2F57" w:rsidRDefault="009D2F57">
            <w:r>
              <w:t>goals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7F3B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BF24" w14:textId="77777777" w:rsidR="009D2F57" w:rsidRDefault="009D2F57">
            <w:r>
              <w:rPr>
                <w:rFonts w:hint="eastAsia"/>
              </w:rPr>
              <w:t>进球数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B791" w14:textId="77777777" w:rsidR="009D2F57" w:rsidRDefault="009D2F57">
            <w:r>
              <w:t>3</w:t>
            </w:r>
          </w:p>
        </w:tc>
      </w:tr>
      <w:tr w:rsidR="009D2F57" w14:paraId="0AAE8C35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B7DD" w14:textId="77777777" w:rsidR="009D2F57" w:rsidRDefault="009D2F57">
            <w:r>
              <w:t>goal_assist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67A9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9816" w14:textId="77777777" w:rsidR="009D2F57" w:rsidRDefault="009D2F57">
            <w:r>
              <w:rPr>
                <w:rFonts w:hint="eastAsia"/>
              </w:rPr>
              <w:t>助攻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47BB" w14:textId="77777777" w:rsidR="009D2F57" w:rsidRDefault="009D2F57">
            <w:r>
              <w:t>0</w:t>
            </w:r>
          </w:p>
        </w:tc>
      </w:tr>
      <w:tr w:rsidR="009D2F57" w14:paraId="7C12D47A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745D" w14:textId="77777777" w:rsidR="009D2F57" w:rsidRDefault="009D2F57">
            <w:r>
              <w:t>total_scoring_att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0CF2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6EBD" w14:textId="77777777" w:rsidR="009D2F57" w:rsidRDefault="009D2F57">
            <w:r>
              <w:rPr>
                <w:rFonts w:hint="eastAsia"/>
              </w:rPr>
              <w:t>射门数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5CB" w14:textId="77777777" w:rsidR="009D2F57" w:rsidRDefault="009D2F57">
            <w:r>
              <w:t>4</w:t>
            </w:r>
          </w:p>
        </w:tc>
      </w:tr>
      <w:tr w:rsidR="009D2F57" w14:paraId="71AE27A2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568F" w14:textId="77777777" w:rsidR="009D2F57" w:rsidRDefault="009D2F57">
            <w:r>
              <w:lastRenderedPageBreak/>
              <w:t>total_pass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B119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DD62" w14:textId="77777777" w:rsidR="009D2F57" w:rsidRDefault="009D2F57">
            <w:r>
              <w:rPr>
                <w:rFonts w:hint="eastAsia"/>
              </w:rPr>
              <w:t>传球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AF26" w14:textId="77777777" w:rsidR="009D2F57" w:rsidRDefault="009D2F57">
            <w:r>
              <w:t>36</w:t>
            </w:r>
          </w:p>
        </w:tc>
      </w:tr>
      <w:tr w:rsidR="009D2F57" w14:paraId="29C33CAE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6218" w14:textId="77777777" w:rsidR="009D2F57" w:rsidRDefault="009D2F57">
            <w:r>
              <w:t>accurate_pass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1074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14E6" w14:textId="77777777" w:rsidR="009D2F57" w:rsidRDefault="009D2F57">
            <w:r>
              <w:rPr>
                <w:rFonts w:hint="eastAsia"/>
              </w:rPr>
              <w:t>传准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7E9E" w14:textId="77777777" w:rsidR="009D2F57" w:rsidRDefault="009D2F57">
            <w:r>
              <w:t>34</w:t>
            </w:r>
          </w:p>
        </w:tc>
      </w:tr>
      <w:tr w:rsidR="009D2F57" w14:paraId="70146006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AB6A" w14:textId="77777777" w:rsidR="009D2F57" w:rsidRDefault="009D2F57">
            <w:r>
              <w:t>total_att_assist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D0EE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28FA" w14:textId="77777777" w:rsidR="009D2F57" w:rsidRDefault="009D2F57">
            <w:r>
              <w:rPr>
                <w:rFonts w:hint="eastAsia"/>
              </w:rPr>
              <w:t>传威胁球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C07" w14:textId="77777777" w:rsidR="009D2F57" w:rsidRDefault="009D2F57">
            <w:r>
              <w:t>1</w:t>
            </w:r>
          </w:p>
        </w:tc>
      </w:tr>
      <w:tr w:rsidR="009D2F57" w14:paraId="7E5419DA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AAF5" w14:textId="77777777" w:rsidR="009D2F57" w:rsidRDefault="009D2F57">
            <w:r>
              <w:t>fouls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5EAF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25B5" w14:textId="77777777" w:rsidR="009D2F57" w:rsidRDefault="009D2F57">
            <w:r>
              <w:rPr>
                <w:rFonts w:hint="eastAsia"/>
              </w:rPr>
              <w:t>犯规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6B32" w14:textId="77777777" w:rsidR="009D2F57" w:rsidRDefault="009D2F57">
            <w:r>
              <w:t>1</w:t>
            </w:r>
          </w:p>
        </w:tc>
      </w:tr>
      <w:tr w:rsidR="009D2F57" w14:paraId="3B94AC6B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C557" w14:textId="77777777" w:rsidR="009D2F57" w:rsidRDefault="009D2F57">
            <w:r>
              <w:t>was_fouled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9244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17B0" w14:textId="77777777" w:rsidR="009D2F57" w:rsidRDefault="009D2F57">
            <w:r>
              <w:rPr>
                <w:rFonts w:hint="eastAsia"/>
              </w:rPr>
              <w:t>被侵犯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A4BC" w14:textId="77777777" w:rsidR="009D2F57" w:rsidRDefault="009D2F57">
            <w:r>
              <w:t>4</w:t>
            </w:r>
          </w:p>
        </w:tc>
      </w:tr>
      <w:tr w:rsidR="009D2F57" w14:paraId="5602F7F2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62E8" w14:textId="77777777" w:rsidR="009D2F57" w:rsidRDefault="009D2F57">
            <w:r>
              <w:t>won_tackle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368D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71A6" w14:textId="77777777" w:rsidR="009D2F57" w:rsidRDefault="009D2F57">
            <w:r>
              <w:rPr>
                <w:rFonts w:hint="eastAsia"/>
              </w:rPr>
              <w:t>抢断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D084" w14:textId="77777777" w:rsidR="009D2F57" w:rsidRDefault="009D2F57">
            <w:r>
              <w:t>0</w:t>
            </w:r>
          </w:p>
        </w:tc>
      </w:tr>
      <w:tr w:rsidR="009D2F57" w14:paraId="5E164D30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E42" w14:textId="77777777" w:rsidR="009D2F57" w:rsidRDefault="009D2F57">
            <w:r>
              <w:t>total_clearance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3C22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BC3F" w14:textId="77777777" w:rsidR="009D2F57" w:rsidRDefault="009D2F57">
            <w:r>
              <w:rPr>
                <w:rFonts w:hint="eastAsia"/>
              </w:rPr>
              <w:t>解围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72D6" w14:textId="77777777" w:rsidR="009D2F57" w:rsidRDefault="009D2F57">
            <w:r>
              <w:t>1</w:t>
            </w:r>
          </w:p>
        </w:tc>
      </w:tr>
      <w:tr w:rsidR="009D2F57" w14:paraId="326B566D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154A" w14:textId="77777777" w:rsidR="009D2F57" w:rsidRDefault="009D2F57">
            <w:r>
              <w:t>saves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6C1C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38CD" w14:textId="77777777" w:rsidR="009D2F57" w:rsidRDefault="009D2F57">
            <w:r>
              <w:rPr>
                <w:rFonts w:hint="eastAsia"/>
              </w:rPr>
              <w:t>扑救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E703" w14:textId="77777777" w:rsidR="009D2F57" w:rsidRDefault="009D2F57">
            <w:r>
              <w:t>0</w:t>
            </w:r>
          </w:p>
        </w:tc>
      </w:tr>
      <w:tr w:rsidR="009D2F57" w14:paraId="614B9200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62A5" w14:textId="77777777" w:rsidR="009D2F57" w:rsidRDefault="009D2F57">
            <w:r>
              <w:t>red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45FB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998E" w14:textId="77777777" w:rsidR="009D2F57" w:rsidRDefault="009D2F57">
            <w:r>
              <w:rPr>
                <w:rFonts w:hint="eastAsia"/>
              </w:rPr>
              <w:t>红牌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C197" w14:textId="77777777" w:rsidR="009D2F57" w:rsidRDefault="009D2F57">
            <w:r>
              <w:t>0</w:t>
            </w:r>
          </w:p>
        </w:tc>
      </w:tr>
      <w:tr w:rsidR="009D2F57" w14:paraId="425E3FE8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E32B" w14:textId="77777777" w:rsidR="009D2F57" w:rsidRDefault="009D2F57">
            <w:r>
              <w:t>yellow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A1F0" w14:textId="77777777" w:rsidR="009D2F57" w:rsidRDefault="009D2F57">
            <w: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72AB" w14:textId="77777777" w:rsidR="009D2F57" w:rsidRDefault="009D2F57">
            <w:r>
              <w:rPr>
                <w:rFonts w:hint="eastAsia"/>
              </w:rPr>
              <w:t>黄牌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3D4FB" w14:textId="77777777" w:rsidR="009D2F57" w:rsidRDefault="009D2F57">
            <w:r>
              <w:t>0</w:t>
            </w:r>
          </w:p>
        </w:tc>
      </w:tr>
      <w:tr w:rsidR="009D2F57" w14:paraId="2AAFFB7A" w14:textId="77777777" w:rsidTr="009D2F57">
        <w:trPr>
          <w:trHeight w:val="306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6CE4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status_cn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4251" w14:textId="77777777" w:rsidR="009D2F57" w:rsidRDefault="009D2F57">
            <w:pPr>
              <w:rPr>
                <w:color w:val="FF0000"/>
              </w:rPr>
            </w:pPr>
            <w:r>
              <w:rPr>
                <w:color w:val="FF0000"/>
              </w:rPr>
              <w:t>char(5)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EEF2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比赛状态（主码）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ABBB" w14:textId="77777777" w:rsidR="009D2F57" w:rsidRDefault="009D2F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结束</w:t>
            </w:r>
          </w:p>
        </w:tc>
      </w:tr>
    </w:tbl>
    <w:p w14:paraId="0546E7FB" w14:textId="77777777" w:rsidR="009D2F57" w:rsidRPr="00E33271" w:rsidRDefault="009D2F57" w:rsidP="00E33271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bookmarkStart w:id="0" w:name="_GoBack"/>
      <w:bookmarkEnd w:id="0"/>
    </w:p>
    <w:p w14:paraId="2B740373" w14:textId="4339B0AF" w:rsidR="006725E4" w:rsidRDefault="006725E4" w:rsidP="006725E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6725E4">
        <w:rPr>
          <w:rFonts w:asciiTheme="majorEastAsia" w:eastAsiaTheme="majorEastAsia" w:hAnsiTheme="majorEastAsia" w:hint="eastAsia"/>
          <w:sz w:val="28"/>
          <w:szCs w:val="28"/>
        </w:rPr>
        <w:t>设计思路</w:t>
      </w:r>
    </w:p>
    <w:p w14:paraId="28CBD7E9" w14:textId="18FD9D70" w:rsidR="00AF2D32" w:rsidRPr="006725E4" w:rsidRDefault="00AF2D32" w:rsidP="00AF2D32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F2D32">
        <w:rPr>
          <w:rFonts w:asciiTheme="majorEastAsia" w:eastAsiaTheme="majorEastAsia" w:hAnsiTheme="majorEastAsia" w:hint="eastAsia"/>
          <w:szCs w:val="21"/>
        </w:rPr>
        <w:t>首先设计数据库，通过网页API获取所需的数据，使用JDBC创建数据库，前端向服务器发送请求（带参数），服务器使用Koa2框架，连接mysql数据库，根据请求查询数据或修改数据，将查询结果构造为json字符串返回给前端，前端通过Vue框架把获取的数据动态地呈现在网页上</w:t>
      </w:r>
      <w:r w:rsidRPr="00AF2D3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1D724123" w14:textId="0D88F844" w:rsidR="006725E4" w:rsidRDefault="006725E4" w:rsidP="006725E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6725E4">
        <w:rPr>
          <w:rFonts w:asciiTheme="majorEastAsia" w:eastAsiaTheme="majorEastAsia" w:hAnsiTheme="majorEastAsia" w:hint="eastAsia"/>
          <w:sz w:val="28"/>
          <w:szCs w:val="28"/>
        </w:rPr>
        <w:t>演示效果</w:t>
      </w:r>
    </w:p>
    <w:p w14:paraId="71EE0C1F" w14:textId="1CC4BA68" w:rsidR="00AF2D32" w:rsidRPr="00F91312" w:rsidRDefault="00AF2D32" w:rsidP="00AF2D32">
      <w:pPr>
        <w:pStyle w:val="a3"/>
        <w:ind w:left="420" w:firstLineChars="0" w:firstLine="0"/>
        <w:rPr>
          <w:rFonts w:asciiTheme="majorEastAsia" w:eastAsiaTheme="majorEastAsia" w:hAnsiTheme="majorEastAsia"/>
          <w:szCs w:val="21"/>
        </w:rPr>
      </w:pPr>
      <w:r w:rsidRPr="00F91312">
        <w:rPr>
          <w:rFonts w:asciiTheme="majorEastAsia" w:eastAsiaTheme="majorEastAsia" w:hAnsiTheme="majorEastAsia" w:hint="eastAsia"/>
          <w:szCs w:val="21"/>
        </w:rPr>
        <w:t>详见演示视频。</w:t>
      </w:r>
    </w:p>
    <w:sectPr w:rsidR="00AF2D32" w:rsidRPr="00F91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A83E5" w14:textId="77777777" w:rsidR="00645350" w:rsidRDefault="00645350" w:rsidP="006A4D21">
      <w:r>
        <w:separator/>
      </w:r>
    </w:p>
  </w:endnote>
  <w:endnote w:type="continuationSeparator" w:id="0">
    <w:p w14:paraId="0EC187F3" w14:textId="77777777" w:rsidR="00645350" w:rsidRDefault="00645350" w:rsidP="006A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334C5" w14:textId="77777777" w:rsidR="00645350" w:rsidRDefault="00645350" w:rsidP="006A4D21">
      <w:r>
        <w:separator/>
      </w:r>
    </w:p>
  </w:footnote>
  <w:footnote w:type="continuationSeparator" w:id="0">
    <w:p w14:paraId="7F26C6D7" w14:textId="77777777" w:rsidR="00645350" w:rsidRDefault="00645350" w:rsidP="006A4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22FC9"/>
    <w:multiLevelType w:val="hybridMultilevel"/>
    <w:tmpl w:val="726CFB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A294F"/>
    <w:multiLevelType w:val="hybridMultilevel"/>
    <w:tmpl w:val="EC5E50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C4"/>
    <w:rsid w:val="00061DC2"/>
    <w:rsid w:val="002D22C4"/>
    <w:rsid w:val="00351069"/>
    <w:rsid w:val="00411FB9"/>
    <w:rsid w:val="006131AC"/>
    <w:rsid w:val="00645350"/>
    <w:rsid w:val="006572E0"/>
    <w:rsid w:val="006725E4"/>
    <w:rsid w:val="006A4D21"/>
    <w:rsid w:val="009D2F57"/>
    <w:rsid w:val="00AF2D32"/>
    <w:rsid w:val="00E33271"/>
    <w:rsid w:val="00E52F7D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F2C7C"/>
  <w15:chartTrackingRefBased/>
  <w15:docId w15:val="{F250E5C1-4729-49B2-AF91-70A53BB6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Char"/>
    <w:semiHidden/>
    <w:unhideWhenUsed/>
    <w:qFormat/>
    <w:rsid w:val="009D2F57"/>
    <w:pPr>
      <w:keepNext/>
      <w:keepLines/>
      <w:spacing w:before="280" w:after="290" w:line="372" w:lineRule="auto"/>
      <w:outlineLvl w:val="4"/>
    </w:pPr>
    <w:rPr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2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4D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4D21"/>
    <w:rPr>
      <w:sz w:val="18"/>
      <w:szCs w:val="18"/>
    </w:rPr>
  </w:style>
  <w:style w:type="character" w:customStyle="1" w:styleId="5Char">
    <w:name w:val="标题 5 Char"/>
    <w:basedOn w:val="a0"/>
    <w:link w:val="5"/>
    <w:semiHidden/>
    <w:rsid w:val="009D2F57"/>
    <w:rPr>
      <w:b/>
      <w:sz w:val="28"/>
      <w:szCs w:val="24"/>
    </w:rPr>
  </w:style>
  <w:style w:type="character" w:styleId="a6">
    <w:name w:val="Hyperlink"/>
    <w:basedOn w:val="a0"/>
    <w:semiHidden/>
    <w:unhideWhenUsed/>
    <w:qFormat/>
    <w:rsid w:val="009D2F57"/>
    <w:rPr>
      <w:color w:val="0000FF"/>
      <w:u w:val="single"/>
    </w:rPr>
  </w:style>
  <w:style w:type="table" w:styleId="a7">
    <w:name w:val="Table Grid"/>
    <w:basedOn w:val="a1"/>
    <w:qFormat/>
    <w:rsid w:val="009D2F5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api.sports.sina.com.cn/?p=sports&amp;s=sport_client&amp;a=index&amp;_sport_t_=football&amp;_sport_s_=opta&amp;_sport_a_=teamStatics&amp;show_players=1&amp;type=108&amp;season=2017&amp;id=939&amp;dpc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vents.sports.sina.com.cn/worldcup/api/team/data?&amp;season=2017&amp;tid=939&amp;dpc=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api.sports.sina.com.cn/?p=sports&amp;s=sport_client&amp;a=index&amp;_sport_t_=football&amp;_sport_s_=opta&amp;_sport_a_=teamOrder&amp;type=108&amp;use_type=grou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api.sports.sina.com.cn/?p=sports&amp;s=sport_client&amp;a=index&amp;_sport_t_=football&amp;_sport_s_=opta&amp;_sport_a_=getPlayer&amp;id=14937&amp;type=108&amp;dpc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api.sports.sina.com.cn/?p=sports&amp;s=sport_client&amp;a=index&amp;_sport_t_=football&amp;_sport_s_=opta&amp;_sport_a_=playerorder&amp;type=108&amp;item=13&amp;limit=20&amp;season=20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events.sports.sina.com.cn/worldcup/api/team/data?&amp;season=2017&amp;tid=939&amp;dpc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Neil</dc:creator>
  <cp:keywords/>
  <dc:description/>
  <cp:lastModifiedBy>Chan Neil</cp:lastModifiedBy>
  <cp:revision>3</cp:revision>
  <dcterms:created xsi:type="dcterms:W3CDTF">2018-07-18T15:55:00Z</dcterms:created>
  <dcterms:modified xsi:type="dcterms:W3CDTF">2018-07-18T15:56:00Z</dcterms:modified>
</cp:coreProperties>
</file>