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Client</w:t>
      </w:r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</w:t>
      </w:r>
      <w:r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Delete a client by slug</w:t>
      </w:r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Client can see only his activity by year. </w:t>
      </w:r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6F1CFD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Update client data by slug</w:t>
      </w:r>
      <w:r w:rsidR="000A0255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 Client can see only his published or draft blog</w:t>
      </w:r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0352F9" w:rsidRDefault="000A0255" w:rsidP="000A0255">
      <w:pPr>
        <w:jc w:val="center"/>
        <w:rPr>
          <w:sz w:val="18"/>
          <w:highlight w:val="yellow"/>
        </w:rPr>
      </w:pPr>
      <w:r w:rsidRPr="000352F9">
        <w:rPr>
          <w:rFonts w:ascii="Arial" w:hAnsi="Arial" w:cs="Arial"/>
          <w:b/>
          <w:bCs/>
          <w:color w:val="38761D"/>
          <w:sz w:val="24"/>
          <w:szCs w:val="32"/>
          <w:highlight w:val="yellow"/>
        </w:rPr>
        <w:t>User Schema</w:t>
      </w:r>
    </w:p>
    <w:p w:rsidR="000A0255" w:rsidRPr="000352F9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Upload or update logged in user profile picture and delete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2. Upload or update logged in user cover picture and </w:t>
      </w:r>
      <w:proofErr w:type="spellStart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delte</w:t>
      </w:r>
      <w:proofErr w:type="spellEnd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3. User can see his profile</w:t>
      </w:r>
      <w:r w:rsidR="0094728F"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Login user with email and password</w:t>
      </w:r>
      <w:r w:rsidR="00B85E9B"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Default="00994A26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5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Update logged in user password. </w:t>
      </w:r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994A26" w:rsidRPr="006C451C" w:rsidRDefault="00994A26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6. Rewrite a logged in user password and verify it. (</w:t>
      </w:r>
      <w:proofErr w:type="gramStart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7.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part  - 1. Take the registered email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sent an OTP in the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phone 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</w:t>
      </w:r>
      <w:proofErr w:type="gramEnd"/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email depends on user selection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as a text message</w:t>
      </w:r>
      <w:r w:rsidR="0087663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 email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- 2. Take the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OTP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as</w:t>
      </w:r>
      <w:proofErr w:type="gramEnd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 input 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match with the database one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match it will response back as a </w:t>
      </w:r>
      <w:proofErr w:type="spellStart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boolean</w:t>
      </w:r>
      <w:proofErr w:type="spell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9. </w:t>
      </w:r>
      <w:proofErr w:type="gramStart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- 3. Last part it will take new passwor</w:t>
      </w:r>
      <w:r w:rsidR="00FA223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 input and update the password and also reset the cookie of verification.</w:t>
      </w:r>
    </w:p>
    <w:p w:rsidR="00136A7B" w:rsidRDefault="00136A7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CF4321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Get blog by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</w:t>
      </w:r>
      <w:proofErr w:type="spellStart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Recent Blog</w:t>
      </w:r>
      <w:r w:rsidR="00E51D6A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(it will sort all blog by publishing date in descending order)</w:t>
      </w:r>
    </w:p>
    <w:p w:rsidR="000A0255" w:rsidRPr="004770B8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Top of this month 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blog by running month and sort by blog viewer</w:t>
      </w:r>
      <w:r w:rsidR="00871F77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in descending order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)</w:t>
      </w:r>
    </w:p>
    <w:p w:rsidR="000A0255" w:rsidRPr="004770B8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  <w:r w:rsidR="00A47F0A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 xml:space="preserve"> (it will sort blogs by blog view)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All featured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featured field)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main category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main category)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If no query then show all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</w:t>
      </w:r>
    </w:p>
    <w:p w:rsidR="000A0255" w:rsidRPr="000F54A9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Extra Fetcher –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Search </w:t>
      </w: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sym w:font="Wingdings" w:char="F0E8"/>
      </w: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main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Sub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By Title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keyword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Search input will have to perfectly match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Pagination Include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Filter by =&gt;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Sub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Publish Year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Data limit will provide dynamically If not provide then will give all found data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Sorted by –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Latest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A – Z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title name in Ascending order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Z – A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title name in descending order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View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2. Get Two Top of the month blog category by viewers and then get single top blog from each category of the current month.</w:t>
      </w:r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Mark Blog as featured </w:t>
      </w:r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20AB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lastRenderedPageBreak/>
        <w:t xml:space="preserve">4. Count a new view if a user click on individual blog page and stay their at least 60 sec </w:t>
      </w:r>
      <w:r w:rsidR="007372E6" w:rsidRPr="00D20AB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  <w:bookmarkStart w:id="0" w:name="_GoBack"/>
      <w:bookmarkEnd w:id="0"/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6. Get all sub category name available from what blog categories blog we want to </w:t>
      </w:r>
      <w:proofErr w:type="gramStart"/>
      <w:r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get .</w:t>
      </w:r>
      <w:proofErr w:type="gramEnd"/>
      <w:r w:rsidR="00C52652"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C52652"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C52652"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F003D7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7. Get Individual published blog by slug with related blogs also </w:t>
      </w:r>
      <w:proofErr w:type="gramStart"/>
      <w:r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-- </w:t>
      </w:r>
      <w:r w:rsidR="00C52652"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C52652"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F003D7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Related blog will be query by 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Select blog category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Select Blog sub category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Keyword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8. Save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creates new blog then create new one and store data in temporary space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updates and save, then only store the new data into existing one that time we should have blog id to find that blog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During update time it will return then updated blog also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9. Published a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published later </w:t>
      </w:r>
      <w:proofErr w:type="gramStart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in  the</w:t>
      </w:r>
      <w:proofErr w:type="gramEnd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draft section then only update the published section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.</w:t>
      </w:r>
    </w:p>
    <w:p w:rsidR="000A0255" w:rsidRPr="001E672D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</w:t>
      </w: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Preview a </w:t>
      </w:r>
      <w:proofErr w:type="gramStart"/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blog </w:t>
      </w:r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1E672D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It generally give individual blog by id </w:t>
      </w:r>
    </w:p>
    <w:p w:rsidR="000A0255" w:rsidRPr="001E672D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11. Delete an individual blog by blog id </w:t>
      </w:r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12. Update blog element by id 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1.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sub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category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2. Main Category</w:t>
      </w:r>
    </w:p>
    <w:p w:rsidR="00AF4D8E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3. Keyword</w:t>
      </w:r>
    </w:p>
    <w:p w:rsidR="00CC2847" w:rsidRPr="00CC2847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lastRenderedPageBreak/>
        <w:t xml:space="preserve">13. Update blog title or cover picture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by  slug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</w:p>
    <w:p w:rsidR="00CC2847" w:rsidRPr="006C451C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After update you have to delete the previous one from database and server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</w:p>
    <w:p w:rsidR="00CC2847" w:rsidRDefault="00CC2847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an official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schema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Official schema’s every info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Create available main category with color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Create available sub category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all main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Get all sub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7. Add contact social media to contact officially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Update contact social media to contact officially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Delete contact social media by site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A343C4" w:rsidRPr="006C451C" w:rsidRDefault="00A343C4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Select main category for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navbar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 xml:space="preserve">1. Create a new comment or reply in the time of reply you need to pass parent comment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id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Update comment by comment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D1DAE" w:rsidRDefault="002D1DAE" w:rsidP="00C509FD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352F9"/>
    <w:rsid w:val="00071051"/>
    <w:rsid w:val="000A0255"/>
    <w:rsid w:val="000D490B"/>
    <w:rsid w:val="000E0C00"/>
    <w:rsid w:val="000E5F95"/>
    <w:rsid w:val="000F17B5"/>
    <w:rsid w:val="000F54A9"/>
    <w:rsid w:val="00136A7B"/>
    <w:rsid w:val="001E672D"/>
    <w:rsid w:val="0022095D"/>
    <w:rsid w:val="002D1DAE"/>
    <w:rsid w:val="002F386F"/>
    <w:rsid w:val="00355443"/>
    <w:rsid w:val="003701E5"/>
    <w:rsid w:val="00411A2C"/>
    <w:rsid w:val="004770B8"/>
    <w:rsid w:val="004B3546"/>
    <w:rsid w:val="005123FB"/>
    <w:rsid w:val="00563AAA"/>
    <w:rsid w:val="006122CC"/>
    <w:rsid w:val="006F1CFD"/>
    <w:rsid w:val="007372E6"/>
    <w:rsid w:val="007F0B76"/>
    <w:rsid w:val="008245D8"/>
    <w:rsid w:val="00835869"/>
    <w:rsid w:val="00871F77"/>
    <w:rsid w:val="0087663C"/>
    <w:rsid w:val="008C5793"/>
    <w:rsid w:val="008E089A"/>
    <w:rsid w:val="0090423E"/>
    <w:rsid w:val="0094181E"/>
    <w:rsid w:val="0094728F"/>
    <w:rsid w:val="0095381A"/>
    <w:rsid w:val="00965F60"/>
    <w:rsid w:val="00994A26"/>
    <w:rsid w:val="00A044F1"/>
    <w:rsid w:val="00A343C4"/>
    <w:rsid w:val="00A370D1"/>
    <w:rsid w:val="00A47F0A"/>
    <w:rsid w:val="00AD39E6"/>
    <w:rsid w:val="00AF4264"/>
    <w:rsid w:val="00AF4D8E"/>
    <w:rsid w:val="00AF603B"/>
    <w:rsid w:val="00B85E9B"/>
    <w:rsid w:val="00BD7A77"/>
    <w:rsid w:val="00C420CC"/>
    <w:rsid w:val="00C509FD"/>
    <w:rsid w:val="00C52652"/>
    <w:rsid w:val="00CC2847"/>
    <w:rsid w:val="00CE779A"/>
    <w:rsid w:val="00CF4321"/>
    <w:rsid w:val="00D20ABA"/>
    <w:rsid w:val="00D351C3"/>
    <w:rsid w:val="00D43833"/>
    <w:rsid w:val="00D605EF"/>
    <w:rsid w:val="00DC438F"/>
    <w:rsid w:val="00E51D6A"/>
    <w:rsid w:val="00E92215"/>
    <w:rsid w:val="00F003D7"/>
    <w:rsid w:val="00F75874"/>
    <w:rsid w:val="00FA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2022-02-20T22:46:00Z</dcterms:created>
  <dcterms:modified xsi:type="dcterms:W3CDTF">2022-02-20T22:46:00Z</dcterms:modified>
</cp:coreProperties>
</file>