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45179E" w:rsidRPr="006C451C" w:rsidRDefault="0045179E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533F62">
      <w:pPr>
        <w:rPr>
          <w:sz w:val="18"/>
        </w:rPr>
      </w:pPr>
      <w:r w:rsidRPr="006C451C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508B1" wp14:editId="5C3B570D">
                <wp:simplePos x="0" y="0"/>
                <wp:positionH relativeFrom="column">
                  <wp:posOffset>571500</wp:posOffset>
                </wp:positionH>
                <wp:positionV relativeFrom="paragraph">
                  <wp:posOffset>211455</wp:posOffset>
                </wp:positionV>
                <wp:extent cx="4933950" cy="1295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AE6" w:rsidRPr="00685A89" w:rsidRDefault="00824AE6" w:rsidP="00685A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85A89">
                              <w:rPr>
                                <w:rFonts w:ascii="Arial" w:hAnsi="Arial" w:cs="Arial"/>
                                <w:b/>
                                <w:color w:val="000000"/>
                                <w:sz w:val="44"/>
                                <w:szCs w:val="44"/>
                                <w:u w:val="single"/>
                              </w:rPr>
                              <w:t>API Documentation</w:t>
                            </w:r>
                          </w:p>
                          <w:p w:rsidR="00824AE6" w:rsidRDefault="00824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5508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16.65pt;width:388.5pt;height:1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" filled="f" stroked="f" strokeweight=".5pt">
                <v:textbox>
                  <w:txbxContent>
                    <w:p w:rsidR="00824AE6" w:rsidRPr="00685A89" w:rsidRDefault="00824AE6" w:rsidP="00685A89">
                      <w:pPr>
                        <w:jc w:val="center"/>
                        <w:rPr>
                          <w:b/>
                        </w:rPr>
                      </w:pPr>
                      <w:r w:rsidRPr="00685A89">
                        <w:rPr>
                          <w:rFonts w:ascii="Arial" w:hAnsi="Arial" w:cs="Arial"/>
                          <w:b/>
                          <w:color w:val="000000"/>
                          <w:sz w:val="44"/>
                          <w:szCs w:val="44"/>
                          <w:u w:val="single"/>
                        </w:rPr>
                        <w:t>API Documentation</w:t>
                      </w:r>
                    </w:p>
                    <w:p w:rsidR="00824AE6" w:rsidRDefault="00824AE6"/>
                  </w:txbxContent>
                </v:textbox>
              </v:shape>
            </w:pict>
          </mc:Fallback>
        </mc:AlternateContent>
      </w: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685A89" w:rsidRDefault="00685A89">
      <w:pPr>
        <w:rPr>
          <w:sz w:val="18"/>
        </w:rPr>
      </w:pPr>
    </w:p>
    <w:p w:rsidR="006C451C" w:rsidRDefault="006C451C">
      <w:pPr>
        <w:rPr>
          <w:sz w:val="18"/>
        </w:rPr>
      </w:pPr>
    </w:p>
    <w:p w:rsidR="006C451C" w:rsidRDefault="006C451C">
      <w:pPr>
        <w:rPr>
          <w:sz w:val="18"/>
        </w:rPr>
      </w:pPr>
    </w:p>
    <w:p w:rsidR="006C451C" w:rsidRPr="006C451C" w:rsidRDefault="006C451C">
      <w:pPr>
        <w:rPr>
          <w:sz w:val="18"/>
        </w:rPr>
      </w:pPr>
    </w:p>
    <w:p w:rsidR="00685A89" w:rsidRPr="006C451C" w:rsidRDefault="00685A89" w:rsidP="00685A89">
      <w:pPr>
        <w:jc w:val="center"/>
        <w:rPr>
          <w:sz w:val="20"/>
          <w:szCs w:val="24"/>
        </w:rPr>
      </w:pPr>
      <w:r w:rsidRPr="006C451C">
        <w:rPr>
          <w:rFonts w:ascii="CIDFont+F1" w:hAnsi="CIDFont+F1" w:cs="CIDFont+F1"/>
          <w:sz w:val="36"/>
          <w:szCs w:val="40"/>
        </w:rPr>
        <w:lastRenderedPageBreak/>
        <w:t>TABLE OF CONTENTS</w:t>
      </w:r>
      <w:r w:rsidRPr="006C451C">
        <w:rPr>
          <w:sz w:val="20"/>
          <w:szCs w:val="24"/>
        </w:rPr>
        <w:t xml:space="preserve"> </w:t>
      </w:r>
    </w:p>
    <w:tbl>
      <w:tblPr>
        <w:tblStyle w:val="TableGrid"/>
        <w:tblW w:w="5000" w:type="pct"/>
        <w:shd w:val="clear" w:color="auto" w:fill="CCCCCC" w:themeFill="text2" w:themeFillTint="33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5A89" w:rsidRPr="006C451C" w:rsidTr="00824AE6">
        <w:trPr>
          <w:trHeight w:val="749"/>
        </w:trPr>
        <w:tc>
          <w:tcPr>
            <w:tcW w:w="1666" w:type="pct"/>
            <w:shd w:val="clear" w:color="auto" w:fill="CCCCCC" w:themeFill="text2" w:themeFillTint="33"/>
          </w:tcPr>
          <w:p w:rsidR="00685A89" w:rsidRPr="006C451C" w:rsidRDefault="00685A89" w:rsidP="00824AE6">
            <w:pPr>
              <w:jc w:val="center"/>
              <w:rPr>
                <w:sz w:val="20"/>
                <w:szCs w:val="24"/>
              </w:rPr>
            </w:pPr>
          </w:p>
          <w:p w:rsidR="00685A89" w:rsidRPr="006C451C" w:rsidRDefault="00685A89" w:rsidP="00824AE6">
            <w:pPr>
              <w:jc w:val="center"/>
              <w:rPr>
                <w:b/>
                <w:sz w:val="20"/>
                <w:szCs w:val="24"/>
              </w:rPr>
            </w:pPr>
            <w:r w:rsidRPr="006C451C">
              <w:rPr>
                <w:b/>
                <w:sz w:val="20"/>
                <w:szCs w:val="24"/>
              </w:rPr>
              <w:t>SL</w:t>
            </w:r>
          </w:p>
        </w:tc>
        <w:tc>
          <w:tcPr>
            <w:tcW w:w="1667" w:type="pct"/>
            <w:shd w:val="clear" w:color="auto" w:fill="CCCCCC" w:themeFill="text2" w:themeFillTint="33"/>
          </w:tcPr>
          <w:p w:rsidR="00685A89" w:rsidRPr="006C451C" w:rsidRDefault="00685A89" w:rsidP="00824AE6">
            <w:pPr>
              <w:jc w:val="center"/>
              <w:rPr>
                <w:sz w:val="20"/>
                <w:szCs w:val="24"/>
              </w:rPr>
            </w:pPr>
          </w:p>
          <w:p w:rsidR="00685A89" w:rsidRPr="006C451C" w:rsidRDefault="00685A89" w:rsidP="00824AE6">
            <w:pPr>
              <w:jc w:val="center"/>
              <w:rPr>
                <w:b/>
                <w:sz w:val="20"/>
                <w:szCs w:val="24"/>
              </w:rPr>
            </w:pPr>
            <w:r w:rsidRPr="006C451C">
              <w:rPr>
                <w:b/>
                <w:sz w:val="20"/>
                <w:szCs w:val="24"/>
              </w:rPr>
              <w:t>Schema Name</w:t>
            </w:r>
          </w:p>
        </w:tc>
        <w:tc>
          <w:tcPr>
            <w:tcW w:w="1667" w:type="pct"/>
            <w:shd w:val="clear" w:color="auto" w:fill="CCCCCC" w:themeFill="text2" w:themeFillTint="33"/>
          </w:tcPr>
          <w:p w:rsidR="00685A89" w:rsidRPr="006C451C" w:rsidRDefault="00685A89" w:rsidP="00824AE6">
            <w:pPr>
              <w:jc w:val="center"/>
              <w:rPr>
                <w:sz w:val="20"/>
                <w:szCs w:val="24"/>
              </w:rPr>
            </w:pPr>
          </w:p>
          <w:p w:rsidR="00685A89" w:rsidRPr="006C451C" w:rsidRDefault="00685A89" w:rsidP="00824AE6">
            <w:pPr>
              <w:jc w:val="center"/>
              <w:rPr>
                <w:b/>
                <w:sz w:val="20"/>
                <w:szCs w:val="24"/>
              </w:rPr>
            </w:pPr>
            <w:r w:rsidRPr="006C451C">
              <w:rPr>
                <w:b/>
                <w:sz w:val="20"/>
                <w:szCs w:val="24"/>
              </w:rPr>
              <w:t>Page Number</w:t>
            </w:r>
          </w:p>
        </w:tc>
      </w:tr>
      <w:tr w:rsidR="00685A89" w:rsidRPr="006C451C" w:rsidTr="00824AE6">
        <w:trPr>
          <w:trHeight w:val="522"/>
        </w:trPr>
        <w:tc>
          <w:tcPr>
            <w:tcW w:w="1666" w:type="pct"/>
            <w:shd w:val="clear" w:color="auto" w:fill="CCCCCC" w:themeFill="text2" w:themeFillTint="33"/>
          </w:tcPr>
          <w:p w:rsidR="00685A89" w:rsidRPr="006C451C" w:rsidRDefault="00685A89" w:rsidP="00824AE6">
            <w:pPr>
              <w:jc w:val="center"/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>01</w:t>
            </w:r>
          </w:p>
        </w:tc>
        <w:tc>
          <w:tcPr>
            <w:tcW w:w="1667" w:type="pct"/>
            <w:shd w:val="clear" w:color="auto" w:fill="CCCCCC" w:themeFill="text2" w:themeFillTint="33"/>
          </w:tcPr>
          <w:p w:rsidR="00685A89" w:rsidRPr="006C451C" w:rsidRDefault="00685A89" w:rsidP="00824AE6">
            <w:pPr>
              <w:jc w:val="center"/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>Admin</w:t>
            </w:r>
          </w:p>
        </w:tc>
        <w:tc>
          <w:tcPr>
            <w:tcW w:w="1667" w:type="pct"/>
            <w:shd w:val="clear" w:color="auto" w:fill="CCCCCC" w:themeFill="text2" w:themeFillTint="33"/>
          </w:tcPr>
          <w:p w:rsidR="00685A89" w:rsidRPr="006C451C" w:rsidRDefault="00E845F1" w:rsidP="00824AE6">
            <w:pPr>
              <w:jc w:val="center"/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 xml:space="preserve">3 </w:t>
            </w:r>
          </w:p>
        </w:tc>
      </w:tr>
      <w:tr w:rsidR="00685A89" w:rsidRPr="006C451C" w:rsidTr="00824AE6">
        <w:trPr>
          <w:trHeight w:val="513"/>
        </w:trPr>
        <w:tc>
          <w:tcPr>
            <w:tcW w:w="1666" w:type="pct"/>
            <w:shd w:val="clear" w:color="auto" w:fill="CCCCCC" w:themeFill="text2" w:themeFillTint="33"/>
          </w:tcPr>
          <w:p w:rsidR="00685A89" w:rsidRPr="006C451C" w:rsidRDefault="00685A89" w:rsidP="00824AE6">
            <w:pPr>
              <w:jc w:val="center"/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>02</w:t>
            </w:r>
          </w:p>
        </w:tc>
        <w:tc>
          <w:tcPr>
            <w:tcW w:w="1667" w:type="pct"/>
            <w:shd w:val="clear" w:color="auto" w:fill="CCCCCC" w:themeFill="text2" w:themeFillTint="33"/>
          </w:tcPr>
          <w:p w:rsidR="00685A89" w:rsidRPr="006C451C" w:rsidRDefault="00685A89" w:rsidP="00824AE6">
            <w:pPr>
              <w:jc w:val="center"/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>Client</w:t>
            </w:r>
          </w:p>
        </w:tc>
        <w:tc>
          <w:tcPr>
            <w:tcW w:w="1667" w:type="pct"/>
            <w:shd w:val="clear" w:color="auto" w:fill="CCCCCC" w:themeFill="text2" w:themeFillTint="33"/>
          </w:tcPr>
          <w:p w:rsidR="00685A89" w:rsidRPr="006C451C" w:rsidRDefault="00E845F1" w:rsidP="00824AE6">
            <w:pPr>
              <w:jc w:val="center"/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>4 - 7</w:t>
            </w:r>
          </w:p>
        </w:tc>
      </w:tr>
      <w:tr w:rsidR="00685A89" w:rsidRPr="006C451C" w:rsidTr="00824AE6">
        <w:trPr>
          <w:trHeight w:val="513"/>
        </w:trPr>
        <w:tc>
          <w:tcPr>
            <w:tcW w:w="1666" w:type="pct"/>
            <w:shd w:val="clear" w:color="auto" w:fill="CCCCCC" w:themeFill="text2" w:themeFillTint="33"/>
          </w:tcPr>
          <w:p w:rsidR="00685A89" w:rsidRPr="006C451C" w:rsidRDefault="00685A89" w:rsidP="00824AE6">
            <w:pPr>
              <w:jc w:val="center"/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>03</w:t>
            </w:r>
          </w:p>
        </w:tc>
        <w:tc>
          <w:tcPr>
            <w:tcW w:w="1667" w:type="pct"/>
            <w:shd w:val="clear" w:color="auto" w:fill="CCCCCC" w:themeFill="text2" w:themeFillTint="33"/>
          </w:tcPr>
          <w:p w:rsidR="00685A89" w:rsidRPr="006C451C" w:rsidRDefault="00685A89" w:rsidP="00824AE6">
            <w:pPr>
              <w:jc w:val="center"/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 xml:space="preserve">User </w:t>
            </w:r>
          </w:p>
        </w:tc>
        <w:tc>
          <w:tcPr>
            <w:tcW w:w="1667" w:type="pct"/>
            <w:shd w:val="clear" w:color="auto" w:fill="CCCCCC" w:themeFill="text2" w:themeFillTint="33"/>
          </w:tcPr>
          <w:p w:rsidR="00685A89" w:rsidRPr="006C451C" w:rsidRDefault="00592930" w:rsidP="00824AE6">
            <w:pPr>
              <w:jc w:val="center"/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 xml:space="preserve">8 – 11 </w:t>
            </w:r>
          </w:p>
        </w:tc>
      </w:tr>
      <w:tr w:rsidR="00685A89" w:rsidRPr="006C451C" w:rsidTr="00824AE6">
        <w:trPr>
          <w:trHeight w:val="592"/>
        </w:trPr>
        <w:tc>
          <w:tcPr>
            <w:tcW w:w="1666" w:type="pct"/>
            <w:shd w:val="clear" w:color="auto" w:fill="CCCCCC" w:themeFill="text2" w:themeFillTint="33"/>
          </w:tcPr>
          <w:p w:rsidR="00685A89" w:rsidRPr="006C451C" w:rsidRDefault="00685A89" w:rsidP="00824AE6">
            <w:pPr>
              <w:jc w:val="center"/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>04</w:t>
            </w:r>
          </w:p>
        </w:tc>
        <w:tc>
          <w:tcPr>
            <w:tcW w:w="1667" w:type="pct"/>
            <w:shd w:val="clear" w:color="auto" w:fill="CCCCCC" w:themeFill="text2" w:themeFillTint="33"/>
          </w:tcPr>
          <w:p w:rsidR="00685A89" w:rsidRPr="006C451C" w:rsidRDefault="00685A89" w:rsidP="00685A89">
            <w:pPr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 xml:space="preserve">                       </w:t>
            </w:r>
            <w:r w:rsidR="006418E3">
              <w:rPr>
                <w:sz w:val="20"/>
                <w:szCs w:val="24"/>
              </w:rPr>
              <w:t xml:space="preserve">    </w:t>
            </w:r>
            <w:r w:rsidRPr="006C451C">
              <w:rPr>
                <w:sz w:val="20"/>
                <w:szCs w:val="24"/>
              </w:rPr>
              <w:t>Blog</w:t>
            </w:r>
          </w:p>
        </w:tc>
        <w:tc>
          <w:tcPr>
            <w:tcW w:w="1667" w:type="pct"/>
            <w:shd w:val="clear" w:color="auto" w:fill="CCCCCC" w:themeFill="text2" w:themeFillTint="33"/>
          </w:tcPr>
          <w:p w:rsidR="00685A89" w:rsidRPr="006C451C" w:rsidRDefault="006418E3" w:rsidP="00824AE6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</w:p>
        </w:tc>
      </w:tr>
      <w:tr w:rsidR="00685A89" w:rsidRPr="006C451C" w:rsidTr="00824AE6">
        <w:trPr>
          <w:trHeight w:val="513"/>
        </w:trPr>
        <w:tc>
          <w:tcPr>
            <w:tcW w:w="1666" w:type="pct"/>
            <w:shd w:val="clear" w:color="auto" w:fill="CCCCCC" w:themeFill="text2" w:themeFillTint="33"/>
          </w:tcPr>
          <w:p w:rsidR="00685A89" w:rsidRPr="006C451C" w:rsidRDefault="007474B9" w:rsidP="00824AE6">
            <w:pPr>
              <w:jc w:val="center"/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>05</w:t>
            </w:r>
          </w:p>
        </w:tc>
        <w:tc>
          <w:tcPr>
            <w:tcW w:w="1667" w:type="pct"/>
            <w:shd w:val="clear" w:color="auto" w:fill="CCCCCC" w:themeFill="text2" w:themeFillTint="33"/>
          </w:tcPr>
          <w:p w:rsidR="00685A89" w:rsidRPr="006C451C" w:rsidRDefault="007474B9" w:rsidP="007474B9">
            <w:pPr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 xml:space="preserve">                     </w:t>
            </w:r>
            <w:r w:rsidR="006418E3">
              <w:rPr>
                <w:sz w:val="20"/>
                <w:szCs w:val="24"/>
              </w:rPr>
              <w:t xml:space="preserve">  </w:t>
            </w:r>
            <w:r w:rsidRPr="006C451C">
              <w:rPr>
                <w:sz w:val="20"/>
                <w:szCs w:val="24"/>
              </w:rPr>
              <w:t xml:space="preserve"> Official </w:t>
            </w:r>
          </w:p>
        </w:tc>
        <w:tc>
          <w:tcPr>
            <w:tcW w:w="1667" w:type="pct"/>
            <w:shd w:val="clear" w:color="auto" w:fill="CCCCCC" w:themeFill="text2" w:themeFillTint="33"/>
          </w:tcPr>
          <w:p w:rsidR="00685A89" w:rsidRPr="006C451C" w:rsidRDefault="00194328" w:rsidP="00824AE6">
            <w:pPr>
              <w:jc w:val="center"/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>21 - 26</w:t>
            </w:r>
          </w:p>
        </w:tc>
      </w:tr>
      <w:tr w:rsidR="007474B9" w:rsidRPr="006C451C" w:rsidTr="00824AE6">
        <w:trPr>
          <w:trHeight w:val="513"/>
        </w:trPr>
        <w:tc>
          <w:tcPr>
            <w:tcW w:w="1666" w:type="pct"/>
            <w:shd w:val="clear" w:color="auto" w:fill="CCCCCC" w:themeFill="text2" w:themeFillTint="33"/>
          </w:tcPr>
          <w:p w:rsidR="007474B9" w:rsidRPr="006C451C" w:rsidRDefault="007474B9" w:rsidP="00824AE6">
            <w:pPr>
              <w:jc w:val="center"/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>06</w:t>
            </w:r>
          </w:p>
        </w:tc>
        <w:tc>
          <w:tcPr>
            <w:tcW w:w="1667" w:type="pct"/>
            <w:shd w:val="clear" w:color="auto" w:fill="CCCCCC" w:themeFill="text2" w:themeFillTint="33"/>
          </w:tcPr>
          <w:p w:rsidR="007474B9" w:rsidRPr="006C451C" w:rsidRDefault="007474B9" w:rsidP="007474B9">
            <w:pPr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 xml:space="preserve">                     </w:t>
            </w:r>
            <w:r w:rsidR="006418E3">
              <w:rPr>
                <w:sz w:val="20"/>
                <w:szCs w:val="24"/>
              </w:rPr>
              <w:t xml:space="preserve">  </w:t>
            </w:r>
            <w:r w:rsidRPr="006C451C">
              <w:rPr>
                <w:sz w:val="20"/>
                <w:szCs w:val="24"/>
              </w:rPr>
              <w:t xml:space="preserve">Comment </w:t>
            </w:r>
          </w:p>
        </w:tc>
        <w:tc>
          <w:tcPr>
            <w:tcW w:w="1667" w:type="pct"/>
            <w:shd w:val="clear" w:color="auto" w:fill="CCCCCC" w:themeFill="text2" w:themeFillTint="33"/>
          </w:tcPr>
          <w:p w:rsidR="007474B9" w:rsidRPr="006C451C" w:rsidRDefault="00284245" w:rsidP="00824AE6">
            <w:pPr>
              <w:jc w:val="center"/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>27 – 28</w:t>
            </w:r>
          </w:p>
        </w:tc>
      </w:tr>
      <w:tr w:rsidR="007474B9" w:rsidRPr="006C451C" w:rsidTr="00824AE6">
        <w:trPr>
          <w:trHeight w:val="513"/>
        </w:trPr>
        <w:tc>
          <w:tcPr>
            <w:tcW w:w="1666" w:type="pct"/>
            <w:shd w:val="clear" w:color="auto" w:fill="CCCCCC" w:themeFill="text2" w:themeFillTint="33"/>
          </w:tcPr>
          <w:p w:rsidR="007474B9" w:rsidRPr="006C451C" w:rsidRDefault="007474B9" w:rsidP="00824AE6">
            <w:pPr>
              <w:jc w:val="center"/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>06</w:t>
            </w:r>
          </w:p>
        </w:tc>
        <w:tc>
          <w:tcPr>
            <w:tcW w:w="1667" w:type="pct"/>
            <w:shd w:val="clear" w:color="auto" w:fill="CCCCCC" w:themeFill="text2" w:themeFillTint="33"/>
          </w:tcPr>
          <w:p w:rsidR="007474B9" w:rsidRPr="006C451C" w:rsidRDefault="007474B9" w:rsidP="007474B9">
            <w:pPr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 xml:space="preserve">                      </w:t>
            </w:r>
            <w:r w:rsidR="006418E3">
              <w:rPr>
                <w:sz w:val="20"/>
                <w:szCs w:val="24"/>
              </w:rPr>
              <w:t xml:space="preserve">  </w:t>
            </w:r>
            <w:bookmarkStart w:id="0" w:name="_GoBack"/>
            <w:bookmarkEnd w:id="0"/>
            <w:r w:rsidRPr="006C451C">
              <w:rPr>
                <w:sz w:val="20"/>
                <w:szCs w:val="24"/>
              </w:rPr>
              <w:t xml:space="preserve">Contact </w:t>
            </w:r>
          </w:p>
        </w:tc>
        <w:tc>
          <w:tcPr>
            <w:tcW w:w="1667" w:type="pct"/>
            <w:shd w:val="clear" w:color="auto" w:fill="CCCCCC" w:themeFill="text2" w:themeFillTint="33"/>
          </w:tcPr>
          <w:p w:rsidR="007474B9" w:rsidRPr="006C451C" w:rsidRDefault="00284245" w:rsidP="00824AE6">
            <w:pPr>
              <w:jc w:val="center"/>
              <w:rPr>
                <w:sz w:val="20"/>
                <w:szCs w:val="24"/>
              </w:rPr>
            </w:pPr>
            <w:r w:rsidRPr="006C451C">
              <w:rPr>
                <w:sz w:val="20"/>
                <w:szCs w:val="24"/>
              </w:rPr>
              <w:t>29 - 31</w:t>
            </w:r>
          </w:p>
        </w:tc>
      </w:tr>
    </w:tbl>
    <w:p w:rsidR="00685A89" w:rsidRPr="006C451C" w:rsidRDefault="00685A89">
      <w:pPr>
        <w:rPr>
          <w:sz w:val="18"/>
        </w:rPr>
      </w:pPr>
    </w:p>
    <w:p w:rsidR="00685A89" w:rsidRPr="006C451C" w:rsidRDefault="00685A8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Default="007474B9">
      <w:pPr>
        <w:rPr>
          <w:sz w:val="18"/>
        </w:rPr>
      </w:pPr>
    </w:p>
    <w:p w:rsidR="006C451C" w:rsidRDefault="006C451C">
      <w:pPr>
        <w:rPr>
          <w:sz w:val="18"/>
        </w:rPr>
      </w:pPr>
    </w:p>
    <w:p w:rsidR="006C451C" w:rsidRDefault="006C451C">
      <w:pPr>
        <w:rPr>
          <w:sz w:val="18"/>
        </w:rPr>
      </w:pPr>
    </w:p>
    <w:p w:rsidR="006C451C" w:rsidRDefault="006C451C">
      <w:pPr>
        <w:rPr>
          <w:sz w:val="18"/>
        </w:rPr>
      </w:pPr>
    </w:p>
    <w:p w:rsidR="006C451C" w:rsidRDefault="006C451C">
      <w:pPr>
        <w:rPr>
          <w:sz w:val="18"/>
        </w:rPr>
      </w:pPr>
    </w:p>
    <w:p w:rsidR="006C451C" w:rsidRDefault="006C451C">
      <w:pPr>
        <w:rPr>
          <w:sz w:val="18"/>
        </w:rPr>
      </w:pPr>
    </w:p>
    <w:p w:rsidR="006C451C" w:rsidRPr="006C451C" w:rsidRDefault="006C451C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7474B9" w:rsidP="007474B9">
      <w:pPr>
        <w:pStyle w:val="NormalWeb"/>
        <w:spacing w:before="240" w:beforeAutospacing="0" w:after="240" w:afterAutospacing="0"/>
        <w:jc w:val="center"/>
        <w:rPr>
          <w:sz w:val="20"/>
        </w:rPr>
      </w:pPr>
      <w:r w:rsidRPr="006C451C">
        <w:rPr>
          <w:rFonts w:ascii="Arial" w:hAnsi="Arial" w:cs="Arial"/>
          <w:b/>
          <w:bCs/>
          <w:color w:val="38761D"/>
          <w:szCs w:val="32"/>
        </w:rPr>
        <w:t> Admin Schema</w:t>
      </w:r>
    </w:p>
    <w:p w:rsidR="007474B9" w:rsidRPr="006C451C" w:rsidRDefault="007474B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C915FD">
      <w:pPr>
        <w:rPr>
          <w:sz w:val="18"/>
        </w:rPr>
      </w:pPr>
      <w:r w:rsidRPr="006C451C">
        <w:rPr>
          <w:noProof/>
          <w:sz w:val="18"/>
        </w:rPr>
        <w:drawing>
          <wp:inline distT="0" distB="0" distL="0" distR="0" wp14:anchorId="5704B6C5" wp14:editId="6AE476CF">
            <wp:extent cx="6472555" cy="3952875"/>
            <wp:effectExtent l="0" t="0" r="4445" b="9525"/>
            <wp:docPr id="3" name="Picture 3" descr="E:\Topper\MERN\Project\webmagBlogApp\Doc\DataBaseDesign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opper\MERN\Project\webmagBlogApp\Doc\DataBaseDesign\ad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614" cy="395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1C" w:rsidRDefault="006C451C" w:rsidP="00C915F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7F3E77" w:rsidRDefault="007F3E77" w:rsidP="00C915F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7F3E77" w:rsidRDefault="007F3E77" w:rsidP="00C915F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7F3E77" w:rsidRDefault="007F3E77" w:rsidP="00C915F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7F3E77" w:rsidRDefault="007F3E77" w:rsidP="00C915F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7F3E77" w:rsidRDefault="007F3E77" w:rsidP="00C915F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Cs w:val="26"/>
        </w:rPr>
      </w:pPr>
    </w:p>
    <w:p w:rsidR="006C451C" w:rsidRDefault="006C451C" w:rsidP="00C915F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Cs w:val="26"/>
        </w:rPr>
      </w:pPr>
    </w:p>
    <w:p w:rsidR="007F3E77" w:rsidRDefault="007F3E77" w:rsidP="007F3E7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Cs w:val="26"/>
        </w:rPr>
      </w:pPr>
    </w:p>
    <w:p w:rsidR="007F3E77" w:rsidRPr="006C451C" w:rsidRDefault="007F3E77" w:rsidP="007F3E77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>1. Create a new Admin</w:t>
      </w:r>
    </w:p>
    <w:p w:rsidR="007F3E77" w:rsidRPr="006C451C" w:rsidRDefault="007F3E77" w:rsidP="007F3E77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 baseUrl/admin</w:t>
      </w:r>
      <w:r w:rsidR="008A3604">
        <w:rPr>
          <w:rFonts w:ascii="Arial" w:eastAsia="Times New Roman" w:hAnsi="Arial" w:cs="Arial"/>
          <w:color w:val="000000"/>
          <w:szCs w:val="26"/>
        </w:rPr>
        <w:t xml:space="preserve"> eg: http://localhost:3030/admin</w:t>
      </w:r>
    </w:p>
    <w:p w:rsidR="007F3E77" w:rsidRPr="006C451C" w:rsidRDefault="007F3E77" w:rsidP="007F3E77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 GraphQl</w:t>
      </w:r>
    </w:p>
    <w:p w:rsidR="007F3E77" w:rsidRPr="006C451C" w:rsidRDefault="007F3E77" w:rsidP="007F3E77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POST / Mutation</w:t>
      </w:r>
    </w:p>
    <w:p w:rsidR="007F3E77" w:rsidRPr="007F3E77" w:rsidRDefault="007F3E77" w:rsidP="00C915FD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>
        <w:rPr>
          <w:rFonts w:ascii="Arial" w:eastAsia="Times New Roman" w:hAnsi="Arial" w:cs="Arial"/>
          <w:color w:val="000000"/>
          <w:szCs w:val="26"/>
        </w:rPr>
        <w:t>All</w:t>
      </w:r>
    </w:p>
    <w:p w:rsidR="006C451C" w:rsidRDefault="00C915FD" w:rsidP="00C915F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</w:t>
      </w:r>
    </w:p>
    <w:p w:rsidR="00C915FD" w:rsidRPr="006C451C" w:rsidRDefault="00C915FD" w:rsidP="00C915F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  </w:t>
      </w:r>
      <w:r w:rsidR="00396FA2" w:rsidRPr="006C451C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59AEDBD5" wp14:editId="2434654E">
            <wp:extent cx="3790950" cy="1995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729" cy="200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FD" w:rsidRPr="006C451C" w:rsidRDefault="00C915FD" w:rsidP="00C915FD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C915FD" w:rsidRPr="006C451C" w:rsidRDefault="00C915FD" w:rsidP="00C915FD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96FA2" w:rsidRPr="006C451C" w:rsidRDefault="00396FA2" w:rsidP="00C915FD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396FA2" w:rsidRPr="006C451C" w:rsidRDefault="00396FA2" w:rsidP="00C915FD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noProof/>
          <w:color w:val="000000"/>
          <w:szCs w:val="26"/>
        </w:rPr>
        <w:drawing>
          <wp:inline distT="0" distB="0" distL="0" distR="0" wp14:anchorId="091F1C88" wp14:editId="099653EB">
            <wp:extent cx="3486150" cy="217102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553" cy="217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A2" w:rsidRPr="006C451C" w:rsidRDefault="00396FA2" w:rsidP="00C915FD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color w:val="000000"/>
          <w:szCs w:val="26"/>
        </w:rPr>
        <w:t xml:space="preserve">Here </w:t>
      </w:r>
    </w:p>
    <w:p w:rsidR="00396FA2" w:rsidRPr="006C451C" w:rsidRDefault="00396FA2" w:rsidP="00396FA2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message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 will sent a response message. Every time it will come mandatory</w:t>
      </w:r>
    </w:p>
    <w:p w:rsidR="00396FA2" w:rsidRPr="006C451C" w:rsidRDefault="00396FA2" w:rsidP="00396FA2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data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 will sent create admin data</w:t>
      </w:r>
    </w:p>
    <w:p w:rsidR="00396FA2" w:rsidRPr="006C451C" w:rsidRDefault="00396FA2" w:rsidP="00396FA2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 xml:space="preserve">status 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will return a http status code here it will sent </w:t>
      </w:r>
      <w:r w:rsidRPr="006C451C">
        <w:rPr>
          <w:rFonts w:ascii="Arial" w:eastAsia="Times New Roman" w:hAnsi="Arial" w:cs="Arial"/>
          <w:b/>
          <w:color w:val="000000"/>
          <w:szCs w:val="26"/>
        </w:rPr>
        <w:t>406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 and  </w:t>
      </w:r>
      <w:r w:rsidRPr="006C451C">
        <w:rPr>
          <w:rFonts w:ascii="Arial" w:eastAsia="Times New Roman" w:hAnsi="Arial" w:cs="Arial"/>
          <w:b/>
          <w:color w:val="000000"/>
          <w:szCs w:val="26"/>
        </w:rPr>
        <w:t>201</w:t>
      </w:r>
    </w:p>
    <w:p w:rsidR="003B2A5C" w:rsidRDefault="003B2A5C" w:rsidP="00C915FD">
      <w:pPr>
        <w:rPr>
          <w:rFonts w:ascii="Arial" w:eastAsia="Times New Roman" w:hAnsi="Arial" w:cs="Arial"/>
          <w:b/>
          <w:bCs/>
          <w:color w:val="000000"/>
          <w:szCs w:val="26"/>
        </w:rPr>
      </w:pPr>
    </w:p>
    <w:p w:rsidR="003B2A5C" w:rsidRDefault="003B2A5C" w:rsidP="00C915FD">
      <w:pPr>
        <w:rPr>
          <w:rFonts w:ascii="Arial" w:eastAsia="Times New Roman" w:hAnsi="Arial" w:cs="Arial"/>
          <w:b/>
          <w:bCs/>
          <w:color w:val="000000"/>
          <w:szCs w:val="26"/>
        </w:rPr>
      </w:pPr>
    </w:p>
    <w:p w:rsidR="003B2A5C" w:rsidRDefault="003B2A5C" w:rsidP="00C915FD">
      <w:pPr>
        <w:rPr>
          <w:rFonts w:ascii="Arial" w:eastAsia="Times New Roman" w:hAnsi="Arial" w:cs="Arial"/>
          <w:b/>
          <w:bCs/>
          <w:color w:val="000000"/>
          <w:szCs w:val="26"/>
        </w:rPr>
      </w:pPr>
    </w:p>
    <w:p w:rsidR="003B2A5C" w:rsidRDefault="003B2A5C" w:rsidP="00C915FD">
      <w:pPr>
        <w:rPr>
          <w:rFonts w:ascii="Arial" w:eastAsia="Times New Roman" w:hAnsi="Arial" w:cs="Arial"/>
          <w:b/>
          <w:bCs/>
          <w:color w:val="000000"/>
          <w:szCs w:val="26"/>
        </w:rPr>
      </w:pPr>
    </w:p>
    <w:p w:rsidR="003B2A5C" w:rsidRDefault="003B2A5C" w:rsidP="00C915FD">
      <w:pPr>
        <w:rPr>
          <w:rFonts w:ascii="Arial" w:eastAsia="Times New Roman" w:hAnsi="Arial" w:cs="Arial"/>
          <w:b/>
          <w:bCs/>
          <w:color w:val="000000"/>
          <w:szCs w:val="26"/>
        </w:rPr>
      </w:pPr>
    </w:p>
    <w:p w:rsidR="003B2A5C" w:rsidRDefault="000F653E" w:rsidP="00C915FD">
      <w:pPr>
        <w:rPr>
          <w:rFonts w:ascii="Arial" w:eastAsia="Times New Roman" w:hAnsi="Arial" w:cs="Arial"/>
          <w:b/>
          <w:bCs/>
          <w:color w:val="000000"/>
          <w:szCs w:val="26"/>
        </w:rPr>
      </w:pPr>
      <w:r>
        <w:rPr>
          <w:rFonts w:ascii="Arial" w:eastAsia="Times New Roman" w:hAnsi="Arial" w:cs="Arial"/>
          <w:b/>
          <w:bCs/>
          <w:color w:val="000000"/>
          <w:szCs w:val="26"/>
        </w:rPr>
        <w:t xml:space="preserve">Demo: </w:t>
      </w:r>
    </w:p>
    <w:p w:rsidR="000F653E" w:rsidRDefault="000F653E" w:rsidP="00C915FD">
      <w:pPr>
        <w:rPr>
          <w:rFonts w:ascii="Arial" w:eastAsia="Times New Roman" w:hAnsi="Arial" w:cs="Arial"/>
          <w:b/>
          <w:bCs/>
          <w:color w:val="000000"/>
          <w:szCs w:val="26"/>
        </w:rPr>
      </w:pPr>
      <w:r>
        <w:rPr>
          <w:rFonts w:ascii="Arial" w:eastAsia="Times New Roman" w:hAnsi="Arial" w:cs="Arial"/>
          <w:b/>
          <w:bCs/>
          <w:noProof/>
          <w:color w:val="000000"/>
          <w:szCs w:val="26"/>
        </w:rPr>
        <w:drawing>
          <wp:inline distT="0" distB="0" distL="0" distR="0">
            <wp:extent cx="5943600" cy="3933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71" w:rsidRPr="006C451C" w:rsidRDefault="00396FA2" w:rsidP="00C915FD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Description: 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If status code </w:t>
      </w:r>
      <w:r w:rsidR="00FE07DD" w:rsidRPr="006C451C">
        <w:rPr>
          <w:rFonts w:ascii="Arial" w:eastAsia="Times New Roman" w:hAnsi="Arial" w:cs="Arial"/>
          <w:color w:val="000000"/>
          <w:szCs w:val="26"/>
        </w:rPr>
        <w:t>is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 </w:t>
      </w:r>
    </w:p>
    <w:p w:rsidR="00396FA2" w:rsidRPr="006C451C" w:rsidRDefault="00396FA2" w:rsidP="00396FA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color w:val="000000"/>
          <w:szCs w:val="26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201 =&gt;</w:t>
      </w:r>
    </w:p>
    <w:p w:rsidR="00396FA2" w:rsidRPr="006C451C" w:rsidRDefault="00396FA2" w:rsidP="00396FA2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color w:val="000000"/>
          <w:szCs w:val="26"/>
        </w:rPr>
        <w:t>Admin successfully</w:t>
      </w:r>
      <w:r w:rsidR="00BF6DE2" w:rsidRPr="006C451C">
        <w:rPr>
          <w:rFonts w:ascii="Arial" w:eastAsia="Times New Roman" w:hAnsi="Arial" w:cs="Arial"/>
          <w:color w:val="000000"/>
          <w:szCs w:val="26"/>
        </w:rPr>
        <w:t xml:space="preserve"> created</w:t>
      </w:r>
    </w:p>
    <w:p w:rsidR="00396FA2" w:rsidRPr="006C451C" w:rsidRDefault="00396FA2" w:rsidP="00396FA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color w:val="000000"/>
          <w:szCs w:val="26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 xml:space="preserve">406 =&gt; </w:t>
      </w:r>
    </w:p>
    <w:p w:rsidR="00396FA2" w:rsidRPr="006C451C" w:rsidRDefault="00396FA2" w:rsidP="00396FA2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color w:val="000000"/>
          <w:szCs w:val="26"/>
        </w:rPr>
        <w:t xml:space="preserve">Any type of </w:t>
      </w:r>
      <w:r w:rsidR="006E3D27" w:rsidRPr="006C451C">
        <w:rPr>
          <w:rFonts w:ascii="Arial" w:eastAsia="Times New Roman" w:hAnsi="Arial" w:cs="Arial"/>
          <w:color w:val="000000"/>
          <w:szCs w:val="26"/>
        </w:rPr>
        <w:t xml:space="preserve">runtime </w:t>
      </w:r>
      <w:r w:rsidRPr="006C451C">
        <w:rPr>
          <w:rFonts w:ascii="Arial" w:eastAsia="Times New Roman" w:hAnsi="Arial" w:cs="Arial"/>
          <w:color w:val="000000"/>
          <w:szCs w:val="26"/>
        </w:rPr>
        <w:t>error</w:t>
      </w:r>
    </w:p>
    <w:p w:rsidR="00396FA2" w:rsidRPr="006C451C" w:rsidRDefault="00396FA2" w:rsidP="00396FA2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color w:val="000000"/>
          <w:szCs w:val="26"/>
        </w:rPr>
        <w:t>Data Joi validation error</w:t>
      </w:r>
    </w:p>
    <w:p w:rsidR="00824AE6" w:rsidRPr="006C451C" w:rsidRDefault="00396FA2" w:rsidP="00396FA2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color w:val="000000"/>
          <w:szCs w:val="26"/>
        </w:rPr>
        <w:t>User Creation Failed</w:t>
      </w:r>
    </w:p>
    <w:p w:rsidR="00BF6DE2" w:rsidRPr="006C451C" w:rsidRDefault="00BF6DE2" w:rsidP="00396FA2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color w:val="000000"/>
          <w:szCs w:val="26"/>
        </w:rPr>
        <w:t>Admin Creation Failed</w:t>
      </w:r>
    </w:p>
    <w:p w:rsidR="00BF6DE2" w:rsidRPr="006C451C" w:rsidRDefault="00BF6DE2" w:rsidP="00396FA2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color w:val="000000"/>
          <w:szCs w:val="26"/>
        </w:rPr>
        <w:t>Admin Id is not unique</w:t>
      </w:r>
    </w:p>
    <w:p w:rsidR="006C451C" w:rsidRPr="006C451C" w:rsidRDefault="00BF6DE2" w:rsidP="008064AE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color w:val="000000"/>
          <w:szCs w:val="26"/>
        </w:rPr>
        <w:t>Password Hashing Problem</w:t>
      </w:r>
    </w:p>
    <w:p w:rsidR="00396FA2" w:rsidRPr="006C451C" w:rsidRDefault="00824AE6" w:rsidP="008064AE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color w:val="000000"/>
          <w:szCs w:val="26"/>
        </w:rPr>
        <w:t>Email is exist please try with another email</w:t>
      </w:r>
    </w:p>
    <w:p w:rsidR="009539D3" w:rsidRDefault="009539D3" w:rsidP="009539D3">
      <w:pPr>
        <w:rPr>
          <w:rFonts w:ascii="Arial" w:eastAsia="Times New Roman" w:hAnsi="Arial" w:cs="Arial"/>
          <w:color w:val="000000"/>
          <w:szCs w:val="26"/>
        </w:rPr>
      </w:pPr>
    </w:p>
    <w:p w:rsidR="00D45D71" w:rsidRPr="009539D3" w:rsidRDefault="00D45D71" w:rsidP="009539D3">
      <w:pPr>
        <w:ind w:left="2880" w:firstLine="720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lastRenderedPageBreak/>
        <w:t> Client Schema</w:t>
      </w:r>
    </w:p>
    <w:p w:rsidR="00D45D71" w:rsidRPr="006C451C" w:rsidRDefault="00D45D71" w:rsidP="00D45D71">
      <w:pPr>
        <w:rPr>
          <w:sz w:val="18"/>
        </w:rPr>
      </w:pPr>
    </w:p>
    <w:p w:rsidR="00D45D71" w:rsidRPr="006C451C" w:rsidRDefault="00D45D71" w:rsidP="00D45D71">
      <w:pPr>
        <w:rPr>
          <w:sz w:val="18"/>
        </w:rPr>
      </w:pPr>
    </w:p>
    <w:p w:rsidR="00D45D71" w:rsidRPr="006C451C" w:rsidRDefault="00D45D71" w:rsidP="00D45D71">
      <w:pPr>
        <w:rPr>
          <w:sz w:val="18"/>
        </w:rPr>
      </w:pPr>
      <w:r w:rsidRPr="006C451C">
        <w:rPr>
          <w:noProof/>
          <w:sz w:val="18"/>
        </w:rPr>
        <w:drawing>
          <wp:inline distT="0" distB="0" distL="0" distR="0" wp14:anchorId="671E0EEC" wp14:editId="072F688D">
            <wp:extent cx="6399500" cy="3067050"/>
            <wp:effectExtent l="0" t="0" r="1905" b="0"/>
            <wp:docPr id="5" name="Picture 5" descr="E:\Topper\MERN\Project\webmagBlogApp\Doc\DataBaseDesign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opper\MERN\Project\webmagBlogApp\Doc\DataBaseDesign\cli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684" cy="307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1. Create a new Client</w:t>
      </w:r>
    </w:p>
    <w:p w:rsidR="00D45D71" w:rsidRPr="006C451C" w:rsidRDefault="00D45D71" w:rsidP="00D45D71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D45D71" w:rsidRDefault="00D45D71" w:rsidP="00D45D7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F3842" w:rsidRPr="006C451C" w:rsidRDefault="007F3842" w:rsidP="007F3842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F3842" w:rsidRPr="006C451C" w:rsidRDefault="007F3842" w:rsidP="00D45D7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D45D71" w:rsidRPr="006C451C" w:rsidRDefault="00D45D71" w:rsidP="00D45D71">
      <w:pPr>
        <w:rPr>
          <w:sz w:val="18"/>
        </w:rPr>
      </w:pPr>
    </w:p>
    <w:p w:rsidR="00D45D71" w:rsidRPr="006C451C" w:rsidRDefault="00D45D71" w:rsidP="00D45D71">
      <w:pPr>
        <w:rPr>
          <w:sz w:val="18"/>
        </w:rPr>
      </w:pPr>
    </w:p>
    <w:p w:rsidR="00D45D71" w:rsidRPr="006C451C" w:rsidRDefault="00D45D71" w:rsidP="00D45D71">
      <w:pPr>
        <w:rPr>
          <w:sz w:val="18"/>
        </w:rPr>
      </w:pPr>
    </w:p>
    <w:p w:rsidR="00D45D71" w:rsidRPr="006C451C" w:rsidRDefault="00D45D71" w:rsidP="00D45D71">
      <w:pPr>
        <w:rPr>
          <w:sz w:val="18"/>
        </w:rPr>
      </w:pP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>2. Delete a client by slug</w:t>
      </w:r>
    </w:p>
    <w:p w:rsidR="00D45D71" w:rsidRPr="006C451C" w:rsidRDefault="00D45D71" w:rsidP="00D45D71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D45D71" w:rsidRDefault="00D45D71" w:rsidP="00D45D7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F3842" w:rsidRPr="006C451C" w:rsidRDefault="007F3842" w:rsidP="007F3842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F3842" w:rsidRPr="006C451C" w:rsidRDefault="007F3842" w:rsidP="007F3842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F3842" w:rsidRPr="006C451C" w:rsidRDefault="007F3842" w:rsidP="00D45D71">
      <w:pPr>
        <w:rPr>
          <w:rFonts w:ascii="Arial" w:eastAsia="Times New Roman" w:hAnsi="Arial" w:cs="Arial"/>
          <w:color w:val="000000"/>
          <w:szCs w:val="26"/>
        </w:rPr>
      </w:pPr>
    </w:p>
    <w:p w:rsidR="00D45D71" w:rsidRPr="006C451C" w:rsidRDefault="00D45D71" w:rsidP="00D45D71">
      <w:pPr>
        <w:rPr>
          <w:rFonts w:ascii="Arial" w:eastAsia="Times New Roman" w:hAnsi="Arial" w:cs="Arial"/>
          <w:color w:val="000000"/>
          <w:szCs w:val="26"/>
        </w:rPr>
      </w:pP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3. Client can see only his activity by year. </w:t>
      </w:r>
    </w:p>
    <w:p w:rsidR="00D45D71" w:rsidRPr="006C451C" w:rsidRDefault="00D45D71" w:rsidP="00D45D71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D45D71" w:rsidRPr="006C451C" w:rsidRDefault="00D45D71" w:rsidP="00D45D7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D45D71" w:rsidRDefault="00D45D71" w:rsidP="00D45D7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F3842" w:rsidRPr="006C451C" w:rsidRDefault="007F3842" w:rsidP="007F3842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F3842" w:rsidRPr="006C451C" w:rsidRDefault="007F3842" w:rsidP="00D45D7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D45D71" w:rsidRPr="006C451C" w:rsidRDefault="006D79FB" w:rsidP="00D45D7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Hints</w:t>
      </w:r>
      <w:r w:rsidR="00D45D71"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 </w:t>
      </w:r>
      <w:r w:rsidR="00D45D71" w:rsidRPr="006C451C">
        <w:rPr>
          <w:rFonts w:ascii="Arial" w:eastAsia="Times New Roman" w:hAnsi="Arial" w:cs="Arial"/>
          <w:color w:val="000000"/>
          <w:szCs w:val="26"/>
        </w:rPr>
        <w:t>It will query how many blog logged in user published within year by month</w:t>
      </w:r>
    </w:p>
    <w:p w:rsidR="00146BEE" w:rsidRPr="006C451C" w:rsidRDefault="00146BEE" w:rsidP="00D45D71">
      <w:pPr>
        <w:rPr>
          <w:rFonts w:ascii="Arial" w:eastAsia="Times New Roman" w:hAnsi="Arial" w:cs="Arial"/>
          <w:color w:val="000000"/>
          <w:szCs w:val="26"/>
        </w:rPr>
      </w:pPr>
    </w:p>
    <w:p w:rsidR="00146BEE" w:rsidRPr="006C451C" w:rsidRDefault="00146BEE" w:rsidP="00D45D71">
      <w:pPr>
        <w:rPr>
          <w:rFonts w:ascii="Arial" w:eastAsia="Times New Roman" w:hAnsi="Arial" w:cs="Arial"/>
          <w:color w:val="000000"/>
          <w:szCs w:val="26"/>
        </w:rPr>
      </w:pPr>
    </w:p>
    <w:p w:rsidR="00146BEE" w:rsidRPr="006C451C" w:rsidRDefault="00146BEE" w:rsidP="00D45D71">
      <w:pPr>
        <w:rPr>
          <w:rFonts w:ascii="Arial" w:eastAsia="Times New Roman" w:hAnsi="Arial" w:cs="Arial"/>
          <w:color w:val="000000"/>
          <w:szCs w:val="26"/>
        </w:rPr>
      </w:pPr>
    </w:p>
    <w:p w:rsidR="00146BEE" w:rsidRPr="006C451C" w:rsidRDefault="00146BEE" w:rsidP="00D45D71">
      <w:pPr>
        <w:rPr>
          <w:rFonts w:ascii="Arial" w:eastAsia="Times New Roman" w:hAnsi="Arial" w:cs="Arial"/>
          <w:color w:val="000000"/>
          <w:szCs w:val="26"/>
        </w:rPr>
      </w:pPr>
    </w:p>
    <w:p w:rsidR="00146BEE" w:rsidRPr="006C451C" w:rsidRDefault="00146BEE" w:rsidP="00D45D71">
      <w:pPr>
        <w:rPr>
          <w:rFonts w:ascii="Arial" w:eastAsia="Times New Roman" w:hAnsi="Arial" w:cs="Arial"/>
          <w:color w:val="000000"/>
          <w:szCs w:val="26"/>
        </w:rPr>
      </w:pPr>
    </w:p>
    <w:p w:rsidR="00146BEE" w:rsidRPr="006C451C" w:rsidRDefault="00146BEE" w:rsidP="00D45D71">
      <w:pPr>
        <w:rPr>
          <w:rFonts w:ascii="Arial" w:eastAsia="Times New Roman" w:hAnsi="Arial" w:cs="Arial"/>
          <w:color w:val="000000"/>
          <w:szCs w:val="26"/>
        </w:rPr>
      </w:pPr>
    </w:p>
    <w:p w:rsidR="00146BEE" w:rsidRPr="006C451C" w:rsidRDefault="00146BEE" w:rsidP="00D45D71">
      <w:pPr>
        <w:rPr>
          <w:rFonts w:ascii="Arial" w:eastAsia="Times New Roman" w:hAnsi="Arial" w:cs="Arial"/>
          <w:color w:val="000000"/>
          <w:szCs w:val="26"/>
        </w:rPr>
      </w:pPr>
    </w:p>
    <w:p w:rsidR="00146BEE" w:rsidRPr="006C451C" w:rsidRDefault="00146BEE" w:rsidP="00146BE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4. Update client data by id </w:t>
      </w:r>
    </w:p>
    <w:p w:rsidR="00146BEE" w:rsidRPr="006C451C" w:rsidRDefault="00146BEE" w:rsidP="00146BEE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146BEE" w:rsidRPr="006C451C" w:rsidRDefault="00146BEE" w:rsidP="00146BEE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146BEE" w:rsidRPr="006C451C" w:rsidRDefault="00146BEE" w:rsidP="00146BE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46BEE" w:rsidRPr="006C451C" w:rsidRDefault="00146BEE" w:rsidP="00146BE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46BEE" w:rsidRPr="006C451C" w:rsidRDefault="00146BEE" w:rsidP="00146BE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46BEE" w:rsidRPr="006C451C" w:rsidRDefault="00146BEE" w:rsidP="00146BE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46BEE" w:rsidRPr="006C451C" w:rsidRDefault="00146BEE" w:rsidP="00146BEE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46BEE" w:rsidRPr="006C451C" w:rsidRDefault="00F618D4" w:rsidP="00146BEE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Full name, email, password, contact number, bio, location</w:t>
      </w:r>
    </w:p>
    <w:p w:rsidR="00140F88" w:rsidRDefault="00140F88" w:rsidP="00146BEE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146BEE">
      <w:pPr>
        <w:rPr>
          <w:rFonts w:ascii="Arial" w:eastAsia="Times New Roman" w:hAnsi="Arial" w:cs="Arial"/>
          <w:color w:val="000000"/>
          <w:szCs w:val="26"/>
        </w:rPr>
      </w:pPr>
    </w:p>
    <w:p w:rsidR="00140F88" w:rsidRPr="006C451C" w:rsidRDefault="00140F88" w:rsidP="00146BEE">
      <w:pPr>
        <w:rPr>
          <w:rFonts w:ascii="Arial" w:eastAsia="Times New Roman" w:hAnsi="Arial" w:cs="Arial"/>
          <w:color w:val="000000"/>
          <w:szCs w:val="26"/>
        </w:rPr>
      </w:pPr>
    </w:p>
    <w:p w:rsidR="00140F88" w:rsidRPr="006C451C" w:rsidRDefault="00140F88" w:rsidP="00140F8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140F88" w:rsidRPr="006C451C" w:rsidRDefault="00140F88" w:rsidP="00140F8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140F88" w:rsidRPr="006C451C" w:rsidRDefault="00140F88" w:rsidP="00140F8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140F88" w:rsidRPr="006C451C" w:rsidRDefault="00140F88" w:rsidP="00140F8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140F88" w:rsidRPr="006C451C" w:rsidRDefault="00140F88" w:rsidP="00140F8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140F88" w:rsidRPr="006C451C" w:rsidRDefault="00140F88" w:rsidP="00140F8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140F88" w:rsidRPr="006C451C" w:rsidRDefault="00140F88" w:rsidP="00140F8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140F88" w:rsidRPr="006C451C" w:rsidRDefault="00140F88" w:rsidP="00140F8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140F88" w:rsidRPr="006C451C" w:rsidRDefault="00140F88" w:rsidP="00140F8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140F88" w:rsidRPr="006C451C" w:rsidRDefault="00140F88" w:rsidP="00140F8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140F88" w:rsidRPr="006C451C" w:rsidRDefault="00140F88" w:rsidP="00140F8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140F88" w:rsidRPr="006C451C" w:rsidRDefault="00140F88" w:rsidP="00140F8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140F88" w:rsidRPr="006C451C" w:rsidRDefault="00140F88" w:rsidP="00140F88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Client can see only his published or draft blog</w:t>
      </w:r>
    </w:p>
    <w:p w:rsidR="00140F88" w:rsidRPr="006C451C" w:rsidRDefault="00140F88" w:rsidP="00140F88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140F88" w:rsidRPr="006C451C" w:rsidRDefault="00140F88" w:rsidP="00140F8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140F88" w:rsidRPr="006C451C" w:rsidRDefault="00140F88" w:rsidP="00140F88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40F88" w:rsidRPr="006C451C" w:rsidRDefault="00140F88" w:rsidP="00140F88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40F88" w:rsidRPr="006C451C" w:rsidRDefault="00140F88" w:rsidP="00140F88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40F88" w:rsidRPr="006C451C" w:rsidRDefault="00140F88" w:rsidP="00140F88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40F88" w:rsidRPr="006C451C" w:rsidRDefault="00140F88" w:rsidP="00140F88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40F88" w:rsidRPr="006C451C" w:rsidRDefault="00140F88" w:rsidP="00140F88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40F88" w:rsidRPr="006C451C" w:rsidRDefault="00140F88" w:rsidP="00140F88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b/>
          <w:color w:val="000000"/>
          <w:szCs w:val="26"/>
        </w:rPr>
        <w:t>Sort by –</w:t>
      </w:r>
    </w:p>
    <w:p w:rsidR="00140F88" w:rsidRPr="006C451C" w:rsidRDefault="00140F88" w:rsidP="00140F8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color w:val="000000"/>
          <w:szCs w:val="26"/>
        </w:rPr>
        <w:t>Latest</w:t>
      </w:r>
    </w:p>
    <w:p w:rsidR="00140F88" w:rsidRPr="006C451C" w:rsidRDefault="00140F88" w:rsidP="00140F8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color w:val="000000"/>
          <w:szCs w:val="26"/>
        </w:rPr>
        <w:t>A – Z (by title name)</w:t>
      </w:r>
    </w:p>
    <w:p w:rsidR="00140F88" w:rsidRPr="006C451C" w:rsidRDefault="00140F88" w:rsidP="00140F8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color w:val="000000"/>
          <w:szCs w:val="26"/>
        </w:rPr>
        <w:t xml:space="preserve">Z- A (by title name) </w:t>
      </w:r>
    </w:p>
    <w:p w:rsidR="00140F88" w:rsidRPr="006C451C" w:rsidRDefault="00140F88" w:rsidP="00140F8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color w:val="000000"/>
          <w:szCs w:val="26"/>
        </w:rPr>
        <w:t>Viewers (high to low )</w:t>
      </w:r>
    </w:p>
    <w:p w:rsidR="00140F88" w:rsidRPr="006C451C" w:rsidRDefault="00CC758D" w:rsidP="00140F88">
      <w:pPr>
        <w:ind w:left="720"/>
        <w:rPr>
          <w:rFonts w:ascii="Arial" w:eastAsia="Times New Roman" w:hAnsi="Arial" w:cs="Arial"/>
          <w:b/>
          <w:color w:val="000000"/>
          <w:szCs w:val="26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Pagination Include</w:t>
      </w:r>
    </w:p>
    <w:p w:rsidR="00CC758D" w:rsidRDefault="00CC758D" w:rsidP="00140F88">
      <w:pPr>
        <w:ind w:left="720"/>
        <w:rPr>
          <w:rFonts w:ascii="Arial" w:eastAsia="Times New Roman" w:hAnsi="Arial" w:cs="Arial"/>
          <w:b/>
          <w:color w:val="000000"/>
          <w:szCs w:val="26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Data limit include (</w:t>
      </w:r>
      <w:r w:rsidRPr="006C451C">
        <w:rPr>
          <w:rFonts w:ascii="Arial" w:eastAsia="Times New Roman" w:hAnsi="Arial" w:cs="Arial"/>
          <w:color w:val="000000"/>
          <w:szCs w:val="26"/>
        </w:rPr>
        <w:t>Data will return by limit dynamicaly</w:t>
      </w:r>
      <w:r w:rsidRPr="006C451C">
        <w:rPr>
          <w:rFonts w:ascii="Arial" w:eastAsia="Times New Roman" w:hAnsi="Arial" w:cs="Arial"/>
          <w:b/>
          <w:color w:val="000000"/>
          <w:szCs w:val="26"/>
        </w:rPr>
        <w:t>)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color w:val="000000"/>
          <w:szCs w:val="26"/>
        </w:rPr>
      </w:pPr>
    </w:p>
    <w:p w:rsidR="00140F88" w:rsidRPr="006C451C" w:rsidRDefault="00140F88" w:rsidP="00140F88">
      <w:pPr>
        <w:ind w:left="720"/>
        <w:rPr>
          <w:rFonts w:ascii="Arial" w:eastAsia="Times New Roman" w:hAnsi="Arial" w:cs="Arial"/>
          <w:color w:val="000000"/>
          <w:szCs w:val="26"/>
        </w:rPr>
      </w:pPr>
    </w:p>
    <w:p w:rsidR="00140F88" w:rsidRPr="006C451C" w:rsidRDefault="00140F88" w:rsidP="00146BEE">
      <w:pPr>
        <w:rPr>
          <w:rFonts w:ascii="Arial" w:eastAsia="Times New Roman" w:hAnsi="Arial" w:cs="Arial"/>
          <w:color w:val="000000"/>
          <w:szCs w:val="26"/>
        </w:rPr>
      </w:pPr>
    </w:p>
    <w:p w:rsidR="00140F88" w:rsidRPr="006C451C" w:rsidRDefault="00140F88" w:rsidP="00146BEE">
      <w:pPr>
        <w:rPr>
          <w:rFonts w:ascii="Arial" w:eastAsia="Times New Roman" w:hAnsi="Arial" w:cs="Arial"/>
          <w:color w:val="000000"/>
          <w:szCs w:val="26"/>
        </w:rPr>
      </w:pPr>
    </w:p>
    <w:p w:rsidR="00146BEE" w:rsidRPr="006C451C" w:rsidRDefault="00146BEE" w:rsidP="00D45D71">
      <w:pPr>
        <w:rPr>
          <w:rFonts w:ascii="Arial" w:eastAsia="Times New Roman" w:hAnsi="Arial" w:cs="Arial"/>
          <w:color w:val="000000"/>
          <w:szCs w:val="26"/>
        </w:rPr>
      </w:pPr>
    </w:p>
    <w:p w:rsidR="00D45D71" w:rsidRPr="006C451C" w:rsidRDefault="00D45D71" w:rsidP="00D45D71">
      <w:pPr>
        <w:rPr>
          <w:sz w:val="18"/>
        </w:rPr>
      </w:pPr>
    </w:p>
    <w:p w:rsidR="00D45D71" w:rsidRPr="006C451C" w:rsidRDefault="00D45D71" w:rsidP="00D45D71">
      <w:pPr>
        <w:rPr>
          <w:sz w:val="18"/>
        </w:rPr>
      </w:pPr>
    </w:p>
    <w:p w:rsidR="00D45D71" w:rsidRPr="006C451C" w:rsidRDefault="00D45D71" w:rsidP="00C915FD">
      <w:pPr>
        <w:rPr>
          <w:sz w:val="18"/>
        </w:rPr>
      </w:pPr>
    </w:p>
    <w:p w:rsidR="007C7F0E" w:rsidRPr="006C451C" w:rsidRDefault="007C7F0E" w:rsidP="00C915FD">
      <w:pPr>
        <w:rPr>
          <w:sz w:val="18"/>
        </w:rPr>
      </w:pPr>
    </w:p>
    <w:p w:rsidR="007C7F0E" w:rsidRPr="006C451C" w:rsidRDefault="007C7F0E" w:rsidP="00C915FD">
      <w:pPr>
        <w:rPr>
          <w:sz w:val="18"/>
        </w:rPr>
      </w:pPr>
    </w:p>
    <w:p w:rsidR="007C7F0E" w:rsidRPr="006C451C" w:rsidRDefault="007C7F0E" w:rsidP="00C915FD">
      <w:pPr>
        <w:rPr>
          <w:sz w:val="18"/>
        </w:rPr>
      </w:pPr>
    </w:p>
    <w:p w:rsidR="007C7F0E" w:rsidRPr="006C451C" w:rsidRDefault="007C7F0E" w:rsidP="00C915FD">
      <w:pPr>
        <w:rPr>
          <w:sz w:val="18"/>
        </w:rPr>
      </w:pPr>
    </w:p>
    <w:p w:rsidR="007C7F0E" w:rsidRPr="006C451C" w:rsidRDefault="004A54D2" w:rsidP="004A54D2">
      <w:pPr>
        <w:jc w:val="center"/>
        <w:rPr>
          <w:sz w:val="18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User Schema</w:t>
      </w:r>
    </w:p>
    <w:p w:rsidR="007474B9" w:rsidRPr="006C451C" w:rsidRDefault="007474B9">
      <w:pPr>
        <w:rPr>
          <w:sz w:val="18"/>
        </w:rPr>
      </w:pPr>
    </w:p>
    <w:p w:rsidR="007474B9" w:rsidRPr="006C451C" w:rsidRDefault="004A54D2">
      <w:pPr>
        <w:rPr>
          <w:sz w:val="18"/>
        </w:rPr>
      </w:pPr>
      <w:r w:rsidRPr="006C451C">
        <w:rPr>
          <w:noProof/>
          <w:sz w:val="18"/>
        </w:rPr>
        <w:drawing>
          <wp:inline distT="0" distB="0" distL="0" distR="0" wp14:anchorId="40CAA384" wp14:editId="38EFE4EE">
            <wp:extent cx="7560006" cy="1619250"/>
            <wp:effectExtent l="0" t="0" r="3175" b="0"/>
            <wp:docPr id="6" name="Picture 6" descr="E:\Topper\MERN\Project\webmagBlogApp\Doc\DataBaseDesign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opper\MERN\Project\webmagBlogApp\Doc\DataBaseDesign\u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463" cy="162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B9" w:rsidRPr="006C451C" w:rsidRDefault="007474B9">
      <w:pPr>
        <w:rPr>
          <w:sz w:val="18"/>
        </w:rPr>
      </w:pPr>
    </w:p>
    <w:p w:rsidR="004A54D2" w:rsidRPr="006C451C" w:rsidRDefault="004A54D2" w:rsidP="004A54D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1. Upload or update logged in user profile picture and delete existing one from server.</w:t>
      </w:r>
    </w:p>
    <w:p w:rsidR="004A54D2" w:rsidRPr="006C451C" w:rsidRDefault="004A54D2" w:rsidP="004A54D2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4A54D2" w:rsidRPr="006C451C" w:rsidRDefault="004A54D2" w:rsidP="004A54D2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4A54D2" w:rsidRPr="006C451C" w:rsidRDefault="004A54D2" w:rsidP="004A54D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4A54D2" w:rsidRPr="006C451C" w:rsidRDefault="004A54D2" w:rsidP="004A54D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4A54D2" w:rsidRPr="006C451C" w:rsidRDefault="004A54D2" w:rsidP="004A54D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4A54D2" w:rsidRPr="006C451C" w:rsidRDefault="004A54D2" w:rsidP="004A54D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4A54D2" w:rsidRPr="006C451C" w:rsidRDefault="004A54D2" w:rsidP="004A54D2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4A54D2" w:rsidRPr="006C451C" w:rsidRDefault="004A54D2" w:rsidP="004A54D2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="00C40DF1"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4A54D2" w:rsidRDefault="004A54D2" w:rsidP="004A54D2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4A54D2">
      <w:pPr>
        <w:rPr>
          <w:rFonts w:ascii="Arial" w:eastAsia="Times New Roman" w:hAnsi="Arial" w:cs="Arial"/>
          <w:color w:val="000000"/>
          <w:szCs w:val="26"/>
        </w:rPr>
      </w:pPr>
    </w:p>
    <w:p w:rsidR="002F2653" w:rsidRPr="006C451C" w:rsidRDefault="002F2653" w:rsidP="004A54D2">
      <w:pPr>
        <w:rPr>
          <w:rFonts w:ascii="Arial" w:eastAsia="Times New Roman" w:hAnsi="Arial" w:cs="Arial"/>
          <w:color w:val="000000"/>
          <w:szCs w:val="26"/>
        </w:rPr>
      </w:pPr>
    </w:p>
    <w:p w:rsidR="002F2653" w:rsidRPr="006C451C" w:rsidRDefault="002F2653" w:rsidP="004A54D2">
      <w:pPr>
        <w:rPr>
          <w:rFonts w:ascii="Arial" w:eastAsia="Times New Roman" w:hAnsi="Arial" w:cs="Arial"/>
          <w:color w:val="000000"/>
          <w:szCs w:val="26"/>
        </w:rPr>
      </w:pPr>
    </w:p>
    <w:p w:rsidR="002F2653" w:rsidRPr="006C451C" w:rsidRDefault="002F2653" w:rsidP="004A54D2">
      <w:pPr>
        <w:rPr>
          <w:rFonts w:ascii="Arial" w:eastAsia="Times New Roman" w:hAnsi="Arial" w:cs="Arial"/>
          <w:color w:val="000000"/>
          <w:szCs w:val="26"/>
        </w:rPr>
      </w:pPr>
    </w:p>
    <w:p w:rsidR="002F2653" w:rsidRPr="006C451C" w:rsidRDefault="002F2653" w:rsidP="004A54D2">
      <w:pPr>
        <w:rPr>
          <w:rFonts w:ascii="Arial" w:eastAsia="Times New Roman" w:hAnsi="Arial" w:cs="Arial"/>
          <w:color w:val="000000"/>
          <w:szCs w:val="26"/>
        </w:rPr>
      </w:pPr>
    </w:p>
    <w:p w:rsidR="002F2653" w:rsidRPr="006C451C" w:rsidRDefault="002F2653" w:rsidP="004A54D2">
      <w:pPr>
        <w:rPr>
          <w:rFonts w:ascii="Arial" w:eastAsia="Times New Roman" w:hAnsi="Arial" w:cs="Arial"/>
          <w:color w:val="000000"/>
          <w:szCs w:val="26"/>
        </w:rPr>
      </w:pPr>
    </w:p>
    <w:p w:rsidR="002F2653" w:rsidRPr="006C451C" w:rsidRDefault="002F2653" w:rsidP="004A54D2">
      <w:pPr>
        <w:rPr>
          <w:rFonts w:ascii="Arial" w:eastAsia="Times New Roman" w:hAnsi="Arial" w:cs="Arial"/>
          <w:color w:val="000000"/>
          <w:szCs w:val="26"/>
        </w:rPr>
      </w:pPr>
    </w:p>
    <w:p w:rsidR="002F2653" w:rsidRPr="006C451C" w:rsidRDefault="002F2653" w:rsidP="002F2653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Upload or update logged in user cover picture and delte existing one from server.</w:t>
      </w:r>
    </w:p>
    <w:p w:rsidR="002F2653" w:rsidRPr="006C451C" w:rsidRDefault="002F2653" w:rsidP="002F2653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2F2653" w:rsidRPr="006C451C" w:rsidRDefault="002F2653" w:rsidP="002F2653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2F2653" w:rsidRPr="006C451C" w:rsidRDefault="002F2653" w:rsidP="002F2653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F2653" w:rsidRPr="006C451C" w:rsidRDefault="002F2653" w:rsidP="002F2653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F2653" w:rsidRPr="006C451C" w:rsidRDefault="002F2653" w:rsidP="002F2653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F2653" w:rsidRPr="006C451C" w:rsidRDefault="002F2653" w:rsidP="002F2653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F2653" w:rsidRPr="006C451C" w:rsidRDefault="002F2653" w:rsidP="002F2653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F2653" w:rsidRPr="006C451C" w:rsidRDefault="002F2653" w:rsidP="002F2653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F2653" w:rsidRDefault="002F2653" w:rsidP="002F2653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2F2653">
      <w:pPr>
        <w:rPr>
          <w:rFonts w:ascii="Arial" w:eastAsia="Times New Roman" w:hAnsi="Arial" w:cs="Arial"/>
          <w:color w:val="000000"/>
          <w:szCs w:val="26"/>
        </w:rPr>
      </w:pPr>
    </w:p>
    <w:p w:rsidR="007728BD" w:rsidRPr="006C451C" w:rsidRDefault="007728BD" w:rsidP="002F2653">
      <w:pPr>
        <w:rPr>
          <w:rFonts w:ascii="Arial" w:eastAsia="Times New Roman" w:hAnsi="Arial" w:cs="Arial"/>
          <w:color w:val="000000"/>
          <w:szCs w:val="26"/>
        </w:rPr>
      </w:pPr>
    </w:p>
    <w:p w:rsidR="007728BD" w:rsidRPr="006C451C" w:rsidRDefault="007728BD" w:rsidP="007728BD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User can see his profile</w:t>
      </w:r>
    </w:p>
    <w:p w:rsidR="007728BD" w:rsidRPr="006C451C" w:rsidRDefault="007728BD" w:rsidP="007728BD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7728BD" w:rsidRPr="006C451C" w:rsidRDefault="007728BD" w:rsidP="007728BD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7728BD" w:rsidRPr="006C451C" w:rsidRDefault="007728BD" w:rsidP="007728BD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728BD" w:rsidRPr="006C451C" w:rsidRDefault="007728BD" w:rsidP="007728BD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728BD" w:rsidRPr="006C451C" w:rsidRDefault="007728BD" w:rsidP="007728BD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728BD" w:rsidRPr="006C451C" w:rsidRDefault="007728BD" w:rsidP="007728BD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728BD" w:rsidRPr="006C451C" w:rsidRDefault="007728BD" w:rsidP="007728BD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728BD" w:rsidRPr="006C451C" w:rsidRDefault="007728BD" w:rsidP="007728BD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728BD" w:rsidRDefault="007728BD" w:rsidP="007728BD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lastRenderedPageBreak/>
        <w:t>Description:</w:t>
      </w:r>
    </w:p>
    <w:p w:rsidR="007560F5" w:rsidRPr="006C451C" w:rsidRDefault="007560F5" w:rsidP="007728BD">
      <w:pPr>
        <w:rPr>
          <w:rFonts w:ascii="Arial" w:eastAsia="Times New Roman" w:hAnsi="Arial" w:cs="Arial"/>
          <w:color w:val="000000"/>
          <w:szCs w:val="26"/>
        </w:rPr>
      </w:pPr>
    </w:p>
    <w:p w:rsidR="007728BD" w:rsidRPr="006C451C" w:rsidRDefault="007728BD" w:rsidP="002F2653">
      <w:pPr>
        <w:rPr>
          <w:rFonts w:ascii="Arial" w:eastAsia="Times New Roman" w:hAnsi="Arial" w:cs="Arial"/>
          <w:color w:val="000000"/>
          <w:szCs w:val="26"/>
        </w:rPr>
      </w:pPr>
    </w:p>
    <w:p w:rsidR="002F2653" w:rsidRPr="006C451C" w:rsidRDefault="002F2653" w:rsidP="004A54D2">
      <w:pPr>
        <w:rPr>
          <w:rFonts w:ascii="Arial" w:eastAsia="Times New Roman" w:hAnsi="Arial" w:cs="Arial"/>
          <w:color w:val="000000"/>
          <w:szCs w:val="26"/>
        </w:rPr>
      </w:pPr>
    </w:p>
    <w:p w:rsidR="007C3730" w:rsidRPr="006C451C" w:rsidRDefault="007C3730" w:rsidP="004A54D2">
      <w:pPr>
        <w:rPr>
          <w:rFonts w:ascii="Arial" w:eastAsia="Times New Roman" w:hAnsi="Arial" w:cs="Arial"/>
          <w:color w:val="000000"/>
          <w:szCs w:val="26"/>
        </w:rPr>
      </w:pPr>
    </w:p>
    <w:p w:rsidR="007C3730" w:rsidRPr="006C451C" w:rsidRDefault="007C3730" w:rsidP="007C373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Login user</w:t>
      </w:r>
      <w:r w:rsidR="00AB619C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with</w:t>
      </w:r>
      <w:r w:rsidR="00EC41BB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email and pass</w:t>
      </w:r>
      <w:r w:rsidR="002450A1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word</w:t>
      </w:r>
    </w:p>
    <w:p w:rsidR="007C3730" w:rsidRPr="006C451C" w:rsidRDefault="007C3730" w:rsidP="007C3730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7C3730" w:rsidRPr="006C451C" w:rsidRDefault="007C3730" w:rsidP="007C373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7C3730" w:rsidRPr="006C451C" w:rsidRDefault="007C3730" w:rsidP="007C373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C3730" w:rsidRPr="006C451C" w:rsidRDefault="007C3730" w:rsidP="007C373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C3730" w:rsidRPr="006C451C" w:rsidRDefault="007C3730" w:rsidP="007C373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C3730" w:rsidRPr="006C451C" w:rsidRDefault="007C3730" w:rsidP="007C373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C3730" w:rsidRPr="006C451C" w:rsidRDefault="007C3730" w:rsidP="007C3730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C3730" w:rsidRPr="006C451C" w:rsidRDefault="007C3730" w:rsidP="007C3730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C3730" w:rsidRDefault="007C3730" w:rsidP="007C3730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7C3730">
      <w:pPr>
        <w:rPr>
          <w:rFonts w:ascii="Arial" w:eastAsia="Times New Roman" w:hAnsi="Arial" w:cs="Arial"/>
          <w:color w:val="000000"/>
          <w:szCs w:val="26"/>
        </w:rPr>
      </w:pPr>
    </w:p>
    <w:p w:rsidR="00AD1648" w:rsidRPr="006C451C" w:rsidRDefault="00AD1648" w:rsidP="00AD1648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5. Update logged in user password after verify by rewrite password. </w:t>
      </w:r>
    </w:p>
    <w:p w:rsidR="00AD1648" w:rsidRPr="006C451C" w:rsidRDefault="00AD1648" w:rsidP="00AD1648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AD1648" w:rsidRPr="006C451C" w:rsidRDefault="00AD1648" w:rsidP="00AD164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AD1648" w:rsidRPr="006C451C" w:rsidRDefault="00AD1648" w:rsidP="00AD1648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AD1648" w:rsidRPr="006C451C" w:rsidRDefault="00AD1648" w:rsidP="00AD1648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AD1648" w:rsidRPr="006C451C" w:rsidRDefault="00AD1648" w:rsidP="00AD1648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AD1648" w:rsidRPr="006C451C" w:rsidRDefault="00AD1648" w:rsidP="00AD1648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AD1648" w:rsidRPr="006C451C" w:rsidRDefault="00AD1648" w:rsidP="00AD1648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AD1648" w:rsidRDefault="00AD1648" w:rsidP="00AD1648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lastRenderedPageBreak/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AD1648">
      <w:pPr>
        <w:rPr>
          <w:rFonts w:ascii="Arial" w:eastAsia="Times New Roman" w:hAnsi="Arial" w:cs="Arial"/>
          <w:color w:val="000000"/>
          <w:szCs w:val="26"/>
        </w:rPr>
      </w:pPr>
    </w:p>
    <w:p w:rsidR="00AD1648" w:rsidRPr="006C451C" w:rsidRDefault="00AD1648" w:rsidP="00AD1648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BF7CCB" w:rsidRPr="006C451C" w:rsidRDefault="00BF7CCB" w:rsidP="00AD1648">
      <w:pPr>
        <w:rPr>
          <w:rFonts w:ascii="Arial" w:eastAsia="Times New Roman" w:hAnsi="Arial" w:cs="Arial"/>
          <w:color w:val="000000"/>
          <w:szCs w:val="26"/>
        </w:rPr>
      </w:pPr>
    </w:p>
    <w:p w:rsidR="00BF7CCB" w:rsidRPr="006C451C" w:rsidRDefault="00BF7CCB" w:rsidP="00AD1648">
      <w:pPr>
        <w:rPr>
          <w:rFonts w:ascii="Arial" w:eastAsia="Times New Roman" w:hAnsi="Arial" w:cs="Arial"/>
          <w:color w:val="000000"/>
          <w:szCs w:val="26"/>
        </w:rPr>
      </w:pPr>
    </w:p>
    <w:p w:rsidR="00BF7CCB" w:rsidRPr="006C451C" w:rsidRDefault="00BF7CCB" w:rsidP="00AD1648">
      <w:pPr>
        <w:rPr>
          <w:rFonts w:ascii="Arial" w:eastAsia="Times New Roman" w:hAnsi="Arial" w:cs="Arial"/>
          <w:color w:val="000000"/>
          <w:szCs w:val="26"/>
        </w:rPr>
      </w:pPr>
    </w:p>
    <w:p w:rsidR="00BF7CCB" w:rsidRPr="006C451C" w:rsidRDefault="00BF7CCB" w:rsidP="00AD1648">
      <w:pPr>
        <w:rPr>
          <w:rFonts w:ascii="Arial" w:eastAsia="Times New Roman" w:hAnsi="Arial" w:cs="Arial"/>
          <w:color w:val="000000"/>
          <w:szCs w:val="26"/>
        </w:rPr>
      </w:pPr>
    </w:p>
    <w:p w:rsidR="00BF7CCB" w:rsidRPr="006C451C" w:rsidRDefault="00BF7CCB" w:rsidP="00BF7CCB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6. </w:t>
      </w:r>
      <w:r w:rsidR="00B71D8A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Create forgot password and change password by verify the email by send a OTP to that email.</w:t>
      </w: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</w:p>
    <w:p w:rsidR="00BF7CCB" w:rsidRPr="006C451C" w:rsidRDefault="00BF7CCB" w:rsidP="00BF7CCB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BF7CCB" w:rsidRPr="006C451C" w:rsidRDefault="00BF7CCB" w:rsidP="00BF7CCB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BF7CCB" w:rsidRPr="006C451C" w:rsidRDefault="00BF7CCB" w:rsidP="00BF7CCB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BF7CCB" w:rsidRPr="006C451C" w:rsidRDefault="00BF7CCB" w:rsidP="00BF7CCB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BF7CCB" w:rsidRPr="006C451C" w:rsidRDefault="00BF7CCB" w:rsidP="00BF7CCB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BF7CCB" w:rsidRPr="006C451C" w:rsidRDefault="00BF7CCB" w:rsidP="00BF7CCB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BF7CCB" w:rsidRPr="006C451C" w:rsidRDefault="00BF7CCB" w:rsidP="00BF7CCB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BF7CCB" w:rsidRPr="006C451C" w:rsidRDefault="00BF7CCB" w:rsidP="00BF7CCB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BF7CCB" w:rsidRDefault="00BF7CCB" w:rsidP="00BF7CCB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BF7CCB">
      <w:pPr>
        <w:rPr>
          <w:rFonts w:ascii="Arial" w:eastAsia="Times New Roman" w:hAnsi="Arial" w:cs="Arial"/>
          <w:color w:val="000000"/>
          <w:szCs w:val="26"/>
        </w:rPr>
      </w:pPr>
    </w:p>
    <w:p w:rsidR="00BF7CCB" w:rsidRPr="006C451C" w:rsidRDefault="00BF7CCB" w:rsidP="00AD1648">
      <w:pPr>
        <w:rPr>
          <w:rFonts w:ascii="Arial" w:eastAsia="Times New Roman" w:hAnsi="Arial" w:cs="Arial"/>
          <w:color w:val="000000"/>
          <w:szCs w:val="26"/>
        </w:rPr>
      </w:pPr>
    </w:p>
    <w:p w:rsidR="00AD1648" w:rsidRPr="006C451C" w:rsidRDefault="00AD1648" w:rsidP="007C3730">
      <w:pPr>
        <w:rPr>
          <w:rFonts w:ascii="Arial" w:eastAsia="Times New Roman" w:hAnsi="Arial" w:cs="Arial"/>
          <w:color w:val="000000"/>
          <w:szCs w:val="26"/>
        </w:rPr>
      </w:pPr>
    </w:p>
    <w:p w:rsidR="007C3730" w:rsidRPr="006C451C" w:rsidRDefault="007C3730" w:rsidP="004A54D2">
      <w:pPr>
        <w:rPr>
          <w:rFonts w:ascii="Arial" w:eastAsia="Times New Roman" w:hAnsi="Arial" w:cs="Arial"/>
          <w:color w:val="000000"/>
          <w:szCs w:val="26"/>
        </w:rPr>
      </w:pPr>
    </w:p>
    <w:p w:rsidR="00E67223" w:rsidRPr="006C451C" w:rsidRDefault="00E67223" w:rsidP="004A54D2">
      <w:pPr>
        <w:rPr>
          <w:rFonts w:ascii="Arial" w:eastAsia="Times New Roman" w:hAnsi="Arial" w:cs="Arial"/>
          <w:color w:val="000000"/>
          <w:szCs w:val="26"/>
        </w:rPr>
      </w:pPr>
    </w:p>
    <w:p w:rsidR="00E67223" w:rsidRPr="006C451C" w:rsidRDefault="00E67223" w:rsidP="004A54D2">
      <w:pPr>
        <w:rPr>
          <w:rFonts w:ascii="Arial" w:eastAsia="Times New Roman" w:hAnsi="Arial" w:cs="Arial"/>
          <w:color w:val="000000"/>
          <w:szCs w:val="26"/>
        </w:rPr>
      </w:pPr>
    </w:p>
    <w:p w:rsidR="00E67223" w:rsidRPr="006C451C" w:rsidRDefault="00E67223" w:rsidP="004A54D2">
      <w:pPr>
        <w:rPr>
          <w:rFonts w:ascii="Arial" w:eastAsia="Times New Roman" w:hAnsi="Arial" w:cs="Arial"/>
          <w:color w:val="000000"/>
          <w:szCs w:val="26"/>
        </w:rPr>
      </w:pPr>
    </w:p>
    <w:p w:rsidR="00E67223" w:rsidRPr="006C451C" w:rsidRDefault="00E67223" w:rsidP="004A54D2">
      <w:pPr>
        <w:rPr>
          <w:rFonts w:ascii="Arial" w:eastAsia="Times New Roman" w:hAnsi="Arial" w:cs="Arial"/>
          <w:color w:val="000000"/>
          <w:szCs w:val="26"/>
        </w:rPr>
      </w:pPr>
    </w:p>
    <w:p w:rsidR="00E67223" w:rsidRPr="006C451C" w:rsidRDefault="00E67223" w:rsidP="004A54D2">
      <w:pPr>
        <w:rPr>
          <w:rFonts w:ascii="Arial" w:eastAsia="Times New Roman" w:hAnsi="Arial" w:cs="Arial"/>
          <w:color w:val="000000"/>
          <w:szCs w:val="26"/>
        </w:rPr>
      </w:pPr>
    </w:p>
    <w:p w:rsidR="00E67223" w:rsidRPr="006C451C" w:rsidRDefault="00E67223" w:rsidP="004A54D2">
      <w:pPr>
        <w:rPr>
          <w:rFonts w:ascii="Arial" w:eastAsia="Times New Roman" w:hAnsi="Arial" w:cs="Arial"/>
          <w:color w:val="000000"/>
          <w:szCs w:val="26"/>
        </w:rPr>
      </w:pPr>
    </w:p>
    <w:p w:rsidR="00E67223" w:rsidRPr="006C451C" w:rsidRDefault="00E67223" w:rsidP="004A54D2">
      <w:pPr>
        <w:rPr>
          <w:rFonts w:ascii="Arial" w:eastAsia="Times New Roman" w:hAnsi="Arial" w:cs="Arial"/>
          <w:color w:val="000000"/>
          <w:szCs w:val="26"/>
        </w:rPr>
      </w:pPr>
    </w:p>
    <w:p w:rsidR="00E67223" w:rsidRPr="006C451C" w:rsidRDefault="00E67223" w:rsidP="004A54D2">
      <w:pPr>
        <w:rPr>
          <w:rFonts w:ascii="Arial" w:eastAsia="Times New Roman" w:hAnsi="Arial" w:cs="Arial"/>
          <w:color w:val="000000"/>
          <w:szCs w:val="26"/>
        </w:rPr>
      </w:pPr>
    </w:p>
    <w:p w:rsidR="00E67223" w:rsidRPr="006C451C" w:rsidRDefault="00E67223" w:rsidP="004A54D2">
      <w:pPr>
        <w:rPr>
          <w:rFonts w:ascii="Arial" w:eastAsia="Times New Roman" w:hAnsi="Arial" w:cs="Arial"/>
          <w:color w:val="000000"/>
          <w:szCs w:val="26"/>
        </w:rPr>
      </w:pPr>
    </w:p>
    <w:p w:rsidR="00E67223" w:rsidRPr="006C451C" w:rsidRDefault="00E67223" w:rsidP="004A54D2">
      <w:pPr>
        <w:rPr>
          <w:rFonts w:ascii="Arial" w:eastAsia="Times New Roman" w:hAnsi="Arial" w:cs="Arial"/>
          <w:color w:val="000000"/>
          <w:szCs w:val="26"/>
        </w:rPr>
      </w:pPr>
    </w:p>
    <w:p w:rsidR="00E67223" w:rsidRPr="006C451C" w:rsidRDefault="00E67223" w:rsidP="004A54D2">
      <w:pPr>
        <w:rPr>
          <w:rFonts w:ascii="Arial" w:eastAsia="Times New Roman" w:hAnsi="Arial" w:cs="Arial"/>
          <w:color w:val="000000"/>
          <w:szCs w:val="26"/>
        </w:rPr>
      </w:pPr>
    </w:p>
    <w:p w:rsidR="00E67223" w:rsidRPr="006C451C" w:rsidRDefault="00E67223" w:rsidP="004A54D2">
      <w:pPr>
        <w:rPr>
          <w:rFonts w:ascii="Arial" w:eastAsia="Times New Roman" w:hAnsi="Arial" w:cs="Arial"/>
          <w:color w:val="000000"/>
          <w:szCs w:val="26"/>
        </w:rPr>
      </w:pPr>
    </w:p>
    <w:p w:rsidR="00E67223" w:rsidRPr="006C451C" w:rsidRDefault="00E67223" w:rsidP="00E67223">
      <w:pPr>
        <w:jc w:val="center"/>
        <w:rPr>
          <w:sz w:val="18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Blog</w:t>
      </w:r>
      <w:r w:rsidR="006D531C"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</w:p>
    <w:p w:rsidR="006D531C" w:rsidRPr="006C451C" w:rsidRDefault="006D531C" w:rsidP="004A54D2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hAnsi="Arial" w:cs="Arial"/>
          <w:b/>
          <w:bCs/>
          <w:noProof/>
          <w:color w:val="38761D"/>
          <w:sz w:val="24"/>
          <w:szCs w:val="32"/>
        </w:rPr>
        <w:drawing>
          <wp:inline distT="0" distB="0" distL="0" distR="0" wp14:anchorId="662E6077" wp14:editId="1C37A58D">
            <wp:extent cx="6551252" cy="3286125"/>
            <wp:effectExtent l="0" t="0" r="2540" b="0"/>
            <wp:docPr id="7" name="Picture 7" descr="E:\Topper\MERN\Project\webmagBlogApp\Doc\DataBaseDesign\b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opper\MERN\Project\webmagBlogApp\Doc\DataBaseDesign\blo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537" cy="328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1C" w:rsidRPr="006C451C" w:rsidRDefault="006D531C" w:rsidP="004A54D2">
      <w:pPr>
        <w:rPr>
          <w:rFonts w:ascii="Arial" w:eastAsia="Times New Roman" w:hAnsi="Arial" w:cs="Arial"/>
          <w:color w:val="000000"/>
          <w:szCs w:val="26"/>
        </w:rPr>
      </w:pPr>
    </w:p>
    <w:p w:rsidR="006D531C" w:rsidRPr="006C451C" w:rsidRDefault="006D531C" w:rsidP="006D531C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1. Get blog by --</w:t>
      </w:r>
    </w:p>
    <w:p w:rsidR="00D82E20" w:rsidRPr="006C451C" w:rsidRDefault="00D82E20" w:rsidP="00D82E20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Query by – </w:t>
      </w:r>
    </w:p>
    <w:p w:rsidR="00D82E20" w:rsidRPr="006C451C" w:rsidRDefault="00D82E20" w:rsidP="00D82E20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Recent Blog</w:t>
      </w:r>
    </w:p>
    <w:p w:rsidR="00D82E20" w:rsidRPr="006C451C" w:rsidRDefault="00D82E20" w:rsidP="00D82E20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Top of this month </w:t>
      </w:r>
    </w:p>
    <w:p w:rsidR="00D82E20" w:rsidRPr="006C451C" w:rsidRDefault="00D82E20" w:rsidP="00D82E20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Query by viewer count of current month</w:t>
      </w:r>
    </w:p>
    <w:p w:rsidR="00D82E20" w:rsidRPr="006C451C" w:rsidRDefault="00D82E20" w:rsidP="00D82E20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Most </w:t>
      </w:r>
      <w:r w:rsidRPr="006C451C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read blog</w:t>
      </w:r>
    </w:p>
    <w:p w:rsidR="00D82E20" w:rsidRPr="006C451C" w:rsidRDefault="00D82E20" w:rsidP="00D82E20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viewer count all time</w:t>
      </w:r>
    </w:p>
    <w:p w:rsidR="00D82E20" w:rsidRPr="006C451C" w:rsidRDefault="00D82E20" w:rsidP="00D82E20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All featured blog</w:t>
      </w:r>
    </w:p>
    <w:p w:rsidR="00D82E20" w:rsidRPr="006C451C" w:rsidRDefault="00D82E20" w:rsidP="00D82E20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main category</w:t>
      </w:r>
    </w:p>
    <w:p w:rsidR="00D82E20" w:rsidRPr="006C451C" w:rsidRDefault="00D82E20" w:rsidP="00D82E20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If no query then show all blog</w:t>
      </w:r>
    </w:p>
    <w:p w:rsidR="00D82E20" w:rsidRPr="006C451C" w:rsidRDefault="00D82E20" w:rsidP="00D82E20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Extra Fetcher –</w:t>
      </w:r>
    </w:p>
    <w:p w:rsidR="00D82E20" w:rsidRPr="006C451C" w:rsidRDefault="00D82E20" w:rsidP="00D82E20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lastRenderedPageBreak/>
        <w:t xml:space="preserve">Search </w:t>
      </w: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sym w:font="Wingdings" w:char="F0E8"/>
      </w: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</w:p>
    <w:p w:rsidR="00D82E20" w:rsidRPr="006C451C" w:rsidRDefault="00D82E20" w:rsidP="00D82E20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main category</w:t>
      </w:r>
    </w:p>
    <w:p w:rsidR="00D82E20" w:rsidRPr="006C451C" w:rsidRDefault="00D82E20" w:rsidP="00D82E20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Sub Category</w:t>
      </w:r>
    </w:p>
    <w:p w:rsidR="00D82E20" w:rsidRPr="006C451C" w:rsidRDefault="00D82E20" w:rsidP="00D82E20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By Title </w:t>
      </w:r>
    </w:p>
    <w:p w:rsidR="00D82E20" w:rsidRPr="006C451C" w:rsidRDefault="00D82E20" w:rsidP="00D82E20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keyword</w:t>
      </w:r>
    </w:p>
    <w:p w:rsidR="00D82E20" w:rsidRPr="006C451C" w:rsidRDefault="00D82E20" w:rsidP="00D82E20">
      <w:pPr>
        <w:pStyle w:val="ListParagraph"/>
        <w:numPr>
          <w:ilvl w:val="2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Search input will have to perfectly match</w:t>
      </w:r>
    </w:p>
    <w:p w:rsidR="00D82E20" w:rsidRPr="006C451C" w:rsidRDefault="00D82E20" w:rsidP="00D82E20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Pagination Include</w:t>
      </w:r>
    </w:p>
    <w:p w:rsidR="00D82E20" w:rsidRPr="006C451C" w:rsidRDefault="00D82E20" w:rsidP="00D82E20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Filter by =&gt; </w:t>
      </w:r>
    </w:p>
    <w:p w:rsidR="00D82E20" w:rsidRPr="006C451C" w:rsidRDefault="00D82E20" w:rsidP="00D82E20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Sub Category</w:t>
      </w:r>
    </w:p>
    <w:p w:rsidR="00D82E20" w:rsidRPr="006C451C" w:rsidRDefault="00D82E20" w:rsidP="00D82E20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Publish Year</w:t>
      </w:r>
    </w:p>
    <w:p w:rsidR="00D82E20" w:rsidRPr="006C451C" w:rsidRDefault="00D82E20" w:rsidP="00D82E20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Data limit will provide dynamically If not provide then will give all found data</w:t>
      </w:r>
    </w:p>
    <w:p w:rsidR="00D82E20" w:rsidRPr="006C451C" w:rsidRDefault="00D82E20" w:rsidP="00D82E20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Sorted by –</w:t>
      </w:r>
    </w:p>
    <w:p w:rsidR="00D82E20" w:rsidRPr="006C451C" w:rsidRDefault="00D82E20" w:rsidP="00D82E20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Latest </w:t>
      </w:r>
    </w:p>
    <w:p w:rsidR="00D82E20" w:rsidRPr="006C451C" w:rsidRDefault="00D82E20" w:rsidP="00D82E20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A – Z </w:t>
      </w:r>
    </w:p>
    <w:p w:rsidR="00D82E20" w:rsidRPr="006C451C" w:rsidRDefault="00D82E20" w:rsidP="00D82E20">
      <w:pPr>
        <w:pStyle w:val="ListParagraph"/>
        <w:numPr>
          <w:ilvl w:val="2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title name in Ascending order</w:t>
      </w:r>
    </w:p>
    <w:p w:rsidR="00D82E20" w:rsidRPr="006C451C" w:rsidRDefault="00D82E20" w:rsidP="00D82E20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Z – A </w:t>
      </w:r>
    </w:p>
    <w:p w:rsidR="00D82E20" w:rsidRPr="006C451C" w:rsidRDefault="00D82E20" w:rsidP="00D82E20">
      <w:pPr>
        <w:pStyle w:val="ListParagraph"/>
        <w:numPr>
          <w:ilvl w:val="2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title name in descending order</w:t>
      </w:r>
    </w:p>
    <w:p w:rsidR="00D82E20" w:rsidRPr="006C451C" w:rsidRDefault="00D82E20" w:rsidP="00D82E20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View </w:t>
      </w:r>
    </w:p>
    <w:p w:rsidR="00D82E20" w:rsidRPr="006C451C" w:rsidRDefault="00D82E20" w:rsidP="00D82E20">
      <w:pPr>
        <w:pStyle w:val="ListParagraph"/>
        <w:numPr>
          <w:ilvl w:val="2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In Descending Order</w:t>
      </w:r>
    </w:p>
    <w:p w:rsidR="00D82E20" w:rsidRPr="006C451C" w:rsidRDefault="00D82E20" w:rsidP="00D82E20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6D531C" w:rsidRPr="006C451C" w:rsidRDefault="006D531C" w:rsidP="006D531C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6D531C" w:rsidRPr="006C451C" w:rsidRDefault="006D531C" w:rsidP="006D531C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6D531C" w:rsidRPr="006C451C" w:rsidRDefault="006D531C" w:rsidP="006D531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D531C" w:rsidRPr="006C451C" w:rsidRDefault="006D531C" w:rsidP="006D531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D531C" w:rsidRPr="006C451C" w:rsidRDefault="006D531C" w:rsidP="006D531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D531C" w:rsidRPr="006C451C" w:rsidRDefault="006D531C" w:rsidP="006D531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D531C" w:rsidRPr="006C451C" w:rsidRDefault="006D531C" w:rsidP="006D531C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D531C" w:rsidRPr="006C451C" w:rsidRDefault="006D531C" w:rsidP="006D531C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D531C" w:rsidRDefault="006D531C" w:rsidP="006D531C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6D531C">
      <w:pPr>
        <w:rPr>
          <w:rFonts w:ascii="Arial" w:eastAsia="Times New Roman" w:hAnsi="Arial" w:cs="Arial"/>
          <w:color w:val="000000"/>
          <w:szCs w:val="26"/>
        </w:rPr>
      </w:pPr>
    </w:p>
    <w:p w:rsidR="007474B9" w:rsidRPr="006C451C" w:rsidRDefault="007474B9">
      <w:pPr>
        <w:rPr>
          <w:sz w:val="18"/>
        </w:rPr>
      </w:pPr>
    </w:p>
    <w:p w:rsidR="001B64B1" w:rsidRPr="006C451C" w:rsidRDefault="001B64B1">
      <w:pPr>
        <w:rPr>
          <w:sz w:val="18"/>
        </w:rPr>
      </w:pPr>
    </w:p>
    <w:p w:rsidR="001B64B1" w:rsidRPr="006C451C" w:rsidRDefault="001B64B1">
      <w:pPr>
        <w:rPr>
          <w:sz w:val="18"/>
        </w:rPr>
      </w:pPr>
    </w:p>
    <w:p w:rsidR="001B64B1" w:rsidRPr="006C451C" w:rsidRDefault="001B64B1">
      <w:pPr>
        <w:rPr>
          <w:sz w:val="18"/>
        </w:rPr>
      </w:pPr>
    </w:p>
    <w:p w:rsidR="001B64B1" w:rsidRPr="006C451C" w:rsidRDefault="001B64B1">
      <w:pPr>
        <w:rPr>
          <w:sz w:val="18"/>
        </w:rPr>
      </w:pPr>
    </w:p>
    <w:p w:rsidR="001B64B1" w:rsidRPr="006C451C" w:rsidRDefault="001B64B1">
      <w:pPr>
        <w:rPr>
          <w:sz w:val="18"/>
        </w:rPr>
      </w:pPr>
    </w:p>
    <w:p w:rsidR="001B64B1" w:rsidRPr="006C451C" w:rsidRDefault="001B64B1">
      <w:pPr>
        <w:rPr>
          <w:sz w:val="18"/>
        </w:rPr>
      </w:pPr>
    </w:p>
    <w:p w:rsidR="001B64B1" w:rsidRPr="006C451C" w:rsidRDefault="001B64B1">
      <w:pPr>
        <w:rPr>
          <w:sz w:val="18"/>
        </w:rPr>
      </w:pPr>
    </w:p>
    <w:p w:rsidR="001B64B1" w:rsidRPr="006C451C" w:rsidRDefault="001B64B1" w:rsidP="001B64B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Two Top of the month blog category by viewers and then get single top blog from each category of the current month.</w:t>
      </w:r>
    </w:p>
    <w:p w:rsidR="001B64B1" w:rsidRPr="006C451C" w:rsidRDefault="001B64B1" w:rsidP="001B64B1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1B64B1" w:rsidRPr="006C451C" w:rsidRDefault="001B64B1" w:rsidP="001B64B1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1B64B1" w:rsidRPr="006C451C" w:rsidRDefault="001B64B1" w:rsidP="001B64B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B64B1" w:rsidRPr="006C451C" w:rsidRDefault="001B64B1" w:rsidP="001B64B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B64B1" w:rsidRPr="006C451C" w:rsidRDefault="001B64B1" w:rsidP="001B64B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B64B1" w:rsidRPr="006C451C" w:rsidRDefault="001B64B1" w:rsidP="001B64B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B64B1" w:rsidRPr="006C451C" w:rsidRDefault="001B64B1" w:rsidP="001B64B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B64B1" w:rsidRPr="006C451C" w:rsidRDefault="001B64B1" w:rsidP="001B64B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B64B1" w:rsidRDefault="001B64B1" w:rsidP="001B64B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1B64B1">
      <w:pPr>
        <w:rPr>
          <w:rFonts w:ascii="Arial" w:eastAsia="Times New Roman" w:hAnsi="Arial" w:cs="Arial"/>
          <w:color w:val="000000"/>
          <w:szCs w:val="26"/>
        </w:rPr>
      </w:pPr>
    </w:p>
    <w:p w:rsidR="001B64B1" w:rsidRPr="006C451C" w:rsidRDefault="001B64B1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1B64B1" w:rsidRPr="006C451C" w:rsidRDefault="001B64B1">
      <w:pPr>
        <w:rPr>
          <w:sz w:val="18"/>
        </w:rPr>
      </w:pPr>
    </w:p>
    <w:p w:rsidR="001B64B1" w:rsidRPr="006C451C" w:rsidRDefault="001B64B1">
      <w:pPr>
        <w:rPr>
          <w:sz w:val="18"/>
        </w:rPr>
      </w:pPr>
    </w:p>
    <w:p w:rsidR="001B64B1" w:rsidRPr="006C451C" w:rsidRDefault="001B64B1">
      <w:pPr>
        <w:rPr>
          <w:sz w:val="18"/>
        </w:rPr>
      </w:pPr>
    </w:p>
    <w:p w:rsidR="001B64B1" w:rsidRPr="006C451C" w:rsidRDefault="001B64B1">
      <w:pPr>
        <w:rPr>
          <w:sz w:val="18"/>
        </w:rPr>
      </w:pPr>
    </w:p>
    <w:p w:rsidR="001B64B1" w:rsidRPr="006C451C" w:rsidRDefault="001B64B1">
      <w:pPr>
        <w:rPr>
          <w:sz w:val="18"/>
        </w:rPr>
      </w:pPr>
    </w:p>
    <w:p w:rsidR="001B64B1" w:rsidRPr="006C451C" w:rsidRDefault="001B64B1">
      <w:pPr>
        <w:rPr>
          <w:sz w:val="18"/>
        </w:rPr>
      </w:pPr>
    </w:p>
    <w:p w:rsidR="001B64B1" w:rsidRPr="006C451C" w:rsidRDefault="001B64B1">
      <w:pPr>
        <w:rPr>
          <w:sz w:val="18"/>
        </w:rPr>
      </w:pPr>
    </w:p>
    <w:p w:rsidR="001B64B1" w:rsidRPr="006C451C" w:rsidRDefault="001B64B1">
      <w:pPr>
        <w:rPr>
          <w:sz w:val="18"/>
        </w:rPr>
      </w:pPr>
    </w:p>
    <w:p w:rsidR="001B64B1" w:rsidRPr="006C451C" w:rsidRDefault="001B64B1">
      <w:pPr>
        <w:rPr>
          <w:sz w:val="18"/>
        </w:rPr>
      </w:pPr>
    </w:p>
    <w:p w:rsidR="001B64B1" w:rsidRPr="006C451C" w:rsidRDefault="001B64B1" w:rsidP="001B64B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3. </w:t>
      </w:r>
      <w:r w:rsidR="00C07B42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Mark Blog as featured </w:t>
      </w:r>
    </w:p>
    <w:p w:rsidR="001B64B1" w:rsidRPr="006C451C" w:rsidRDefault="001B64B1" w:rsidP="001B64B1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1B64B1" w:rsidRPr="006C451C" w:rsidRDefault="001B64B1" w:rsidP="001B64B1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1B64B1" w:rsidRPr="006C451C" w:rsidRDefault="001B64B1" w:rsidP="001B64B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B64B1" w:rsidRPr="006C451C" w:rsidRDefault="001B64B1" w:rsidP="001B64B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B64B1" w:rsidRPr="006C451C" w:rsidRDefault="001B64B1" w:rsidP="001B64B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B64B1" w:rsidRPr="006C451C" w:rsidRDefault="001B64B1" w:rsidP="001B64B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B64B1" w:rsidRPr="006C451C" w:rsidRDefault="001B64B1" w:rsidP="001B64B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B64B1" w:rsidRPr="006C451C" w:rsidRDefault="001B64B1" w:rsidP="001B64B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B64B1" w:rsidRDefault="001B64B1" w:rsidP="001B64B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1B64B1">
      <w:pPr>
        <w:rPr>
          <w:rFonts w:ascii="Arial" w:eastAsia="Times New Roman" w:hAnsi="Arial" w:cs="Arial"/>
          <w:color w:val="000000"/>
          <w:szCs w:val="26"/>
        </w:rPr>
      </w:pPr>
    </w:p>
    <w:p w:rsidR="00C07B42" w:rsidRPr="006C451C" w:rsidRDefault="00C07B42" w:rsidP="001B64B1">
      <w:pPr>
        <w:rPr>
          <w:rFonts w:ascii="Arial" w:eastAsia="Times New Roman" w:hAnsi="Arial" w:cs="Arial"/>
          <w:color w:val="000000"/>
          <w:szCs w:val="26"/>
        </w:rPr>
      </w:pPr>
    </w:p>
    <w:p w:rsidR="00C07B42" w:rsidRPr="006C451C" w:rsidRDefault="00C07B42" w:rsidP="00C07B4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4. Count a new view if a user click on individual blog page and stay their at least 60 sec </w:t>
      </w:r>
    </w:p>
    <w:p w:rsidR="00C07B42" w:rsidRPr="006C451C" w:rsidRDefault="00C07B42" w:rsidP="00C07B42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C07B42" w:rsidRPr="006C451C" w:rsidRDefault="00C07B42" w:rsidP="00C07B42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C07B42" w:rsidRPr="006C451C" w:rsidRDefault="00C07B42" w:rsidP="00C07B4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C07B42" w:rsidRPr="006C451C" w:rsidRDefault="00C07B42" w:rsidP="00C07B4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C07B42" w:rsidRPr="006C451C" w:rsidRDefault="00C07B42" w:rsidP="00C07B4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C07B42" w:rsidRPr="006C451C" w:rsidRDefault="00C07B42" w:rsidP="00C07B4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C07B42" w:rsidRPr="006C451C" w:rsidRDefault="00C07B42" w:rsidP="00C07B42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C07B42" w:rsidRPr="006C451C" w:rsidRDefault="00C07B42" w:rsidP="00C07B42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C07B42" w:rsidRDefault="00C07B42" w:rsidP="00C07B42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C07B42">
      <w:pPr>
        <w:rPr>
          <w:rFonts w:ascii="Arial" w:eastAsia="Times New Roman" w:hAnsi="Arial" w:cs="Arial"/>
          <w:color w:val="000000"/>
          <w:szCs w:val="26"/>
        </w:rPr>
      </w:pPr>
    </w:p>
    <w:p w:rsidR="00C07B42" w:rsidRPr="006C451C" w:rsidRDefault="00C07B42" w:rsidP="001B64B1">
      <w:pPr>
        <w:rPr>
          <w:rFonts w:ascii="Arial" w:eastAsia="Times New Roman" w:hAnsi="Arial" w:cs="Arial"/>
          <w:color w:val="000000"/>
          <w:szCs w:val="26"/>
        </w:rPr>
      </w:pPr>
    </w:p>
    <w:p w:rsidR="001B64B1" w:rsidRPr="006C451C" w:rsidRDefault="001B64B1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376DB0" w:rsidRPr="006C451C" w:rsidRDefault="00376DB0" w:rsidP="00376DB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the all amount of blog available of all categories</w:t>
      </w:r>
      <w:r w:rsidR="00656C7E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in the website or official schema</w:t>
      </w:r>
    </w:p>
    <w:p w:rsidR="00376DB0" w:rsidRPr="006C451C" w:rsidRDefault="00376DB0" w:rsidP="00376DB0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376DB0" w:rsidRPr="006C451C" w:rsidRDefault="00376DB0" w:rsidP="00376DB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376DB0" w:rsidRPr="006C451C" w:rsidRDefault="00376DB0" w:rsidP="00376DB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76DB0" w:rsidRPr="006C451C" w:rsidRDefault="00376DB0" w:rsidP="00376DB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76DB0" w:rsidRPr="006C451C" w:rsidRDefault="00376DB0" w:rsidP="00376DB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76DB0" w:rsidRPr="006C451C" w:rsidRDefault="00376DB0" w:rsidP="00376DB0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76DB0" w:rsidRPr="006C451C" w:rsidRDefault="00376DB0" w:rsidP="00376DB0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76DB0" w:rsidRPr="006C451C" w:rsidRDefault="00376DB0" w:rsidP="00376DB0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76DB0" w:rsidRDefault="00376DB0" w:rsidP="00376DB0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376DB0">
      <w:pPr>
        <w:rPr>
          <w:rFonts w:ascii="Arial" w:eastAsia="Times New Roman" w:hAnsi="Arial" w:cs="Arial"/>
          <w:color w:val="000000"/>
          <w:szCs w:val="26"/>
        </w:rPr>
      </w:pPr>
    </w:p>
    <w:p w:rsidR="00376DB0" w:rsidRPr="006C451C" w:rsidRDefault="00376DB0">
      <w:pPr>
        <w:rPr>
          <w:sz w:val="18"/>
        </w:rPr>
      </w:pPr>
    </w:p>
    <w:p w:rsidR="007474B9" w:rsidRPr="006C451C" w:rsidRDefault="007474B9">
      <w:pPr>
        <w:rPr>
          <w:sz w:val="18"/>
        </w:rPr>
      </w:pPr>
    </w:p>
    <w:p w:rsidR="00656C7E" w:rsidRPr="006C451C" w:rsidRDefault="00780C46" w:rsidP="00656C7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6</w:t>
      </w:r>
      <w:r w:rsidR="00656C7E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</w:t>
      </w:r>
      <w:r w:rsidR="005909EF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Get all sub category name available from </w:t>
      </w:r>
      <w:r w:rsidR="00062D66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what blog categories blog we want to get .</w:t>
      </w:r>
    </w:p>
    <w:p w:rsidR="00656C7E" w:rsidRPr="006C451C" w:rsidRDefault="00656C7E" w:rsidP="00656C7E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656C7E" w:rsidRPr="006C451C" w:rsidRDefault="00656C7E" w:rsidP="00656C7E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656C7E" w:rsidRPr="006C451C" w:rsidRDefault="00656C7E" w:rsidP="00656C7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56C7E" w:rsidRPr="006C451C" w:rsidRDefault="00656C7E" w:rsidP="00656C7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56C7E" w:rsidRPr="006C451C" w:rsidRDefault="00656C7E" w:rsidP="00656C7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56C7E" w:rsidRDefault="00656C7E" w:rsidP="00656C7E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656C7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656C7E" w:rsidRPr="006C451C" w:rsidRDefault="00656C7E" w:rsidP="00656C7E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lastRenderedPageBreak/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56C7E" w:rsidRPr="006C451C" w:rsidRDefault="00656C7E" w:rsidP="00656C7E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56C7E" w:rsidRDefault="00656C7E" w:rsidP="00656C7E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="00062D66" w:rsidRPr="006C451C">
        <w:rPr>
          <w:rFonts w:ascii="Arial" w:eastAsia="Times New Roman" w:hAnsi="Arial" w:cs="Arial"/>
          <w:color w:val="000000"/>
          <w:szCs w:val="26"/>
        </w:rPr>
        <w:t>It will first get all blog data by respected blog category and get all unique subcategory it has found from all blogs.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656C7E">
      <w:pPr>
        <w:rPr>
          <w:rFonts w:ascii="Arial" w:eastAsia="Times New Roman" w:hAnsi="Arial" w:cs="Arial"/>
          <w:color w:val="000000"/>
          <w:szCs w:val="26"/>
        </w:rPr>
      </w:pPr>
    </w:p>
    <w:p w:rsidR="007474B9" w:rsidRPr="006C451C" w:rsidRDefault="007474B9">
      <w:pPr>
        <w:rPr>
          <w:sz w:val="18"/>
        </w:rPr>
      </w:pPr>
    </w:p>
    <w:p w:rsidR="005F10DD" w:rsidRPr="006C451C" w:rsidRDefault="00780C46" w:rsidP="005F10D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7</w:t>
      </w:r>
      <w:r w:rsidR="005F10DD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</w:t>
      </w:r>
      <w:r w:rsidR="0033133C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Get Individual published blog b</w:t>
      </w:r>
      <w:r w:rsidR="007338B0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y</w:t>
      </w:r>
      <w:r w:rsidR="0033133C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slug with related blogs also -- </w:t>
      </w:r>
    </w:p>
    <w:p w:rsidR="0033133C" w:rsidRPr="006C451C" w:rsidRDefault="0033133C" w:rsidP="0033133C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Related blog will</w:t>
      </w:r>
      <w:r w:rsidR="00956DFC"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 be</w:t>
      </w: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 query by </w:t>
      </w:r>
    </w:p>
    <w:p w:rsidR="0033133C" w:rsidRPr="006C451C" w:rsidRDefault="0033133C" w:rsidP="0033133C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category</w:t>
      </w:r>
    </w:p>
    <w:p w:rsidR="0033133C" w:rsidRPr="006C451C" w:rsidRDefault="0033133C" w:rsidP="0033133C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sub category</w:t>
      </w:r>
    </w:p>
    <w:p w:rsidR="0033133C" w:rsidRPr="006C451C" w:rsidRDefault="0033133C" w:rsidP="0033133C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Keyword</w:t>
      </w:r>
    </w:p>
    <w:p w:rsidR="005F10DD" w:rsidRPr="006C451C" w:rsidRDefault="005F10DD" w:rsidP="005F10DD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5F10DD" w:rsidRPr="006C451C" w:rsidRDefault="005F10DD" w:rsidP="005F10DD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5F10DD" w:rsidRPr="006C451C" w:rsidRDefault="005F10DD" w:rsidP="005F10DD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5F10DD" w:rsidRPr="006C451C" w:rsidRDefault="005F10DD" w:rsidP="005F10DD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5F10DD" w:rsidRPr="006C451C" w:rsidRDefault="005F10DD" w:rsidP="005F10DD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5F10DD" w:rsidRPr="006C451C" w:rsidRDefault="005F10DD" w:rsidP="005F10DD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5F10DD" w:rsidRPr="006C451C" w:rsidRDefault="005F10DD" w:rsidP="005F10DD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5F10DD" w:rsidRPr="006C451C" w:rsidRDefault="005F10DD" w:rsidP="005F10DD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5F10DD" w:rsidRDefault="005F10DD" w:rsidP="005F10DD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5F10DD">
      <w:pPr>
        <w:rPr>
          <w:rFonts w:ascii="Arial" w:eastAsia="Times New Roman" w:hAnsi="Arial" w:cs="Arial"/>
          <w:color w:val="000000"/>
          <w:szCs w:val="26"/>
        </w:rPr>
      </w:pPr>
    </w:p>
    <w:p w:rsidR="003533E1" w:rsidRPr="006C451C" w:rsidRDefault="003533E1" w:rsidP="005F10DD">
      <w:pPr>
        <w:rPr>
          <w:rFonts w:ascii="Arial" w:eastAsia="Times New Roman" w:hAnsi="Arial" w:cs="Arial"/>
          <w:color w:val="000000"/>
          <w:szCs w:val="26"/>
        </w:rPr>
      </w:pPr>
    </w:p>
    <w:p w:rsidR="003533E1" w:rsidRPr="006C451C" w:rsidRDefault="003533E1" w:rsidP="005F10DD">
      <w:pPr>
        <w:rPr>
          <w:rFonts w:ascii="Arial" w:eastAsia="Times New Roman" w:hAnsi="Arial" w:cs="Arial"/>
          <w:color w:val="000000"/>
          <w:szCs w:val="26"/>
        </w:rPr>
      </w:pPr>
    </w:p>
    <w:p w:rsidR="003533E1" w:rsidRPr="006C451C" w:rsidRDefault="003533E1" w:rsidP="005F10DD">
      <w:pPr>
        <w:rPr>
          <w:rFonts w:ascii="Arial" w:eastAsia="Times New Roman" w:hAnsi="Arial" w:cs="Arial"/>
          <w:color w:val="000000"/>
          <w:szCs w:val="26"/>
        </w:rPr>
      </w:pPr>
    </w:p>
    <w:p w:rsidR="003533E1" w:rsidRPr="006C451C" w:rsidRDefault="003533E1" w:rsidP="005F10DD">
      <w:pPr>
        <w:rPr>
          <w:rFonts w:ascii="Arial" w:eastAsia="Times New Roman" w:hAnsi="Arial" w:cs="Arial"/>
          <w:color w:val="000000"/>
          <w:szCs w:val="26"/>
        </w:rPr>
      </w:pPr>
    </w:p>
    <w:p w:rsidR="003533E1" w:rsidRPr="006C451C" w:rsidRDefault="003533E1" w:rsidP="005F10DD">
      <w:pPr>
        <w:rPr>
          <w:rFonts w:ascii="Arial" w:eastAsia="Times New Roman" w:hAnsi="Arial" w:cs="Arial"/>
          <w:color w:val="000000"/>
          <w:szCs w:val="26"/>
        </w:rPr>
      </w:pPr>
    </w:p>
    <w:p w:rsidR="003533E1" w:rsidRPr="006C451C" w:rsidRDefault="003533E1" w:rsidP="005F10DD">
      <w:pPr>
        <w:rPr>
          <w:rFonts w:ascii="Arial" w:eastAsia="Times New Roman" w:hAnsi="Arial" w:cs="Arial"/>
          <w:color w:val="000000"/>
          <w:szCs w:val="26"/>
        </w:rPr>
      </w:pPr>
    </w:p>
    <w:p w:rsidR="003533E1" w:rsidRPr="006C451C" w:rsidRDefault="003533E1" w:rsidP="005F10DD">
      <w:pPr>
        <w:rPr>
          <w:rFonts w:ascii="Arial" w:eastAsia="Times New Roman" w:hAnsi="Arial" w:cs="Arial"/>
          <w:color w:val="000000"/>
          <w:szCs w:val="26"/>
        </w:rPr>
      </w:pPr>
    </w:p>
    <w:p w:rsidR="003533E1" w:rsidRPr="006C451C" w:rsidRDefault="003533E1" w:rsidP="005F10DD">
      <w:pPr>
        <w:rPr>
          <w:rFonts w:ascii="Arial" w:eastAsia="Times New Roman" w:hAnsi="Arial" w:cs="Arial"/>
          <w:color w:val="000000"/>
          <w:szCs w:val="26"/>
        </w:rPr>
      </w:pPr>
    </w:p>
    <w:p w:rsidR="003533E1" w:rsidRPr="006C451C" w:rsidRDefault="003533E1" w:rsidP="005F10DD">
      <w:pPr>
        <w:rPr>
          <w:rFonts w:ascii="Arial" w:eastAsia="Times New Roman" w:hAnsi="Arial" w:cs="Arial"/>
          <w:color w:val="000000"/>
          <w:szCs w:val="26"/>
        </w:rPr>
      </w:pPr>
    </w:p>
    <w:p w:rsidR="003533E1" w:rsidRPr="006C451C" w:rsidRDefault="003533E1" w:rsidP="005F10DD">
      <w:pPr>
        <w:rPr>
          <w:rFonts w:ascii="Arial" w:eastAsia="Times New Roman" w:hAnsi="Arial" w:cs="Arial"/>
          <w:color w:val="000000"/>
          <w:szCs w:val="26"/>
        </w:rPr>
      </w:pPr>
    </w:p>
    <w:p w:rsidR="003533E1" w:rsidRPr="006C451C" w:rsidRDefault="003533E1" w:rsidP="005F10DD">
      <w:pPr>
        <w:rPr>
          <w:rFonts w:ascii="Arial" w:eastAsia="Times New Roman" w:hAnsi="Arial" w:cs="Arial"/>
          <w:color w:val="000000"/>
          <w:szCs w:val="26"/>
        </w:rPr>
      </w:pPr>
    </w:p>
    <w:p w:rsidR="003533E1" w:rsidRPr="006C451C" w:rsidRDefault="003533E1" w:rsidP="005F10DD">
      <w:pPr>
        <w:rPr>
          <w:rFonts w:ascii="Arial" w:eastAsia="Times New Roman" w:hAnsi="Arial" w:cs="Arial"/>
          <w:color w:val="000000"/>
          <w:szCs w:val="26"/>
        </w:rPr>
      </w:pPr>
    </w:p>
    <w:p w:rsidR="006F1D2B" w:rsidRPr="006C451C" w:rsidRDefault="00780C46" w:rsidP="003533E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8</w:t>
      </w:r>
      <w:r w:rsidR="003533E1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</w:t>
      </w:r>
      <w:r w:rsidR="006F1D2B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Save Blog</w:t>
      </w:r>
    </w:p>
    <w:p w:rsidR="006F1D2B" w:rsidRPr="006C451C" w:rsidRDefault="006F1D2B" w:rsidP="006F1D2B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If user creates new blog then create new one and store data in temporary space</w:t>
      </w:r>
    </w:p>
    <w:p w:rsidR="006F1D2B" w:rsidRPr="006C451C" w:rsidRDefault="006F1D2B" w:rsidP="006F1D2B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If User updates and save</w:t>
      </w:r>
      <w:r w:rsidR="007B6964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,</w:t>
      </w: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then only store the </w:t>
      </w:r>
      <w:r w:rsidR="00D43272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new</w:t>
      </w: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data into existing one that time we should have blog id to find that blog</w:t>
      </w:r>
    </w:p>
    <w:p w:rsidR="00064656" w:rsidRPr="006C451C" w:rsidRDefault="00064656" w:rsidP="006F1D2B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During update</w:t>
      </w:r>
      <w:r w:rsidR="00041AB7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time</w:t>
      </w: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it will return then updated blog also</w:t>
      </w:r>
    </w:p>
    <w:p w:rsidR="003533E1" w:rsidRPr="006C451C" w:rsidRDefault="003533E1" w:rsidP="003533E1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3533E1" w:rsidRPr="006C451C" w:rsidRDefault="003533E1" w:rsidP="003533E1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3533E1" w:rsidRPr="006C451C" w:rsidRDefault="003533E1" w:rsidP="003533E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533E1" w:rsidRPr="006C451C" w:rsidRDefault="003533E1" w:rsidP="003533E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533E1" w:rsidRPr="006C451C" w:rsidRDefault="003533E1" w:rsidP="003533E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533E1" w:rsidRPr="006C451C" w:rsidRDefault="003533E1" w:rsidP="003533E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533E1" w:rsidRPr="006C451C" w:rsidRDefault="003533E1" w:rsidP="003533E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533E1" w:rsidRPr="006C451C" w:rsidRDefault="003533E1" w:rsidP="003533E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533E1" w:rsidRDefault="003533E1" w:rsidP="003533E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3533E1">
      <w:pPr>
        <w:rPr>
          <w:rFonts w:ascii="Arial" w:eastAsia="Times New Roman" w:hAnsi="Arial" w:cs="Arial"/>
          <w:color w:val="000000"/>
          <w:szCs w:val="26"/>
        </w:rPr>
      </w:pPr>
    </w:p>
    <w:p w:rsidR="003533E1" w:rsidRPr="006C451C" w:rsidRDefault="003533E1" w:rsidP="005F10DD">
      <w:pPr>
        <w:rPr>
          <w:rFonts w:ascii="Arial" w:eastAsia="Times New Roman" w:hAnsi="Arial" w:cs="Arial"/>
          <w:color w:val="000000"/>
          <w:szCs w:val="26"/>
        </w:rPr>
      </w:pPr>
    </w:p>
    <w:p w:rsidR="00727964" w:rsidRPr="006C451C" w:rsidRDefault="00727964">
      <w:pPr>
        <w:rPr>
          <w:sz w:val="18"/>
        </w:rPr>
      </w:pPr>
    </w:p>
    <w:p w:rsidR="00624EBC" w:rsidRPr="006C451C" w:rsidRDefault="00624EBC">
      <w:pPr>
        <w:rPr>
          <w:sz w:val="18"/>
        </w:rPr>
      </w:pPr>
    </w:p>
    <w:p w:rsidR="00624EBC" w:rsidRPr="006C451C" w:rsidRDefault="00624EBC">
      <w:pPr>
        <w:rPr>
          <w:sz w:val="18"/>
        </w:rPr>
      </w:pPr>
    </w:p>
    <w:p w:rsidR="00624EBC" w:rsidRPr="006C451C" w:rsidRDefault="00624EBC">
      <w:pPr>
        <w:rPr>
          <w:sz w:val="18"/>
        </w:rPr>
      </w:pPr>
    </w:p>
    <w:p w:rsidR="00624EBC" w:rsidRPr="006C451C" w:rsidRDefault="00624EBC">
      <w:pPr>
        <w:rPr>
          <w:sz w:val="18"/>
        </w:rPr>
      </w:pPr>
    </w:p>
    <w:p w:rsidR="00624EBC" w:rsidRPr="006C451C" w:rsidRDefault="00624EBC">
      <w:pPr>
        <w:rPr>
          <w:sz w:val="18"/>
        </w:rPr>
      </w:pPr>
    </w:p>
    <w:p w:rsidR="00624EBC" w:rsidRPr="006C451C" w:rsidRDefault="00624EBC">
      <w:pPr>
        <w:rPr>
          <w:sz w:val="18"/>
        </w:rPr>
      </w:pPr>
    </w:p>
    <w:p w:rsidR="00624EBC" w:rsidRPr="006C451C" w:rsidRDefault="00624EBC">
      <w:pPr>
        <w:rPr>
          <w:sz w:val="18"/>
        </w:rPr>
      </w:pPr>
    </w:p>
    <w:p w:rsidR="00624EBC" w:rsidRPr="006C451C" w:rsidRDefault="00624EBC">
      <w:pPr>
        <w:rPr>
          <w:sz w:val="18"/>
        </w:rPr>
      </w:pPr>
    </w:p>
    <w:p w:rsidR="00624EBC" w:rsidRPr="006C451C" w:rsidRDefault="00624EBC">
      <w:pPr>
        <w:rPr>
          <w:sz w:val="18"/>
        </w:rPr>
      </w:pPr>
    </w:p>
    <w:p w:rsidR="00624EBC" w:rsidRPr="006C451C" w:rsidRDefault="00624EBC">
      <w:pPr>
        <w:rPr>
          <w:sz w:val="18"/>
        </w:rPr>
      </w:pPr>
    </w:p>
    <w:p w:rsidR="00624EBC" w:rsidRPr="006C451C" w:rsidRDefault="00780C46" w:rsidP="00624EBC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9</w:t>
      </w:r>
      <w:r w:rsidR="00624EBC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. Published a blog</w:t>
      </w:r>
    </w:p>
    <w:p w:rsidR="00624EBC" w:rsidRPr="006C451C" w:rsidRDefault="00624EBC" w:rsidP="00624EBC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If </w:t>
      </w:r>
      <w:r w:rsidR="00064656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user creates and direct publish then blog will be create and publish and store content both in</w:t>
      </w:r>
      <w:r w:rsidR="001E31FA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temporary or draft and published section</w:t>
      </w:r>
      <w:r w:rsidR="00064656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</w:p>
    <w:p w:rsidR="00624EBC" w:rsidRPr="006C451C" w:rsidRDefault="00624EBC" w:rsidP="00624EBC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If </w:t>
      </w:r>
      <w:r w:rsidR="001E31FA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user published </w:t>
      </w:r>
      <w:r w:rsidR="00C419C7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later</w:t>
      </w:r>
      <w:r w:rsidR="00720733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in </w:t>
      </w:r>
      <w:r w:rsidR="001E31FA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the draft section then only update the published section.</w:t>
      </w:r>
    </w:p>
    <w:p w:rsidR="00624EBC" w:rsidRPr="006C451C" w:rsidRDefault="00624EBC" w:rsidP="00624EBC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624EBC" w:rsidRPr="006C451C" w:rsidRDefault="00624EBC" w:rsidP="00624EBC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624EBC" w:rsidRPr="006C451C" w:rsidRDefault="00624EBC" w:rsidP="00624EB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24EBC" w:rsidRPr="006C451C" w:rsidRDefault="00624EBC" w:rsidP="00624EB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24EBC" w:rsidRPr="006C451C" w:rsidRDefault="00624EBC" w:rsidP="00624EB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24EBC" w:rsidRPr="006C451C" w:rsidRDefault="00624EBC" w:rsidP="00624EB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24EBC" w:rsidRPr="006C451C" w:rsidRDefault="00624EBC" w:rsidP="00624EBC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24EBC" w:rsidRPr="006C451C" w:rsidRDefault="00624EBC" w:rsidP="00624EBC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24EBC" w:rsidRDefault="00624EBC" w:rsidP="00624EBC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624EBC">
      <w:pPr>
        <w:rPr>
          <w:rFonts w:ascii="Arial" w:eastAsia="Times New Roman" w:hAnsi="Arial" w:cs="Arial"/>
          <w:color w:val="000000"/>
          <w:szCs w:val="26"/>
        </w:rPr>
      </w:pPr>
    </w:p>
    <w:p w:rsidR="00624EBC" w:rsidRPr="006C451C" w:rsidRDefault="00624EBC">
      <w:pPr>
        <w:rPr>
          <w:sz w:val="18"/>
        </w:rPr>
      </w:pPr>
    </w:p>
    <w:p w:rsidR="000C467F" w:rsidRPr="006C451C" w:rsidRDefault="000C467F">
      <w:pPr>
        <w:rPr>
          <w:sz w:val="18"/>
        </w:rPr>
      </w:pPr>
    </w:p>
    <w:p w:rsidR="000C467F" w:rsidRPr="006C451C" w:rsidRDefault="000C467F">
      <w:pPr>
        <w:rPr>
          <w:sz w:val="18"/>
        </w:rPr>
      </w:pPr>
    </w:p>
    <w:p w:rsidR="000C467F" w:rsidRPr="006C451C" w:rsidRDefault="000C467F">
      <w:pPr>
        <w:rPr>
          <w:sz w:val="18"/>
        </w:rPr>
      </w:pPr>
    </w:p>
    <w:p w:rsidR="000C467F" w:rsidRPr="006C451C" w:rsidRDefault="000C467F">
      <w:pPr>
        <w:rPr>
          <w:sz w:val="18"/>
        </w:rPr>
      </w:pPr>
    </w:p>
    <w:p w:rsidR="000C467F" w:rsidRPr="006C451C" w:rsidRDefault="000C467F">
      <w:pPr>
        <w:rPr>
          <w:sz w:val="18"/>
        </w:rPr>
      </w:pPr>
    </w:p>
    <w:p w:rsidR="000C467F" w:rsidRPr="006C451C" w:rsidRDefault="000C467F">
      <w:pPr>
        <w:rPr>
          <w:sz w:val="18"/>
        </w:rPr>
      </w:pPr>
    </w:p>
    <w:p w:rsidR="000C467F" w:rsidRPr="006C451C" w:rsidRDefault="000C467F">
      <w:pPr>
        <w:rPr>
          <w:sz w:val="18"/>
        </w:rPr>
      </w:pPr>
    </w:p>
    <w:p w:rsidR="000C467F" w:rsidRPr="006C451C" w:rsidRDefault="000C467F">
      <w:pPr>
        <w:rPr>
          <w:sz w:val="18"/>
        </w:rPr>
      </w:pPr>
    </w:p>
    <w:p w:rsidR="000C467F" w:rsidRPr="006C451C" w:rsidRDefault="000C467F">
      <w:pPr>
        <w:rPr>
          <w:sz w:val="18"/>
        </w:rPr>
      </w:pPr>
    </w:p>
    <w:p w:rsidR="000C467F" w:rsidRPr="006C451C" w:rsidRDefault="00780C46" w:rsidP="000C467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10</w:t>
      </w:r>
      <w:r w:rsidR="000C467F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Preview a blog </w:t>
      </w:r>
    </w:p>
    <w:p w:rsidR="000C467F" w:rsidRPr="006C451C" w:rsidRDefault="000C467F" w:rsidP="000C467F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It generally give individual blog by id </w:t>
      </w:r>
    </w:p>
    <w:p w:rsidR="000C467F" w:rsidRPr="006C451C" w:rsidRDefault="000C467F" w:rsidP="000C467F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It will query blog content from draft section</w:t>
      </w:r>
    </w:p>
    <w:p w:rsidR="000C467F" w:rsidRPr="006C451C" w:rsidRDefault="000C467F" w:rsidP="000C467F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0C467F" w:rsidRPr="006C451C" w:rsidRDefault="000C467F" w:rsidP="000C467F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0C467F" w:rsidRPr="006C451C" w:rsidRDefault="000C467F" w:rsidP="000C467F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C467F" w:rsidRPr="006C451C" w:rsidRDefault="000C467F" w:rsidP="000C467F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C467F" w:rsidRPr="006C451C" w:rsidRDefault="000C467F" w:rsidP="000C467F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C467F" w:rsidRPr="006C451C" w:rsidRDefault="000C467F" w:rsidP="000C467F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C467F" w:rsidRPr="006C451C" w:rsidRDefault="000C467F" w:rsidP="000C467F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C467F" w:rsidRPr="006C451C" w:rsidRDefault="000C467F" w:rsidP="000C467F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C467F" w:rsidRDefault="000C467F" w:rsidP="000C467F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0C467F">
      <w:pPr>
        <w:rPr>
          <w:rFonts w:ascii="Arial" w:eastAsia="Times New Roman" w:hAnsi="Arial" w:cs="Arial"/>
          <w:color w:val="000000"/>
          <w:szCs w:val="26"/>
        </w:rPr>
      </w:pPr>
    </w:p>
    <w:p w:rsidR="00FA144C" w:rsidRPr="006C451C" w:rsidRDefault="00FA144C" w:rsidP="000C467F">
      <w:pPr>
        <w:rPr>
          <w:rFonts w:ascii="Arial" w:eastAsia="Times New Roman" w:hAnsi="Arial" w:cs="Arial"/>
          <w:color w:val="000000"/>
          <w:szCs w:val="26"/>
        </w:rPr>
      </w:pPr>
    </w:p>
    <w:p w:rsidR="00FA144C" w:rsidRPr="006C451C" w:rsidRDefault="00780C46" w:rsidP="00FA144C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11</w:t>
      </w:r>
      <w:r w:rsidR="00FA144C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Delete an individual blog by blog id </w:t>
      </w:r>
    </w:p>
    <w:p w:rsidR="00FA144C" w:rsidRPr="006C451C" w:rsidRDefault="00FA144C" w:rsidP="00FA144C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FA144C" w:rsidRPr="006C451C" w:rsidRDefault="00FA144C" w:rsidP="00FA144C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FA144C" w:rsidRPr="006C451C" w:rsidRDefault="00FA144C" w:rsidP="00FA144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FA144C" w:rsidRPr="006C451C" w:rsidRDefault="00FA144C" w:rsidP="00FA144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FA144C" w:rsidRPr="006C451C" w:rsidRDefault="00FA144C" w:rsidP="00FA144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FA144C" w:rsidRPr="006C451C" w:rsidRDefault="00FA144C" w:rsidP="00FA144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FA144C" w:rsidRPr="006C451C" w:rsidRDefault="00FA144C" w:rsidP="00FA144C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FA144C" w:rsidRPr="006C451C" w:rsidRDefault="00FA144C" w:rsidP="00FA144C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FA144C" w:rsidRDefault="00FA144C" w:rsidP="00FA144C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lastRenderedPageBreak/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FA144C">
      <w:pPr>
        <w:rPr>
          <w:rFonts w:ascii="Arial" w:eastAsia="Times New Roman" w:hAnsi="Arial" w:cs="Arial"/>
          <w:color w:val="000000"/>
          <w:szCs w:val="26"/>
        </w:rPr>
      </w:pPr>
    </w:p>
    <w:p w:rsidR="00FA144C" w:rsidRPr="006C451C" w:rsidRDefault="00FA144C" w:rsidP="000C467F">
      <w:pPr>
        <w:rPr>
          <w:rFonts w:ascii="Arial" w:eastAsia="Times New Roman" w:hAnsi="Arial" w:cs="Arial"/>
          <w:color w:val="000000"/>
          <w:szCs w:val="26"/>
        </w:rPr>
      </w:pPr>
    </w:p>
    <w:p w:rsidR="000020A6" w:rsidRPr="006C451C" w:rsidRDefault="000020A6" w:rsidP="00BD1DC5">
      <w:pPr>
        <w:jc w:val="center"/>
        <w:rPr>
          <w:sz w:val="18"/>
        </w:rPr>
      </w:pPr>
    </w:p>
    <w:p w:rsidR="000020A6" w:rsidRPr="006C451C" w:rsidRDefault="000020A6" w:rsidP="000020A6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Official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</w:p>
    <w:p w:rsidR="005145F1" w:rsidRPr="006C451C" w:rsidRDefault="005145F1" w:rsidP="000020A6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noProof/>
          <w:color w:val="38761D"/>
          <w:sz w:val="24"/>
          <w:szCs w:val="32"/>
        </w:rPr>
        <w:drawing>
          <wp:inline distT="0" distB="0" distL="0" distR="0" wp14:anchorId="1DD6D06A" wp14:editId="55064334">
            <wp:extent cx="5942394" cy="2590800"/>
            <wp:effectExtent l="0" t="0" r="1270" b="0"/>
            <wp:docPr id="8" name="Picture 8" descr="E:\Topper\MERN\Project\webmagBlogApp\Doc\DataBaseDesign\off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opper\MERN\Project\webmagBlogApp\Doc\DataBaseDesign\offic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48" cy="259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A6" w:rsidRPr="006C451C" w:rsidRDefault="000020A6" w:rsidP="000020A6">
      <w:pPr>
        <w:rPr>
          <w:sz w:val="18"/>
        </w:rPr>
      </w:pPr>
    </w:p>
    <w:p w:rsidR="000020A6" w:rsidRPr="006C451C" w:rsidRDefault="000020A6" w:rsidP="000020A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an official schema </w:t>
      </w:r>
    </w:p>
    <w:p w:rsidR="000020A6" w:rsidRPr="006C451C" w:rsidRDefault="000020A6" w:rsidP="000020A6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0020A6" w:rsidRPr="006C451C" w:rsidRDefault="000020A6" w:rsidP="000020A6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0020A6" w:rsidRPr="006C451C" w:rsidRDefault="000020A6" w:rsidP="000020A6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020A6" w:rsidRPr="006C451C" w:rsidRDefault="000020A6" w:rsidP="000020A6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020A6" w:rsidRPr="006C451C" w:rsidRDefault="000020A6" w:rsidP="000020A6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020A6" w:rsidRPr="006C451C" w:rsidRDefault="000020A6" w:rsidP="000020A6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020A6" w:rsidRPr="006C451C" w:rsidRDefault="000020A6" w:rsidP="000020A6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020A6" w:rsidRPr="006C451C" w:rsidRDefault="000020A6" w:rsidP="000020A6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020A6" w:rsidRDefault="000020A6" w:rsidP="000020A6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lastRenderedPageBreak/>
        <w:t>Description:</w:t>
      </w:r>
    </w:p>
    <w:p w:rsidR="007560F5" w:rsidRPr="006C451C" w:rsidRDefault="007560F5" w:rsidP="000020A6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0020A6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0020A6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0020A6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0020A6">
      <w:pPr>
        <w:rPr>
          <w:rFonts w:ascii="Arial" w:eastAsia="Times New Roman" w:hAnsi="Arial" w:cs="Arial"/>
          <w:color w:val="000000"/>
          <w:szCs w:val="26"/>
        </w:rPr>
      </w:pPr>
    </w:p>
    <w:p w:rsidR="00C2633F" w:rsidRPr="006C451C" w:rsidRDefault="00C2633F" w:rsidP="00C2633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Official schema’s every info</w:t>
      </w:r>
    </w:p>
    <w:p w:rsidR="00C2633F" w:rsidRPr="006C451C" w:rsidRDefault="00C2633F" w:rsidP="00C2633F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C2633F" w:rsidRPr="006C451C" w:rsidRDefault="00C2633F" w:rsidP="00C2633F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C2633F" w:rsidRPr="006C451C" w:rsidRDefault="00C2633F" w:rsidP="00C2633F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C2633F" w:rsidRPr="006C451C" w:rsidRDefault="00C2633F" w:rsidP="00C2633F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C2633F" w:rsidRPr="006C451C" w:rsidRDefault="00C2633F" w:rsidP="00C2633F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C2633F" w:rsidRPr="006C451C" w:rsidRDefault="00C2633F" w:rsidP="00C2633F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C2633F" w:rsidRPr="006C451C" w:rsidRDefault="00C2633F" w:rsidP="00C2633F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C2633F" w:rsidRPr="006C451C" w:rsidRDefault="00C2633F" w:rsidP="00C2633F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C2633F" w:rsidRDefault="00C2633F" w:rsidP="00C2633F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C2633F">
      <w:pPr>
        <w:rPr>
          <w:rFonts w:ascii="Arial" w:eastAsia="Times New Roman" w:hAnsi="Arial" w:cs="Arial"/>
          <w:color w:val="000000"/>
          <w:szCs w:val="26"/>
        </w:rPr>
      </w:pPr>
    </w:p>
    <w:p w:rsidR="006154BE" w:rsidRPr="006C451C" w:rsidRDefault="006154BE" w:rsidP="00C2633F">
      <w:pPr>
        <w:rPr>
          <w:rFonts w:ascii="Arial" w:eastAsia="Times New Roman" w:hAnsi="Arial" w:cs="Arial"/>
          <w:color w:val="000000"/>
          <w:szCs w:val="26"/>
        </w:rPr>
      </w:pPr>
    </w:p>
    <w:p w:rsidR="006154BE" w:rsidRPr="006C451C" w:rsidRDefault="006154BE" w:rsidP="00C2633F">
      <w:pPr>
        <w:rPr>
          <w:rFonts w:ascii="Arial" w:eastAsia="Times New Roman" w:hAnsi="Arial" w:cs="Arial"/>
          <w:color w:val="000000"/>
          <w:szCs w:val="26"/>
        </w:rPr>
      </w:pPr>
    </w:p>
    <w:p w:rsidR="006154BE" w:rsidRPr="006C451C" w:rsidRDefault="006154BE" w:rsidP="006154B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Create available main category with color</w:t>
      </w:r>
    </w:p>
    <w:p w:rsidR="006154BE" w:rsidRPr="006C451C" w:rsidRDefault="006154BE" w:rsidP="006154BE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6154BE" w:rsidRPr="006C451C" w:rsidRDefault="006154BE" w:rsidP="006154BE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6154BE" w:rsidRPr="006C451C" w:rsidRDefault="006154BE" w:rsidP="006154B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154BE" w:rsidRPr="006C451C" w:rsidRDefault="006154BE" w:rsidP="006154B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154BE" w:rsidRPr="006C451C" w:rsidRDefault="006154BE" w:rsidP="006154B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154BE" w:rsidRPr="006C451C" w:rsidRDefault="006154BE" w:rsidP="006154BE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154BE" w:rsidRPr="006C451C" w:rsidRDefault="006154BE" w:rsidP="006154BE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lastRenderedPageBreak/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154BE" w:rsidRPr="006C451C" w:rsidRDefault="006154BE" w:rsidP="006154BE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6154BE" w:rsidRDefault="006154BE" w:rsidP="006154BE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6154BE">
      <w:pPr>
        <w:rPr>
          <w:rFonts w:ascii="Arial" w:eastAsia="Times New Roman" w:hAnsi="Arial" w:cs="Arial"/>
          <w:color w:val="000000"/>
          <w:szCs w:val="26"/>
        </w:rPr>
      </w:pPr>
    </w:p>
    <w:p w:rsidR="006154BE" w:rsidRPr="006C451C" w:rsidRDefault="006154BE" w:rsidP="00C2633F">
      <w:pPr>
        <w:rPr>
          <w:rFonts w:ascii="Arial" w:eastAsia="Times New Roman" w:hAnsi="Arial" w:cs="Arial"/>
          <w:color w:val="000000"/>
          <w:szCs w:val="26"/>
        </w:rPr>
      </w:pPr>
    </w:p>
    <w:p w:rsidR="00C2633F" w:rsidRPr="006C451C" w:rsidRDefault="00C2633F" w:rsidP="000020A6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0020A6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0020A6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0020A6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0020A6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0020A6">
      <w:pPr>
        <w:rPr>
          <w:rFonts w:ascii="Arial" w:eastAsia="Times New Roman" w:hAnsi="Arial" w:cs="Arial"/>
          <w:color w:val="000000"/>
          <w:szCs w:val="26"/>
        </w:rPr>
      </w:pPr>
    </w:p>
    <w:p w:rsidR="00297B52" w:rsidRPr="006C451C" w:rsidRDefault="00297B52" w:rsidP="00297B5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Create available sub category</w:t>
      </w:r>
    </w:p>
    <w:p w:rsidR="00297B52" w:rsidRPr="006C451C" w:rsidRDefault="00297B52" w:rsidP="00297B52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297B52" w:rsidRPr="006C451C" w:rsidRDefault="00297B52" w:rsidP="00297B52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297B52" w:rsidRPr="006C451C" w:rsidRDefault="00297B52" w:rsidP="00297B5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97B52" w:rsidRPr="006C451C" w:rsidRDefault="00297B52" w:rsidP="00297B5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97B52" w:rsidRPr="006C451C" w:rsidRDefault="00297B52" w:rsidP="00297B5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97B52" w:rsidRPr="006C451C" w:rsidRDefault="00297B52" w:rsidP="00297B5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97B52" w:rsidRPr="006C451C" w:rsidRDefault="00297B52" w:rsidP="00297B52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97B52" w:rsidRPr="006C451C" w:rsidRDefault="00297B52" w:rsidP="00297B52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97B52" w:rsidRDefault="00297B52" w:rsidP="00297B52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297B52">
      <w:pPr>
        <w:rPr>
          <w:rFonts w:ascii="Arial" w:eastAsia="Times New Roman" w:hAnsi="Arial" w:cs="Arial"/>
          <w:color w:val="000000"/>
          <w:szCs w:val="26"/>
        </w:rPr>
      </w:pPr>
    </w:p>
    <w:p w:rsidR="00297B52" w:rsidRPr="006C451C" w:rsidRDefault="00297B52" w:rsidP="00297B52">
      <w:pPr>
        <w:rPr>
          <w:rFonts w:ascii="Arial" w:eastAsia="Times New Roman" w:hAnsi="Arial" w:cs="Arial"/>
          <w:color w:val="000000"/>
          <w:szCs w:val="26"/>
        </w:rPr>
      </w:pPr>
    </w:p>
    <w:p w:rsidR="00297B52" w:rsidRPr="006C451C" w:rsidRDefault="00297B52" w:rsidP="00297B52">
      <w:pPr>
        <w:rPr>
          <w:rFonts w:ascii="Arial" w:eastAsia="Times New Roman" w:hAnsi="Arial" w:cs="Arial"/>
          <w:color w:val="000000"/>
          <w:szCs w:val="26"/>
        </w:rPr>
      </w:pPr>
    </w:p>
    <w:p w:rsidR="00297B52" w:rsidRPr="006C451C" w:rsidRDefault="00297B52" w:rsidP="00297B52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297B52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297B52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297B52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297B52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297B52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297B52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297B52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297B52">
      <w:pPr>
        <w:rPr>
          <w:rFonts w:ascii="Arial" w:eastAsia="Times New Roman" w:hAnsi="Arial" w:cs="Arial"/>
          <w:color w:val="000000"/>
          <w:szCs w:val="26"/>
        </w:rPr>
      </w:pPr>
    </w:p>
    <w:p w:rsidR="00297B52" w:rsidRPr="006C451C" w:rsidRDefault="00297B52" w:rsidP="00297B5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all main category in ascending order</w:t>
      </w:r>
    </w:p>
    <w:p w:rsidR="00297B52" w:rsidRPr="006C451C" w:rsidRDefault="00297B52" w:rsidP="00297B52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297B52" w:rsidRPr="006C451C" w:rsidRDefault="00297B52" w:rsidP="00297B52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297B52" w:rsidRPr="006C451C" w:rsidRDefault="00297B52" w:rsidP="00297B5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97B52" w:rsidRPr="006C451C" w:rsidRDefault="00297B52" w:rsidP="00297B5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97B52" w:rsidRPr="006C451C" w:rsidRDefault="00297B52" w:rsidP="00297B5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97B52" w:rsidRPr="006C451C" w:rsidRDefault="00297B52" w:rsidP="00297B5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97B52" w:rsidRPr="006C451C" w:rsidRDefault="00297B52" w:rsidP="00297B52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97B52" w:rsidRPr="006C451C" w:rsidRDefault="00297B52" w:rsidP="00297B52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97B52" w:rsidRDefault="00297B52" w:rsidP="00297B52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297B52">
      <w:pPr>
        <w:rPr>
          <w:rFonts w:ascii="Arial" w:eastAsia="Times New Roman" w:hAnsi="Arial" w:cs="Arial"/>
          <w:color w:val="000000"/>
          <w:szCs w:val="26"/>
        </w:rPr>
      </w:pPr>
    </w:p>
    <w:p w:rsidR="00297B52" w:rsidRPr="006C451C" w:rsidRDefault="00297B52" w:rsidP="00297B52">
      <w:pPr>
        <w:rPr>
          <w:rFonts w:ascii="Arial" w:eastAsia="Times New Roman" w:hAnsi="Arial" w:cs="Arial"/>
          <w:color w:val="000000"/>
          <w:szCs w:val="26"/>
        </w:rPr>
      </w:pPr>
    </w:p>
    <w:p w:rsidR="000B2064" w:rsidRPr="006C451C" w:rsidRDefault="000B2064" w:rsidP="000B206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6. Get all sub category in ascending order</w:t>
      </w:r>
    </w:p>
    <w:p w:rsidR="000B2064" w:rsidRPr="006C451C" w:rsidRDefault="000B2064" w:rsidP="000B2064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0B2064" w:rsidRPr="006C451C" w:rsidRDefault="000B2064" w:rsidP="000B20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0B2064" w:rsidRPr="006C451C" w:rsidRDefault="000B2064" w:rsidP="000B2064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B2064" w:rsidRPr="006C451C" w:rsidRDefault="000B2064" w:rsidP="000B2064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B2064" w:rsidRPr="006C451C" w:rsidRDefault="000B2064" w:rsidP="000B2064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B2064" w:rsidRPr="006C451C" w:rsidRDefault="000B2064" w:rsidP="000B2064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lastRenderedPageBreak/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B2064" w:rsidRPr="006C451C" w:rsidRDefault="000B2064" w:rsidP="000B2064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B2064" w:rsidRPr="006C451C" w:rsidRDefault="000B2064" w:rsidP="000B2064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0B2064" w:rsidRDefault="000B2064" w:rsidP="000B2064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0B2064">
      <w:pPr>
        <w:rPr>
          <w:rFonts w:ascii="Arial" w:eastAsia="Times New Roman" w:hAnsi="Arial" w:cs="Arial"/>
          <w:color w:val="000000"/>
          <w:szCs w:val="26"/>
        </w:rPr>
      </w:pPr>
    </w:p>
    <w:p w:rsidR="000B2064" w:rsidRPr="006C451C" w:rsidRDefault="000B2064">
      <w:pPr>
        <w:rPr>
          <w:sz w:val="18"/>
        </w:rPr>
      </w:pPr>
    </w:p>
    <w:p w:rsidR="003671A5" w:rsidRPr="006C451C" w:rsidRDefault="003671A5">
      <w:pPr>
        <w:rPr>
          <w:sz w:val="18"/>
        </w:rPr>
      </w:pPr>
    </w:p>
    <w:p w:rsidR="003671A5" w:rsidRPr="006C451C" w:rsidRDefault="003671A5">
      <w:pPr>
        <w:rPr>
          <w:sz w:val="18"/>
        </w:rPr>
      </w:pPr>
    </w:p>
    <w:p w:rsidR="003671A5" w:rsidRPr="006C451C" w:rsidRDefault="003671A5">
      <w:pPr>
        <w:rPr>
          <w:sz w:val="18"/>
        </w:rPr>
      </w:pPr>
    </w:p>
    <w:p w:rsidR="003671A5" w:rsidRPr="006C451C" w:rsidRDefault="003671A5" w:rsidP="003671A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7. Add contact social media to contact officially</w:t>
      </w:r>
    </w:p>
    <w:p w:rsidR="003671A5" w:rsidRPr="006C451C" w:rsidRDefault="003671A5" w:rsidP="003671A5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3671A5" w:rsidRPr="006C451C" w:rsidRDefault="003671A5" w:rsidP="003671A5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3671A5" w:rsidRPr="006C451C" w:rsidRDefault="003671A5" w:rsidP="003671A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671A5" w:rsidRPr="006C451C" w:rsidRDefault="003671A5" w:rsidP="003671A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671A5" w:rsidRPr="006C451C" w:rsidRDefault="003671A5" w:rsidP="003671A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671A5" w:rsidRPr="006C451C" w:rsidRDefault="003671A5" w:rsidP="003671A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671A5" w:rsidRPr="006C451C" w:rsidRDefault="003671A5" w:rsidP="003671A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671A5" w:rsidRPr="006C451C" w:rsidRDefault="003671A5" w:rsidP="003671A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3671A5" w:rsidRDefault="003671A5" w:rsidP="003671A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560F5" w:rsidRPr="006C451C" w:rsidRDefault="007560F5" w:rsidP="003671A5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3671A5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5145F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Update contact social media to contact officially </w:t>
      </w:r>
    </w:p>
    <w:p w:rsidR="005145F1" w:rsidRPr="006C451C" w:rsidRDefault="005145F1" w:rsidP="005145F1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5145F1" w:rsidRPr="006C451C" w:rsidRDefault="005145F1" w:rsidP="005145F1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5145F1" w:rsidRPr="006C451C" w:rsidRDefault="005145F1" w:rsidP="005145F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lastRenderedPageBreak/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5145F1" w:rsidRPr="006C451C" w:rsidRDefault="005145F1" w:rsidP="005145F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5145F1" w:rsidRPr="006C451C" w:rsidRDefault="005145F1" w:rsidP="005145F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5145F1" w:rsidRPr="006C451C" w:rsidRDefault="005145F1" w:rsidP="005145F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5145F1" w:rsidRPr="006C451C" w:rsidRDefault="005145F1" w:rsidP="005145F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5145F1" w:rsidRPr="006C451C" w:rsidRDefault="005145F1" w:rsidP="005145F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5145F1" w:rsidRPr="006C451C" w:rsidRDefault="005145F1" w:rsidP="005145F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EC4EE1" w:rsidRPr="006C451C" w:rsidRDefault="00EC4EE1" w:rsidP="005145F1">
      <w:pPr>
        <w:rPr>
          <w:rFonts w:ascii="Arial" w:eastAsia="Times New Roman" w:hAnsi="Arial" w:cs="Arial"/>
          <w:color w:val="000000"/>
          <w:szCs w:val="26"/>
        </w:rPr>
      </w:pPr>
    </w:p>
    <w:p w:rsidR="00EC4EE1" w:rsidRPr="006C451C" w:rsidRDefault="00EC4EE1" w:rsidP="005145F1">
      <w:pPr>
        <w:rPr>
          <w:rFonts w:ascii="Arial" w:eastAsia="Times New Roman" w:hAnsi="Arial" w:cs="Arial"/>
          <w:color w:val="000000"/>
          <w:szCs w:val="26"/>
        </w:rPr>
      </w:pPr>
    </w:p>
    <w:p w:rsidR="00EC4EE1" w:rsidRPr="006C451C" w:rsidRDefault="00EC4EE1" w:rsidP="005145F1">
      <w:pPr>
        <w:rPr>
          <w:rFonts w:ascii="Arial" w:eastAsia="Times New Roman" w:hAnsi="Arial" w:cs="Arial"/>
          <w:color w:val="000000"/>
          <w:szCs w:val="26"/>
        </w:rPr>
      </w:pPr>
    </w:p>
    <w:p w:rsidR="00EC4EE1" w:rsidRPr="006C451C" w:rsidRDefault="00EC4EE1" w:rsidP="005145F1">
      <w:pPr>
        <w:rPr>
          <w:rFonts w:ascii="Arial" w:eastAsia="Times New Roman" w:hAnsi="Arial" w:cs="Arial"/>
          <w:color w:val="000000"/>
          <w:szCs w:val="26"/>
        </w:rPr>
      </w:pPr>
    </w:p>
    <w:p w:rsidR="00EC4EE1" w:rsidRPr="006C451C" w:rsidRDefault="00EC4EE1" w:rsidP="00EC4EE1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9. Delete contact social media by site name</w:t>
      </w:r>
    </w:p>
    <w:p w:rsidR="00EC4EE1" w:rsidRPr="006C451C" w:rsidRDefault="00EC4EE1" w:rsidP="00EC4EE1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EC4EE1" w:rsidRPr="006C451C" w:rsidRDefault="00EC4EE1" w:rsidP="00EC4EE1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EC4EE1" w:rsidRPr="006C451C" w:rsidRDefault="00EC4EE1" w:rsidP="00EC4EE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EC4EE1" w:rsidRPr="006C451C" w:rsidRDefault="00EC4EE1" w:rsidP="00EC4EE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EC4EE1" w:rsidRPr="006C451C" w:rsidRDefault="00EC4EE1" w:rsidP="00EC4EE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EC4EE1" w:rsidRPr="006C451C" w:rsidRDefault="00EC4EE1" w:rsidP="00EC4EE1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EC4EE1" w:rsidRPr="006C451C" w:rsidRDefault="00EC4EE1" w:rsidP="00EC4EE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EC4EE1" w:rsidRPr="006C451C" w:rsidRDefault="00EC4EE1" w:rsidP="00EC4EE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EC4EE1" w:rsidRPr="006C451C" w:rsidRDefault="00EC4EE1" w:rsidP="00EC4EE1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EC4EE1" w:rsidRPr="006C451C" w:rsidRDefault="00EC4EE1" w:rsidP="005145F1">
      <w:pPr>
        <w:rPr>
          <w:rFonts w:ascii="Arial" w:eastAsia="Times New Roman" w:hAnsi="Arial" w:cs="Arial"/>
          <w:color w:val="000000"/>
          <w:szCs w:val="26"/>
        </w:rPr>
      </w:pPr>
    </w:p>
    <w:p w:rsidR="005145F1" w:rsidRPr="006C451C" w:rsidRDefault="005145F1" w:rsidP="003671A5">
      <w:pPr>
        <w:rPr>
          <w:rFonts w:ascii="Arial" w:eastAsia="Times New Roman" w:hAnsi="Arial" w:cs="Arial"/>
          <w:color w:val="000000"/>
          <w:szCs w:val="26"/>
        </w:rPr>
      </w:pPr>
    </w:p>
    <w:p w:rsidR="003671A5" w:rsidRPr="006C451C" w:rsidRDefault="003671A5">
      <w:pPr>
        <w:rPr>
          <w:sz w:val="18"/>
        </w:rPr>
      </w:pPr>
    </w:p>
    <w:p w:rsidR="002A28F8" w:rsidRPr="006C451C" w:rsidRDefault="002A28F8">
      <w:pPr>
        <w:rPr>
          <w:sz w:val="18"/>
        </w:rPr>
      </w:pPr>
    </w:p>
    <w:p w:rsidR="002A28F8" w:rsidRPr="006C451C" w:rsidRDefault="002A28F8">
      <w:pPr>
        <w:rPr>
          <w:sz w:val="18"/>
        </w:rPr>
      </w:pPr>
    </w:p>
    <w:p w:rsidR="002A28F8" w:rsidRPr="006C451C" w:rsidRDefault="002A28F8">
      <w:pPr>
        <w:rPr>
          <w:sz w:val="18"/>
        </w:rPr>
      </w:pPr>
    </w:p>
    <w:p w:rsidR="002A28F8" w:rsidRPr="006C451C" w:rsidRDefault="002A28F8">
      <w:pPr>
        <w:rPr>
          <w:sz w:val="18"/>
        </w:rPr>
      </w:pPr>
    </w:p>
    <w:p w:rsidR="002A28F8" w:rsidRPr="006C451C" w:rsidRDefault="002A28F8">
      <w:pPr>
        <w:rPr>
          <w:sz w:val="18"/>
        </w:rPr>
      </w:pPr>
    </w:p>
    <w:p w:rsidR="002A28F8" w:rsidRPr="006C451C" w:rsidRDefault="002A28F8">
      <w:pPr>
        <w:rPr>
          <w:sz w:val="18"/>
        </w:rPr>
      </w:pPr>
    </w:p>
    <w:p w:rsidR="002A28F8" w:rsidRPr="006C451C" w:rsidRDefault="002A28F8">
      <w:pPr>
        <w:rPr>
          <w:sz w:val="18"/>
        </w:rPr>
      </w:pPr>
    </w:p>
    <w:p w:rsidR="002A28F8" w:rsidRPr="006C451C" w:rsidRDefault="002A28F8">
      <w:pPr>
        <w:rPr>
          <w:sz w:val="18"/>
        </w:rPr>
      </w:pPr>
    </w:p>
    <w:p w:rsidR="002A28F8" w:rsidRPr="006C451C" w:rsidRDefault="002A28F8">
      <w:pPr>
        <w:rPr>
          <w:sz w:val="18"/>
        </w:rPr>
      </w:pPr>
    </w:p>
    <w:p w:rsidR="002A28F8" w:rsidRPr="006C451C" w:rsidRDefault="002A28F8">
      <w:pPr>
        <w:rPr>
          <w:sz w:val="18"/>
        </w:rPr>
      </w:pPr>
    </w:p>
    <w:p w:rsidR="002A28F8" w:rsidRPr="006C451C" w:rsidRDefault="002A28F8">
      <w:pPr>
        <w:rPr>
          <w:sz w:val="18"/>
        </w:rPr>
      </w:pPr>
    </w:p>
    <w:p w:rsidR="002A28F8" w:rsidRPr="006C451C" w:rsidRDefault="002A28F8">
      <w:pPr>
        <w:rPr>
          <w:sz w:val="18"/>
        </w:rPr>
      </w:pPr>
    </w:p>
    <w:p w:rsidR="002A28F8" w:rsidRPr="006C451C" w:rsidRDefault="002A28F8">
      <w:pPr>
        <w:rPr>
          <w:sz w:val="18"/>
        </w:rPr>
      </w:pPr>
    </w:p>
    <w:p w:rsidR="002A28F8" w:rsidRPr="006C451C" w:rsidRDefault="002A28F8">
      <w:pPr>
        <w:rPr>
          <w:sz w:val="18"/>
        </w:rPr>
      </w:pPr>
    </w:p>
    <w:p w:rsidR="002A28F8" w:rsidRPr="006C451C" w:rsidRDefault="002A28F8" w:rsidP="002A28F8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Comment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</w:p>
    <w:p w:rsidR="002A28F8" w:rsidRPr="006C451C" w:rsidRDefault="002A28F8" w:rsidP="002A28F8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</w:p>
    <w:p w:rsidR="002A28F8" w:rsidRPr="006C451C" w:rsidRDefault="002A28F8" w:rsidP="002A28F8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noProof/>
          <w:color w:val="38761D"/>
          <w:sz w:val="24"/>
          <w:szCs w:val="32"/>
        </w:rPr>
        <w:drawing>
          <wp:inline distT="0" distB="0" distL="0" distR="0" wp14:anchorId="6C4D13C7" wp14:editId="63FCBD17">
            <wp:extent cx="5942941" cy="2533650"/>
            <wp:effectExtent l="0" t="0" r="1270" b="0"/>
            <wp:docPr id="10" name="Picture 10" descr="E:\Topper\MERN\Project\webmagBlogApp\Doc\DataBaseDesign\comme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opper\MERN\Project\webmagBlogApp\Doc\DataBaseDesign\commet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44" cy="253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8F8" w:rsidRPr="006C451C" w:rsidRDefault="002A28F8" w:rsidP="002A28F8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</w:p>
    <w:p w:rsidR="002A28F8" w:rsidRPr="006C451C" w:rsidRDefault="002A28F8" w:rsidP="002A28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1. Create a new comment or reply in</w:t>
      </w:r>
      <w:r w:rsidR="001057D6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the time of reply you need to pass parent comment id </w:t>
      </w:r>
    </w:p>
    <w:p w:rsidR="002A28F8" w:rsidRPr="006C451C" w:rsidRDefault="002A28F8" w:rsidP="002A28F8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2A28F8" w:rsidRPr="006C451C" w:rsidRDefault="002A28F8" w:rsidP="002A28F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2A28F8" w:rsidRPr="006C451C" w:rsidRDefault="002A28F8" w:rsidP="002A28F8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lastRenderedPageBreak/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A28F8" w:rsidRPr="006C451C" w:rsidRDefault="002A28F8" w:rsidP="002A28F8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A28F8" w:rsidRPr="006C451C" w:rsidRDefault="002A28F8" w:rsidP="002A28F8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A28F8" w:rsidRPr="006C451C" w:rsidRDefault="002A28F8" w:rsidP="002A28F8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A28F8" w:rsidRPr="006C451C" w:rsidRDefault="002A28F8" w:rsidP="002A28F8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A28F8" w:rsidRPr="006C451C" w:rsidRDefault="002A28F8" w:rsidP="002A28F8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2A28F8" w:rsidRPr="006C451C" w:rsidRDefault="002A28F8" w:rsidP="002A28F8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1057D6" w:rsidRPr="006C451C" w:rsidRDefault="001057D6" w:rsidP="002A28F8">
      <w:pPr>
        <w:rPr>
          <w:rFonts w:ascii="Arial" w:eastAsia="Times New Roman" w:hAnsi="Arial" w:cs="Arial"/>
          <w:color w:val="000000"/>
          <w:szCs w:val="26"/>
        </w:rPr>
      </w:pPr>
    </w:p>
    <w:p w:rsidR="001057D6" w:rsidRPr="006C451C" w:rsidRDefault="001057D6" w:rsidP="002A28F8">
      <w:pPr>
        <w:rPr>
          <w:rFonts w:ascii="Arial" w:eastAsia="Times New Roman" w:hAnsi="Arial" w:cs="Arial"/>
          <w:color w:val="000000"/>
          <w:szCs w:val="26"/>
        </w:rPr>
      </w:pPr>
    </w:p>
    <w:p w:rsidR="001057D6" w:rsidRPr="006C451C" w:rsidRDefault="001057D6" w:rsidP="002A28F8">
      <w:pPr>
        <w:rPr>
          <w:rFonts w:ascii="Arial" w:eastAsia="Times New Roman" w:hAnsi="Arial" w:cs="Arial"/>
          <w:color w:val="000000"/>
          <w:szCs w:val="26"/>
        </w:rPr>
      </w:pPr>
    </w:p>
    <w:p w:rsidR="001057D6" w:rsidRPr="006C451C" w:rsidRDefault="001057D6" w:rsidP="001057D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2. </w:t>
      </w:r>
      <w:r w:rsidR="00955EA0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Update comment by comment id</w:t>
      </w:r>
    </w:p>
    <w:p w:rsidR="001057D6" w:rsidRPr="006C451C" w:rsidRDefault="001057D6" w:rsidP="001057D6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1057D6" w:rsidRPr="006C451C" w:rsidRDefault="001057D6" w:rsidP="001057D6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1057D6" w:rsidRPr="006C451C" w:rsidRDefault="001057D6" w:rsidP="001057D6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057D6" w:rsidRPr="006C451C" w:rsidRDefault="001057D6" w:rsidP="001057D6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057D6" w:rsidRPr="006C451C" w:rsidRDefault="001057D6" w:rsidP="001057D6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057D6" w:rsidRPr="006C451C" w:rsidRDefault="001057D6" w:rsidP="001057D6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057D6" w:rsidRPr="006C451C" w:rsidRDefault="001057D6" w:rsidP="001057D6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057D6" w:rsidRPr="006C451C" w:rsidRDefault="001057D6" w:rsidP="001057D6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1057D6" w:rsidRPr="006C451C" w:rsidRDefault="001057D6" w:rsidP="001057D6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9B5197" w:rsidRPr="006C451C" w:rsidRDefault="009B5197" w:rsidP="001057D6">
      <w:pPr>
        <w:rPr>
          <w:rFonts w:ascii="Arial" w:eastAsia="Times New Roman" w:hAnsi="Arial" w:cs="Arial"/>
          <w:color w:val="000000"/>
          <w:szCs w:val="26"/>
        </w:rPr>
      </w:pPr>
    </w:p>
    <w:p w:rsidR="009B5197" w:rsidRPr="006C451C" w:rsidRDefault="009B5197" w:rsidP="009B519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all comment by blog id name</w:t>
      </w:r>
    </w:p>
    <w:p w:rsidR="009B5197" w:rsidRPr="006C451C" w:rsidRDefault="009B5197" w:rsidP="009B5197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9B5197" w:rsidRPr="006C451C" w:rsidRDefault="009B5197" w:rsidP="009B5197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9B5197" w:rsidRPr="006C451C" w:rsidRDefault="009B5197" w:rsidP="009B5197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lastRenderedPageBreak/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9B5197" w:rsidRPr="006C451C" w:rsidRDefault="009B5197" w:rsidP="009B5197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9B5197" w:rsidRPr="006C451C" w:rsidRDefault="009B5197" w:rsidP="009B5197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9B5197" w:rsidRPr="006C451C" w:rsidRDefault="009B5197" w:rsidP="009B5197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9B5197" w:rsidRPr="006C451C" w:rsidRDefault="009B5197" w:rsidP="009B5197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9B5197" w:rsidRPr="006C451C" w:rsidRDefault="009B5197" w:rsidP="009B5197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9B5197" w:rsidRPr="006C451C" w:rsidRDefault="009B5197" w:rsidP="009B5197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9B5197" w:rsidRPr="006C451C" w:rsidRDefault="009B5197" w:rsidP="001057D6">
      <w:pPr>
        <w:rPr>
          <w:rFonts w:ascii="Arial" w:eastAsia="Times New Roman" w:hAnsi="Arial" w:cs="Arial"/>
          <w:color w:val="000000"/>
          <w:szCs w:val="26"/>
        </w:rPr>
      </w:pPr>
    </w:p>
    <w:p w:rsidR="001057D6" w:rsidRPr="006C451C" w:rsidRDefault="001057D6" w:rsidP="002A28F8">
      <w:pPr>
        <w:rPr>
          <w:rFonts w:ascii="Arial" w:eastAsia="Times New Roman" w:hAnsi="Arial" w:cs="Arial"/>
          <w:color w:val="000000"/>
          <w:szCs w:val="26"/>
        </w:rPr>
      </w:pPr>
    </w:p>
    <w:p w:rsidR="002A28F8" w:rsidRPr="006C451C" w:rsidRDefault="002A28F8">
      <w:pPr>
        <w:rPr>
          <w:sz w:val="18"/>
        </w:rPr>
      </w:pPr>
    </w:p>
    <w:p w:rsidR="00D33EF4" w:rsidRPr="006C451C" w:rsidRDefault="00D33EF4" w:rsidP="00BD1DC5">
      <w:pPr>
        <w:jc w:val="center"/>
        <w:rPr>
          <w:sz w:val="18"/>
        </w:rPr>
      </w:pPr>
    </w:p>
    <w:p w:rsidR="00457D64" w:rsidRPr="006C451C" w:rsidRDefault="00457D64" w:rsidP="00457D64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noProof/>
          <w:color w:val="38761D"/>
          <w:sz w:val="24"/>
          <w:szCs w:val="32"/>
        </w:rPr>
        <w:drawing>
          <wp:inline distT="0" distB="0" distL="0" distR="0" wp14:anchorId="71EF08AC" wp14:editId="7A2CAF35">
            <wp:extent cx="5942466" cy="2686050"/>
            <wp:effectExtent l="0" t="0" r="1270" b="0"/>
            <wp:docPr id="11" name="Picture 11" descr="E:\Topper\MERN\Project\webmagBlogApp\Doc\DataBaseDesign\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opper\MERN\Project\webmagBlogApp\Doc\DataBaseDesign\contac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80" cy="268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D64" w:rsidRPr="006C451C" w:rsidRDefault="00457D64" w:rsidP="00457D64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</w:p>
    <w:p w:rsidR="00457D64" w:rsidRPr="006C451C" w:rsidRDefault="00457D64" w:rsidP="00457D6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contact </w:t>
      </w:r>
    </w:p>
    <w:p w:rsidR="00457D64" w:rsidRPr="006C451C" w:rsidRDefault="00457D64" w:rsidP="00457D64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457D64" w:rsidRPr="006C451C" w:rsidRDefault="00457D64" w:rsidP="00457D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457D64" w:rsidRPr="006C451C" w:rsidRDefault="00457D64" w:rsidP="00457D64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457D64" w:rsidRPr="006C451C" w:rsidRDefault="00457D64" w:rsidP="00457D64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lastRenderedPageBreak/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457D64" w:rsidRPr="006C451C" w:rsidRDefault="00457D64" w:rsidP="00457D64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457D64" w:rsidRPr="006C451C" w:rsidRDefault="00457D64" w:rsidP="00457D64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457D64" w:rsidRPr="006C451C" w:rsidRDefault="00457D64" w:rsidP="00457D64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457D64" w:rsidRPr="006C451C" w:rsidRDefault="00457D64" w:rsidP="00457D64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457D64" w:rsidRPr="006C451C" w:rsidRDefault="00457D64" w:rsidP="00457D64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D33EF4" w:rsidRPr="006C451C" w:rsidRDefault="00D33EF4">
      <w:pPr>
        <w:rPr>
          <w:sz w:val="18"/>
        </w:rPr>
      </w:pPr>
    </w:p>
    <w:p w:rsidR="0072133B" w:rsidRPr="006C451C" w:rsidRDefault="0072133B">
      <w:pPr>
        <w:rPr>
          <w:sz w:val="18"/>
        </w:rPr>
      </w:pPr>
    </w:p>
    <w:p w:rsidR="0072133B" w:rsidRPr="006C451C" w:rsidRDefault="0072133B">
      <w:pPr>
        <w:rPr>
          <w:sz w:val="18"/>
        </w:rPr>
      </w:pPr>
    </w:p>
    <w:p w:rsidR="0072133B" w:rsidRPr="006C451C" w:rsidRDefault="0072133B">
      <w:pPr>
        <w:rPr>
          <w:sz w:val="18"/>
        </w:rPr>
      </w:pPr>
    </w:p>
    <w:p w:rsidR="0072133B" w:rsidRPr="006C451C" w:rsidRDefault="0072133B" w:rsidP="0072133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contact</w:t>
      </w:r>
    </w:p>
    <w:p w:rsidR="0072133B" w:rsidRPr="006C451C" w:rsidRDefault="0072133B" w:rsidP="0072133B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72133B" w:rsidRPr="006C451C" w:rsidRDefault="0072133B" w:rsidP="0072133B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72133B" w:rsidRPr="006C451C" w:rsidRDefault="0072133B" w:rsidP="0072133B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2133B" w:rsidRPr="006C451C" w:rsidRDefault="0072133B" w:rsidP="0072133B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2133B" w:rsidRPr="006C451C" w:rsidRDefault="0072133B" w:rsidP="0072133B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2133B" w:rsidRPr="006C451C" w:rsidRDefault="0072133B" w:rsidP="0072133B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2133B" w:rsidRPr="006C451C" w:rsidRDefault="0072133B" w:rsidP="0072133B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2133B" w:rsidRPr="006C451C" w:rsidRDefault="0072133B" w:rsidP="0072133B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2133B" w:rsidRPr="006C451C" w:rsidRDefault="0072133B" w:rsidP="0072133B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72133B" w:rsidRPr="006C451C" w:rsidRDefault="0072133B">
      <w:pPr>
        <w:rPr>
          <w:sz w:val="18"/>
        </w:rPr>
      </w:pPr>
    </w:p>
    <w:p w:rsidR="009E1572" w:rsidRPr="006C451C" w:rsidRDefault="009E1572" w:rsidP="009E157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individual contact by id</w:t>
      </w:r>
    </w:p>
    <w:p w:rsidR="009E1572" w:rsidRPr="006C451C" w:rsidRDefault="009E1572" w:rsidP="009E1572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9E1572" w:rsidRPr="006C451C" w:rsidRDefault="009E1572" w:rsidP="009E1572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9E1572" w:rsidRPr="006C451C" w:rsidRDefault="009E1572" w:rsidP="009E157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lastRenderedPageBreak/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9E1572" w:rsidRPr="006C451C" w:rsidRDefault="009E1572" w:rsidP="009E157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9E1572" w:rsidRPr="006C451C" w:rsidRDefault="009E1572" w:rsidP="009E157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9E1572" w:rsidRPr="006C451C" w:rsidRDefault="009E1572" w:rsidP="009E1572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9E1572" w:rsidRPr="006C451C" w:rsidRDefault="009E1572" w:rsidP="009E1572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9E1572" w:rsidRPr="006C451C" w:rsidRDefault="009E1572" w:rsidP="009E1572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9E1572" w:rsidRPr="006C451C" w:rsidRDefault="009E1572" w:rsidP="009E1572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CF41E9" w:rsidRPr="006C451C" w:rsidRDefault="00CF41E9" w:rsidP="009E1572">
      <w:pPr>
        <w:rPr>
          <w:rFonts w:ascii="Arial" w:eastAsia="Times New Roman" w:hAnsi="Arial" w:cs="Arial"/>
          <w:color w:val="000000"/>
          <w:szCs w:val="26"/>
        </w:rPr>
      </w:pPr>
    </w:p>
    <w:p w:rsidR="00CF41E9" w:rsidRPr="006C451C" w:rsidRDefault="00CF41E9" w:rsidP="009E1572">
      <w:pPr>
        <w:rPr>
          <w:rFonts w:ascii="Arial" w:eastAsia="Times New Roman" w:hAnsi="Arial" w:cs="Arial"/>
          <w:color w:val="000000"/>
          <w:szCs w:val="26"/>
        </w:rPr>
      </w:pPr>
    </w:p>
    <w:p w:rsidR="00882744" w:rsidRPr="006C451C" w:rsidRDefault="00882744" w:rsidP="009E1572">
      <w:pPr>
        <w:rPr>
          <w:rFonts w:ascii="Arial" w:eastAsia="Times New Roman" w:hAnsi="Arial" w:cs="Arial"/>
          <w:color w:val="000000"/>
          <w:szCs w:val="26"/>
        </w:rPr>
      </w:pPr>
    </w:p>
    <w:p w:rsidR="00882744" w:rsidRPr="006C451C" w:rsidRDefault="00882744" w:rsidP="009E1572">
      <w:pPr>
        <w:rPr>
          <w:rFonts w:ascii="Arial" w:eastAsia="Times New Roman" w:hAnsi="Arial" w:cs="Arial"/>
          <w:color w:val="000000"/>
          <w:szCs w:val="26"/>
        </w:rPr>
      </w:pPr>
    </w:p>
    <w:p w:rsidR="00882744" w:rsidRPr="006C451C" w:rsidRDefault="00882744" w:rsidP="0088274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Reply to a contact</w:t>
      </w:r>
      <w:r w:rsidR="007F0D7E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message</w:t>
      </w: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by </w:t>
      </w:r>
      <w:r w:rsidR="007F0D7E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provided </w:t>
      </w: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email</w:t>
      </w:r>
    </w:p>
    <w:p w:rsidR="00882744" w:rsidRPr="006C451C" w:rsidRDefault="00882744" w:rsidP="00882744">
      <w:pPr>
        <w:spacing w:before="240" w:after="240" w:line="240" w:lineRule="auto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AP</w:t>
      </w:r>
      <w:r w:rsidRPr="006C451C">
        <w:rPr>
          <w:rFonts w:ascii="Arial" w:eastAsia="Times New Roman" w:hAnsi="Arial" w:cs="Arial"/>
          <w:color w:val="000000"/>
          <w:szCs w:val="26"/>
        </w:rPr>
        <w:t>I:</w:t>
      </w:r>
    </w:p>
    <w:p w:rsidR="00882744" w:rsidRPr="006C451C" w:rsidRDefault="00882744" w:rsidP="0088274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Arial" w:eastAsia="Times New Roman" w:hAnsi="Arial" w:cs="Arial"/>
          <w:b/>
          <w:color w:val="000000"/>
          <w:szCs w:val="26"/>
        </w:rPr>
        <w:t>Type:</w:t>
      </w:r>
    </w:p>
    <w:p w:rsidR="00882744" w:rsidRPr="006C451C" w:rsidRDefault="00882744" w:rsidP="00882744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Method 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882744" w:rsidRPr="006C451C" w:rsidRDefault="00882744" w:rsidP="00882744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Access</w:t>
      </w:r>
      <w:r w:rsidRPr="006C451C">
        <w:rPr>
          <w:rFonts w:ascii="Arial" w:eastAsia="Times New Roman" w:hAnsi="Arial" w:cs="Arial"/>
          <w:color w:val="000000"/>
          <w:szCs w:val="26"/>
        </w:rPr>
        <w:t xml:space="preserve">: </w:t>
      </w: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882744" w:rsidRPr="006C451C" w:rsidRDefault="00882744" w:rsidP="00882744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Body : 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882744" w:rsidRPr="006C451C" w:rsidRDefault="00882744" w:rsidP="00882744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Params: 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882744" w:rsidRPr="006C451C" w:rsidRDefault="00882744" w:rsidP="00882744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Query: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882744" w:rsidRPr="006C451C" w:rsidRDefault="00882744" w:rsidP="00882744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Data: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882744" w:rsidRPr="006C451C" w:rsidRDefault="00882744" w:rsidP="00882744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Hints: </w:t>
      </w:r>
      <w:r w:rsidRPr="006C451C">
        <w:rPr>
          <w:rFonts w:ascii="Arial" w:eastAsia="Times New Roman" w:hAnsi="Arial" w:cs="Arial"/>
          <w:color w:val="000000"/>
          <w:szCs w:val="26"/>
        </w:rPr>
        <w:t>N/A</w:t>
      </w:r>
    </w:p>
    <w:p w:rsidR="007560F5" w:rsidRPr="006C451C" w:rsidRDefault="007560F5" w:rsidP="007560F5">
      <w:pPr>
        <w:rPr>
          <w:rFonts w:ascii="Arial" w:eastAsia="Times New Roman" w:hAnsi="Arial" w:cs="Arial"/>
          <w:b/>
          <w:bCs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 xml:space="preserve">Response: </w:t>
      </w:r>
    </w:p>
    <w:p w:rsidR="007560F5" w:rsidRPr="006C451C" w:rsidRDefault="007560F5" w:rsidP="007560F5">
      <w:pPr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eastAsia="Times New Roman" w:hAnsi="Arial" w:cs="Arial"/>
          <w:b/>
          <w:bCs/>
          <w:color w:val="000000"/>
          <w:szCs w:val="26"/>
        </w:rPr>
        <w:t>Description:</w:t>
      </w:r>
    </w:p>
    <w:p w:rsidR="00882744" w:rsidRPr="006C451C" w:rsidRDefault="00882744" w:rsidP="009E1572">
      <w:pPr>
        <w:rPr>
          <w:rFonts w:ascii="Arial" w:eastAsia="Times New Roman" w:hAnsi="Arial" w:cs="Arial"/>
          <w:color w:val="000000"/>
          <w:szCs w:val="26"/>
        </w:rPr>
      </w:pPr>
    </w:p>
    <w:p w:rsidR="009E1572" w:rsidRPr="006C451C" w:rsidRDefault="009E1572">
      <w:pPr>
        <w:rPr>
          <w:sz w:val="18"/>
        </w:rPr>
      </w:pPr>
    </w:p>
    <w:sectPr w:rsidR="009E1572" w:rsidRPr="006C451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30E" w:rsidRDefault="0028230E" w:rsidP="00E845F1">
      <w:pPr>
        <w:spacing w:after="0" w:line="240" w:lineRule="auto"/>
      </w:pPr>
      <w:r>
        <w:separator/>
      </w:r>
    </w:p>
  </w:endnote>
  <w:endnote w:type="continuationSeparator" w:id="0">
    <w:p w:rsidR="0028230E" w:rsidRDefault="0028230E" w:rsidP="00E8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52903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AE6" w:rsidRDefault="00824A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8E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824AE6" w:rsidRDefault="00824A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30E" w:rsidRDefault="0028230E" w:rsidP="00E845F1">
      <w:pPr>
        <w:spacing w:after="0" w:line="240" w:lineRule="auto"/>
      </w:pPr>
      <w:r>
        <w:separator/>
      </w:r>
    </w:p>
  </w:footnote>
  <w:footnote w:type="continuationSeparator" w:id="0">
    <w:p w:rsidR="0028230E" w:rsidRDefault="0028230E" w:rsidP="00E84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713"/>
    <w:multiLevelType w:val="hybridMultilevel"/>
    <w:tmpl w:val="8026C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83735E8"/>
    <w:multiLevelType w:val="hybridMultilevel"/>
    <w:tmpl w:val="F3FEFCD6"/>
    <w:lvl w:ilvl="0" w:tplc="16B201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075DD6"/>
    <w:multiLevelType w:val="hybridMultilevel"/>
    <w:tmpl w:val="594E8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613CF3"/>
    <w:multiLevelType w:val="hybridMultilevel"/>
    <w:tmpl w:val="DD10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E0DC3"/>
    <w:multiLevelType w:val="hybridMultilevel"/>
    <w:tmpl w:val="2E643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F82CFC"/>
    <w:multiLevelType w:val="hybridMultilevel"/>
    <w:tmpl w:val="D540A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2AD2B72"/>
    <w:multiLevelType w:val="hybridMultilevel"/>
    <w:tmpl w:val="C59EC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6B"/>
    <w:rsid w:val="000020A6"/>
    <w:rsid w:val="00041AB7"/>
    <w:rsid w:val="00062D66"/>
    <w:rsid w:val="00064656"/>
    <w:rsid w:val="000B2064"/>
    <w:rsid w:val="000C467F"/>
    <w:rsid w:val="000F653E"/>
    <w:rsid w:val="001057D6"/>
    <w:rsid w:val="00140F88"/>
    <w:rsid w:val="001462C2"/>
    <w:rsid w:val="00146BEE"/>
    <w:rsid w:val="00194328"/>
    <w:rsid w:val="001B64B1"/>
    <w:rsid w:val="001E31FA"/>
    <w:rsid w:val="002450A1"/>
    <w:rsid w:val="00272C6B"/>
    <w:rsid w:val="0028230E"/>
    <w:rsid w:val="00284245"/>
    <w:rsid w:val="00297B52"/>
    <w:rsid w:val="002A28F8"/>
    <w:rsid w:val="002C3C31"/>
    <w:rsid w:val="002F2653"/>
    <w:rsid w:val="0033133C"/>
    <w:rsid w:val="003533E1"/>
    <w:rsid w:val="003671A5"/>
    <w:rsid w:val="00376DB0"/>
    <w:rsid w:val="00396FA2"/>
    <w:rsid w:val="003B2A5C"/>
    <w:rsid w:val="0045179E"/>
    <w:rsid w:val="00457D64"/>
    <w:rsid w:val="004A54D2"/>
    <w:rsid w:val="005145F1"/>
    <w:rsid w:val="00533F62"/>
    <w:rsid w:val="005909EF"/>
    <w:rsid w:val="00592930"/>
    <w:rsid w:val="005F10DD"/>
    <w:rsid w:val="006154BE"/>
    <w:rsid w:val="006243BF"/>
    <w:rsid w:val="00624EBC"/>
    <w:rsid w:val="006418E3"/>
    <w:rsid w:val="00656C7E"/>
    <w:rsid w:val="00685A89"/>
    <w:rsid w:val="006C451C"/>
    <w:rsid w:val="006D531C"/>
    <w:rsid w:val="006D79FB"/>
    <w:rsid w:val="006E3D27"/>
    <w:rsid w:val="006F1D2B"/>
    <w:rsid w:val="00720733"/>
    <w:rsid w:val="0072133B"/>
    <w:rsid w:val="00727964"/>
    <w:rsid w:val="007338B0"/>
    <w:rsid w:val="007474B9"/>
    <w:rsid w:val="007560F5"/>
    <w:rsid w:val="00757180"/>
    <w:rsid w:val="007728BD"/>
    <w:rsid w:val="00780C46"/>
    <w:rsid w:val="007B6964"/>
    <w:rsid w:val="007C3730"/>
    <w:rsid w:val="007C7F0E"/>
    <w:rsid w:val="007F0D7E"/>
    <w:rsid w:val="007F3842"/>
    <w:rsid w:val="007F3E77"/>
    <w:rsid w:val="008064AE"/>
    <w:rsid w:val="00824AE6"/>
    <w:rsid w:val="00882744"/>
    <w:rsid w:val="008A3604"/>
    <w:rsid w:val="00951417"/>
    <w:rsid w:val="009539D3"/>
    <w:rsid w:val="00955EA0"/>
    <w:rsid w:val="00956DFC"/>
    <w:rsid w:val="009B5197"/>
    <w:rsid w:val="009E1572"/>
    <w:rsid w:val="00AB619C"/>
    <w:rsid w:val="00AD1648"/>
    <w:rsid w:val="00B67370"/>
    <w:rsid w:val="00B71D8A"/>
    <w:rsid w:val="00B8673F"/>
    <w:rsid w:val="00BD1DC5"/>
    <w:rsid w:val="00BF6DE2"/>
    <w:rsid w:val="00BF7CCB"/>
    <w:rsid w:val="00C07B42"/>
    <w:rsid w:val="00C12DDE"/>
    <w:rsid w:val="00C2633F"/>
    <w:rsid w:val="00C40DF1"/>
    <w:rsid w:val="00C419C7"/>
    <w:rsid w:val="00C915FD"/>
    <w:rsid w:val="00CC758D"/>
    <w:rsid w:val="00CF41E9"/>
    <w:rsid w:val="00D33EF4"/>
    <w:rsid w:val="00D43272"/>
    <w:rsid w:val="00D45D71"/>
    <w:rsid w:val="00D82E20"/>
    <w:rsid w:val="00E06CDB"/>
    <w:rsid w:val="00E40935"/>
    <w:rsid w:val="00E67223"/>
    <w:rsid w:val="00E845F1"/>
    <w:rsid w:val="00EC41BB"/>
    <w:rsid w:val="00EC4EE1"/>
    <w:rsid w:val="00F3406C"/>
    <w:rsid w:val="00F618D4"/>
    <w:rsid w:val="00FA144C"/>
    <w:rsid w:val="00FE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17A8D-8118-456B-8AF3-669988A5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47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0F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5F1"/>
  </w:style>
  <w:style w:type="paragraph" w:styleId="Footer">
    <w:name w:val="footer"/>
    <w:basedOn w:val="Normal"/>
    <w:link w:val="FooterChar"/>
    <w:uiPriority w:val="99"/>
    <w:unhideWhenUsed/>
    <w:rsid w:val="00E84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6901A-5628-4378-8933-B192887E4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33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93</cp:revision>
  <dcterms:created xsi:type="dcterms:W3CDTF">2022-01-14T19:49:00Z</dcterms:created>
  <dcterms:modified xsi:type="dcterms:W3CDTF">2022-01-20T11:29:00Z</dcterms:modified>
</cp:coreProperties>
</file>