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CB8C" w14:textId="4DF1E8C8" w:rsidR="0081783A" w:rsidRPr="00BE061D" w:rsidRDefault="0082043D" w:rsidP="009B568A">
      <w:pPr>
        <w:pStyle w:val="Title"/>
        <w:rPr>
          <w:rFonts w:ascii="Comfortaa" w:hAnsi="Comfortaa"/>
          <w:b/>
          <w:bCs/>
          <w:color w:val="44546A" w:themeColor="text2"/>
          <w:sz w:val="92"/>
          <w:szCs w:val="92"/>
          <w:lang w:val="en-US"/>
        </w:rPr>
      </w:pPr>
      <w:r w:rsidRPr="00BE061D">
        <w:rPr>
          <w:rFonts w:ascii="Comfortaa" w:hAnsi="Comfortaa"/>
          <w:b/>
          <w:bCs/>
          <w:color w:val="44546A" w:themeColor="text2"/>
          <w:sz w:val="92"/>
          <w:szCs w:val="92"/>
          <w:lang w:val="en-US"/>
        </w:rPr>
        <w:t>PHYSICS PROJECT</w:t>
      </w:r>
    </w:p>
    <w:p w14:paraId="50A2FCDD" w14:textId="77777777" w:rsidR="0082043D" w:rsidRPr="0082043D" w:rsidRDefault="0082043D" w:rsidP="0082043D">
      <w:pPr>
        <w:rPr>
          <w:lang w:val="en-US"/>
        </w:rPr>
      </w:pPr>
    </w:p>
    <w:p w14:paraId="58C85EBE" w14:textId="7C3C9269" w:rsidR="0082043D" w:rsidRPr="00BE061D" w:rsidRDefault="0082043D" w:rsidP="0082043D">
      <w:pPr>
        <w:jc w:val="center"/>
        <w:rPr>
          <w:rFonts w:ascii="Comfortaa" w:hAnsi="Comfortaa"/>
          <w:color w:val="44546A" w:themeColor="text2"/>
          <w:sz w:val="24"/>
          <w:szCs w:val="24"/>
          <w:lang w:val="en-US"/>
        </w:rPr>
      </w:pPr>
      <w:r w:rsidRPr="00BE061D">
        <w:rPr>
          <w:rFonts w:ascii="Comfortaa" w:hAnsi="Comfortaa"/>
          <w:color w:val="44546A" w:themeColor="text2"/>
          <w:sz w:val="24"/>
          <w:szCs w:val="24"/>
          <w:lang w:val="en-US"/>
        </w:rPr>
        <w:t>TEAM BLUE BIRDS</w:t>
      </w:r>
    </w:p>
    <w:p w14:paraId="3AC9B68A" w14:textId="0E88888F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6EB8980" w14:textId="3A629495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7EB6BA99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drawing>
          <wp:inline distT="0" distB="0" distL="0" distR="0" wp14:anchorId="4321736C" wp14:editId="5FAB1122">
            <wp:extent cx="5760720" cy="225933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3F3" w14:textId="1236C1EA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C7E7D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4E23170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A9183E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998085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color w:val="44546A" w:themeColor="text2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49C49DF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42034ED9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</w:p>
                          <w:p w14:paraId="1B6CFFF0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BLUE BIRDS</w:t>
                            </w:r>
                          </w:p>
                          <w:p w14:paraId="3FA3632B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14:paraId="7A203F4F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4229BFF9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</w:p>
                          <w:p w14:paraId="56B67A1D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PHYSICS-PROJECT</w:t>
                            </w:r>
                          </w:p>
                          <w:p w14:paraId="720A664F" w14:textId="06D55AA6" w:rsidR="00471D7C" w:rsidRDefault="00471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2MIgIAAB4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" stroked="f">
                <v:textbox>
                  <w:txbxContent>
                    <w:p w14:paraId="04DFDEA5" w14:textId="42034ED9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MADE BY</w:t>
                      </w:r>
                    </w:p>
                    <w:p w14:paraId="1B6CFFF0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BLUE BIRDS</w:t>
                      </w:r>
                    </w:p>
                    <w:p w14:paraId="3FA3632B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14:paraId="7A203F4F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4229BFF9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REPOSITORY</w:t>
                      </w:r>
                    </w:p>
                    <w:p w14:paraId="56B67A1D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PHYSICS-PROJECT</w:t>
                      </w:r>
                    </w:p>
                    <w:p w14:paraId="720A664F" w14:textId="06D55AA6" w:rsidR="00471D7C" w:rsidRDefault="00471D7C"/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73FE3B34" w:rsidR="00AE4E1A" w:rsidRDefault="00AE4E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14:paraId="7B323512" w14:textId="502AE50E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8A22B1F" w14:textId="205D005B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E37076" w14:textId="725E2AB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198C19D" w14:textId="7C485A8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EC50916" w14:textId="67FA858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sdt>
      <w:sdtPr>
        <w:rPr>
          <w:color w:val="44546A" w:themeColor="text2"/>
        </w:rPr>
        <w:id w:val="1648934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27E68064" w14:textId="77777777" w:rsidR="005D3E40" w:rsidRDefault="009E1A42">
          <w:pPr>
            <w:pStyle w:val="TOCHeading"/>
            <w:rPr>
              <w:color w:val="44546A" w:themeColor="text2"/>
            </w:rPr>
          </w:pPr>
          <w:r w:rsidRPr="005D3E40">
            <w:rPr>
              <w:color w:val="44546A" w:themeColor="text2"/>
            </w:rPr>
            <w:t>Table of Contents</w:t>
          </w:r>
        </w:p>
        <w:p w14:paraId="3047DC39" w14:textId="2DFA6613" w:rsidR="009E1A42" w:rsidRPr="005D3E40" w:rsidRDefault="005D3E40" w:rsidP="005D3E40">
          <w:pPr>
            <w:rPr>
              <w:lang w:val="en-US"/>
            </w:rPr>
          </w:pPr>
        </w:p>
      </w:sdtContent>
    </w:sdt>
    <w:p w14:paraId="10E09117" w14:textId="7A2AA34B" w:rsidR="009E1A42" w:rsidRDefault="009E1A42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0C75D85" w14:textId="0B5B991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40D2F7E" w14:textId="18E3E5B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9EF86DF" w14:textId="7516157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426B31" w14:textId="6E17257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9055160" w14:textId="2C0F8F3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F510EE" w14:textId="33977B44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609C78" w14:textId="765F8D5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ABE5C6F" w14:textId="03ECE4B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0F2AE1" w14:textId="0AECD0E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A162B18" w14:textId="7F800C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E59B630" w14:textId="02AF4D3F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A331C77" w14:textId="35D7CC03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BA6436" w14:textId="33A32C4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5E696A2" w14:textId="4A2D7B79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DE6BAC1" w14:textId="27976A3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6D35DC1" w14:textId="25C0ACC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B104EA" w14:textId="01166ED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4A5C0F5" w14:textId="75E854F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D10647D" w14:textId="28EC0AD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267D410" w14:textId="643F1F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4958E95" w14:textId="588BC87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5964B03" w14:textId="71C8540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2D4C9B9D" w14:textId="6EFA8E4E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D322FFD" w14:textId="2967B4E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A930FE1" w14:textId="46D4F30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27CD1B2" w14:textId="39859EA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624A31E" w14:textId="56929B0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15323CE" w14:textId="7D9166C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E2000E9" w14:textId="3CCFBBC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86429B9" w14:textId="05A162EC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B5C9A81" w14:textId="4AA0052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7F19AA7" w14:textId="0AC6E67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B833494" w14:textId="4384B5B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3CA7F7" w14:textId="1304913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142ABD7" w14:textId="3E6DAB4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05101CA" w14:textId="0EBE55F0" w:rsidR="00503AE1" w:rsidRDefault="00503AE1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6F38A77" w14:textId="5CE1D974" w:rsidR="00503AE1" w:rsidRDefault="00503AE1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 w:rsidRPr="0061614C"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  <w:lastRenderedPageBreak/>
        <w:t>I</w:t>
      </w:r>
      <w:r w:rsidR="0061614C" w:rsidRPr="0061614C"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  <w:t>DEA OF THE PROJECT</w:t>
      </w:r>
    </w:p>
    <w:p w14:paraId="2486E308" w14:textId="1825DF1E" w:rsidR="0061614C" w:rsidRDefault="004A7658" w:rsidP="009E1A42">
      <w:pPr>
        <w:rPr>
          <w:rFonts w:ascii="Comfortaa" w:hAnsi="Comfortaa"/>
          <w:color w:val="000000" w:themeColor="text1"/>
          <w:lang w:val="en-US"/>
        </w:rPr>
      </w:pPr>
      <w:r w:rsidRPr="00D3505B">
        <w:rPr>
          <w:rFonts w:ascii="Comfortaa" w:hAnsi="Comfortaa"/>
          <w:color w:val="000000" w:themeColor="text1"/>
          <w:lang w:val="en-US"/>
        </w:rPr>
        <w:t>The idea of the project is create a c++ proggram that is closely related to physics</w:t>
      </w:r>
      <w:r w:rsidR="00D3505B" w:rsidRPr="00D3505B">
        <w:rPr>
          <w:rFonts w:ascii="Comfortaa" w:hAnsi="Comfortaa"/>
          <w:color w:val="000000" w:themeColor="text1"/>
          <w:lang w:val="en-US"/>
        </w:rPr>
        <w:t>.</w:t>
      </w:r>
    </w:p>
    <w:p w14:paraId="7FED4FF8" w14:textId="3FDBC8A3" w:rsidR="00D3505B" w:rsidRDefault="00D3505B" w:rsidP="009E1A42">
      <w:pPr>
        <w:rPr>
          <w:rFonts w:ascii="Comfortaa" w:hAnsi="Comfortaa"/>
          <w:color w:val="000000" w:themeColor="text1"/>
          <w:lang w:val="en-US"/>
        </w:rPr>
      </w:pPr>
    </w:p>
    <w:p w14:paraId="6DACE682" w14:textId="77777777" w:rsidR="009A61E5" w:rsidRDefault="009A61E5" w:rsidP="009E1A42">
      <w:pPr>
        <w:rPr>
          <w:rFonts w:ascii="Comfortaa" w:hAnsi="Comfortaa"/>
          <w:color w:val="000000" w:themeColor="text1"/>
          <w:lang w:val="en-US"/>
        </w:rPr>
      </w:pPr>
    </w:p>
    <w:p w14:paraId="06E932A4" w14:textId="196264F8" w:rsidR="00D3505B" w:rsidRDefault="00D3505B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  <w:t>TEAM MEMBERS</w:t>
      </w: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2C3191" w:rsidRPr="000564CB" w14:paraId="14FF4366" w14:textId="77777777" w:rsidTr="001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81E99B" w14:textId="77777777" w:rsidR="002C3191" w:rsidRPr="000564CB" w:rsidRDefault="002C3191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EF914F71C4E84392A3FF6F7F575CB50D"/>
                </w:placeholder>
                <w:temporary/>
                <w:showingPlcHdr/>
                <w15:appearance w15:val="hidden"/>
              </w:sdtPr>
              <w:sdtContent>
                <w:r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9EBC55C" w14:textId="39560551" w:rsidR="002C3191" w:rsidRPr="000564CB" w:rsidRDefault="002C3191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</w:t>
            </w:r>
            <w:r w:rsidR="001A3F47"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2C3191" w:rsidRPr="000564CB" w14:paraId="716DE1DD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C965E4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0C569A66" w14:textId="0C928855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Soner Solakov – Scrum trainer</w:t>
            </w:r>
          </w:p>
        </w:tc>
      </w:tr>
      <w:tr w:rsidR="002C3191" w:rsidRPr="000564CB" w14:paraId="3C6711DC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7EDEF0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13B5635" w14:textId="22D74120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Zhanet Petkova – Back-end developer</w:t>
            </w:r>
          </w:p>
        </w:tc>
      </w:tr>
      <w:tr w:rsidR="002C3191" w:rsidRPr="000564CB" w14:paraId="23F3D0CB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9250042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7B87CDEC" w14:textId="608145FE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Valeria Yaneva - </w:t>
            </w:r>
            <w:r>
              <w:rPr>
                <w:rFonts w:ascii="Candara" w:hAnsi="Candara"/>
                <w:lang w:val="en-US"/>
              </w:rPr>
              <w:t>Back-end developer</w:t>
            </w:r>
          </w:p>
        </w:tc>
      </w:tr>
      <w:tr w:rsidR="002C3191" w:rsidRPr="000564CB" w14:paraId="5180A78D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B9DD18A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07C7426" w14:textId="497037B5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Victoria Bolashikova – QA En</w:t>
            </w:r>
            <w:r w:rsidR="005276FE">
              <w:rPr>
                <w:rFonts w:ascii="Candara" w:hAnsi="Candara"/>
                <w:lang w:val="en-US"/>
              </w:rPr>
              <w:t>gineer</w:t>
            </w:r>
          </w:p>
        </w:tc>
      </w:tr>
    </w:tbl>
    <w:p w14:paraId="6EC84D4A" w14:textId="5CFD3324" w:rsidR="00D3505B" w:rsidRDefault="00D3505B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89FCEC1" w14:textId="77777777" w:rsidR="005276FE" w:rsidRDefault="005276FE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5C02C83" w14:textId="33AAF091" w:rsidR="00D3505B" w:rsidRPr="005276FE" w:rsidRDefault="009A61E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  <w:t>PROJECT DESCRIPTION</w:t>
      </w: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276FE" w:rsidRPr="000564CB" w14:paraId="2B715F90" w14:textId="77777777" w:rsidTr="0036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48FA8D" w14:textId="77777777" w:rsidR="005276FE" w:rsidRPr="000564CB" w:rsidRDefault="005276FE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9758EF068CFD4B8EBB9C658314262508"/>
                </w:placeholder>
                <w:temporary/>
                <w:showingPlcHdr/>
                <w15:appearance w15:val="hidden"/>
              </w:sdtPr>
              <w:sdtContent>
                <w:r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0C0B1C9" w14:textId="0E0B78AE" w:rsidR="005276FE" w:rsidRPr="000564CB" w:rsidRDefault="005276FE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 w:rsidR="009A61E5">
              <w:rPr>
                <w:rFonts w:ascii="Candara" w:hAnsi="Candara"/>
                <w:lang w:val="en-US"/>
              </w:rPr>
              <w:t>Description</w:t>
            </w:r>
          </w:p>
        </w:tc>
      </w:tr>
      <w:tr w:rsidR="005276FE" w:rsidRPr="000564CB" w14:paraId="5C830B47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6BCE63" w14:textId="77777777" w:rsidR="005276FE" w:rsidRPr="000564CB" w:rsidRDefault="005276FE" w:rsidP="0036516D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DD972D9" w14:textId="68525964" w:rsidR="005276FE" w:rsidRPr="000564CB" w:rsidRDefault="0088748F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Idea in general</w:t>
            </w:r>
            <w:r w:rsidR="000B1188">
              <w:rPr>
                <w:rFonts w:ascii="Candara" w:hAnsi="Candara"/>
                <w:lang w:val="en-US"/>
              </w:rPr>
              <w:t>.</w:t>
            </w:r>
          </w:p>
          <w:p w14:paraId="5A17C23A" w14:textId="1118A258" w:rsidR="005276FE" w:rsidRPr="000564CB" w:rsidRDefault="005276FE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idea is 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>–</w:t>
            </w: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>a</w:t>
            </w:r>
            <w:r w:rsidR="00C22B42">
              <w:rPr>
                <w:rFonts w:ascii="Candara" w:hAnsi="Candara"/>
                <w:color w:val="808080" w:themeColor="background1" w:themeShade="80"/>
                <w:lang w:val="en-US"/>
              </w:rPr>
              <w:t>n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application </w:t>
            </w:r>
            <w:r w:rsidR="00C22B42">
              <w:rPr>
                <w:rFonts w:ascii="Candara" w:hAnsi="Candara"/>
                <w:color w:val="808080" w:themeColor="background1" w:themeShade="80"/>
                <w:lang w:val="en-US"/>
              </w:rPr>
              <w:t xml:space="preserve">in which you can create your own simulations, take tests, </w:t>
            </w:r>
            <w:r w:rsidR="000B1188">
              <w:rPr>
                <w:rFonts w:ascii="Candara" w:hAnsi="Candara"/>
                <w:color w:val="808080" w:themeColor="background1" w:themeShade="80"/>
                <w:lang w:val="en-US"/>
              </w:rPr>
              <w:t>calculate problems and get in touch with pre-made simulations.</w:t>
            </w:r>
          </w:p>
        </w:tc>
      </w:tr>
      <w:tr w:rsidR="005276FE" w:rsidRPr="000564CB" w14:paraId="4394D3C2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A548553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078B9586" w14:textId="0BAF8A1E" w:rsidR="005276FE" w:rsidRPr="000564CB" w:rsidRDefault="000B1188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How can you access the project ?</w:t>
            </w:r>
          </w:p>
          <w:p w14:paraId="7B4C9248" w14:textId="5E4A47CA" w:rsidR="005276FE" w:rsidRPr="00331C25" w:rsidRDefault="008412CC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A91070" w:rsidRPr="00A91070">
              <w:rPr>
                <w:rFonts w:ascii="Candara" w:hAnsi="Candara"/>
                <w:color w:val="808080" w:themeColor="background1" w:themeShade="80"/>
                <w:lang w:val="en-US"/>
              </w:rPr>
              <w:t>https://github.com/SYSolakov20/Physics-Project.git</w:t>
            </w:r>
          </w:p>
        </w:tc>
      </w:tr>
      <w:tr w:rsidR="005276FE" w:rsidRPr="000564CB" w14:paraId="560C470F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F8CA034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0EAC5DB" w14:textId="7E76E0D4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Team work.</w:t>
            </w:r>
          </w:p>
          <w:p w14:paraId="19B529AB" w14:textId="35C41F77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Our main communicating platform is Microsoft Teams. </w:t>
            </w:r>
            <w:r w:rsidR="00584816">
              <w:rPr>
                <w:rFonts w:ascii="Candara" w:hAnsi="Candara"/>
                <w:color w:val="808080" w:themeColor="background1" w:themeShade="80"/>
                <w:lang w:val="en-US"/>
              </w:rPr>
              <w:t>During the project we met almost every, so that everyone can catch up with the work.</w:t>
            </w:r>
          </w:p>
        </w:tc>
      </w:tr>
      <w:tr w:rsidR="005276FE" w:rsidRPr="000564CB" w14:paraId="01F670D4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00EDE4C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572C6E7" w14:textId="77777777" w:rsidR="005276FE" w:rsidRPr="000564CB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5F4555B9" w14:textId="555292C1" w:rsidR="005276FE" w:rsidRPr="00E238AC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Visual Studio </w:t>
            </w:r>
            <w:r w:rsidR="00584816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&amp; </w:t>
            </w:r>
            <w:r w:rsidR="00584816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Visual Studio</w:t>
            </w:r>
            <w:r w:rsidR="00584816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Code</w:t>
            </w:r>
            <w:r w:rsidR="008C1BBD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as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our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ditor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s, the website was created using simple </w:t>
            </w:r>
            <w:r w:rsidR="008C1BBD" w:rsidRPr="008C1BBD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HTML &amp; SCSS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, we used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Presentation,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Documentation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Excel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for the QA tests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Photoshop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Pr="00E238AC">
              <w:rPr>
                <w:rFonts w:ascii="Candara" w:hAnsi="Candara"/>
                <w:color w:val="808080" w:themeColor="background1" w:themeShade="80"/>
                <w:lang w:val="en-US"/>
              </w:rPr>
              <w:t>photo and graphic processing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43D7C6B3" w14:textId="5BD4C83C" w:rsidR="00503AE1" w:rsidRDefault="00503AE1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0D1282A3" w14:textId="1A2A5CB7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633A67B" w14:textId="4533C560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E27BB94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73E38FDC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10EFFDD" w14:textId="7C5C16CC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  <w:lastRenderedPageBreak/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700265" w:rsidRPr="000564CB" w14:paraId="7DE427FA" w14:textId="77777777" w:rsidTr="0070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7E7CCA" w14:textId="77777777" w:rsidR="00700265" w:rsidRPr="000564CB" w:rsidRDefault="00700265" w:rsidP="00700265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E4BDA69048574E1589276C9C468D72A6"/>
                </w:placeholder>
                <w:temporary/>
                <w:showingPlcHdr/>
                <w15:appearance w15:val="hidden"/>
              </w:sdtPr>
              <w:sdtContent>
                <w:r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E863675" w14:textId="77777777" w:rsidR="00700265" w:rsidRPr="000564CB" w:rsidRDefault="00700265" w:rsidP="00700265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700265" w:rsidRPr="000564CB" w14:paraId="3B3F72A2" w14:textId="77777777" w:rsidTr="00700265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34DE9D3A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50" w:type="dxa"/>
          </w:tcPr>
          <w:p w14:paraId="5B429A34" w14:textId="13291F1A" w:rsidR="00700265" w:rsidRPr="000564CB" w:rsidRDefault="009802DB" w:rsidP="00700265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a download one page website</w:t>
            </w:r>
          </w:p>
          <w:p w14:paraId="25229874" w14:textId="17A8A9E0" w:rsidR="00700265" w:rsidRPr="005A5BA3" w:rsidRDefault="009802DB" w:rsidP="00700265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website contains phone and iMac mockup that represent our app, a download button, </w:t>
            </w:r>
            <w:r w:rsidR="0048134C">
              <w:rPr>
                <w:rFonts w:ascii="Candara" w:hAnsi="Candara"/>
                <w:color w:val="808080" w:themeColor="background1" w:themeShade="80"/>
                <w:lang w:val="en-US"/>
              </w:rPr>
              <w:t>benefits and contact button.</w:t>
            </w:r>
          </w:p>
        </w:tc>
      </w:tr>
      <w:tr w:rsidR="00700265" w:rsidRPr="000564CB" w14:paraId="145CD6FA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C1D7830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50" w:type="dxa"/>
          </w:tcPr>
          <w:p w14:paraId="619879EA" w14:textId="7A228D31" w:rsidR="00700265" w:rsidRPr="000564CB" w:rsidRDefault="00700265" w:rsidP="00700265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</w:p>
          <w:p w14:paraId="3189F3DB" w14:textId="1A8F9427" w:rsidR="00700265" w:rsidRPr="000564CB" w:rsidRDefault="00700265" w:rsidP="00700265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</w:p>
        </w:tc>
      </w:tr>
      <w:tr w:rsidR="00700265" w:rsidRPr="000564CB" w14:paraId="3B8954EB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8AFF40F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50" w:type="dxa"/>
          </w:tcPr>
          <w:p w14:paraId="3454FD61" w14:textId="34E95BF6" w:rsidR="00700265" w:rsidRPr="000564CB" w:rsidRDefault="0070026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</w:p>
        </w:tc>
      </w:tr>
      <w:tr w:rsidR="00700265" w:rsidRPr="000564CB" w14:paraId="73AABCB7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E8B9DAE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50" w:type="dxa"/>
          </w:tcPr>
          <w:p w14:paraId="6CF44FEA" w14:textId="7779B74B" w:rsidR="00700265" w:rsidRPr="000564CB" w:rsidRDefault="0070026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</w:p>
        </w:tc>
      </w:tr>
      <w:tr w:rsidR="00700265" w:rsidRPr="000564CB" w14:paraId="5031B1D9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16AA4B" w14:textId="319D9C98" w:rsidR="00700265" w:rsidRPr="0093671A" w:rsidRDefault="0093671A" w:rsidP="0093671A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Pr="0093671A">
              <w:rPr>
                <w:rFonts w:ascii="Comfortaa" w:hAnsi="Comfortaa" w:cstheme="majorBidi"/>
                <w:b w:val="0"/>
                <w:bCs/>
                <w:spacing w:val="-10"/>
                <w:lang w:val="en-US"/>
              </w:rPr>
              <w:t>5</w:t>
            </w:r>
          </w:p>
        </w:tc>
        <w:tc>
          <w:tcPr>
            <w:tcW w:w="8550" w:type="dxa"/>
          </w:tcPr>
          <w:p w14:paraId="66C93636" w14:textId="1379AAAA" w:rsidR="00700265" w:rsidRPr="000564CB" w:rsidRDefault="00700265" w:rsidP="00700265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</w:p>
        </w:tc>
      </w:tr>
      <w:tr w:rsidR="00700265" w:rsidRPr="000564CB" w14:paraId="0D04A6AA" w14:textId="77777777" w:rsidTr="00700265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D80B1D1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50" w:type="dxa"/>
          </w:tcPr>
          <w:p w14:paraId="427B3DF5" w14:textId="3D94FD52" w:rsidR="00700265" w:rsidRPr="000564CB" w:rsidRDefault="00700265" w:rsidP="00700265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</w:p>
        </w:tc>
      </w:tr>
      <w:tr w:rsidR="00700265" w:rsidRPr="000564CB" w14:paraId="6E1E9194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7A8640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50" w:type="dxa"/>
          </w:tcPr>
          <w:p w14:paraId="492D68E9" w14:textId="17C70A29" w:rsidR="00700265" w:rsidRPr="000564CB" w:rsidRDefault="00700265" w:rsidP="00700265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</w:p>
        </w:tc>
      </w:tr>
      <w:tr w:rsidR="00700265" w:rsidRPr="000564CB" w14:paraId="5E90ECCE" w14:textId="77777777" w:rsidTr="0070026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C3B9ED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50" w:type="dxa"/>
          </w:tcPr>
          <w:p w14:paraId="5505E78D" w14:textId="49DD726D" w:rsidR="00700265" w:rsidRPr="000564CB" w:rsidRDefault="00700265" w:rsidP="00700265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</w:p>
        </w:tc>
      </w:tr>
      <w:tr w:rsidR="00700265" w:rsidRPr="000564CB" w14:paraId="3FBF28D7" w14:textId="77777777" w:rsidTr="007002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D979D8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50" w:type="dxa"/>
          </w:tcPr>
          <w:p w14:paraId="6AC26C3C" w14:textId="4F7BADE4" w:rsidR="00700265" w:rsidRPr="00F66FB6" w:rsidRDefault="00700265" w:rsidP="00700265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</w:p>
        </w:tc>
      </w:tr>
      <w:tr w:rsidR="00700265" w:rsidRPr="000564CB" w14:paraId="6DE80132" w14:textId="77777777" w:rsidTr="0070026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38EA14A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10</w:t>
            </w:r>
          </w:p>
        </w:tc>
        <w:tc>
          <w:tcPr>
            <w:tcW w:w="8550" w:type="dxa"/>
          </w:tcPr>
          <w:p w14:paraId="54F59F2A" w14:textId="56CAEC0D" w:rsidR="00700265" w:rsidRPr="000564CB" w:rsidRDefault="00700265" w:rsidP="00700265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</w:p>
        </w:tc>
      </w:tr>
    </w:tbl>
    <w:p w14:paraId="4DE1A14F" w14:textId="5C7ED9F4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696F4CB" w14:textId="11335FAE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A62EF" w14:textId="0CE26B0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30BD4A" w14:textId="19DAA03E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34234A0" w14:textId="4DE9D09D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DF505DB" w14:textId="5BEE6ED6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1EDE22" w14:textId="6C3CA8B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96D487A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DA6FEA7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E22A4E4" w14:textId="3AA7AD0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  <w:t>BLOCK DIAGRAM</w:t>
      </w:r>
    </w:p>
    <w:p w14:paraId="795D4F0F" w14:textId="7777777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F899950" w14:textId="3CCB7C03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6152C8" w14:textId="61B1BEBC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F2AB4" w14:textId="4446379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4D0AEE5" w14:textId="64D262C0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6235E9A" w14:textId="45F127A4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F8A956B" w14:textId="129317B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001AC43" w14:textId="4B3A4594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58C244C" w14:textId="3C592FCE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48BD484" w14:textId="4364AE42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87DFFCF" w14:textId="64CB55E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7AB777A" w14:textId="38136720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B680E5D" w14:textId="41FBFA86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C6C05E" w14:textId="35CEC03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7B21284" w14:textId="657D45CA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1EB4F8C" w14:textId="0B575653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09764ED" w14:textId="3B07A97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2FFD4479" w14:textId="2238B4AB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477CE5F" w14:textId="333512F1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62467EB" w14:textId="0DB356F9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41C5591" w14:textId="3E0B5D9D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51323E1" w14:textId="5A545264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FE9B67E" w14:textId="740AFCC0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48F510D" w14:textId="692550F0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79EF2A2" w14:textId="07CF1CD4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2F919AAD" w14:textId="7FE7B862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7998A20" w14:textId="6F2523D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4C76515" w14:textId="05C82777" w:rsidR="002B14DC" w:rsidRDefault="002B14DC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  <w:t>C++ 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14DC" w14:paraId="34B6533D" w14:textId="77777777" w:rsidTr="002B14DC">
        <w:tc>
          <w:tcPr>
            <w:tcW w:w="3020" w:type="dxa"/>
          </w:tcPr>
          <w:p w14:paraId="582FF286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4277DA9E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0B0AB45F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78D1418E" w14:textId="77777777" w:rsidTr="002B14DC">
        <w:tc>
          <w:tcPr>
            <w:tcW w:w="3020" w:type="dxa"/>
          </w:tcPr>
          <w:p w14:paraId="51A423E0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2101249D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43E66584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4DE7148F" w14:textId="77777777" w:rsidTr="002B14DC">
        <w:tc>
          <w:tcPr>
            <w:tcW w:w="3020" w:type="dxa"/>
          </w:tcPr>
          <w:p w14:paraId="0ECCE52B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65804A68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05B362EF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01A7A899" w14:textId="77777777" w:rsidTr="002B14DC">
        <w:tc>
          <w:tcPr>
            <w:tcW w:w="3020" w:type="dxa"/>
          </w:tcPr>
          <w:p w14:paraId="350C9275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3E5B6A8C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541340BE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6C475547" w14:textId="77777777" w:rsidTr="002B14DC">
        <w:tc>
          <w:tcPr>
            <w:tcW w:w="3020" w:type="dxa"/>
          </w:tcPr>
          <w:p w14:paraId="17FB9475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297AF9B0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6DC9A838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63F3EB1D" w14:textId="77777777" w:rsidTr="002B14DC">
        <w:tc>
          <w:tcPr>
            <w:tcW w:w="3020" w:type="dxa"/>
          </w:tcPr>
          <w:p w14:paraId="079F80CE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0D1D03A1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2D20F215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1A37B3C9" w14:textId="77777777" w:rsidTr="002B14DC">
        <w:tc>
          <w:tcPr>
            <w:tcW w:w="3020" w:type="dxa"/>
          </w:tcPr>
          <w:p w14:paraId="1F8FAF6C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66498DAF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2ECD6F68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62219872" w14:textId="77777777" w:rsidTr="002B14DC">
        <w:tc>
          <w:tcPr>
            <w:tcW w:w="3020" w:type="dxa"/>
          </w:tcPr>
          <w:p w14:paraId="65F8F90A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1B76D85D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3957388F" w14:textId="45FDB322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28C8C821" w14:textId="77777777" w:rsidTr="002B14DC">
        <w:tc>
          <w:tcPr>
            <w:tcW w:w="3020" w:type="dxa"/>
          </w:tcPr>
          <w:p w14:paraId="407ECF47" w14:textId="39B26C1C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5BE2A9BD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2196946C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6C540793" w14:textId="77777777" w:rsidTr="002B14DC">
        <w:tc>
          <w:tcPr>
            <w:tcW w:w="3020" w:type="dxa"/>
          </w:tcPr>
          <w:p w14:paraId="4193F4E8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6427480A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520386B7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1D4889DA" w14:textId="77777777" w:rsidTr="002B14DC">
        <w:tc>
          <w:tcPr>
            <w:tcW w:w="3020" w:type="dxa"/>
          </w:tcPr>
          <w:p w14:paraId="512D4350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507C21D6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452AFD69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727D3BEA" w14:textId="77777777" w:rsidTr="002B14DC">
        <w:tc>
          <w:tcPr>
            <w:tcW w:w="3020" w:type="dxa"/>
          </w:tcPr>
          <w:p w14:paraId="723571F0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0760F209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2D3201D6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2B14DC" w14:paraId="4A2A3788" w14:textId="77777777" w:rsidTr="002B14DC">
        <w:tc>
          <w:tcPr>
            <w:tcW w:w="3020" w:type="dxa"/>
          </w:tcPr>
          <w:p w14:paraId="6408BFDF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3EB5B7F6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5C5F2C10" w14:textId="77777777" w:rsidR="002B14DC" w:rsidRDefault="002B14DC" w:rsidP="009E1A42">
            <w:pPr>
              <w:rPr>
                <w:rFonts w:ascii="Comfortaa" w:hAnsi="Comfortaa"/>
                <w:b/>
                <w:bCs/>
                <w:color w:val="44546A" w:themeColor="text2"/>
                <w:sz w:val="28"/>
                <w:szCs w:val="28"/>
                <w:lang w:val="en-US"/>
              </w:rPr>
            </w:pPr>
          </w:p>
        </w:tc>
      </w:tr>
    </w:tbl>
    <w:p w14:paraId="6A9EA1DF" w14:textId="50A12E74" w:rsidR="002B14DC" w:rsidRDefault="002B14DC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27FEE02" w14:textId="10DAA2B7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2EA0EDBF" w14:textId="6ECD72C1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5AB8430F" w14:textId="69F1747B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6F0E914F" w14:textId="1CE982DB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454DC87A" w14:textId="5410BDA5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21484E2A" w14:textId="6DEB7852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7D73E489" w14:textId="62135A9F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1B887389" w14:textId="5CC50637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0D8C55B5" w14:textId="5BC0BF8B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0C811995" w14:textId="4FBF13B0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7063275E" w14:textId="26EA3896" w:rsidR="002B14DC" w:rsidRDefault="002B14DC" w:rsidP="002B14DC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2899AA7" w14:textId="0BA8FE6C" w:rsidR="002B14DC" w:rsidRDefault="002B14DC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  <w:r>
        <w:rPr>
          <w:rFonts w:ascii="Comfortaa" w:hAnsi="Comfortaa"/>
          <w:sz w:val="28"/>
          <w:szCs w:val="28"/>
          <w:lang w:val="en-US"/>
        </w:rPr>
        <w:tab/>
      </w:r>
    </w:p>
    <w:p w14:paraId="6D352868" w14:textId="2B5C204F" w:rsidR="002B14DC" w:rsidRDefault="002B14DC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</w:p>
    <w:p w14:paraId="08503A5D" w14:textId="08DBB617" w:rsidR="002B14DC" w:rsidRDefault="002B14DC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</w:p>
    <w:p w14:paraId="2A4C95BB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2513F5A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0A92A8C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864DDBA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83F0AB8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1B3CD46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0E11A2A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ACC2B8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1B170C9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F4701C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956781E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6FE53B96" w14:textId="6B7DEF69" w:rsidR="002B14DC" w:rsidRPr="002B14DC" w:rsidRDefault="002B14DC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drawing>
          <wp:inline distT="0" distB="0" distL="0" distR="0" wp14:anchorId="3FD1CF20" wp14:editId="315CEE4D">
            <wp:extent cx="5760720" cy="225933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DC" w:rsidRPr="002B14DC" w:rsidSect="009A21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0E23" w14:textId="77777777" w:rsidR="000C12CE" w:rsidRDefault="000C12CE" w:rsidP="009B568A">
      <w:pPr>
        <w:spacing w:after="0" w:line="240" w:lineRule="auto"/>
      </w:pPr>
      <w:r>
        <w:separator/>
      </w:r>
    </w:p>
  </w:endnote>
  <w:endnote w:type="continuationSeparator" w:id="0">
    <w:p w14:paraId="7C7EA9D7" w14:textId="77777777" w:rsidR="000C12CE" w:rsidRDefault="000C12CE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9333" w14:textId="77777777" w:rsidR="009B568A" w:rsidRDefault="009B5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0699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AC211" w14:textId="4BBB84B7" w:rsidR="009B568A" w:rsidRDefault="009B568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66D232B" w14:textId="77777777" w:rsidR="009B568A" w:rsidRDefault="009B5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6C84" w14:textId="77777777" w:rsidR="009B568A" w:rsidRDefault="009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57F1" w14:textId="77777777" w:rsidR="000C12CE" w:rsidRDefault="000C12CE" w:rsidP="009B568A">
      <w:pPr>
        <w:spacing w:after="0" w:line="240" w:lineRule="auto"/>
      </w:pPr>
      <w:r>
        <w:separator/>
      </w:r>
    </w:p>
  </w:footnote>
  <w:footnote w:type="continuationSeparator" w:id="0">
    <w:p w14:paraId="4C643108" w14:textId="77777777" w:rsidR="000C12CE" w:rsidRDefault="000C12CE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3D31" w14:textId="77777777" w:rsidR="009B568A" w:rsidRDefault="009B5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C7CA" w14:textId="6FC5A737" w:rsidR="009B568A" w:rsidRPr="0061614C" w:rsidRDefault="009A2158" w:rsidP="009A2158">
    <w:pPr>
      <w:pStyle w:val="Header"/>
      <w:rPr>
        <w:sz w:val="44"/>
        <w:szCs w:val="44"/>
        <w:lang w:val="en-US"/>
      </w:rPr>
    </w:pPr>
    <w:r>
      <w:tab/>
    </w:r>
    <w:r w:rsidR="005D3E40" w:rsidRPr="0061614C">
      <w:rPr>
        <w:sz w:val="44"/>
        <w:szCs w:val="44"/>
        <w:lang w:val="en-US"/>
      </w:rPr>
      <w:t>PHYSICS PROJECTS</w:t>
    </w:r>
    <w:r w:rsidR="00700265">
      <w:rPr>
        <w:sz w:val="44"/>
        <w:szCs w:val="44"/>
        <w:lang w:val="en-US"/>
      </w:rPr>
      <w:t xml:space="preserve">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1637" w14:textId="77777777" w:rsidR="009B568A" w:rsidRDefault="009B5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D"/>
    <w:rsid w:val="00052AC1"/>
    <w:rsid w:val="000B1188"/>
    <w:rsid w:val="000C12CE"/>
    <w:rsid w:val="000C7877"/>
    <w:rsid w:val="00144AAF"/>
    <w:rsid w:val="00184B3B"/>
    <w:rsid w:val="001A3F47"/>
    <w:rsid w:val="0020006E"/>
    <w:rsid w:val="002B14DC"/>
    <w:rsid w:val="002C3191"/>
    <w:rsid w:val="00471D7C"/>
    <w:rsid w:val="0048134C"/>
    <w:rsid w:val="004A7658"/>
    <w:rsid w:val="00503AE1"/>
    <w:rsid w:val="005276FE"/>
    <w:rsid w:val="00584816"/>
    <w:rsid w:val="005A54DA"/>
    <w:rsid w:val="005D3E40"/>
    <w:rsid w:val="0061614C"/>
    <w:rsid w:val="00700265"/>
    <w:rsid w:val="0070793F"/>
    <w:rsid w:val="007C3476"/>
    <w:rsid w:val="007E42BB"/>
    <w:rsid w:val="0081783A"/>
    <w:rsid w:val="0082043D"/>
    <w:rsid w:val="008412CC"/>
    <w:rsid w:val="0088748F"/>
    <w:rsid w:val="008C1BBD"/>
    <w:rsid w:val="0093671A"/>
    <w:rsid w:val="009802DB"/>
    <w:rsid w:val="009A2158"/>
    <w:rsid w:val="009A61E5"/>
    <w:rsid w:val="009B568A"/>
    <w:rsid w:val="009E1A42"/>
    <w:rsid w:val="00A91070"/>
    <w:rsid w:val="00AA3BD2"/>
    <w:rsid w:val="00AE4E1A"/>
    <w:rsid w:val="00BE061D"/>
    <w:rsid w:val="00C22B42"/>
    <w:rsid w:val="00C869CD"/>
    <w:rsid w:val="00D3505B"/>
    <w:rsid w:val="00D935EE"/>
    <w:rsid w:val="00D94D49"/>
    <w:rsid w:val="00D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6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8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E1A4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noProof w:val="0"/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noProof w:val="0"/>
      <w:kern w:val="22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000000" w:rsidRDefault="0079626D" w:rsidP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000000" w:rsidRDefault="0079626D" w:rsidP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000000" w:rsidRDefault="0079626D" w:rsidP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6D"/>
    <w:rsid w:val="000B2F1D"/>
    <w:rsid w:val="007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47D48553E617407CBC534236BB7C2F6B">
    <w:name w:val="47D48553E617407CBC534236BB7C2F6B"/>
    <w:rsid w:val="0079626D"/>
  </w:style>
  <w:style w:type="paragraph" w:customStyle="1" w:styleId="E4BDA69048574E1589276C9C468D72A6">
    <w:name w:val="E4BDA69048574E1589276C9C468D72A6"/>
    <w:rsid w:val="00796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2C85-42AB-4BEA-9101-95DD2B25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Сонер Якуб Солаков</dc:creator>
  <cp:keywords/>
  <dc:description/>
  <cp:lastModifiedBy>Сонер Якуб Солаков</cp:lastModifiedBy>
  <cp:revision>2</cp:revision>
  <dcterms:created xsi:type="dcterms:W3CDTF">2021-12-03T20:54:00Z</dcterms:created>
  <dcterms:modified xsi:type="dcterms:W3CDTF">2021-12-03T20:54:00Z</dcterms:modified>
</cp:coreProperties>
</file>