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63214" w14:textId="15B67FBB" w:rsidR="008D19D4" w:rsidRDefault="008D19D4" w:rsidP="008D19D4">
      <w:pPr>
        <w:jc w:val="center"/>
        <w:rPr>
          <w:b/>
          <w:sz w:val="52"/>
          <w:lang w:val="vi-VN"/>
        </w:rPr>
      </w:pPr>
      <w:r w:rsidRPr="008D19D4">
        <w:rPr>
          <w:b/>
          <w:sz w:val="52"/>
          <w:lang w:val="vi-VN"/>
        </w:rPr>
        <w:t xml:space="preserve">Bài </w:t>
      </w:r>
      <w:r>
        <w:rPr>
          <w:b/>
          <w:sz w:val="52"/>
          <w:lang w:val="vi-VN"/>
        </w:rPr>
        <w:t>1</w:t>
      </w:r>
    </w:p>
    <w:p w14:paraId="5F6A79AA" w14:textId="77777777" w:rsidR="008D19D4" w:rsidRPr="00BE5047" w:rsidRDefault="008D19D4" w:rsidP="008D19D4">
      <w:pPr>
        <w:jc w:val="left"/>
        <w:rPr>
          <w:color w:val="FF0000"/>
        </w:rPr>
      </w:pPr>
      <w:r w:rsidRPr="00BE5047">
        <w:rPr>
          <w:color w:val="FF0000"/>
        </w:rPr>
        <w:t xml:space="preserve">Cuối tuần này, </w:t>
      </w:r>
      <w:r w:rsidRPr="00BE5047">
        <w:rPr>
          <w:b/>
          <w:color w:val="FF0000"/>
          <w:u w:val="single"/>
        </w:rPr>
        <w:t xml:space="preserve">tôi </w:t>
      </w:r>
      <w:r w:rsidRPr="00BE5047">
        <w:rPr>
          <w:color w:val="FF0000"/>
          <w:u w:val="single"/>
        </w:rPr>
        <w:t>và gia đình</w:t>
      </w:r>
      <w:r w:rsidRPr="00BE5047">
        <w:rPr>
          <w:color w:val="FF0000"/>
        </w:rPr>
        <w:t xml:space="preserve"> sẽ có một chuyến du lịch ngắn đến một thị trấn nhỏ ven biển. </w:t>
      </w:r>
    </w:p>
    <w:p w14:paraId="7966382D" w14:textId="5EE95D13" w:rsidR="008D19D4" w:rsidRDefault="008D19D4" w:rsidP="008D19D4">
      <w:pPr>
        <w:jc w:val="left"/>
        <w:rPr>
          <w:i/>
          <w:lang w:val="vi-VN"/>
        </w:rPr>
      </w:pPr>
      <w:r>
        <w:rPr>
          <w:i/>
          <w:lang w:val="vi-VN"/>
        </w:rPr>
        <w:t xml:space="preserve">Dùng thì tương lai </w:t>
      </w:r>
      <w:r w:rsidR="00BE5047">
        <w:rPr>
          <w:i/>
          <w:lang w:val="vi-VN"/>
        </w:rPr>
        <w:t>đơn:</w:t>
      </w:r>
    </w:p>
    <w:p w14:paraId="1F0196AF" w14:textId="194EBB03" w:rsidR="008D19D4" w:rsidRDefault="008D19D4" w:rsidP="008D19D4">
      <w:pPr>
        <w:jc w:val="left"/>
        <w:rPr>
          <w:i/>
          <w:lang w:val="vi-VN"/>
        </w:rPr>
      </w:pPr>
      <w:r>
        <w:rPr>
          <w:i/>
          <w:lang w:val="vi-VN"/>
        </w:rPr>
        <w:t xml:space="preserve">This weekend, I and my </w:t>
      </w:r>
      <w:r w:rsidR="00BE5047">
        <w:rPr>
          <w:i/>
          <w:lang w:val="vi-VN"/>
        </w:rPr>
        <w:t>families will have a short trip to a small town near the seas.</w:t>
      </w:r>
    </w:p>
    <w:p w14:paraId="7A030D76" w14:textId="69663EA8" w:rsidR="00BE5047" w:rsidRPr="008D19D4" w:rsidRDefault="00BE5047" w:rsidP="008D19D4">
      <w:pPr>
        <w:jc w:val="left"/>
        <w:rPr>
          <w:i/>
          <w:lang w:val="vi-VN"/>
        </w:rPr>
      </w:pPr>
      <w:r>
        <w:rPr>
          <w:i/>
          <w:lang w:val="vi-VN"/>
        </w:rPr>
        <w:t>Fix:</w:t>
      </w:r>
    </w:p>
    <w:p w14:paraId="609D127C" w14:textId="7E5DAA97" w:rsidR="008D19D4" w:rsidRDefault="008D19D4" w:rsidP="008D19D4">
      <w:pPr>
        <w:jc w:val="left"/>
        <w:rPr>
          <w:color w:val="FF0000"/>
        </w:rPr>
      </w:pPr>
      <w:r w:rsidRPr="00BE5047">
        <w:rPr>
          <w:color w:val="FF0000"/>
          <w:u w:val="single"/>
        </w:rPr>
        <w:t>Chúng tôi</w:t>
      </w:r>
      <w:r w:rsidRPr="00BE5047">
        <w:rPr>
          <w:color w:val="FF0000"/>
        </w:rPr>
        <w:t xml:space="preserve"> đã lên kế hoạch từ vài tuần trước và rất háo hức chờ đợi. </w:t>
      </w:r>
    </w:p>
    <w:p w14:paraId="6A66520C" w14:textId="150DF1E2" w:rsidR="00BE5047" w:rsidRDefault="00BE5047" w:rsidP="008D19D4">
      <w:pPr>
        <w:jc w:val="left"/>
        <w:rPr>
          <w:i/>
          <w:color w:val="000000" w:themeColor="text1"/>
          <w:lang w:val="vi-VN"/>
        </w:rPr>
      </w:pPr>
      <w:r>
        <w:rPr>
          <w:i/>
          <w:color w:val="000000" w:themeColor="text1"/>
          <w:lang w:val="vi-VN"/>
        </w:rPr>
        <w:t>Dùng thì quá khứ đơn?</w:t>
      </w:r>
    </w:p>
    <w:p w14:paraId="35EB5E15" w14:textId="0885E61A" w:rsidR="005A2809" w:rsidRDefault="005A2809" w:rsidP="008D19D4">
      <w:pPr>
        <w:jc w:val="left"/>
        <w:rPr>
          <w:i/>
          <w:color w:val="000000" w:themeColor="text1"/>
          <w:lang w:val="vi-VN"/>
        </w:rPr>
      </w:pPr>
      <w:r>
        <w:rPr>
          <w:i/>
          <w:color w:val="000000" w:themeColor="text1"/>
          <w:lang w:val="vi-VN"/>
        </w:rPr>
        <w:t>We planned for a few weeks and we are excited to waitting.</w:t>
      </w:r>
    </w:p>
    <w:p w14:paraId="13D929C5" w14:textId="77777777" w:rsidR="005A2809" w:rsidRPr="00BE5047" w:rsidRDefault="005A2809" w:rsidP="008D19D4">
      <w:pPr>
        <w:jc w:val="left"/>
        <w:rPr>
          <w:i/>
          <w:color w:val="000000" w:themeColor="text1"/>
          <w:lang w:val="vi-VN"/>
        </w:rPr>
      </w:pPr>
    </w:p>
    <w:p w14:paraId="5F5CF034" w14:textId="77777777" w:rsidR="008D19D4" w:rsidRPr="00BE5047" w:rsidRDefault="008D19D4" w:rsidP="008D19D4">
      <w:pPr>
        <w:jc w:val="left"/>
        <w:rPr>
          <w:color w:val="FF0000"/>
        </w:rPr>
      </w:pPr>
      <w:r w:rsidRPr="00BE5047">
        <w:rPr>
          <w:color w:val="FF0000"/>
        </w:rPr>
        <w:t xml:space="preserve">Buổi sáng, chúng tôi sẽ lái xe khoảng ba tiếng để đến nơi. </w:t>
      </w:r>
    </w:p>
    <w:p w14:paraId="22A60165" w14:textId="6AA873FC" w:rsidR="005A2809" w:rsidRDefault="005A2809" w:rsidP="005A2809">
      <w:pPr>
        <w:jc w:val="left"/>
        <w:rPr>
          <w:i/>
          <w:color w:val="000000" w:themeColor="text1"/>
          <w:lang w:val="vi-VN"/>
        </w:rPr>
      </w:pPr>
      <w:r>
        <w:rPr>
          <w:i/>
          <w:color w:val="000000" w:themeColor="text1"/>
          <w:lang w:val="vi-VN"/>
        </w:rPr>
        <w:t xml:space="preserve">Dùng thì </w:t>
      </w:r>
      <w:r>
        <w:rPr>
          <w:i/>
          <w:color w:val="000000" w:themeColor="text1"/>
          <w:lang w:val="vi-VN"/>
        </w:rPr>
        <w:t>TLD</w:t>
      </w:r>
    </w:p>
    <w:p w14:paraId="55903BEF" w14:textId="0D2FA62D" w:rsidR="005A2809" w:rsidRDefault="005A2809" w:rsidP="005A2809">
      <w:pPr>
        <w:jc w:val="left"/>
        <w:rPr>
          <w:i/>
          <w:color w:val="000000" w:themeColor="text1"/>
          <w:lang w:val="vi-VN"/>
        </w:rPr>
      </w:pPr>
      <w:r>
        <w:rPr>
          <w:i/>
          <w:color w:val="000000" w:themeColor="text1"/>
          <w:lang w:val="vi-VN"/>
        </w:rPr>
        <w:t xml:space="preserve">We will drive for three hours </w:t>
      </w:r>
      <w:r w:rsidR="00777396">
        <w:rPr>
          <w:i/>
          <w:color w:val="000000" w:themeColor="text1"/>
          <w:lang w:val="vi-VN"/>
        </w:rPr>
        <w:t>in the morning.</w:t>
      </w:r>
      <w:bookmarkStart w:id="0" w:name="_GoBack"/>
      <w:bookmarkEnd w:id="0"/>
    </w:p>
    <w:p w14:paraId="13396CCB" w14:textId="77777777" w:rsidR="008D19D4" w:rsidRPr="00BE5047" w:rsidRDefault="008D19D4" w:rsidP="008D19D4">
      <w:pPr>
        <w:jc w:val="left"/>
        <w:rPr>
          <w:color w:val="FF0000"/>
        </w:rPr>
      </w:pPr>
    </w:p>
    <w:p w14:paraId="71C0E4A7" w14:textId="77777777" w:rsidR="008D19D4" w:rsidRPr="00BE5047" w:rsidRDefault="008D19D4" w:rsidP="008D19D4">
      <w:pPr>
        <w:jc w:val="left"/>
        <w:rPr>
          <w:color w:val="FF0000"/>
        </w:rPr>
      </w:pPr>
      <w:r w:rsidRPr="00BE5047">
        <w:rPr>
          <w:color w:val="FF0000"/>
        </w:rPr>
        <w:t xml:space="preserve">Trên đường đi, có thể chúng tôi sẽ ghé vào vài quán ăn để thưởng thức đặc sản địa phương. </w:t>
      </w:r>
    </w:p>
    <w:p w14:paraId="6E39D654" w14:textId="77777777" w:rsidR="008D19D4" w:rsidRPr="00BE5047" w:rsidRDefault="008D19D4" w:rsidP="008D19D4">
      <w:pPr>
        <w:jc w:val="left"/>
        <w:rPr>
          <w:color w:val="FF0000"/>
        </w:rPr>
      </w:pPr>
    </w:p>
    <w:p w14:paraId="285B45CD" w14:textId="77777777" w:rsidR="008D19D4" w:rsidRPr="00BE5047" w:rsidRDefault="008D19D4" w:rsidP="008D19D4">
      <w:pPr>
        <w:jc w:val="left"/>
        <w:rPr>
          <w:color w:val="FF0000"/>
        </w:rPr>
      </w:pPr>
      <w:r w:rsidRPr="00BE5047">
        <w:rPr>
          <w:color w:val="FF0000"/>
        </w:rPr>
        <w:t xml:space="preserve">Khi đến nơi, chúng tôi dự định đi dạo dọc bờ biển và ngắm hoàng hôn. </w:t>
      </w:r>
    </w:p>
    <w:p w14:paraId="7CA93773" w14:textId="77777777" w:rsidR="008D19D4" w:rsidRPr="00BE5047" w:rsidRDefault="008D19D4" w:rsidP="008D19D4">
      <w:pPr>
        <w:jc w:val="left"/>
        <w:rPr>
          <w:color w:val="FF0000"/>
        </w:rPr>
      </w:pPr>
    </w:p>
    <w:p w14:paraId="47B50062" w14:textId="77777777" w:rsidR="008D19D4" w:rsidRPr="00BE5047" w:rsidRDefault="008D19D4" w:rsidP="008D19D4">
      <w:pPr>
        <w:jc w:val="left"/>
        <w:rPr>
          <w:color w:val="FF0000"/>
        </w:rPr>
      </w:pPr>
      <w:r w:rsidRPr="00BE5047">
        <w:rPr>
          <w:color w:val="FF0000"/>
        </w:rPr>
        <w:t xml:space="preserve">Vào buổi tối, chúng tôi sẽ nghỉ tại một homestay nhỏ gần biển. </w:t>
      </w:r>
    </w:p>
    <w:p w14:paraId="79C52EE2" w14:textId="77777777" w:rsidR="008D19D4" w:rsidRPr="00BE5047" w:rsidRDefault="008D19D4" w:rsidP="008D19D4">
      <w:pPr>
        <w:jc w:val="left"/>
        <w:rPr>
          <w:color w:val="FF0000"/>
        </w:rPr>
      </w:pPr>
    </w:p>
    <w:p w14:paraId="7255B502" w14:textId="77777777" w:rsidR="008D19D4" w:rsidRPr="00BE5047" w:rsidRDefault="008D19D4" w:rsidP="008D19D4">
      <w:pPr>
        <w:jc w:val="left"/>
        <w:rPr>
          <w:color w:val="FF0000"/>
        </w:rPr>
      </w:pPr>
      <w:r w:rsidRPr="00BE5047">
        <w:rPr>
          <w:color w:val="FF0000"/>
        </w:rPr>
        <w:t xml:space="preserve">Tôi hy vọng sẽ có cơ hội thử một số món hải sản tươi sống tại đây. </w:t>
      </w:r>
    </w:p>
    <w:p w14:paraId="7F2AD5ED" w14:textId="77777777" w:rsidR="008D19D4" w:rsidRPr="00BE5047" w:rsidRDefault="008D19D4" w:rsidP="008D19D4">
      <w:pPr>
        <w:jc w:val="left"/>
        <w:rPr>
          <w:color w:val="FF0000"/>
        </w:rPr>
      </w:pPr>
    </w:p>
    <w:p w14:paraId="118EB42B" w14:textId="77777777" w:rsidR="008D19D4" w:rsidRPr="00BE5047" w:rsidRDefault="008D19D4" w:rsidP="008D19D4">
      <w:pPr>
        <w:jc w:val="left"/>
        <w:rPr>
          <w:color w:val="FF0000"/>
        </w:rPr>
      </w:pPr>
      <w:r w:rsidRPr="00BE5047">
        <w:rPr>
          <w:color w:val="FF0000"/>
        </w:rPr>
        <w:t xml:space="preserve">Chuyến đi này không chỉ giúp tôi thư giãn mà còn là cơ hội để gắn kết thêm với gia đình. </w:t>
      </w:r>
    </w:p>
    <w:p w14:paraId="3B2CD654" w14:textId="77777777" w:rsidR="008D19D4" w:rsidRPr="00BE5047" w:rsidRDefault="008D19D4" w:rsidP="008D19D4">
      <w:pPr>
        <w:jc w:val="left"/>
        <w:rPr>
          <w:color w:val="FF0000"/>
        </w:rPr>
      </w:pPr>
    </w:p>
    <w:p w14:paraId="154EE5B4" w14:textId="2AA29B4E" w:rsidR="008D19D4" w:rsidRPr="00BE5047" w:rsidRDefault="008D19D4" w:rsidP="008D19D4">
      <w:pPr>
        <w:jc w:val="left"/>
        <w:rPr>
          <w:b/>
          <w:color w:val="FF0000"/>
          <w:szCs w:val="26"/>
          <w:lang w:val="vi-VN"/>
        </w:rPr>
      </w:pPr>
      <w:r w:rsidRPr="00BE5047">
        <w:rPr>
          <w:color w:val="FF0000"/>
        </w:rPr>
        <w:t>Tôi tin rằng đây sẽ là một kỷ niệm đáng nhớ</w:t>
      </w:r>
    </w:p>
    <w:sectPr w:rsidR="008D19D4" w:rsidRPr="00BE5047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3F"/>
    <w:rsid w:val="003C783F"/>
    <w:rsid w:val="005A2809"/>
    <w:rsid w:val="006F23EF"/>
    <w:rsid w:val="00777396"/>
    <w:rsid w:val="008D19D4"/>
    <w:rsid w:val="00BE5047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771C4"/>
  <w15:chartTrackingRefBased/>
  <w15:docId w15:val="{4CEB9C1B-3331-4FC6-9D5C-EC062B5E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Sỹ Tấn</dc:creator>
  <cp:keywords/>
  <dc:description/>
  <cp:lastModifiedBy>Hồ Sỹ Tấn</cp:lastModifiedBy>
  <cp:revision>3</cp:revision>
  <dcterms:created xsi:type="dcterms:W3CDTF">2024-09-26T01:37:00Z</dcterms:created>
  <dcterms:modified xsi:type="dcterms:W3CDTF">2024-09-26T01:49:00Z</dcterms:modified>
</cp:coreProperties>
</file>